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A2755" w14:textId="77777777" w:rsidR="006573FA" w:rsidRDefault="00000000">
      <w:pPr>
        <w:spacing w:before="85"/>
        <w:ind w:left="249" w:right="426"/>
        <w:jc w:val="center"/>
        <w:rPr>
          <w:b/>
          <w:sz w:val="24"/>
        </w:rPr>
      </w:pPr>
      <w:r>
        <w:rPr>
          <w:b/>
          <w:sz w:val="24"/>
        </w:rPr>
        <w:t>Assembly</w:t>
      </w:r>
      <w:r>
        <w:rPr>
          <w:b/>
          <w:spacing w:val="-2"/>
          <w:sz w:val="24"/>
        </w:rPr>
        <w:t xml:space="preserve"> </w:t>
      </w:r>
      <w:r>
        <w:rPr>
          <w:b/>
          <w:sz w:val="24"/>
        </w:rPr>
        <w:t>Bill</w:t>
      </w:r>
      <w:r>
        <w:rPr>
          <w:b/>
          <w:spacing w:val="-1"/>
          <w:sz w:val="24"/>
        </w:rPr>
        <w:t xml:space="preserve"> </w:t>
      </w:r>
      <w:r>
        <w:rPr>
          <w:b/>
          <w:sz w:val="24"/>
        </w:rPr>
        <w:t>481</w:t>
      </w:r>
      <w:r>
        <w:rPr>
          <w:b/>
          <w:spacing w:val="-1"/>
          <w:sz w:val="24"/>
        </w:rPr>
        <w:t xml:space="preserve"> </w:t>
      </w:r>
      <w:r>
        <w:rPr>
          <w:b/>
          <w:sz w:val="24"/>
        </w:rPr>
        <w:t>(AB</w:t>
      </w:r>
      <w:r>
        <w:rPr>
          <w:b/>
          <w:spacing w:val="-3"/>
          <w:sz w:val="24"/>
        </w:rPr>
        <w:t xml:space="preserve"> </w:t>
      </w:r>
      <w:r>
        <w:rPr>
          <w:b/>
          <w:spacing w:val="-4"/>
          <w:sz w:val="24"/>
        </w:rPr>
        <w:t>481)</w:t>
      </w:r>
    </w:p>
    <w:p w14:paraId="74839788" w14:textId="77777777" w:rsidR="006573FA" w:rsidRDefault="00000000">
      <w:pPr>
        <w:pStyle w:val="BodyText"/>
        <w:spacing w:before="102"/>
        <w:rPr>
          <w:b/>
          <w:sz w:val="20"/>
        </w:rPr>
      </w:pPr>
      <w:r>
        <w:rPr>
          <w:noProof/>
        </w:rPr>
        <mc:AlternateContent>
          <mc:Choice Requires="wpg">
            <w:drawing>
              <wp:anchor distT="0" distB="0" distL="0" distR="0" simplePos="0" relativeHeight="487587840" behindDoc="1" locked="0" layoutInCell="1" allowOverlap="1" wp14:anchorId="34A29CDB" wp14:editId="5D683DEC">
                <wp:simplePos x="0" y="0"/>
                <wp:positionH relativeFrom="page">
                  <wp:posOffset>1586484</wp:posOffset>
                </wp:positionH>
                <wp:positionV relativeFrom="paragraph">
                  <wp:posOffset>226525</wp:posOffset>
                </wp:positionV>
                <wp:extent cx="4645660" cy="457962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5660" cy="4579620"/>
                          <a:chOff x="0" y="0"/>
                          <a:chExt cx="4645660" cy="4579620"/>
                        </a:xfrm>
                      </wpg:grpSpPr>
                      <pic:pic xmlns:pic="http://schemas.openxmlformats.org/drawingml/2006/picture">
                        <pic:nvPicPr>
                          <pic:cNvPr id="3" name="Image 3" descr="A yellow star with a picture of a person and a bear  Description automatically generated "/>
                          <pic:cNvPicPr/>
                        </pic:nvPicPr>
                        <pic:blipFill>
                          <a:blip r:embed="rId7" cstate="print"/>
                          <a:stretch>
                            <a:fillRect/>
                          </a:stretch>
                        </pic:blipFill>
                        <pic:spPr>
                          <a:xfrm>
                            <a:off x="0" y="0"/>
                            <a:ext cx="4645151" cy="4579606"/>
                          </a:xfrm>
                          <a:prstGeom prst="rect">
                            <a:avLst/>
                          </a:prstGeom>
                        </pic:spPr>
                      </pic:pic>
                      <pic:pic xmlns:pic="http://schemas.openxmlformats.org/drawingml/2006/picture">
                        <pic:nvPicPr>
                          <pic:cNvPr id="4" name="Image 4" descr="A yellow star with a picture of a person and a bear  Description automatically generated "/>
                          <pic:cNvPicPr/>
                        </pic:nvPicPr>
                        <pic:blipFill>
                          <a:blip r:embed="rId8" cstate="print"/>
                          <a:stretch>
                            <a:fillRect/>
                          </a:stretch>
                        </pic:blipFill>
                        <pic:spPr>
                          <a:xfrm>
                            <a:off x="194690" y="195396"/>
                            <a:ext cx="4010010" cy="3990967"/>
                          </a:xfrm>
                          <a:prstGeom prst="rect">
                            <a:avLst/>
                          </a:prstGeom>
                        </pic:spPr>
                      </pic:pic>
                    </wpg:wgp>
                  </a:graphicData>
                </a:graphic>
              </wp:anchor>
            </w:drawing>
          </mc:Choice>
          <mc:Fallback>
            <w:pict>
              <v:group w14:anchorId="52D319D9" id="Group 2" o:spid="_x0000_s1026" style="position:absolute;margin-left:124.9pt;margin-top:17.85pt;width:365.8pt;height:360.6pt;z-index:-15728640;mso-wrap-distance-left:0;mso-wrap-distance-right:0;mso-position-horizontal-relative:page" coordsize="46456,45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AGI0mgIAAOMHAAAOAAAAZHJzL2Uyb0RvYy54bWzkVW1r2zAQ/j7YfxD6&#10;3jpJE3cWTcogaymUrXTbD1Dksy2qNyQlTv79Trbrvg1ayvZhDBJxZ0mn5557Tjo732tFduCDtGZJ&#10;p8cTSsAIW0pTL+nPHxdHnygJkZuSK2tgSQ8Q6Pnq44ez1jGY2caqEjzBICaw1i1pE6NjWRZEA5qH&#10;Y+vA4GRlveYRXV9npectRtcqm00medZaXzpvBYSAX9f9JF118asKRPxWVQEiUUuK2GI3+m7cpDFb&#10;nXFWe+4aKQYY/B0oNJcGDx1DrXnkZOvli1BaCm+DreKxsDqzVSUFdDlgNtPJs2wuvd26LpeatbUb&#10;aUJqn/H07rDi6+7Su+/uxvfo0by24i4gL1nravZ4Pvn1w+J95XXahEmQfcfoYWQU9pEI/DjP54s8&#10;R+IFzs0Xp0U+GzgXDRbmxT7RfHllZ8ZZf3AHb4TjpGD4HyhC6wVFr0sJd8WtBzoE0W+Kobm/27oj&#10;rKbjUW6kkvHQKRPrlkCZ3Y0Uid3kIJs3nshySU8oMVxjQ1xpXgNBt4QgUJifyQGUsm3qGk9aGRvC&#10;yYCM2Co52G3WEOwpdDaAq8g67ZUuYhMSvo0Wm0UKrtSB1GDA8wglSVK/x5AQpQon/wnAjZLuQiqV&#10;6prsgQrE9Uxwv2GzF/Paiq0GE/vu9KAQijWhkS5Q4hnoDWD6/qqcoigwx4gcOC9N7FsxRA9RNOn8&#10;CnHcYgMnoJyNEx3oB5wphTDI962KnC7S4feKnOTp6FFXnDkf4iVYTZKBWBEDFpMzvrsOA5r7JQOH&#10;PYAOGeLpeUbjn1Hj/Kka0f3f1Dj762qcFvO8wJsQZTctFidFpzrOxpsSr3/89bo8KYpJkZ/+cV12&#10;dya+JJ3ch1cvPVWPfbQfv82rXwAAAP//AwBQSwMECgAAAAAAAAAhAFg/8N5LPAAASzwAABQAAABk&#10;cnMvbWVkaWEvaW1hZ2UxLnBuZ4lQTkcNChoKAAAADUlIRFIAAAC/AAAAvAgGAAAAKX5/qAAAADZQ&#10;TFRFVVVVPz8/Ojo6ODg4Nzc3NjY2NTU1NDQ0MzMzMjIyMTExMDAwLy8vLi4uLS0tKioqJCQkAAAA&#10;Rb5MQwAAAAZiS0dEAP8A/wD/oL2nkwAAAAlwSFlzAAAVEgAAFTkBhfTqfAAAIABJREFUeJztXUlv&#10;G8mSjojMLBZFWrLQLaMB9cmHNwfffWrg/Qr/yr6/+/yI8dF4c9AAtown002yWJWZEXOojGRykSzZ&#10;prauDyCohUstEZFfLBkBMGDAgAEDBgwYMGDAgAEDBjxD4EMfwAFxl3OTgx3F48Ntr8uzvybPVfh/&#10;5Lye400frscePDfh33c++O7du73n+eeff+qN3XeDn8NNv9P1AMjXZPvcn8O12MFzEv7tc8k3+dOn&#10;Tzifz3fOdTqdyqtXr/KNfUY3/s7XAmDzejyja3Etnovwb5zHu3fvCADgw4cP1DQNdl2H5+fnO+d6&#10;cXEhVVXJeDyWZ3LjrxX6Dx8+EADAbDYjAIDt63FxcSEAACcnJ6zXYs91eArX4NZ4dsL/7t07Uus2&#10;m83o/Pwc5/M5NU1DL1++zK/78uWLAACMx2OeTqdcKsLr168Z4EkpwY1Crwbg119/Je893uZanJyc&#10;8OvXr/k5K4B56AP4CShvPL558wY/fvxIs9mMTk5OzGw2M845G0JwxhgbQrAxRjsajYz33iAiiQgh&#10;Ik6nU7y6uoL//Oc/OJ/P8Y8//oA3b97g+/fvr/u+hwbC1vm/e/eO3rx5gx8+fKD/+7//o9PTUyMi&#10;RkSsc8567y0z2+1rwcxUVRV++fIFT09P4erqCpqmgT/++AMe8fn/EJ6T8OO7d+/ww4cPWfCNMbbr&#10;OkdErq5r13Vd5ZxzRGS7rrNVVZnRaGRijBRjJGstxhjp+PgYVAkAAN6+fbtPAB5SCG4t9KXyA4Cr&#10;69ohYhVCcM455703ImLquqYYIyEijEYjtNbCbDa7TgGeBZ66Fu/QnYuLC6OCT0RWRJyIuNVq5Ywx&#10;xlpLAADeeyEiDiFwVVWBmQMzh67r4nQ6DfP5nI+Pj+Pnz5/5GzwY9vx+8PPV3/fRm5OTE9M0DY3H&#10;Y+OcM8vl0hpjrDHGEJH13u9cBxEJzBxExIuIf/HiRWDm8PXr13h2dsb//d//zfDM6M9Tt/zZ6ivd&#10;+fXXX2k2m5mu61xVVS6EMIoxjhCxRsQRIo6YeWSMqWKMzjlnAcCIiCEistZiCIFijOScQ0TEk5MT&#10;uLi4wKZp4B//+Ae+fft2HxU6tCHZK/ifPn3KNO/09NSEEKxzzh4dHbm2basQwsgYMwKAGhFrAKhj&#10;jDURVcw8stY6EbFERIhIVVVBjBG899I0DZydncl8Ppdk/Z+8wJewD30APwMqBCmSQc45i4gmxljF&#10;GEdEVCNiJSIVM1siohijGGM4xhgRsRMRj4gdAHhjjK/r2nddZ0QkNE0Tj46O4nQ6jRcXFzKfz/mf&#10;//znvpVABfRnCsm1Qv/hwweczWb066+/UlVVhpkJAGyM0TCzM8Y4AHAiUqWHQ0RrjLExRgQAiDEK&#10;AHgR6YwxbQgBEFGstTwajbhtW2yaBotjeTYK8Cws/7bVn06nNsY4AoDaGFMj4piZj4joCBHHIqKr&#10;QAUADgAcEdkYo9UVAACMMQadc8jMKCJojEFrLUynU7yHlWAvrz87O6OPHz/S5eWl+fXXXynGaNW3&#10;AQDnnKsAoAaAWkTGzrkxAORzB4BJeh6nVdABgCEiYmZgZhERcc7xarXiEAKvVispuP+zEf6nbPlL&#10;awRN06BzDsfjsVmtVsYYYwHAMfNIRMYAcAS9QFSwPm9BxAAAHQB4RGyJqI0xVojYiogDgA4RfV3X&#10;Xdu2MYQQvPfx5OQkTqdTvLy85Pl8Lu/evWMAwJ+wEnzT0p+fn6P33jRNY0TEdF1n67q2iOjSMVeJ&#10;2o1ijBURjZh5BAAVIjpENACAiCjGmJDOlRBRnHMRAAIi+qqqwmg0otPTU5zP53c4haeBpyz8GZ8+&#10;fcKu63C5XJKIKO2xMcYK+hteA8BYRNTq2xTiZABgpTuIuAKAlohWiFgxc5sUohMRa4zx1lrvvQ8h&#10;hHh5eRk0Nv4///M/OB6Pf0QJbnRmVegBgFKI1sQYbV3XVkQcM1eQlN1aWyFinYS+Tj7PCAAqALDM&#10;bIgIRSQCgGdmY4wBZo7M7GOMnYjYuq5N27bUti01TcPFcQo8Awr0lGkPAvRRHqU88/ncHB0duRCC&#10;s9bWIlIbY46YeUJERwAwAYAxEdUiMgKAkXJh5cOIaGEtIJaIDDMbACAAoNVqZZgZ67qmuq6RmXE2&#10;m+F4PMbZbHabHMGOkMMeerMdtiQig4i2bVsnIlVVVU5EMr0RkTEzH+n5IuKEmaeIOAGAqdKeRHlq&#10;6OmeTecF0K+CDABBRIIxJjBz8N5HZubVaiXGGPnf//3fJy3wJZ688L958wavrq6wqipKYTxnra1C&#10;CHW60UcicgQ97Rkj4pFyfuhXBaUCFgCsiGQFUMHXZxEx1lojIhRCoBQVwul0iogIZY6gaRrw3u/L&#10;Eeix3ylWn47ROeeqdOy1iNTMPIZeoSeIeISIExGZIuIUen4/RcR8/unhoF8FMv0hoiz4iOiNMd4Y&#10;E621sW3bGGNkInpWvP9Z0B7l+zFGHI1G1DSNsdaaJMSOiKrE9VXoR9Cfuy7dMd30LjnCK+iFo0qv&#10;HSHiChFbZl5Za10IoU10ybZt60XEA0Bk5nB0dBSdc3xxccFlZAhgb8nEtaUIl5eXZjwem+PjY5Ny&#10;FVZEqtFo5FLkaqR8PoUvaz3HRPVGIjIiIqVEFhEJeoFnEQnpGEK6PhoAsN57a4yhGCNNp1Maj8fP&#10;jvc/VeHfcHa7rkPvPYYQUETIWkvGGBNCUMfXJlrjiptsRYQAANJyHxHRMbOHXgCy0Jc/i0gVY1wR&#10;UWWMab33HSJ2xpiuDI8y8054FABAfQI9EXVkS6H/+vWrYWY6Pj62y+UyZ2eT5R/FGKsk1Cr0o7TK&#10;jZi5RsSRiGSeX1A6IyL63QwAKCKMiHrOG6ue996Mx2MKIWDbtk89IbqDpyr8GZ8+fdJoDx0fH1PT&#10;NFRVlYkxmuT0WihuKiLaFBGxRGREBJPwMzM7IgrQW0lVkkpEVgBQaeQkCdYqxrhKsfEOAFpE7Ky1&#10;HRGFGKMXkbidI1DHOB1zrjh1zqEKPQDYrusMIm7E6q21o8La15BCmtArpq5qtYhUutrp6iciprD6&#10;kpxdQcQIvY+j8X8DAIaZjbWWmBlDCAgAzy7e/1Q5/46zu1wuiYicMaZKwjlOj8x3k2Oo8X2beDRB&#10;fx0ohQBJRGz6m0FEfajyGOjj4kZEbIqUGGMMMTMV/yfNEcQYCQAoxkjj8Ridc2SModFoRM450vqb&#10;MlaflGwjVs/MR8mRnSSOPwGAiYhM9DxFZExEY0j0J4U4deUziKjHiYgo0K8AEREDM/tE/Toi8szc&#10;iUjoui4CQNzj9D7p1eDJW37FdDqlrusQEclaa0IIKoRZYGEt0AS9QBjYDENKspAxvTZTJujj/RUz&#10;V0l5RgCwStZ2lVaFFTO30OcNbMoaa7Y4AkAMIbAxhgEAYowYQsDj42NarVamjNUzs5YfVFqekRz1&#10;WkRUMbRsQWmQS8eoK51J9U2UQrsAkGmenqth5g0lVyOAiMYYQ9ZaXCwWmMrD8d27d1jsgnuyePLC&#10;v+3sigh57zcsc7qZVq0erC09Qc971QoK9KE/DW3a4qHhUJd8A3WcV0kZKth0jB0AdClH4K21HhFj&#10;VVWxbVsGAGDm7KATUf6eMlZflGeoE1v+XCUF0MSWKwTYikgu1y78G0lKYBAxpv/na5TCujYpRV6x&#10;ptOphkSfDZ6i8OPWM5TOLgCQtZZCCEREG9a+5L36SO/BJBACPQ/Wv0dIFjBFRkol6LZWgREAtAAw&#10;UoeYiFpmbkXEE1EHfVQlJsur5Fs/P2dnU2ZWeXydPruG5NAmSqSRmQp6Z1hXKZM+Lwt9cnIRACA5&#10;uCgi+j8iIkqroCqBQUSjTi8AYIzx2Tm9T1H4MzSzq5WYRITW2uzsJiumq4AKhFIAVKFAxKxQ0gOh&#10;UIJSMJI/oBy6SpSjgt7ytvo3RKxijDlDHGPsnHM+hBCttey9F+ec7iMw6mCnzxqpddecRIriVJAS&#10;c5AiVtALvknHaNP5bQh9cX6Q/g6QsrS43syjq51hZhKR7PQaY6jrumfn9D5Z4U8bV/D8/BwvLy9x&#10;MpkgIlKMMVsyFYrC4qtgoD4DABThP4B1NESVgLCPiRP0wsHSF79lSqQ8XYUeipUAEVvo/YU2hOCJ&#10;KIYQmIgkxohKz9Jn6PuztU+CPypyFWrtldqo4Jt9Qp+UvLx0+Rc1AtA7+QSptFv9BWMMiQiGEMh7&#10;TyKCXddhirCVTu+TVIInK/wlkrNLmpRRSw/J6sP65upzpj1JQDY+LykHpL+jiECyngQAUZVLV4Hk&#10;aNoyPAq99W4BYAUAHnonuIOeSunGECyEzRXvzXwei1h9eo1aenXYdSX7ltADQNZsLJ4JAHKkSh8a&#10;8rTW5n0Oi8VioD2PCcpDmRnTMp15KyRLBusIzwb/Bdi1+pCsWCFIUlAF5csMAKpklATRQl8Xr0Lc&#10;pecRM+d9Asl3YFUsWDvWWfgl1d9rZhYRHawztFqPY24p9PuK6kqapytivlZpZTMAQClRSACAL1++&#10;ROfcs4n4PFXhz2XMAIAhBBqNRpT24hoiMsYYvZm6nG87uvsKzMrnm5RAuTJDr1BRFS4J/4YSYJ9B&#10;9THGgH0YlRFRCtqR6ROsHdhtgdeknAq+noNGcbbPad/5bStA6fQrXdTPV6dXKQ8ZY5CZn431f2rC&#10;v1EWoM6u8lIAwGSlciEaJCcQUlUmFvHuW37Xt5RABVD5coRCCRKXj+nnqMIP0K9WhcDlUGeiUBZT&#10;zB03w5a0T+ivsfY7UGe+WAFL6pPzIiloYKQvESdjDK5WK7LWPhun96kJ/w5CCDiZTAj7GH5Obhlj&#10;lPrkcB6sY/rl87e+4ltKkCNDsEcJUuw9QsqiptVCNQcKgc7xdXXW9wm9rOP1dxL6a0+uUCYV9oL2&#10;GCIyMUZiZlKr/1yc3icp/GWkx3uv8WelPNnyQ1GiUERr9pUT3wY3KYHcpATSx9aZmSOuk2nl55ar&#10;kimEsAxb/jShL5U/nQulbYw5N1JeP2stdV1Hk8kEv379qvmPJ48nnbVr2xZDCJjKBMhaSwVVyJy1&#10;EJ7rnN27CM++z9Bs8UZOQDl8clx1R1mNKXmlv0sqVZCUrZU+9Fk67KRKtYfX/xAHT4KvyTaNYpXl&#10;DiaEYJxz5L2nly9fbpQ5/Mh3PzSeouXfcXa14VJqukQikh3eVN6wYfX3OLvffRzw7ZWA0mu0iAxk&#10;bbaz8in0+G4ZwfmeYy6/O+c5VPhL2pV4f86YJ98KnXPf+fWPC09J+K91dotoRL5xuvUQ15lLXeoP&#10;dVzXKYH+TxUhv1bfr8pYOKE/jdPvwx6nt8x8l86vAQCrlh8Rc21/4fQ+WTwl4d9BqojEVMNPe5xd&#10;k3is8tlsWW/p7N4FG05fqQSwLpvI/y7es/6ANQc/iNBfg/J6aO6gpI4q9Frktk21nqSzC/AEhX+P&#10;s0vOOQoh5OTWlrOr0R5d2g95eDsJpW2/QpWhfFNh+a/7vJ+O0uktfs7Ff2W4E5JB6bruWZU5PGmH&#10;V53dVBxGIkJFCbM+l1lQgF0n8RACdm1ESfl8+bjh/feCMvwLyclW2qMrADOTc450W+NzcHqfnOUH&#10;uL6GXyM9heXPURgoeD/ATlnDIfHYhGOf05uzvLBOepX1/bkiVkTwudT2PzXhz0mWfTX8mqCBrRp+&#10;KHjtQx78Y8J1Ti8U4dr0t3wdQwj0nDa0PxUN3oj0APQb1sfjMcUYyRhjUnPWcrne2LxCRDmUOCjB&#10;DkpHe2dDCzObGOPGhvY04WU7T/KkrutTEX4A6J3d+XyO5+fn+PLlS/Tek3Ou3Diujaa03HdjuX7o&#10;43/MKKx+XkGZWbeBWmOMYWbS2n7vfen0Pkk8BeHfsSplZlfr99XqQ0/l1HqVSa19TuiTvXE/A+VK&#10;WER+Nur6sciYK8bjMU2nU3rqTu+T4fxlD/6TkxMMIVBVVUZEjPfeajXidk0PFBtYHsDZfay40enV&#10;1RK2nN7UFUOpJj71BraP1fJvW2kEAFDKMxqNTFVVJjV2smXnA1y33sj7dsvM6YA19mSWs+WXtFNM&#10;aQ8iWu+9RURrrTVN05imaajrOvzw4QMl639dOPlR4rE1rdq5aGXz1ul0aq6uroz33jrnKmauYoy5&#10;IS2uG1QdiUjuclD07tkubnv0N+geoHVHmoJmAAjp4TFtxNGfiShvyBmPx1xV1U2D667NdzwGPBbh&#10;38fFUYfM/fvf/zanp6dmPp+TMcYRkeu6rsK+J+U4tR/PD1y34dYN4XlDi0Z/iu/5u0PrjgD7jfpM&#10;RNq4N0Lq3AxrhcgbchARiAhKBbhmUg3AI1SChxb+HaFXS1+O3zk9PTVXV1cWER0ROWaurLW1MaaG&#10;dRs/7b9/JCJj7EuGtdvBRveGPd/7t4VGfVMhnnZzY+x3neUVIE1widB3ohYAYCISAAAiAsQbB/ft&#10;GLb7PMfr8FAO7/bJ723TreN3yi5iIYRqNBpVXdfVlIZMpI5mNTPnOVsp1ElbqfvB2d0PdXYZ1h3r&#10;dIyrjjWqRaQjokD96FLpug6NMRolCt570nFN24P7AH7KyKafivsUhL01LNf1pl8ul1TXtWmaxqSo&#10;jrYJrKy1oxhjDb2VnxDRC2Z+gf1Ahqn0jVvzBBJM/W224v2DEqwFj2GzYW2HfWv2JSIuRGSOiH+J&#10;yF8AsEDEBSIutUs19CtDF0KIIYQwmUxi27ZxOp3yxcWFnJycMADA69evGWDvjALY8/vBcR+0Z98y&#10;tzFZsJxCIiLWOWe999qWu0r950cAUDPzGBHHRDSJMU6stblLsfQTWHS3lHY0047LJeWBPcf0t8Ue&#10;6iO47uCcfYL0PwDod4BBKosgIlytVqaqKnLOofeetPQEEbGua9SJ9rcY2XRv9+WgdeLbv6uV//Tp&#10;E87n8zxZcD6fUzkxfLVa6Twsm/ph5n75ugRjakEu65FDE1i3Itde9Wr1y+K2+zj3pwLdSF9Gekrr&#10;30o/m2BJREtmXgLAAgAaImpEpBGRFaaWjNi3N/fMHPS567o4Ho/jfD5nHd53eXnJ4/FYvjHVHq75&#10;20/Docp5N36/SehHo5FZLBamqirTtm0eIZpiyxtCLyLauk/3wI7TTKojSHtjZd26W3vfZKs/UJ69&#10;KBWAsd9wH6F3dLMCiMhKBR4AGhFpiGilwp/6lHZE1EIKjUI/6TGUStA0TVQlUEq0pQT5mLaP8Wfj&#10;ZwnBd/H5tm3J9jCr1UqTVTo6yFlrtXvZiNNc2eTU5l71KdyZ+9ZDMVcK113IEAarfx1KwdJIDycF&#10;8NArQCciLfZjmfR5pfMIiGgVY+yoH+HalZ2pJc0oYOYQYwxHR0ehaRre5xeoEgDcj1/wo0JwrdCr&#10;ld+eNTWdTkmd2JR8sqvVyhGRTdPDXZqeri37RpI6GyQqM0oCvzF3CtZCXwr+RnPan3TOzxF76U96&#10;BFgnuVqlQ2lFaKGfW6yWP68AiNjGGDtIygPFSlDXdSid4/l8zkdHR/z582euqkrG47F8wzmGa/52&#10;J3yvIOxQG4B1/c0+Pj+dTmk+n1sVen1oOA3W09IrY0yVQmsbwp86FZeKkdv7QRojCjcL/o+c83NG&#10;2blZZN1YKxYPnxJfKsgq1F1Sgm5b+Mufiajz3newVgCPiD6EEJUSrVareJ9KcFdB+GEnFtftvPMw&#10;hkLI85TB7Z+hb9mtcWeXJp84XE9dKcOZg+DfHdv0B6CgQNL3Iy1XAn3eUIZ9iqC0SJUA+lUkO8el&#10;XzCdTsN9Oce3FYbvdmKJyHZdZ2BNSfSxIfA6SE6nDSaBVwXI1n1b6GW9+WKjj+Ug+N+F7RVAYK0A&#10;eSVITnFZ8lCuCpnqKBUiorYQfv25gzS2SaNDIqKrQvTe38Y5/iGf4DZx/r2C/+nTJ9Tyg19//ZXS&#10;yE/nvbciUlVV5dq2rUIIytHHIjK21o6xnyJ4pFMFU6JK4/UTETkiIq3R2ZgsiOtpKDofS+t2tHBt&#10;EPzvx8Y1SzH9suJTAwe5rTkUg/500Aasu07nyJ2IOPXx0s+GiHRUrCnuoYkxkm6Z9N6TMQattZAy&#10;x/vKJ/Yd/51O9pv/f/fuHQH00Ru19FdXV6aM3JRO7Gg0yjNkNWSplh02hy9o9WU5msdBUaYsRe/4&#10;wtLnmVp6c2S3fGEQ/Ltj3wqgf5e0EuSscHoOIhKpn2O8sRLoiFNIzrFGhtJz9gu893kUKhTOsVKi&#10;MkKkdOj169e8ZxW41QrwLcufBUcrLD9+/EhpQ4nBdY23s9ZWAKCUpTbGjJl5LCJHzHxERBPoE1F5&#10;fiwATFJFppYjHEGy9JBG+6gipJi9tu3etvRlO8K9xz/gTtgpRMP1tmddCTRjnjcM6X1JFl9XBF2d&#10;1err/OMyn2NjjM70hUI2TYOxum0yxqgtKVFEcDab4fHxMVxdXd1USv1N3CT8O4I/n89xOp3q8AcL&#10;KRbfdV1lra2hF9YxM5cCr8K9T+DzcGgAGKdVoCxFdsVGlWzx4XZCPwj+j2FvmfkeJdigQxppk2K2&#10;V/HQCTRl4MPuUQQrqd9qGtanG+fzXIS6rsFa+629BDfiOuHfOOk3b97gx48f82YSY4wTkSrGWKWY&#10;fM62JqE/EpGpCrlyeehr7Tc4fXrUsp6Mvh2vLzeimHSxB6G/P1yrBEnoSyXIAQdtFV9yeSjC0bCe&#10;RJN9AkydrdPqYHXAiG6eN8agMQZHo1F/IIjwjc00N+Kbwv/u3TtSjk9EpqoqmyI0LsY4Msao5c7U&#10;BvvqSnVeJ4g4QcS80ypRnOzEQm/psyVIF6QMW6rQq4XZVx8+CP1hsVcJYH1f8r3BzUZhZcPg3GAg&#10;tZdRIS9HL2VnWUTyKKZEq5CI0HuPxhghInDOyXg8lqurKzDGyNu3b+H9+/d7e6Fu41v1/AjQd0jT&#10;2vovX77YyWRiQwiVtVYLzGoAGKdNJXUqPNP6+pyUgiLUif1mc50ba2XdIntncLI6snJ/zVsHXI+d&#10;Ony9V7hneB+s26EY6MOkDGliDRGF5BhXycnVbakr7LPIq/Q6lzpwUwgBrbUQY2RjDCwWC/bey/n5&#10;ucznc9S9A3ALp/dG4deQZtd1OJ/PCQC0Y4LSHq2zmUDvqB6JyFH6275J4WUG1mxrdSn0Si4HoX+0&#10;KO/DTXPLBNazjA2kOcaIGAsFyAnPFPd3zFxpeBT6KF+mWzFGAYDovWdrbRyNRqxt07ea596Ifd0b&#10;NoRLOyaknfrknDNd12Vnl4hGRFTD2rE9gt6pnci63FirLnU4s+620uWunECSR4buidUPgv84sXFv&#10;ykQj4s0Ta6QvXclNCDTnA2sZmiSDepRKXjJNJiLrvae2bXMTLYDeaN/moO+0jbGua9LxPyJiY4wW&#10;+4RTrsGBdWlxHrMDyamBTQ6oVOamWVN6YQc8DWxQosJ46WogUkyska15xlAYQYA8/FuYmQEgpJqv&#10;DlJnPmMMWWtptVqh9x4BemOtlaHfwq2FP7UH1PGZyMxkrTVpCFzO3CXHVWvwK1iXJGy3DvypUwUH&#10;PCp8yy/QxBkq3YXCYU7vYxHh5BNY6OUoFy2mTn3IzLhnYMatcOumVV++fLlWm0QEmTl3+4Ji8LOs&#10;h6uVw6APNmBtwKPCTiSuoEQ73eFSwKOcZElElNvN9AN3emjnCGOMGGPEWnvnwrZ9wr/zIRcXFwIA&#10;sFgsxBjD6RGZORKR9nnRdHf5GeuMCGK5BA58/u+Hjfsr65bxZYeNfbkbkfUoV5a+hCKGENh7z0Qk&#10;RCTOOQEAmE6n5Y6wG3Gj5f/zzz9lOp0KAMB4PGbnHIcQYowxMnM0xuSNDsYYD6nBkfS7gLTm41sH&#10;Mgj93wfX3mvpNYBhLey5YZY+IMmaiATnXHDOxRBCHI1G7JyTqqrktnwf4Ba059WrV1pKypPJJDrn&#10;OJWgdlqIFGPstnftpIMN2Dc/0pLYved924Md8LyQZEI7RUhiDyEVxwVMRW6YSqFhvXfAi0hg5tA0&#10;Dc/ncx6NRjIej6/bA7wX33J48/C0i4sLOTo6YkQMdV2brut8qtBzRKSd1HKmDoqaDl3O0tIGiecN&#10;DaT+xkiOL8AeSw9pyyQA5M3zzLwSkZUxZoX9FkrPzGE8HkcA4IuLCzk/P9+mPDcqwXWWP7/pzz//&#10;lNevX3NVVXJ6ehonk0nE1LwU0y6ddIDayqIBgEazdCk05QFAdwMx9J78nUtQBzx5XLtXWNabYzoR&#10;0ZYp2iWiAYDGGNOEENq2bT0i+hhjaJomTqdTPjk54btQHoBbVnW+efNGrT9aayFl2dAYg0SE1I/5&#10;ROlHfm5kbLVkAfbXgmx8Dwz8/zljR/DVEMJ6S2QrqUUKpG5xADDHvmvcMv1thYgrIuqcc6Gu63B1&#10;dcWnp6fyr3/9q6zr/6Yi3Kqe//379/D27VtomgZms1mO3FRVpcmFPP2kiORsjLnBdZHahgJsKQLA&#10;oADPEdurvG6IyXuCk6+YBV9EFir0iLiIMS4BoHHO6X5gLyLh6uqKp9Op/P7771IUtN0Kt97G+P79&#10;e/jjjz+gaRo4OTmBv/76C7quw7quwXsPUJS5phUgl7YWaW4dDFcWrqku7VsJBjx9bG+ML3eClZvg&#10;V+mh/UEXavmJaGGMaRBx1XVdCwA+xhjm83k8OTnhYjfXvu+8Fnfaw/v+/Xv4xz/+gZeXl3B8fAzj&#10;8RiS4wrOOVD6A+va7p2thkWSSz97UIDni43tkOmZ1cFNvqP2AVqplS+Efi4iC2ZuRKRxzrXeex9C&#10;CL/88kskIt6zjfHW1v+2jWqzML59+xYBAD5+/Jj5v4jk2or0WkyWP1v8QujLjShKe9J1GRTgOWLL&#10;wWXs+/77tLe3hWTxoe8APSci7Qy9iDEuq6paiUhrre1Wq5U/OzsLl5eX+3j+nXCXLs1Kf+Tt27eo&#10;/L+qKgDo083WWowxgohkJzg9Z8oD64zeXgUAGPj/M8F1Dm6EPobvAUAFv4G+Ae6ciBYxxtwGHQBW&#10;McaVtbYDgOzgnp2d8atXr7Z5/k/n/CV2+P9sNgNjjNb3iLW+hCSlAAAbnUlEQVRWazAQAFAL4Yqa&#10;HxwiQM8eewW/dHABoE10R6M4cxFZQFIC6J3ehplXxpiOiHyMMVxdXfFvv/3GqXcPb3/nXfA9/fmv&#10;dYCpn8+EfeIXyyl/G9vbhgjQs8atIzuIuB3ZWRDRPMa4dM41yQ9oiciLSJjNZvHk5IR///33OyWz&#10;rsP3DqfYUICPHz/C6enp3ggQ9HQHfjACtP3zgMeJnxbZEZGV9z5Hdk5OTvhHHdxt/JDwA9wcAdIk&#10;mL5HhX3b4g8RoGeBGyM70rcq/+7Iznw+jz9T8AG+fyBdrvkBAK2k44uLCzw5OYlpSFluNZdeW9Kc&#10;crdOWdsNsN7ltV0DVH7ngEeKkucnwc/VmLDu6NxAiu4w8zwpwJKZm6qqViGEDvvyhRzZefPmzb7O&#10;bD+EH53JdW0EyBgjzIzOOdAIUBJyzQdQSYWGCNCTxo39/W+K7Cjl+VZkZzKZwI9EdvbhZwyk2xsB&#10;UuEdIkDPHneu2YFe+MvHtZEdLV340cjOPvysaYx3iQDp64cI0NPHd9XsKL+/TWTne0sXboOfKvwA&#10;t4sAYT+2fqgBetrYdnBzZCeVru+N7ECq0oR7juzsw8+cw3uQGiDYFPZBAR4ZCrqjlKfc77HaE9lZ&#10;PERkZx++N9qzD7eKALVtS8aYjU7LuK73KUcK7dQAybrFCe75zgH3h7IlyUYGV/r9th7XA+syz9eY&#10;PjxAZGcfDjGB/U41QCXNSTSobGWhkaC8DRI28wHl84D7R5nI0uhOnt2bIjgLY8wCAG5ds3OIyM4+&#10;HEL4Ae5YA5QoUNnzp+znkv2Bkv8DDM7vAyFHd4rfWdYNC3QCS4N9+cKCmReQlICZD16zc1scSvgB&#10;7hABgk3ur8/lUIOd3vyD9X9wZCcX1mXK2m2hYeYGABYiouXJS0Rc6qaUQ9bs3BaHFH6Ab9QAOefQ&#10;WouIqB3fEBFN2gdsiCgrwJZvoJ89CP/9Yie0CcnqI2Igoi4JdqOUBwDmSnsAYBljXDnn2hBCd5+R&#10;nX24F+EH2I0AOedQN8EkR5aMMcTMea4u9E1udaDBRqNbGCI/DwYsancgjSbFfk9th4jadWFpjMn7&#10;cImoSWHNdrlcdszs7zOysw8/M9qzDzdFgAIkJzZZeJv6tbeYerZAXwsyQsTAzLFYYrUOaMDDQYV1&#10;O7GlzctaZm5FpDXGtIjYtW3bWWv9dDoNRBQvLy/57OzspsHSB8WtG9X+ADZ6AJUd4JqmiV3XRRHx&#10;IrIx0h6KzlwpaaJpcykeAx4AGteXPlwnmtjSB6wzu7mDX9u2vq7rEEIIq9Uqfv78mcfjsRrEB+nh&#10;dGjaUyLzf6U/4/EYnXMYQtApfkp3dND0CNf9/11aGUonOH8uDLTnPpENUDJMARHzflzpG5ctoWg6&#10;ZYxpmblzzoUXL16ELZ5ffu694dC0p4RSIHn16pXM53OZTqfsvVcqwyLCMUYGALbWanGUAIAws/Z0&#10;zJYHBoF/cGhpA/T3UFIZcy5uI6IYY4wAEEejEX/9+pX/85//yMnJiX7EvfL8EvdBe27Ely9fhIgk&#10;tZvOjxijFBf2wS7QgNtDDZQ+mJkL51gWi0Xuo3+XVuKHwoMKv/b9N8aU6fIymaXYoDYpzDNY/ccF&#10;LGq2QEQwbWTagPbRfwx4UOE/Pz9HAIAYI45GI2Rm0oumo49SqfPGhVVorHPAw6HMuuvPWo5SGLLc&#10;kbvo7/TgeHDa8/LlS52rpHOWKI2bV6c2Z32LDTADHh4api4FnzCNEkrT0ynNbiNmxslkgiGEQfgB&#10;ANq2xRACeu/zlEdKk7mJ8vh6A+vNLsPWxkeAcsVNxYladmJExDCz3j8dJEfOOfLe08uXL/H8/Bzn&#10;8znedmTooXCf0Z4N3t40DQIAhhBoNBpRjNGEEHQwtTHGWACwydKbssR5eykd8CAo6U65HVXHiVpm&#10;NtZaAwA2xkgigiEEZOZHcd/uU/gzdKq7tRZDCLmnv2Z6EdEm2qOlDVnoB57/oEBI47OK50x3IFl+&#10;feh9ZGZDRNZaa9q2JWstJuOXP7N4vjfcO+159+4d6lT36XRK4/GYTIJSHixGG5WVnrrTETa7Owx4&#10;WOTaLLX4eg/1PhKRYWYKIZD3Pk9L//Tp04Pewwfj/Mr3Y4wYYyREtDFGG2O0sHkB80zWcpvjQx33&#10;gB6lEdL91sU92lECNXDj8Zim0yk9Bt5/X7TnWr5fVZWJMdrE97PgxxgtIm44vLCf7w+K8HDQe5EH&#10;j6d7pit3vo/GmEfH+++d82/zfUjObMn30wVTh1eFf6A6jwPbvJ+gL0PZ5v3WGJMtvxq3x8T771X4&#10;3717hx8+fMDz83P03lPbtrpUljX7me+r1YfUwhAKp3coaX5UKOew7TViRGSNMabrOpN4PxW8/0Fu&#10;5oNw/jK+770vnVwHSfgR0aoTlZ4Hvv/IUPJ+XO+0U6NVOr0OEY3G+8fj8aOI99+H5f9mfN97bxPf&#10;L+P7uhqUTW0Hvv/4sBPvTwEKIyIbwQsAsN57k3btPTjvv1fao3wfAOj4+JiapjFVVZXxfBtjdLDe&#10;xjjE9x8nro33Q9pznbK8FgCcbk1lZo36kPL+2WymPsO98/57oz1lfP/ly5fovSfnHIUQsuCX4c20&#10;dOaN60N8/9GjrMalRHMsM++EO7uuM+PxmJqmIYDeKD7EAd8752/bFtu21WSHMX0rN+X4DnqBt0Wm&#10;sOT6Qz3PI8NNvL8Ie2ZfLoRgHkudz6FpT+bmnz59wtlsRicnJxhCwFTzoXw/c31INSHpwg31PI8X&#10;JT3Z4P3JX8tGDNY01hKRUd4PAPSQvP/e4/xN0yjfp5Lva2YX+gtVtiehQeAfL26q89GaHliHPo3y&#10;fgAwqbz5wXj/vdCefXzfWmuu4ftlnL9Mbg18//EDcT10PIc8mTnH/JX3xxjpoXn/vXH+pmlQ+b61&#10;1pTx/S2B14zuwPefCErjlIyVtpu02pGjLHnw3tskAw9a53NI4d/g+13XYarmo2T5yRhjEr/fa/Vh&#10;3bR24PuPE9sGqeT9VFp/KFZ35f3WWhNjxLZtH8Sw3Yvln8/nmuCiyWSCMUZKS59JXNCVtTxaz5MU&#10;YMAjx5Zx2p67oKHrvE9DkUocyHuPs9mMtqjPwZXg4MKlS5nW769WK5OWvI1aHma2KSOYIz0D33+a&#10;0FW7MGTq8DoAcCEEa62lGCPVdZ15P8BaXu4D9xLqTCUNBAA4Go2oaRpjrdVQmCtqQUyxcR1h4PtP&#10;BgXfz7wfUrZXRNSwKbU127x/PB7jfD7H1L7wXnAoy58FtChpAOX7adfWRuETrHnh9piige8/btya&#10;95cFbym3Y1J9F87nc9oqcT44Dkp7NMQJ0PP9uq6p5Psxxo309wH5vtzx8Zxw6PPWFpLbvL/M+Cq9&#10;dYXTa733mfcDAOzZ2nhQJbgXh1L5fhnfL1LfpdDr328qZrurIH/PTX2qCvGjx/3d1xbXY4r09xzv&#10;V+uf9vLqdtUc7y95/32GPA/J+b/J92E9dkhLYPWC7VNK/hGnV26x+6X8/D00q0zlPzbsnNu2MH7r&#10;/H80oLDv87XpAPT0teT9muE1e3j/jxzGnXAI4d/h++PxGEIIKCKUvPw8ckgpEKTdWn1v0/4jRNb9&#10;36FXin3f9y2hvrX1k/WY05xe11Vo6/MeiwJsW9vcxTqdy60b/BbX9jbndu2KjH23bQAAIKK8vzfd&#10;1A0aZK0l7z2JCGq8v+D9B8e91PakJS23GzTGlPUfupUxC32vA70WiMgPWaXbWHxF8T3bhXS4pQSP&#10;YRXYEfx0riqEmZbc5Rqkz/rR683JYJXfWzrABACk1McYQykoss33D0o3Dyb85X7dy8tLmEwmiIjE&#10;zBRj3BgwDdDfPGaGZDkYEaOIABFxUTRVYq/V2wYiAjNfy03zhxVhOj2ugrcqFZM9SvAQCrBxPgpY&#10;W96N3/Ua3HTu+nOiKfu/dJcK7twTXPfoj+mZC+XbMCiJBWCMEZkZt/r5lO85iBLci+V/+fIltm2b&#10;hauwpgCQBZKhH2IcIJ0wIka4PsG1cUGYufysjdeUVP66Y9yKU2/PAzbQGzVKKxE8oALsCD4UgyEK&#10;gWMA0BWU0zW41kDAWjDzn9PvpWJsvO2G41OqGqQfK5WPCwAgtS7Pn8/MNJlM8OvXr/dqSB6kXSFA&#10;f+PSIzJzHmCcLj5LP4r0Oud3x5LrjVErv08J4GYLojmFcmnW4iyB3ilXBaAHUoDrBL9cLWMa3hcB&#10;IBJRLCjITee/s7rq+W2vBlsrwI3WH/rZah0ielXEGKMAgKQh5DvQiM+hh1fcu/AjohCR3rAAvaX3&#10;2I+sR+hXgADrRlV7PwOgF/SSzqpCFS/dUYR9y3/hc+SsJKSKROhXI5cEyCahhz0KcGjcJPi6Ygbs&#10;h0EH6IUu6iP5UTvnLmn2Qfk7rKkoQAo0bJ+nvuea89fji4iogwV10GBICineeyGia+nYoXFvwk9E&#10;0nVdvlnWWg8AnplbWA/Gi5DaXMDaJ9hGjmRs0SZViFLYs8NXrhClD5DenyMRsh6K59KjEhFOA/EA&#10;+hUgK0BxjPdi/W8Q/DzRMj089rNxQ3oN923zN899jxDvOP1EVCpCSY/2ZmQTNVSaE6AX+FZEVgDQ&#10;ImLHzMEYEyGtSF+/fgVrrXRdB9Pp9F6U4V6E/8uXLwIAUtc1E1E5r7XFvp4H0hLZMbN2bbiJ7mxY&#10;QRXsfu7ZzvKe/4+IkpbcbeR2e8naO0QcQS/4sXTa9KYXVp+LYz2UAuTjv0bw8+xbEWmxn4GblcAY&#10;E5hZBY3LD2bmHQ4OW0LNzFhQlO3Q775gRPooEUi8P8boiWglIqt0jJ2u/FVVcYyRdV4XQD+29vsv&#10;1+1wUOGfTqdycXEhJycnHELgEEKsqsojYue9N9RDEDFIP717YwdX+VnbdGZb4JMSlK/dK/D7llhm&#10;xtQh2hBRBT3NqRFxpFYzvVctPkCvIJzojxyQ/+fjTcK0d+gzAKz0ISJNUoQVAPgYYyCiUA6IKxFj&#10;RIBNRzSdbxZ0Zs6KoYqwpSgbFKigpjEZPJ8EviWiFQC0MUbPzCGEEEejERORVFUl91XcdjDh//PP&#10;P+Xdu3dweXkpzjkZjUaRmUPXdSbG2DnnMMYosQ/2et3DK9d3ZhNElBACAGw4zPn/+nd93if0W5Ro&#10;o90G9Nejgt7idyIyxvXg6/xRxSgem57lQPx/h+erc6vCn6iNCtQSEZfSz8FtjDGrGKMO9I6QVozy&#10;/PXjAXaUQMO/+bwSPcyKICJobS9CexQhR/GSvxSYOWA/lLoNIbTGmK6qqrBcLmOMkc/OzmQ8Ht8b&#10;/z847RmPx/L582c+Ojpi51xERG+MgSSYMS2JXdrVVU742PicfYJf/Fv5/IawbIU/M20p3ysp1Ibr&#10;zKOTfvi1T9GTkkZhOrAyXKsO4cH4f0F3chSlWC3z4GdEXDLzHACW6ffGGKPCH0Rkx+ktFXZboPUc&#10;sM8TbK8KAAB5xlZ6z845q8L2ifwYU9THW2s1AhTG43GMMfLFxYWcn5/fJjL3U3AIfrrBB//5z3/S&#10;5eUlnZ2d0eXlpXXO2QQjIk738qY+jpgUYP8H7wo9eO93IjrbryEiUcVYrVYbn1nXNYQQKO0ssgDg&#10;jDEjZq5FZGKMmYjIFAAmiDgBgAkzj5NPMIJUqyJ9YZ6uIPuuxV1RnkM5qDtCz++7RGuW0Fv8OTPP&#10;EXEBAAtI088BoCOiLvbT/thay/uuAUBP/8pWItsrmf7unNv5+02rHhFxCIGNMRxjjMwc6roOKvwx&#10;xjCdTnk+n8diKvvBleAQln/D6iX+xpeXl3B2dhaurq7EGMPL5dJUVRWrqjKpvoO6roM0knQ7rCYA&#10;AG3b7gj1Fs/P0Nm+5WpQHF+GRnq6riNtr0dEITm6EmME7SuZfJF9+4spCabmAn7UqGwL/jbPD8zc&#10;EVG2+tArwAIAFoi4QMRljHGVaIYXkWiMieUquHUNwBgDxhi18pkGlS8FAAghwPY9Go1G2Tku/05E&#10;0rathjQ5xsjOOV6tVmE0GrEK/uXlJZ+dnd2b1c8nc+DPxVTqQE3T4NnZGaWNCzSdTqlt2zymUi92&#10;eQFL4VWB/vr1K2z/bd/rFWUUoXx9jDEPSqjrmtq2NYjoRqNR5b2vEfFIRCZENGXmF4j4AgCmiDgF&#10;gHHyCUbQU6XcVLd0FOH7rvFGdCfRLxYRr5wZAFTg5yLyV/lMRAsRaVT4k6WNTdOwtVa2r1kp5PtG&#10;hZb3Y1shjo+Pd/6+7/4tFgsxxkhVVTwajXg+n/PR0RF//vyZT05OeDqdyqtXr2TL6gMcUBEOGZfe&#10;UYBPnz7hfD7H2WxG5+fn2LYteu/Re3+n+aylMAN8e6r3Tf/X759Op7RYLIy11oqICyHURDRGxKNS&#10;+EXkRRL+CQAcIWItIhUAVLguy94O1d7lOu+ENaFPFgXo8yIdES2hpzVzAJiLyF9E9Fd6ngPAMsa4&#10;sta26T2haZo4Ho/5NtfjpoPb/v9d75tzTqbTKV9cXEhVVTIej+X169cMkMOb9yL4AIdPyuwoAEBf&#10;6lzs8MrbHBXn5+d4cXFxpxOvqura198UQdDvPz8/x6urK1PXtRERF2OsiGgMAEfMPBGRKRG9QMQX&#10;SRGyAojICPooUZ4rsCdce5trfReevxCROSL+VQq/iCwBYGmtbReLRffy5Uvftm3cFribrsd1/9u+&#10;T9+D8vtvsPaw5/efjvtIze/ljeVune/t1vWz4sHlinRycqLzo6oQwkgVAHqH9wURvYgxHhPRNDnC&#10;R5AUgIiqH6A/22HNUvC1PqZNUZy5iCwQ8S8A+MrMfyHi3BgzR8RlCGFVVVVLRJ6Zwza1+FnX7Hve&#10;V35/kci6d8EHuL9qxOu+52Bx8TsgK+OHDx9IFQAAXIyxstbWiDgWkQkzTwvLrz7ABPrVYYyII0yl&#10;EVJs4rilAlxLd5hZQ5oN9Fa/pDpfiWgeY5wj4kLpjjGmIyKvgr8ninLna/QTcdMx3Fucf39Z3eFw&#10;X8p2Z7x//x7++OMPaJoGZrMZaBazqir03muyR4WZcN1bqNxwX+YpdsoE9vys2Fu+AOsS7w4RW0Rs&#10;EHEJSQGK6M7SGKNZ3ZaIvIiEq6urnyH494V7P7b7Fv6bUArFfV8IBNhUgJOTE/jrr7+g6zp0zqG1&#10;VkOdKvxZ4Leec8ZYFeAGRQDYdfC2w5pa8boCgEYF3hizgH4FWIpIw8wr51wbQuhijGE+n8dC8Pma&#10;77sPPOR9vRGPSfgfGlkB/vGPf+Dl5SUcHx+Dcw5FBFOUI2/DVAUgomz9NQegjyLlr6H0bQXYTszl&#10;8gVYC34HACsiaqBPXmWrLyILY0xjrW1EpF0ulx0z+19++SUSUWnxYfv7BgzCXyJbqLdv3yIAwMeP&#10;H7GqKgDoyyKstTptfGPwMhQ96WG9D6GkP/r5e2lfQXeU8mgdfCd9BWQDAEsiWkAf5Vkg4oKZlyLS&#10;aJ1MXde+rutwdXXFp6en8q9//euxU50HxdAIdo2NKMSrV68kRUjYex9ExBtjOu99G0JoU1a1gb6O&#10;JheTJWHNxWQpU6zFcbz9pft4vqw3+aij26bP1pKFpYg01tqVMSZ/X4wxfP78mc/OzjhFVQarfwMG&#10;y7+LDf7/8ePHzP/rukYR0apHpT6lA1xufyx7EOkKQCX9KS1+wfMj9Ba/A4BVcnCztYfE92OMTYxx&#10;VVVV23Wd77ounJ6eRiLi33//XQa6820Mwr+LTE22+T8zo4hgqi5F6bcAbm+BVEVA6Nu1lOFOfWgJ&#10;dCn4IiJB6Q4iroioSZRHi9UWIrKAvqxhRUQra21X13V48eJFuO/CsKeOB9vA/ohRFubJq1evZD6f&#10;S4qXhxACISLqXCkRMakcuxyerZZffYAc/enlHajg+JrQCtiXKXulOhrhSXRnSURLY0zjvV9VVZU3&#10;g3jv45cvX+69MOypY7D812Mn/DmdTvGvv/4CAEDnXC7L0BBnEf3JEZ9ir0AZ9gRY70bL8fxk9Vvo&#10;d2QtRSRXalpr56l0oSGiVdd1bVIUP5vN4nQ6lUR3HjKs+aQwCP/N2FCAf//733h2dibW2lx2XbRX&#10;UetOadRSVgLor/NGG5aC9qjwe0TsEHGVqE5DRIuilGFhjGm6rls559q2bT0ze+X5Q1jz7hiE/2Zk&#10;/v/mzRsEALi4uEBrLRARxBjROQeJ1ucQZ/FsEucv2zWq8d8Q/PRoYG31FymWPzfGLDWsmbh+N5lM&#10;fFVV8erqiv/rv/5r4PnfgSHUeTPK8Cdr+HM2m8XVahWVdmjoU8OQ6dEQUSOpWwH0nSk8EXlIG1Jg&#10;LfRavqAx/Y3PAYDGWrsiok6/s23bqGHN7WMdcDsMlv92+NHyhzyqJz1vW33tvqC1OwtYZ3F3yhdC&#10;CLl8YQhrfj8G4b89blX+AH1rj8z3NReQlEHDnJrUyt0MRGSFiNnBLXm+tvq4oXxhoDvfgSHUeXdo&#10;TTxfXFzgyclJgBTF0dbrGu4snnUFUCc3pL8x9I7uChEbZl4iYiMijTGmiTGuRGTFzK211k+n00BE&#10;Ufe7DoL/Yxgs/92Qrf/bt29z+bMmsEajEXjvtQOFhjU1AVYmuLRznYe+a91KKY5Gd4hoQURN6nK2&#10;Uab822+/8atXr+T9+/eDwP8ABuG/O3b4/+npKcznc6jrGlNrP9TIjvSjedZv7ut3WDO5kLovaExf&#10;C9aYeShfODAG4b87dsofLi4ucDqdYqI1ufwBUimzCn8KcebmrdBHeXKUKDm7S2PMMpU2DOULB8TA&#10;+e+OfeUPPJvN4OTkBGCL/0Mqb0BEiDFy2ldriajvGb4uZ2igd3SbGGPm+Vq+8OnTJzk/P79us/eA&#10;78Bg+b8fe8sfZrPZBv9HREiCL4nyaBuS3HQq5QPyw1q7sR1xNpvlsOYWzx+U4AcwCP+PYW/5w3w+&#10;h67rsK5riDFqKQMbY7Re3xtjOmbuUjPZlTGmYeaVtXbVdV0LAL5t2ziULxwOA+35ORAAwLOzM07x&#10;/5joDQD07f0AIIYQdFMMJceYY99j3TNzZ63tjDGdiPgQQjg7OwuXl5f85s2bgecfAEN5w49hp/xB&#10;u1K3bRvT9JGuqqqVc27FzA0RzVPBmm5OyZGdEMJquVx2MUavgj+ULxwOA+35Odjh/7PZDKqqAuec&#10;LBYLERGpqiqGEKIxJtf2xBh9XdcdpLaCIYRwfHwcr66u8nbEoUz5MBiE/+dgI/xZKsB4PJbVaiVV&#10;VclyuZTUmTiKSGDmUFWVb5omVFUVQgjhl19+2Rb8gecfCIPw/zzsVYDFYiFnZ2fSdZ2EELiua06D&#10;2Ng5F5xzsWmaaIyJ8/k8tm0rW4I/CPyBMAj/z8WOAgAAzOdzmc1m8Ntvvwn33EYAgK21saqq+OXL&#10;lygiPJ1O5fT09N5bdf9d8WjbBz5h3Koztb7gsXQs/jtiEP7DYKczddmVeh8eumPx3xGD8B8Od+lM&#10;vU/AB6E/MAbhPzy+eyzRgMNiEP77xTf78w8YMGDAgAEDBgwYMGDAgJ+D/wfNbc6+njL9LwAAAABJ&#10;RU5ErkJgglBLAwQKAAAAAAAAACEA4bSdiXJ6EAByehAAFAAAAGRycy9tZWRpYS9pbWFnZTIucG5n&#10;iVBORw0KGgoAAAANSUhEUgAAA8QAAAO/CAYAAAAJSQ/1AAAABmJLR0QA/wD/AP+gvaeTAAAACXBI&#10;WXMAAA7EAAAOxAGVKw4bAAAgAElEQVR4nOzdeZylV3nY+d9Z3u1uVdVd3a2lkdgkEGDkgEAGLMBm&#10;9wLGdj5OPI6dZWYSx/kktoMT2yHjccYzgZAZ7Hgcx5nPeMHGJsbsoAW0IDYJSWgX2teWWr1X3fXd&#10;zjJ/nPdWd4u0Wp7YsUydL5/iVr91l7q31ed9z3nO8zyCKIq2LYECwEsbDritHxz/AoSVqON/pMWB&#10;POGAA7wmHATwJzxcbh33ODwGsH8ZbyeKoij6ayLrbn335RDdrQ8/EMfvK/zylKQQJAAYDMtzTXie&#10;tPuuBWkRLjyP191hswcAzcHu8VEURYE8/V2iKIqiKIqiKIqi6NuPOP1doij6tnd8if2Ux+XWAbEV&#10;SM62Ir8h9utxIVh84lKbB/xy5d6FL+mO/zGKoijavsRTbj3gFZBy0lYlasAcD+Usb233GLpQsAqx&#10;X2lDDNqJOjyFC39W1FsPi6IoghghjqIoiqIoiqIoirapGCGOou1sa0V+uTbmnvLDE5bgT7pviPgm&#10;VOEQIZPLI7vv7ckL+1tPrZZPcsJXFEVRtP2op/w5ZBBveWrkeHkXr7vTU5cFvBXq7SLEuosQm7x7&#10;SIPHHX85+18730VRtJ3FCHEURVEURVEURVG0LcUIcRRtZ1sL5ct6n/UJP5IsV9ydbE6u+GlDiWl/&#10;/EB32/15+YMuD0yQdT9qgRJEWJl3MUAcRVG0LQlkd15w37KhiO78s4wZexwIc2LTAmh3AqA5CoBH&#10;h2BxFzmW7sTnAqe6Azbvjld/oe8niqK/vmKEOIqiKIqiKIqiKNqWnprAEUXRdrLsM+wzBJIQwV3+&#10;SCIRCCAdZZjGgJbgPD3vyaQnSzyZ9lsL94NsD3ULkIBIQDao3ONciRcV3rdIBAqNRHU1qaMoiqLt&#10;RnWVJ3pZgbUQalNotMyw3qC0wTqLTi3OO3Sa4VoNbghySOLmZEwYJNBLAePQ0tE6hU5yLAYhQPhw&#10;HvN+2d/Yd7uU4halKIqCGCGOouiUllPialaG5TPjwqQYuP7rn3rTxz/2f43woLqRZF7NAMjyAnyY&#10;7NrWkuQK3S2/KakQCHy8GImiKNr2yroEYHW4Rp4UtK5FIjFdzSzRLdyaujn+INOynNAOhvB7v/ee&#10;0c3f+OybZHeeMc0J942iKDqNOCGOou2sK/Qsl9lcW/lZqsvbqkl1dzViYbAyAuNIAXf4C1eeKT7y&#10;2Ff/7KJf2+VgJ7DCnBFzku5iZXXXbvDQNhazfG4tMDE2HEVRtK3JPBR8zkcFBsOR6VFmpsQCrVKo&#10;LMELaFpQAnq5R1Oz0luQsMlQVOzpwcc/9MZfXUu/+pivrrlSWkh1QaJz8Ms60p6wopuCT0Ha8BVF&#10;UdSJE+Ioik5JSY0x3TbqRDPbnGztMkuTBCHlirX2X1199T+ZfeZT//q3ALIkpzY1WZ6zefgIo51r&#10;4QEWsiKhaRpSnaKl/qt4S1EURdGzQNsFcefz8vhB3205spa2bhmNCgCkgLqrgTVfNOSp5Iorfu23&#10;PvvZ/2kqhPhfhJQryz1Hxhhaczz9J4qi6HRileko2saWnYYlPQBauQg/8GHfWeotDujvWmd89Cj9&#10;QZ92MmM38JUrvtc304dZWVmh8TCtHb3V3UzK/ht8suf273nTf95sXZg/1wxJk4J5O0HrBiNceOH6&#10;W3+nKIqiaHvIBwVVVYIGrcHUgIV+NqIuQ48CyZQER6bhhuvfs3Jk+rULBzq5VtQGX1VoMabX77N/&#10;kvC2H7lJTK2m9nYrLUd5AIldxoDUU/sXR1G03cUIcRRFpyS6EWJ8NLS1mE9nOOCWW3/1p+uqYjgc&#10;ArCxscFoZYXxeJMkSa5t6ubBu+/53X8HYAgTb+ccg6KPMQ6pIO6ZjqIo2t6qRYgOK9lNhgWkmWJR&#10;LvB4HA7VXarecvP/877xePyQte5a5z1VVSGEYDQaMR6PyYucm7/xKz9jnCFN07/CdxVF0V83MUIc&#10;RduYIqyKCUJfxkZ1e9K6CHHiLUkCC6PQWYYpFxTAnZ993XuUNh9YVAv6gwwtJfP5hDyXzOYz8qLP&#10;onaMdrygHu54+W+/6GXv+7nahYBwjcTTBynBjf8q3nYURVH0V6zfGzBfVECBROCwpFJh3YRBAc5A&#10;JuCuW376g6I58I+O7HswH0jNWm/A/iefYP2MPpPJhEKl4CXTtM+m2vWLl7zj8vdXW1WrQRL2Zncl&#10;M46HguKibBRFnZjEF0XRKXnf5XllCaauyfOcpKlo2xapBcPhgPligmkaBoMC5xrW1taYTBfkRR9j&#10;bHbvvff+7PXX/9ufXbS7X5P0n3vvS77zrRsWwMX9alEURdvVfDEnUTl4TetaenmPqprTy+GWWz63&#10;evTwrS8u9KHrDh16HNkeRghQSnHgwAF2ra+zOTnIaDhEtI5yUeO0I8kTnAWpRDzFRFH0jMUJcRRt&#10;Y7b7QoTIcGa7XGJCLrEjCyvqbUWWQ7WwWGCk9v6ysQ/Qyk2SHHTaxzgFfgUzh0QKZNui3APslBXy&#10;2L305Op1snnu4b3C7vZ+yhw4qpMw6xYGAaGfsQwXPXXrAQ1KgTXITOO69hwa0EpQ2RDfPnmzi0dg&#10;nnLkxFsFJN2R6i/uw4yiKPprJetuXfdlt0ZTcbzlAMdH0OMzTA84cfKPBSePxkqA84JED6lNi0LR&#10;hhrSSCSOnFYohNtgJQFVzdgJ5C0kT3zk3tXmgd2IGUJ0Ed4kYyFqWFccZYLs72AuFW66yc4d65Qb&#10;c/aspL/YIN+fqx7KhiIV8633sdxGHcf9KIpOFifEURQ9rSIrqH1NXUOaaXxtaJp6TfVOn3HRNA07&#10;d+7k2GaJlxah2fUnf/Ljfm3H8z+Qr7zsQ8977U/cSZpCY/CESqLOgfeWXt6j9Yq2rkEKXNdXMs00&#10;rjY4F/sYR1EUPVuFIVpgjEELTesNEonSYUHSdbWttAZr4c5bP/rS+eF7f2oxfvgXjFmc9vm11tR1&#10;RSYVxzaOgchpm2ZVAFVT0Y9ZgVEUPUNxtIiiaCsQkLqQO2y6SICUCXmeM1tMga4XZAYPXfoW35Qb&#10;4FrA4qTHCY+TXVKWD4OLN55e0Wc2X5BmOeP5nD17z+bQ0SMUowGZPu8Lg5WX/9ILLviFbxhgxois&#10;P2A+n6AyBYyxBtLQhSNMlkmBXgglc+yk8G+IFwsEClD47o0ti7OEEl8uBIkhVhmNomjbUlvj4wl9&#10;4Zebbp7qqeuPTiIZdnddEAbT5bOESGyiJI2tcLKrIG1A6xTT9ADPGmMS4M5vfuCV0827//e22vc2&#10;W+8nEQ2ubUhTHZ7fDhGuAJ8iPAgZXq8WDucNz9u9zr7HH2dt/Qw2Fp6XvvOrwjd05wGoup7D0mXd&#10;r961N4g5xFEUdWKV6SiKTkkpxXwxJ8uyrYrTX7/+Dz65ubnJYnH6FfwsyxhPJuR5gVKa1dVV5rMZ&#10;dV0x3txkNp2+5f7777/pphv/3wcskKmM+XwGgG1brIEsDZNhgLXV4fEnd/FqJoqi6NmqsW1o7SfC&#10;ZLjXSzBNu9W+wAPXXfdbDzz00EM3TiaTtympSJKEosiR8vSXp0pp0iTl3vvuY9f6OgcPHKSpG+66&#10;688+9Zf7zqIo+nYTt0xH0Xb2lBww95QcsbqtWFnpMxk7NANkOsM11+91asyoKKAJeWYeENKD83gR&#10;vgAaB0IngGC8OaHfG+Bax7k7nsN8vkD7fbj6Vnr1zS+462uv8PngnPenvZd/5Pnn/5tbGweWHZTl&#10;8YnvsdkElEMlDb4FZQXLSPAyCw4A2YSE5KcmEjsQHqQNQ5/F/AV/oFEURX89iG7EPG3yiSd0HvBh&#10;583y0rEgdAkwgCHDLrfeLPv8+gRcQi/N8OUMMWtZA264+Z9euFqMf2z+xF2/pMo/YqeYoBFUR6es&#10;rq4xOVoyHK1Rt233C0i8rJG+RniPEnMA6iYjzVJW9qxxaHKEYpgiRcuxRz/7nBCRFqG+dHce0N07&#10;beLeyCiKniJGiKMoOiUBjMfh4kN1K/YbGxskSRqKYZ1GWVWkWUpd1wyHQ7z3eO9pmoamqZnP5uxc&#10;X+fw4cM453j88cf/5f79+2959NE/u/bee65/uQgbrxkMRwxHK2DDdmfbLvPToiiKomelJOQKL8oS&#10;i+XRR65/+aOPffKa2Wx+66OPPvpLzjnqKmxfbtuG3bt3M51OGQyHmPb0i5VKKZo6nEt0ohFSUNc1&#10;ZVmSxDbEURT9OcQIcRRtZ1uTyjDZdU9JqvICskwg6gHOtRQaMv8A3pQ0WuN1Dy8EHoEXIVfXCwei&#10;BWHIV0CIirqdkRcjbCPweBbVDKEEycAyLg+zo78DZpLd3pA33+Tgrbe8fnXv829b00fFSMN0OsbR&#10;R7ML3WgMJVDSijpEgh1d0rLsogGyi2o8ZVu1p4smx7XAKIq2N3PSDiEJqG6bTTgxCCzihO+XRRfC&#10;QqWipBfurhZAfXxHjgm5utpOWUvBNpBJmO77wG3t/H72pA1OOWYLi1YFw96AjcNjZgjWV57Lsc1j&#10;IBUyNThp8YRIsfAa4RXWh3JZEsdg1GPc1HgtoTKMhiOq8jEyA1PS7rcPk2sZk4ajKDqFeFUYRdEp&#10;aQ117Wl8uCC55pp/9IIkSV7Z6xU4e/qKVNYYTGtIk5TDRw6D92RZRpbleO8RQpAkKeVigdYKYwzj&#10;8Zg0Tdj/xBNceunf8R//+Hv/DoDBkJJiMGQi6y7KoiiKomejRCUsGrjiivf9xOev+Bm/WMzxziOF&#10;ZDqdMRwO0VoznUzZtXsXUkg2NjbIsgypTn95qpVmsQg7mIwJk96qKpFS/o3PfObvn/eX+uaiKPq2&#10;Eq8oo2jbE2z1o5ShP6Nw4WJEaod3INyAIQmXXfHiF4yYPTDyBqUU064qtcQgcAgc0oPwErxCqZyy&#10;qtFJQp5nVM2cspqhE0eeZfh6AICToe0SPgUU0imkB8SUNE3YXJTI4eiC733b9fe0HkorqMhokyxU&#10;axEmJAfbhn5eUFcliUow1p+QXyxAelAeaEMQJKYQR1G0XZ0453THD514OMskZe1wAnQahlu1LHQY&#10;AsWw2EWCJKci7ypH58Bll7/6xQnTuyVdVWdf4F0GaJyAVoVWetpLpAft/dZCZ9jwkzCvFngBeZEj&#10;VEi58c5jjUF3la1b7UEIcqMQPsXIjErsOP+lb/vi/QKFFRMAVmQPIQSbbn7Se46iKIoR4iiKTsma&#10;kKvbSwoEkiRJsMbSNA3uGVR5ts6SJAlCCJqmRSnFcDgkTVOquj7t45NEM58vKIqCsizvvuyyv3fb&#10;5Ve8f4ffqgIWfgeVZWAtSinKqkShaG2LP6lcjEdrHd6UB9KYMRJFUfR06jqMsWkGopsA24aQcKcI&#10;u6i1wnb/88CnP/mrK1dc8T/eBtz9//d1PeC9oygKer0eAKZtsV0kOOnyk59OP+9ju23eaaaobU1l&#10;KlCgsjj+R1F0XIwQR9G21uWN0V1cqNBKSdgQ+dWpo2092kMfuP2rr/dJU2KrOcYYTBoep1wIvCoP&#10;wgtAgBdUrSHLC5wQtG0IKQgh8V1FLNc7El7P7EB4FXoIe5ByM+SvSU/btAwHe2md5PDGJlm/h0zK&#10;z8oi/eh3XXLLh5SGKgQa8DKhdAKtepS2ZjDMmS3GIZfYAx56eUFdWSSSluq/y6ccRVH0rPPUkMjJ&#10;64cMBgNms4q016cpy7ALR3goFNQ1uhWMSHBJQyrhK1+65Cea8ZG/OdD6nao2yHa09WQej9U1Vnic&#10;ACccXpUAKNNHOY3yEulFl7fsqU2LUBIvW4Q0COGw1iJ8RpqmNNbgBTghEUhSG3rQexSOHi/8vmuF&#10;F6CzlLpq6Loak/aKZ9Q2MIqi7SNGiKMoOiVjwhVSkYfV9KZtmc/nIARZlp/28UopvPc455BSopTa&#10;Oj7oD077+Lqq6ff7bGxuMB6PWVtbW1ao/oH5fP4Hn/zEr/iPfey3X+CB/gAaF3KdWxtmyLPpFKxD&#10;JyC7gEBZlSih4mpgFEXR05jNZiRpSrMIE9d0EMZsqY9HVw2Gj3/sX73guuv+md/Y2PhDa+w7izyn&#10;aZo//wuGsHDYFg30+33SJEVKgdZJyC2WkrZtqU/YYfR0Y7n3UHcrpro7CSwWi61zURRFEcQIcRRF&#10;J0aIdZdD3JUf9dKjUxA1DD3c9OmLvBAlWSZDH+FsCIgub5itlX0nHE46DKEXsMMhECRSoVFI6/Fe&#10;MBerACRM0L5B+bC9zfk8rPoXOdP5jKznkVLiq4adgxGLQxVCCHx/htWC+WL9G9noJT/42jf8/pOy&#10;B+NFaJHcOEmaFzRVg9SaBIk1LSGeIKko/zt/1lEURc8y4oQv6Hq2hz3RiUrAVQhvUJKutgMUOdx7&#10;zVvOmIwnn21q8cr5Yk5/kNPrayaz/WRp6HskPOD6YQeQl+FlRBh3rRDgFdIVbBV1EC1e1jgB1guS&#10;JMF7gzEG7QWJSlFmBe88ZToFQDkVzj+iDc/vFcInvORHbxKLCoqeZlGbkPfsIVc9GtvgYhGJKIo6&#10;MUIcRdEpKQUmBF257dY/+eWqqih6PRaLBaurK6d9vBACpRX9fp8sz2iblrqpsdZSlqefjC4WC3rd&#10;6zlnMcZQVzVaJwyHI5x3eEBr/cqyLPdfdfUvX/rZz/zHn3KElsUAadeQ0hmD9x55ihZTURRF0cla&#10;22K79nUCyAu4/vrf/8mPfORnP3vgyQNPenilx1MUBWmaMZvNyLIMpZ95ju7xWg/++P978F2v+zAp&#10;9swXC5y1ZFmGkJITZ/FP7TrggS984T+9d20NFvMwGZZdUNhau3UeiKIogtiHOIoiLE9dG1teoFgL&#10;vSHIBm6/61IuWtuBa2b0ez2atmEZWXYqVO30AqwA61exboTUZ/HYI/uRQrNrfRepOIIWY2Q+ppAO&#10;4Q4AYESKFSm1DL9H6H9pyJxD1wv2pGv4FhZGUNWSypeU1rOqzmc+WzAvH2G44xBV/ZV39Ef9d9x0&#10;1UWPHj6245af/HufH29ON1hLNHOjaKyFRIFYhOuo09f1iqIo+rYkCTNE5+1JR/Hh0lApw2riMZVj&#10;NYf/8oc/MlrtH75QHHnvH7xs2MeWPar5lNVBgXGWqpxTpCm4HO8EOINn2Zc+rKyGOa5GeNDOAQYv&#10;5iEiLNvu/FFg3A60eC4PPvYkaaLYs3ONrLePxh1mYR6msS0u2QVekLrljqYWD0gfeiZPZ7ezOYY8&#10;B7RmXplwqnMybo+MougkcYksiqJTEgrKEuoGzj57L57Q57FpG8wz6EPcNi1f/OIX+ehHL+eb37wL&#10;5xxah9V+a0+/Xa2uG7IsY7EoaeqGtbU16qpiMOhjrWU8mWCtZTQaoRONc46qqgBxzerq6h0f/vA/&#10;+7CAUNwrC62l5DOoThpFUbTdWWuZV45Uwx99+D1/OBwO79BKfwmgbVukUmRZxuZ4TJKktKYlTTOs&#10;tVTVny8dxZ/w3fL72++4g4997FIuu/QyNjY3GA6HSCWx1oUoMd8aGT5Rv98HoK5gPg/nG52H2hc6&#10;xoOiKDpBHBGiaBsThIsDTx2Sw7pri6QbGlrrkKlmV9PA/sOvdWcppCxQAqRyNO2UxrQ4m5OlAwYu&#10;wRhDpQ9SZYc4XF3A1fsu4L7pK/m935vx5gvP4AfeuIeXnTNjPXuInTyG8zVlM8PJhqxf4KzFVo6e&#10;zChkD7NZkXvQUtCUFb3BKnOT4GSGHx4Euh7DrULpVUQrSX1Jz9/7nL745o9/8/OX/Pi49D/3/e/+&#10;yq+vZzBe1HgBcw8uW8HUNaEhsWPZmHI46DOfzZEotE5pTItE4mjChJ4WY5YDqMSThrQ7lpdz9ckV&#10;GrzYuueJqXoxgy2Ktq+EjFB5YVl9oQwj0LLek19+6a0DYQwJ45RlWdiwAdzWwCL88t4aSAGJRIXx&#10;K1OYdgaAw4dqg0bQy3s05YQMR0pDBgwS+Nwn3vyzo175wfHRT7ArXWFjY4NRbxemcTjfIj2spD3c&#10;rGSQpTT1DKtBKUFVLRjkfUaqx2Q8xnlD1kuYuClaK9zC0ev1mScwsTVJ+11UzfP5+JMtX7thzHVf&#10;f5DB8Md4nruN16+dxZnqOmy9wSA9C1MbSB2IZisn2Zmd3fsOtTDWq9lrhhaO0UPqBNoxReqZSkPr&#10;m5OrakdRtK3FCXEURU/LNQ0SKHrF98/nc5QP284m0wmDUYryCrHceudc6E/sPQiJ1pqqqnDOkyQp&#10;t956K4/ccR/ffWHKD73pLMRog/4gYTgcUpmGxWJBmiRkWU49r9lZDMFYnDU4Z2mallZ6fKLR6vTD&#10;lxCSRbkgz1Y/+MlP/tgHK3/GW9LB+V//7jf9zBTA1A1JnmNMiTddTrGA2WxOnuXUdUNjGkCgtaIx&#10;YEzYlqeWPTijKIqepVKVkOU9pvNQgCrsKVaARyU5tqoBwaJcMMxTXNVwzdX/eSDaR19dje+5atA3&#10;bG48SZ6lOOe6/r9PF5c9brSygikb5uUMrTVZUVBWc1rXsueMPSS14NChQ8xqSzLs8/hD+7j8C1/j&#10;vzy2YLJ4DlLtomkaFmWJVqEnfS/NkELgXGjj93SsNd8nJeAErm2RwHxRh61PURRFJ4gT4ija1k7o&#10;w+tP+OokiaDtipE0/j5SW9LvF3jryLM+XmikdEivEV7SOrBO4H0P6TVHTJ/76z6L6REYjWhGL+TJ&#10;6W7uubPi0kctF3/Hi3j7687lxakjbx7irOxxMj+jnY/pJwmbdYXVOU2eYq3FuxmKOX1xCCUVbbMD&#10;vCZBILwEH7JAvDQ4WVPskBwbHyHLF3geZkf23C8spvc9dseVf/+673/r7/6tB0SJr0o0XXkWoUjT&#10;AWXd0NagVNq1cLJUxgCS4WCV6azEWYmTc8CBqwgZKF0WykkVWyUQtmu75Qcs62/5rKMo2l7aUxUx&#10;WNb78xAGEt+NLL4bVroJnayecv+ku9dyv4rByjHTagwJJDm0ZfeUDmwZdr4o2ZJJSC3cfNNP/fH4&#10;4O++biXlnN4uweGDh1gdrZJmGZvzTdAKl5Z4JajaBHxKYmXXZcCCaPCiBAGNsZRVzVpxFgI4Op1S&#10;DEes5JL7Dj5KM3gp/px38+DjGZ/+s8e48VrH0fosqkEBwiKVx5cbTNw5LMa7ESJHjwZUAubGodDg&#10;FVuDrSy79x/aLC2ab4IAKec4B0WeUVY1adHbaiUVRVEEMYc4iqKn0TYhBHrttb/2Y0VRkOc589m8&#10;qxAt8M4jhAgtkJzDOQ9CIKVESsltt91OmqXI3XsgTTGzGXiP1pr5fM7XvvY1/tNv/zafu/RzzOcz&#10;yrJiMpmglEJrjRACrRRJkpClKWmWblUcPbEP5amMx2N0kpB3eWOz2YyyKs9x3v3YpZe+11999e/+&#10;42U7ZQ9IKVnUC1w3dTVdnnOe56RdG5HpLERaYpXqKIqezbJMs1XqwYFzLOfXW3PqIi8AuPyy/+Mf&#10;X33Vz/nxePy3syw7xxhDVVakSYKQgtl0iveeXq+H8+4Z9Rl2zjEYDHHW4pxjOBrSNA2z2Yzdu3Zx&#10;8OBBPvShD/G+972PL3/5ywghKIqCrnUADo+1jrZtefTRR0nSNNSfcBYpTh+jHg1HXHP1L/8t5yDL&#10;EsoqnDOaRQkqXv5GUXRcLLQXRdvY8prCLyOVsqsu6sJqWZoahIbP/+l33jby9uUDrXDWUuQFTWNo&#10;vEQIgZSz7mrLhwsV2cP6Nd7zuYv47NX30Zo+ZBqkCXuNZQ5GwLyi1x+xmBzizF7Nj77jAt762iG7&#10;+w8yUt9E1Q9TCI1yCmc1Vo4QqaaW4SIp8yf0n/TLjXxiK1IilaQxDWkumMym7Nq1i6qqaGrHYtGQ&#10;rw4pLezZ9Zrvv/AV/+HSmrALuqTf5fd2YVxVggzXULaBTAlAU7s25Af7ZaGu5ZDawkkTZtlFjd3J&#10;0eOYRBxF29fx1ODALb9fVic4XtfgZMtq/GF8WsaDWXYiWvKSYjCinMzQSuFsjQS0BC3gLAvXfeXv&#10;vm0yOXr5+o6chx+6g6KwrK4UzGYzBqMRjTHMywakJs1yrLW0pkUIj9ZdTz4vAIn3BfgE4SXKgZab&#10;1PWCfNDDa8mhxTlQXMj+Izv5zJf385mvL9hY1JTGopOw26ixdahIrTSYDJwjVTXf+6rn89v/w83Y&#10;6jCSBqUkrQ+T+dRVIAxWhs9Ddp9nnfR4cqHvevu7vvGy1kOeDzDeU9XLnVEx5yWKoiAukUVRdEpt&#10;A20b+kGujFZQStG2LXmes1gs8D5cjHnvQo9fIVBK4V2I4H7j5ptpTUtRFORFAVKGXk5tC9aSr6+z&#10;mM1Iup6Vn/rUJ/n3//4DXHvttZTd8y8j0NY62qbBdP2En0GAAOss3nuatmU0HHHgwEGEkDjnWd+5&#10;ExDUdcNsNvvcpz7981f28nCJpE4YGmUetjvjQOkwsW2Np102aI6iKHo20ppyGna0ZN1WmEG/h+3K&#10;PFzx+X945Xg8vhzgwMGDrK6uoKSkbVuUUhw6dJCmaUiSlNFwuNU/vigKnskALKUgTVNmsxnOebz3&#10;XHH55fzmb/4Hrr76KsabY4wxJFqH84ZfppSEHUJ4D0mCkJIHH3gAa2xInfEeKZ/Z5WuSJAxH4Xvv&#10;3NZkuD8c/nk/zSiKvo3FCHEUbWdbea7LA8dDFgkejePW635jxdrfuFNMqr0jtRcpJdPZBmmWYYUO&#10;T+EneAwiVaAk5azPeOMsXvf+daRSrNQ1xlZMspasV4BXtLUgmWuSJGWmjkIiod+DqgYveNH6bv72&#10;W8/ngjOP8sL1A6zJu5BmP8p5sBLTStJkFx6weoGTDU52IVevEF6SyLQrluXo9XOOjTdQaUJvNOLQ&#10;oaPs0kOcc4hM4LKEjXmNHuz+P0V21iff+JY/+EqSwaEN0BoWjQJUmNRrH6K9y0mxP+Fz9N8aqAn1&#10;pUOumzvpJ7ERchRtW6Ibb4XpQryaUBF6OdkLkzdPV4pgOc502551VzPBhW6/HK9jsCwaZdAY1gZQ&#10;L2DUg6uu+KnXVc2T76J84hf67QZZmoLr411Kke2gdZayqVGpxqmKJHEYU4F1uKqllwxYK3Zw+PAR&#10;xmthZ0xqQ31SeWIAACAASURBVEQ48WV4Lzi8gNrvZiEv4ImN3dz0oOSyG/Zz40MTbNoPC6OiRakE&#10;4RymrkC2pFlG2uRUZYNNFTJLsL5G5o6r3nMnZ+YZhZAoCU0XQVfOg7A42W3j9iG9RRaWiW/3G/uT&#10;L3vD239lY2YSHJAkoW1UFEXRUiyqFUXRKXlgOp2eORiovUWvRztrsc6RFwXWOXS3qu+XhaVF2MRn&#10;TEtZlmitQxOiukYnIBNNUzd4C1m2glISqSRJXtAKC8aEqxVjeeKJ/fzO71zDmy/KecdrhrzsOTNG&#10;RVjxV0mCSzSnC9JWZUWWplhjmE6mDIdDZuWCzY1NVldXseOGfq/HuJ5StzVJ1sNa98/bqvrnV1/9&#10;3k0nzj73tZf89GRRQaI1rfFha7ixgI1LilEUPWupRENrmM7ghq/91milt/nwZOPOHW3TMsgzUhKU&#10;UiAUHsnhw0cYjEIkWDiB9QbnWoRwiK72Q9u2bNZj+v0eY55+ALbG8OC+B/jEFVdx/b2OY+I5kJwR&#10;Vhi1BhN2FuE9QmsQDuc9eEjSBC/DOQVj8R6OHjnK3nPPQQmBc+a042/dNFhhz/L4s4xhY3ncGEOa&#10;ps8oDzqKou0hToijaDvb6m+5zFU7ntRqgQGQmP3YsgISEpmTaUnjJzjfYEyF1hol+mgpsE5QOovI&#10;d/PgWNOqGSQJeVtSG4PzqySDPbSbFdan1KtTaCuoE5TIEDQYW4FqmeUJM30hf3gXfPqRnFeeu5fv&#10;vUjyqvNrdq3cSlbup6+OoiQoIVDe441GiBRLivUelzgaIXGJx9oKW87pJxmp0NjaMU8zNo1FKkWB&#10;R5oxmDGex3HlXater47vueanLr/4kj94R+lqfA6TCpQuqBsHQoacaBf6gCZ5Slsu8CcUGoNlXNjj&#10;t6I/autTj6JoexJ+ucNmOe4uS8+HkUFpQpV/0dV58Bpd5Jh6BgpEImnL8NiQxWvZMVTMphUpoNuw&#10;8eb6L/3Dy6rJp9/eTiaM2MTUY3JySs6gMSAwCGnIdxiMOIpOurxkA6nuoVSKaT2lC69VJwoF7G5T&#10;rFtg5Sz85skOKv08Hjt6Nrft63Hp149wyxMTjs1XoS+7VVNP2tQ45zBiA5dnUA9QvXXsfIbRGbNc&#10;wmJOLjdwjSVJduAqx7Fj51DuVZCPSZGI1ofuAqhwLvNhQRZf4IEiccimYdo+TgYsEEghkbKljZPh&#10;KIpOECfEURQ9rdXV1XcvaoVrQ6XQsixJeoQVdtt2eV9gjcVpicMhhODgwUPgh+DDJuE8z6g84ULE&#10;e8x0BtkC+n3SpMCWNc5a8izDaUVjDTLNcE3NeGODW44dZrzvMfadV/GG72p41fnrJNZi2wZrDKrL&#10;Q3MOvPMgIE3SLt9YkSQ5mZQI51nMFywWDenK+tO+d2stR48cffvll/+07629+NfT4Qs//tzzv//L&#10;dVMDyfJOAGT9PnVXgdqHcPlf1l9JFEXbgDGgkzDEZEVKvXCYqiIfDqjmM9ra0B9k1JXBGotSMJ42&#10;KOD22z/x3bPxw+929RM/3zTHsNawMuoz2zjE6miF8XgT0qd/fZ1ojDW0rQOvSJMEJTXOOWxrmMxn&#10;5D1FmqXUpmFzPObRI/fy5Zu/yRU3jjnYnstYDqE3CouHZQk+VGxUWmOEDsfUIAyX/T7UNTiLSlO8&#10;dXgP1hpAcOTIEbQ+e6vStDhNGRznHG3bsL5z5w8puAvAeRdraUVR9C3iFVsUbWtFd9sCtqtaejxV&#10;7Uzg61f9Xb8x+yIDlTJMdjOdTkkHFrSm8g7vIBOauqpIMkFjDKV4Hb/6e7fyiQdeCAjyBtI0Y9Il&#10;cPXsw2RpSmUTyrmBVqDTAVqHfsNOWnSaYIXDNG1IoBMS2oZEOs48YxfPO3sn//O7K57TO8gwcRTt&#10;UYbmEJmweNNSVzWuWKFygkZKtFYkCpS1qNbgaWmKOQDCriBsD+F63aBoQFY4NaO1hmIwZFYaEn02&#10;Lzzv4gaK1XPO/cXyiM6pTYgOnxztPaF8rPDHq0uf+OHGPsRRtK0lJ3x/Yhv45ViSZmFS7KwCElKd&#10;0ZgW1CLcwa4DHs1RejJ0Bzh26PeLxcY9x44duDWvZk9yxs4h+x9/hDRJSHWBteCdpj8YsKhKvAAn&#10;W5ywONmy7HUsAFNZVkdraJkynU5pbEuW5zjpWJQLRsN1qjLhcP2d3H9glatvnPGlOx9j/3RBneZh&#10;I4xPQKyASKANBQsTu0m1KNm58iKaqkKLO9icHKTYM6IWHvTzsJubyCRE0K0fgdb80Hl382/+wYWs&#10;2euxrkV0LYi9TwDdfX4K1+3AGSSWJ598kl17X8tFb/qoOCwSrPMk0mBd3KETRdFxscp0FEVPazqd&#10;smPHztA7eDEnLwq0TphMJwhEKEoFW5U/lZI4a9m/f/9WVWkpZcjXEhKkQkrJqy++mJe+5KWs79qF&#10;6KK7WmmcddimxViDaQ04C0KQZSlFr8A5x2P79nHDjTfywQ/+Op///Oc5cOAAxrTd7yJQMrSDSrQm&#10;yzKKIidJUpxzNG0b+l12vYmfjpKSvCjY3NwkzzNaY7j11lvTxx59bHHlFb/2nmWl6SwLl7bD0QCl&#10;NVLruNwYRdF/k6YB17WTGw2GNKYl1SGsm+fHq+H3iz4AX/rSb/z8vXffvXjiiSfyo0ePgRAcPHiQ&#10;0WhEvz+gNYa11TWquj6h9dCpDQYD5rM5k8mENE0pioK6qTGmZXV1laZp2P/kfq794hf5yEc+wtXX&#10;XMPm5pgiL1BahT3fQoA14c3YkAucZRk7d+7g6LGjTCdTBoMBr3/963nbW98Wor/GQFEgBAi53Got&#10;eOKJJzDGIKTomk09vfl8we7du4HwFN6FKXOikzg8R1F0kjgmRNG2tqxG6hH47vLKhx1lAo7c9E++&#10;g+ax2x956E7WV4b0kgTvPbOmojcaUlahWmeRG+pqSq8IW5RvOvIu/un/9jX2q+djaugVQxbTKQw9&#10;Oh+zPv8S7/+FH+CC0cPce++9XHbDkG88VHCgeRllb5XGAfM5FBVKaHIvcdbTtAqLhDxFpxlmumBE&#10;wotesOANrxjxihfCGYMnWU0mrOUVthqDdCglkFJivcTa8E4FCantcnlVV6VadRGTLiMv1QOquUGT&#10;kkiJwoKp6fcki/mCeu0tPunv/IlXvfrf/rHKYF6D8WBcuHUnRYq72xP6jELMY4ui7WoZIV62H15G&#10;NhFdnFhClkBbpeQyxbpZuIeCNA07njXwpS/9gx+fHnvkD9eGRtbzgwhT0dMphe4xGS8QhAlqbVpU&#10;oikGGdPZBKXCpLIVGVYkXSV8UL5Fe4Mvp+RZhpIJ1igauYJTI8rGc2jR44/ueBVX33ovjz3yGORD&#10;yAbQtNA6MqlQdUvTNHihyHp9fJZQNhU0JUjP+enXuOQCx9940RoXXHABi+Z5/Ny//lP299+OkWGr&#10;tNUCRA0prC328Tv/8i18z+BmGrcPl5Y4AR6JR4NP8AKMCpP9nQzZ3ChRwxH9vedfuPfi371dq4J6&#10;XgJgYow4iqJOzCGOouiUqrL84WqywfqudTIB89mM1ZUVlG2ZTqfodNRtWQvR4WXf4Cee2B9yioUD&#10;obbmggiBMaEwy+7du+mrQ7zmNa9hz0teybm3Gj791QV3PXoApIbRCrQVSkk0GotDWhXKU1mDWYTI&#10;sRKKB+5/gMfvvpv7Xqx495ufy/qLd+N9SZIkON/SNDXWWlSSk2Y9vJc0teH4gsB/XVM39HoD5uMF&#10;OsmYl3N2rg6YTY+RhP6aopnZD99wwy9/eM/ZL8xlut6srb/TQwiOu3i9FUXRX4AkTbDLoK6AO+74&#10;v8XevXvU7dd/vp3NJqRZysbmYVJhWRsM8HUYo9O0IE361E1Nryg4urlBUii0VnhvnvY1R6MhzjrK&#10;RYUzmmwlYWEc37j5Zi794n6+cPgJJnoIWRYGu/kC0hShNfVswTDNyLIM6wXGGppFC6aGQY/dZ+7i&#10;XRet832v7rOajWmbhsmBll5RkCSaxWSMLvJw3tAKvMU6x759++CC5abup1dWFbt37+HwfM7m5uaP&#10;No27vXZzNLLLP44DdBRFQZwQR9F2JrrqIt22PLE1JFgQjqq6nflsk17Wo+gNSFOHtXOslyg0PetD&#10;FVTrgBTTaLwsuOWhMzmWjvHaQSqZM4ORD30nreNF6+ucURt6eg52H+f17ub5l8D3vQSuv8vwpRsE&#10;tz04YqG/gyOmpRFVaNMxagEBdQrGkfUsG/OjUJxH0v9OPv3ElE//zpyLLtjFu153Jq84p+G5g4Ps&#10;zB+jbg7g3JzUWmo5xImGOpsAIF2KdAlJ00d4kF2hMKTBNgtWCg0ahmtncmw8w2dn4IuC0eRy1tfX&#10;eeShTZhcUCX959/w4M2/9olXvPq975vW0GIwdDVcTtjhJ7vIcLwci6Lta/nv/3iNp2UaRwuyQWXQ&#10;NmG8aKqGFOin8NDjv/kvHn/0yh++/877L17v99kcTxitrFAa6A92MdmcgNDkvR7ztqbyU0pTMuyt&#10;MNg5ZDJfIIRk5MPrKelxosbLUEtC+5AKsqhS2nZAnZzHQfE8rr2p5VNfPcTt+9+OTBLyfIybz4E1&#10;sjzHWIPdrPFpieilTA3Q76NcC4spe+U9XHDWBu96RcFrL9mDTOfkqUcsFhR5QbL6vew5u8fthx6D&#10;lQLR1GiTYPwaWItT53D7IyM2vusLyLIlc6tILzAyfIrLCDcq1IbI5FnMJ2PK8jCyt8B3c2hJhkTS&#10;8vQLAlEUbR9xQhxF0SnVdc1wMECgtiLB0+kUp0cUeYZ04qTIcNsavDQcOngIQegZbGWCnc2hKMA0&#10;aKU599xzQx6Yc+hU09iSed2wY20vb3zDS9i5dyd7bld84esTNusZxjYh5Oq7XLRWIHWKMQ0kYRhr&#10;qyrcJ0158IEH+eNHrubRF2vedOGAiy9IybOEppV4H6pgK/X00WGgq1ptQt6xd5T1JsZ4dJpS1zUr&#10;/T5Hjx5lNFqjriuOjPe/WmY9+ZnP/LsH3/DWf/HRv+S/niiKvo3Z5uRCL7mGj3/sA3/zuuuu+5Ed&#10;K/NX7+73cc6RpSnOWpRSNE2DFIIsz6jbCikVVV3RH/QxxiCloigK2sacttqy7SroP/zQw1x64818&#10;5R7LvvJskC/C1TULP0dqhVZ5qDxtDDJNkanDmBbSPjQ1tm3Ye8aZ/ODF5/HdF0guGOyj6O1HKIMz&#10;C/Ik6X43yZlnngUHHSDw3oXfQQHOoXPN4cOHQ60If/rlRO89bdOwurbKTB6PKDtc1/4uiqIoiDnE&#10;UbSdLZfETI8ESaZnNAZcsgvTNnzzC+e63CCUzVAehKgBmHWT0CRZUNcV+IJE90ikZrzZ8M7fupBH&#10;jk1DURXjyWrQOmVehK11n/vJm3jB+QKZThAeVLuGXEZmhccJRyvhyWMDPnXlQa65oeRweR5lci4b&#10;ymK17ybIDUqBx4d2Gl6ATMAOwxa+qmR9bZXvenmPN7+q4DvOmbJT3cPQPIhSgtrUKKVIWAenwAm0&#10;TvCiYlFPSPIE5w14h5SCVEiEB1+Hrd8ydVgBLSvhc5RhT6N0Enzq3/59N8o5YBI41oZbBCE0JKBo&#10;wwWvV4LKCtyJfVBUV4ymIzlxwA45hlZ0/UrDJu0uwi8wy3tKEypc446/rjvhr/2/+T+gKNrOlv9e&#10;260K/eFf3vHFtlDGKUwstZYY48iKgrquwTmSRNFaC0qS9Ndop9OtUtM93ZA4WMmBCj5/2ducbA+I&#10;ovDYqka7UEzLqBonDUZ1k0QXsou1S0iVAmdpTYUXFpVJrPS0bUvaNTrOfIrWGa3zVEYw1atM9Uu4&#10;5+AO/vTKx7ny+hmeHml/laYqwR2mn/fQRtO2LQu5AC1AFeET8DAwgkFzP2cPHuF13yH4wdfv5CUv&#10;zFBVTT2fI6WkzfpY68iSlKZpSdSIu24/wDs//CqkTLDWYb1HZwlmPiPr5awPU676uRvI85y2+8z7&#10;bR0+d5cBMMnD8RWfMJ/P8T1PM8z8S777UYlOwB0IKS1xAIyiqBMjxFG0nQlAgTChf3BjYNDLOLZo&#10;TrzHKTkXohLeSaSULBYlWVowX4Qta1gLKkFpsNbRlRhldWUFKWen/fWGwyHvfvdreemrd3D5V8Z8&#10;+bYjSDy2SEK/SmOwHnSaoHVC0xioaiCDLEf0ehw9dpQrr7qOR247yPe8IuXNFxVccIbFe89oNKKu&#10;a6YbU7TMGPSG1HVFbab0hzmta3He4b0FL7ESFAIhQjVt//SbnsWnPvnjvhTP+Vh/18X/8WWv/eGr&#10;cUCmwufiIEuhbkI1a2x3QZ0k+LbtKnSf9iOKouhZSgqF9ZYsy6jrGuscSkFdlqhE44WjbS0koeBA&#10;O52GughZhl1UGAPXXv07byw37/qZM1bnPzqf3M9KrmmaOfIZtGwTQtA0Ld4ZpABk2MVjRBj/6rYi&#10;EYo0T3E2FEhEZDy+73GuuPFOrr295ah/EXl+HmWraBZduyelqOoaWYfzhBokiF6GsRqqCrwgTXMu&#10;ufgSXn/hG3nFC2uG7naOHH6AUaIZ9Aqc87SAFDJEl60j1YL19XWKImexaPAIpAidDMgymrahKi1a&#10;a0zbbu0OOpXxeMzu3bs5Vh+D5bnMtKhkq318FEURECPEUbS9ZYRJl0lItEaZBovFC0gyuPXTL/OJ&#10;BemScAEmQ3XOWh7vX6yUAGtRWnNknLDgAt72v26wkAW4sIW5sFA3JSSetZ09vvwL95CjwEmkByEW&#10;IULsNKDAqxDs7U/YbKeYFBbecNudOV/5asWDdw04Mj6H+3aug1IgWoT1SCMQQiCUB+lpXY1QCu1X&#10;Ea0lNTV7d/e4+OIX8LpXSi5091AM7mN1p8PbOZNjh+lnOSvFuVSLEmsNzlksDi8FqAyUxEuDxyGN&#10;DZFzH4q8eBR4Df7/Y++9gyy9zvPO3wlfuLHjZGCQhEQQOZMCQYIkqKUoihZ3bWmXpuWl7ZIVVrWl&#10;LZctWqKDXJRclm3VyrVaWbItr1kSZUukSJMECFAgCCITOQMzGIQJmOmZDjd86aT949weBJkYmOAf&#10;Fuf7VXXNzO3ue7u/uffc857nfZ8nKkepr8hywcqxF1nasvwoCxd/5vyr/uiLGwps0wO6s+u4TtL1&#10;mNqhFYiZsPvapr4Ar84j0483qsmrn3zD13uYyc+v3oFAoBDH41rqViNuafmeEbMXXOzeTTmuDM/W&#10;SZXGtufNczMJZEkSC0/Azuq5rtqFr0typmhqUuCeuz/6sUTt+8zo2OolqejS7cwz3jCkeUZtV0g7&#10;ORvBQUjpNDmZyUhdvEMvG6yqGdt1lIYsT1FaYQuPKS2dtMtwsMDB6QYuy5mahDW7yCvrZ3P3I5Y/&#10;v9OzZ+UwJCo6XidroDVCZeigCZWMLdELGqyBOqdbB/LmIDuG+7j2YrjuMsXF52csJh2SoKgrSwia&#10;NMuwYp2iLMjVECEEPjQ0TUM3X8SbAe/7lwu8+EqDUH2cFIAjyVLMeEyWSG7/dEG/e5QkrVHBoMLm&#10;OhwXu1LH95GuUVgTSHsdjpUFN/70M2JlbfZ/k6TUpnX5b2lpibQKcUvLycxrTsmNtaRa4axDqTiq&#10;e2LEbEMD3nvSNOWp517Eh0FUg2XcMfrgESLuC/uDPp28g6+aE57ITSYTOvMdGuUZlw3nnnMOZ59z&#10;OU89lHLTN47w7MoxkAq8IdQNziuSLCMEhy0r0mFOM5lg6jE66yBkzLL86lee4aG79vGz79rC5Vcp&#10;6jpgqin9wQAdYPXYapzDy1KEiL+KFyFmWYYwM8w+8Xliv9/j2Oor7Ny5k8aYi156+eUvfO1rv/R3&#10;r/qffvN3Nr9GpRmuAVM5EDF3VAvQrUt1S8tfapx59e/9fp9iMqExhk42a2QBSKAoCzI4nq37hS/+&#10;nb/dNC/97ur4MP0khyCiq7/uE7xHSMnGxgYM+2/6+IN+H+sbQohxb1mWoUlwjWN1dZX+0hxrdUNd&#10;Vzzw8AN84Ws3s391B6r7/li4Zgneu3joSCBUNcY2KNmj1+0xbcazNpeA955zzzuXj97wbq54h2Eh&#10;fYpOdoDx2hhpodcdolRKVZYYWZJnOcLN1lABSitC8OR5h26vRyDOQm8SQgCtcNayd+/zXHn5MoH6&#10;v/2Lz8jznKktCbMruzorhgPQtMVwS0vLa2gV4paWkxidgrXQGfQox1OUUCjnkBoeu/8fPKle+dL5&#10;s68EQGy2OfseIegYjwRIt4IQsK4/yG/+0VP8ycPzTG0OST/KJ7YCWdNxI268cMC//tQL2MYgwiAu&#10;QmodcTyqVyDcPABZmlKUBUJvkHVSAgFjLdZoTN3lW3tWuO2+wHce7bFh30ndO42xsKBWIJWxfS/N&#10;6YoU7yzOx02QcSk0DVkvZfdyhx971zLvvVCxLXmYRXGUucxQlhUiXcDKQJ0eIYgRIlRoB3lxPkII&#10;nDwar46LirmXDUYZ6iQ+TnA5SnSRE41GkiUJTV1BymHd7958xY/d/jemFQQXO6Z10qNyBuvd8bnD&#10;qD2/9uzSg/B4QVSjYSZR+TfMGW8Kx6+/Vc4yp1+dbGxpafme2HxZbXZibH7QmfVgOLTyWG+Pz/AH&#10;FIKtpDJF+Rfp6fj637oA/+nfv+cP5jrFjZmot/vaYGvHtq072Pv8i+w69VSqpmQ0HdHt50glsY2E&#10;AErEddmLgJXQyC4ETZJkeOcR1RRjDFJqsrRH0BlF6PLUypXcv2eBb9y+h8deWMMMFwidBNyReJi5&#10;WkC3RyZF7PARBplneBahrumXKyzK53jnBWN+7H3zXPGOgrlGkjWBTj5gvJ6hkwTREXjd0IQNnHNI&#10;KdEqITEDvA+EZIoQgmAUiZrn7/zHPn/+iMWqndjgQDvwAZV0CFXDJy54kl/+2+eRmMfiVZ4Vzglx&#10;VMeHOEMdpjVblndy5PAKW5Z2s55d9uxFP/zPzi3QOCC0HTItLS0zWoW4peUkZhYJTDmeMre0xMbK&#10;MRSQpnDgwAF2n8CIWQqBdQ41c6B21vLss88ixNUgRPwI8YFULgkucOopp2LMcxDCCU/kyqrCOU+S&#10;Spz3NE2NdY40ycgHA6644jR2nn0OZ52X8bU7xjyz4sjmutSyCyuvwHAAVUXRFKA1SRrnf1EK0oy6&#10;rnh5/1H++PPf4IUHGv7nGwb0Ts3ZqCYkicZZg9cqtmFLGVvA8VGteAsYa+n2M0YrE3bv2MXK4cMs&#10;b1nGhGbb6nTyyS9+8X//ZGV2/Gie7vrzG97/s1VlKoTSBALdbpdic2avpaXlLyXWWfIuVCUM5zJM&#10;k1KUAest3QRuv+3/yY8de/aGUL/4lX6/wpsJxhuE92RZxtGjRzn99NNZ29igtjV5nhMIszz39E0f&#10;u5gWJElCJ0lIkgQpNcYEVo4cYf+xks/f+jzffqJLabaxsPWHOGw8rG9AP8T2lH4PfHSbTpIER8A3&#10;DdCA0pxxxhm8/7ILufZa2L34Erl4gBRIQqAoC7rdBRACg8F7j1ISpRTOeZqmQQMheKSUMaUgBOq6&#10;ZueucxCP7o/rrJhlDjuLzhVOSvbu3UtTn0FyAqPoXr/PK68cotPps7a+zlqyik4AA3maUzYn9rFo&#10;aWk5OWgL4paWk5hEzPydMthYPQZSI7wn9Z6B2osMsSL2s7o2iFgIaq8gSIIUBB9IkoBzjufW5tk7&#10;2k0lalBDsCIO0iFxyrJ9cpirTz8dvEVKgRAb8Qdxc3HMTsya29I1ALK0i5166moZUQuk8HSzgEiP&#10;Yqq9LJUrLKtnufj6wF+5asTtd8AXb1tn7+ELYPkMjoWEhga6Dno5ps5gfYxyJYN+n/VUUIUh+9XV&#10;7N/X8MV/23Dtuafy0ffPc8W5Far5MstWMTdJ0XIroVnCe4/JDhCkwAlJQFIpIEi076Bch4GJiq3u&#10;ZGyMx/hFz2F5GLtUc8i8TKcODJKUTnUH/X7/KwfXm+nDf/7xT3/wI3/yW6PaoYC6aIBuvO7qNYVx&#10;AHxvpkS9ZkDxNZ+OcpR8NZdzE2nxm47T0Jp2tbS8DdTsXCy42TqJmw3yl9FI3kskfUQxh6bBj9cJ&#10;fsywO8YB933tfb9weN9nP7v71F29YGqoK7IkoTQeqRTjpmZhaZkD60cRUqA6CTJLGG+ssbS0xEYZ&#10;TzQzl6M86JCggyYRAi+gl1kaX1KLlCad53BxAQ/t6XHzt1LufHovpQAWMjAFG5NX6OgeaZ5QO0/l&#10;LaQKvMfas0kdZKMD9MTznHfBw/zwBQU/fkWXLZ0BeZIR1iyi6ZMmXYROCImnkCMaVSKyKVIpQi1w&#10;U01utzHIc4wrEBiCcPFgVUp8KLjs9JoviP2UbgnyFHzMn2qsIATF/vJ0nj22iysXnwXAqpin7IWZ&#10;eVGkCGBiNljcMsRODd1OTuMeIZVgUdjG0NLS0rJJWxC3tJzEODerjRyQKrTT0DR89SufutBXT55/&#10;Igk3hEAIAa01EDh27BgQsHWNGkhcYyDpzk754yzutm3bkFIghTw+M/fdKMsK7xRZlpImKdaUNM0U&#10;Qg0h0M0yCNCEin5/wHvfdzk7ztvOLXd3ue2xF2jKGrIsDuQaAz5B9/pkdUlRFrA8hCbGn6S9HsoI&#10;HnvsMUaHXuTJHyr4qY/lNCRYLZCJjJdDiM0+5hNirUVrTZrA+voGw34XLRTSOJyPbqkHDx5kbsdZ&#10;vfWq+tdf+MIv/MNRvf3P/srHP/232v1aS8tfbhQKhaahQSNpvCHP4Ctf+7XfU/rAR4vxQ1t2nXIK&#10;08kEjSdVcba12+kwHo/p9+dYX99AaU2n02FaTDAG5ubmWF1dRXWGb/r41hhkoijrhif3PMmt9z7G&#10;XY9KDm1ciZ5bhjyD6RQIdDpdXGmZNA1kM1e/ZjY/XJU0NnDa1q28+9If4pp3F1xy2mGW/eOkhtiW&#10;jUDreDBgjMUER8gDQsROmdA05KrHcDhEFjlFWaKTADK+j1hrSWSO0gnbt2+P7wzOoZXCugBaR/d9&#10;51CJYm1tDRbf/PoPh0PGozEZGcYbglDn3HrL/3rJO9/zpw/HXp+WlpaWSFsQt7ScxAhACYXopNii&#10;jO3IAuXYpQAAIABJREFUQOKeZKg9wqQgfJw5FQ4Xkvh9M+XY2Io0U5TGYxrPkfAOxryMzHNc3YAe&#10;gvGQ98CscvGuim36IDrpEqq4SYy5lVGqPF4ehxSEJYgGUgi8TOM0iByhU3BnAFCJQwghyOpd5CUs&#10;yAfZuey5+qOen/+44Pc+d5TvPJOxf+0s7PxOJspQuRrbAYRCj2uE0BitaUzMQC6HW3is2MkTD0i+&#10;+h3Dj1x5PjdeV3PWtgP0+w/RFZrgh1AZ+r5EiMBINHglCVmH2gWCEQzSLk1Z0UGiLKTpPMZZrDDY&#10;bjSDmSvmWBrsxBVT5uQIJ55d7nf51N1fu/BTJszd2E0vv+td1//W1DsoSKhJ4tTbcBovVhEvWtrN&#10;aIo6pjp106guB3f8uh73nw7MrHHbrWBLy4mI7b2ONE1pXuMy2Ov1mE6n5CJHSknpCjzRuZiQ4mwC&#10;SKSaoFgnl/DAfT/XLdafeHdO+XVt/xQzrZGijy0dqXZIUQEGAtSmIU07uEaTyhwlM0ZrUzyaRKcU&#10;dUXWHWBqFQ8kgyTNQOgpzlkmMmMsl5n4D/D480Nuvytw50MrHDzWQDeBxQmIGlGWSCVwFspgYBi9&#10;Fai30sl7iGqDtDjEKdv+P66/ynLjD3su2Labbt2lOFaSZrMtpO8SBDTaEcSIoEcEYjJ66iWp2Tnz&#10;iJjlxavnyLrgzRacjeMoSmuCtRg7Ykf3EBfsmHLvkYxmvAG9FLyDxkKScMju4MDkVHD34pwj63Yx&#10;TUPW6VBMp2RaI4SgbEaITGDLhn6vgyw3ELZCJTmuNdVqaWl5DW1B3NJyEqOIOZmuiO6beZ4Sqre+&#10;UVAqbsiCjy1+hw4dwnuPUGLmMB1erXKVYvu2bdGMyjm0evs5uyEQ26yPm9lEhIj5lZ/85Ce56uAy&#10;f/hfD3LLw89A3o+Zn6aBhWUyETCNm1k7x7livAeZ0tEKUVq+9a1v8ewj9/Ohd3X48If7dPtzVHXN&#10;fNZFNTEuJOtnBK2ZljVapWRpxnQ6JZEnGMJ+c76+MdrYuP2bv/XZ6977i78hUUgkKtW4pgAFUmu8&#10;sTRFTW+ux3RjSl00JKkiBIGtW9OYlpbvFTcLq90shgeDAUVRMJ1G8yYTDDiIKT+CqjaAJNF9rDVY&#10;Z0kT+NYdn/2/Xnrxzn+4e2d3rhlN8G+xGHPOUVYNWUfQ7/dRScCFhnIyxntHnveRUpI0JVU9xpYj&#10;ACoNpSj5wy/8EY8822HvS6fgsrPYtmMnExzTMAbnCC4QtEZ3OzFGqapitm+eU06n5DiuufoaPnzj&#10;hVx89grD9B6aUU1qMwaDQTTaehtIKZEh4LzHh4CQCiFBJwk7duxAHAHSZDPXKl5oqRBBcPiVw6SX&#10;pdR1HZ23hTju/i+FOO7zEEKg1xuwtrZGZ2HAuKpwrX1/S0vLG2hdpltaTmIkikQm1MJCsEgPA+C5&#10;O68PG6trKJnNplEbEAErZzPENirFJA5LiOZcasAn/8OF3PvYS6isg6MDLotVq3IoP+Ff/chzfOg9&#10;W1FhlSQLuNeEdIpZTq4IMcs3qtCzVmthCcKBcAThCLPv0fUiQgia/tM4KfAhJbgeSbWMdjDX9Rw9&#10;ehSfLvDMkcDnbjrKQy/1GelzeWUkQHYR3S6ZqKjKEpoQHcUyFX8u5yHrg1tGjUp2D2p+9Pp53nud&#10;ZEf/GbZnewjjko7qkaicyaSOm+i+ANGAjEpwbtJZlnO8blaVOOlBbg4hSkSQCJ/Pfu9ZXJUaYQgU&#10;zv+OTbu/9iMfeehAbcF7RYXHAEiBSjJcY9HdLracyca4eO1jV+IbfKb1zBC3VUlaWr4bmwrxcDhk&#10;NBq97nNaa+zMpbiT7KIupyQYeliUqpHAN2/7yE5bvfArmuJn5rs9phsFwgYWhosUxZQwc4v3SLzQ&#10;WLrgM0SIoyDerpOlFd3uFFM3WOPRMkf4bWRZhptOCMEz0YJqkFNl57FvZQc33THl5rvXOFZ2KX0D&#10;rPCq34BAmx0opSBbxXiHHytIU/JORnXsMMudh3nvhYKPvddywfwSZ87F3uRykmKdo+4dwEtQflf8&#10;+ZMVvDQEEddlaRdRnvgRQM3c+IMQeMD7ZQASIXHOUmUVPjgGJFhjsN3T+Py31/jMfzkLUo1xdraW&#10;xQMA5cZcdNaQL/3iwzTTAhECUoBMNVVdkekhzjmsKHDOsdgZMhpNGCwuslbXnPuhB8UbVf+WlpaT&#10;m1Yhbmk5ielkHeq6BuFJuhnS1PgGiqIgz3NM8+YzvkIICB4pNTYE9u/fP3MMnbXoeh9n0ILDOcuO&#10;HTvibNqs+P1+sDnHHGu/EBUCKZEBqqpgy5YtHJ0ETjllGz//8z/JbY9aPn/L86zaiqYMhLrGKEOS&#10;pqg8Q0pJEQxYFzM2pYDRBB8kk8mE//xfbuXRB1/hf/nwFt53cUJXqujmqj0L80s0TcOqWafTSzH2&#10;zXMyT4Qxhu7ckHI8+Zk8z3/my1/+xH9CvePf3PCBT9+TqhTjGpTWsT1dSKxpQCmkVnhnohLe0tLy&#10;PbGpEL+2GM7znDBzQyam+1AWBSmaQENDzTe/9q+uFmHvzwnx4l+31jGc67J6dJVhb47GVFR1RdM0&#10;JNmbb8GyNCOEirquY/txmoKXNLWhrmsWu7FF2EvBeDzhnvu+xZdvW+XRvfMU6h2U3kM3A52AqUEK&#10;kqxDQoyzoxnHk7LedgiBqii48KKL+NgHruXas2u2d+5ksTLURU3TNHg7JEk0idZYEd725EUI4Xie&#10;uxQSJSXGRIPGnTt3YuqGNEt5bfuPtxYt4eDBgxhjkVLijUEk0Z1fChHV4hCQSuG9p64b+v0BdR1d&#10;uiEedrS0tLRs0irELS0nNZJEJ7hgEdKhHPSBR79yddjYWCeb6wOQ++hy3IgsfpeYteJKhQ3g5TL7&#10;V5f48GenWNknCI0LKpqyZBnK1STVBl//9NPs3LoQnUClwc7yM3EDIIEwK6RlzLwUMwVGhAQRNHg9&#10;87OK+qadKRJszjZLEz8/K8iLaSzsO4OSuqkpS0uaDJmOMvY92eE3bnmRl1ZPo6z7hM4yE6Fpyglk&#10;UxgOoXTQeFTWRytNXU0h0ah0gCsKdi4IPvUTF/CeSxt65j4W/XP0hCbUARESvIybL/G6vMvoTg0g&#10;ZWw59CEniE0XbwdyigBc4wBNqhZpmgQXNCpNXbefHbvu/V/aNjFx3LpqQGcwrqODKug4KxwM4JBv&#10;MC8LqNktrc10S8t3Q0oZzaxmLdJ5nlNVFRAPA5UIdFVsJBnkkAm47ab3Hx4deWmxJ4NOgmcwHLKy&#10;coRO3iHoDJUM0NkCa2trLKTHAKhYiPnBKmaMC7WGCNBTOXZqwCzQ6XRohGGjWofsCHLQZWN6KRvm&#10;ndz3eMoXv77Cw09bSFO6cxbPGJVOsMZQ+3mU6gAKZwz4AzO3+nmy4RyL1d2cv3yU/+2Dy7zn3AV6&#10;YkqiNUUZMBJ8d0KaO7RyBGPRxc7YmaMPRIVYSBwKJ5KYjR4yQKC8iGs9FnCIWQXtZ1FKOoYBU3Uk&#10;QsDQC6qypBI5B6aSG351O0lvgAse7yUipARjULnG+YKv/3LBmXNTdLNBkjqs9jO36g7WgpIJhEBH&#10;C1aOrKCSnMH8Ni7+6O1iXIN5a+l5LS0tJwGtQtzSchKjlMZYA3jSRBGs45HH/t9f4+V/x3A4pD6B&#10;BBDntOKJ/Msvv4z38wgl4oyWUK87cuv1enS7XSBuNJ33vDEV6L8XISWEmVd1ILbVzRQHgaDX66GU&#10;wphRdDFNEtIkQQ+HnH326fzdH/ow9z6Zce99e3n6pVW8lmTLS9RIGI0h69NZmKMclbiqprcwpDYN&#10;djRGDvocPbqf3//93+fhs1f5yHUDrjs/QSaSIE7kn/3WyLKMpvGE2d+npUMI1OHDh7fefPOPBKdu&#10;+L8bufVfvvu6n36hmonReZZhnMTZ1qa6peXt4L2nLDf9FV4thjfbbX2A2sO99/7uaSv77/mlnVuK&#10;X1hbe4al+XkyZwhNxXQ6ZX5+niRJsGhW18ZQChYXFgnTY2/6+MYYut0uZqpjJnkmmBvOEbKKI9MN&#10;HnvsUe74ziPc+bBgZXIO3eElqDShdkcwriaYKVpppBQ468DFgzmdJGilqKaC4XDIj33wx7jhnZoz&#10;+s+hOUwiEpqmYTi3xKgqmFoHTY1XnmAswVr090lh9cEjhEKIqMgLKXHWkecdBsMh08Yc96MQzDqC&#10;AELghX0vcMbFy0gpCcHFWWLAeYcQOt4fMBpNOeusszj4ygqjjQ2+fvOvf/ba9/39f/B9WaRbWlp+&#10;IGgL4paWkxhHjNfQShKMYziEJx77NlcuDxlPVvAdBaJB+lhcqZDPFIGGIECQge9gXJfHnl0jiBTn&#10;JMFJRCIJ0oMr0SJw6tIig8EYIaYE0QOr6JgFALye4MUEL0O8/9CJzqUz5VdiEBikKJHBH1c8NV2c&#10;AM8Uv1mECoFAIoLCG4fxCm8XyLIUnWnKcoyR+5g79Qg/XN7B+2/s8MxFOV+9Y53bHmzYP9pNJc6m&#10;0AsIlVGuT4EGMsm02ogFdx7wkyM0yXaO6d18be+Ibz4/5qpzdvGj123l8jMNS3oPmXoYITzHW/7s&#10;EgJI/MyMxqd4Acjm+DwhgAhdCAKpE/odSVWMqJojDHodrLVsGSYIV1EVf/AL3utfeOz2n/zjzvyF&#10;/+L8iz99v3MFzoJSCY0DUHjs6weJxUwZbj23Wlq+K91ul6Io0Fofb5/eLIb7/T7jR/7aFftf3PdL&#10;YfqHP9nNJzAxDHqa6XQVmySgQCUZ65UjDYEQGoZLfaydUDVjnJgDAVaPAdBBInxCWm8l8SDcOlku&#10;qMxRyiTQpFeyWpzFow/m3HLvYe588kVGWkJXQF+B3xubPoJCpR2c7WM9xN5mi9RjFkTNQHi2mgP8&#10;5IdWueaKBbZs7WLrY3RUQCnFqFSgBOPqIDrRdDKNd5K6bMCmaN2gO10KszQbfwlIjnvZc7zzRMT3&#10;F7/ZURRk7PTZXNeVwXlHICcEsI1FJylZaFjQI3bt3MZzz78U78pL0kTSeBnXSdXh4b0D3nXBMl2Z&#10;4sIxPBYvBcY2JFojfEoiNQvLOXv2Psfy0jbmen32jO6hk4N5Tbx7S0vLyU1bELe0nMTEE/d46u4d&#10;TCawtLSEtfvf0oyVEEAA6ywHDx5EiFPx1kZTLCEJKjo6C61YXFyMc8l1jfffn6N5ITYnkcXMcnpT&#10;QYgt1VprlMgQeYazjqqq0FmCSnOKoiSRirIoWFraxY9/7HrOumyOW+6dcM/DBevrI7COvD+gcQZf&#10;jiFLUEmCcx5UArVHCLDGUtqCJ596ioNP/xmPnSf4xEfOZveOt/f7lWWBRIB39Ho9qqqg2+tRlBVI&#10;RZJmSJFRlOVfXRm99PGHH/4Ph8675KdP7XUyRmXD25bgW1pOYoqiQCmFtTPzrE6HsixRSnHbbbe9&#10;/OLzf29HWU6V0oosy6iqJqq6vRgDpJTGGkOWddBKR+dpYyirkiRJ3tLPYIwly3NEV3P/03v44q3f&#10;4ok9fQ4XW3FqAEkWF2Lv45hEqhEeXF0jkz6+LCHXyF4HX4wwpuHCKy7lp957IRdt/TaSPRgzpZPn&#10;JNLhrEVpjdYaEWLmL9ITQqDb6aBFSqhFnKvuZG/r+kqpZmMdUY13zpLnGYkIiFSyZcsW9ux7GT8z&#10;B9Q6ifPbOBCSI0eO4P0OpJY4P0sbEPG+IgJjGtbXJ2zdsoWmieaR3W4X2x4GtrS0vIZ2hril5aQm&#10;JYYvKbo6JberPHTH/xnq1dvodBMq+/pYjcTF2S8nMpwA0jWcljx59Ab++e89wf2Hcpzfgk7macqS&#10;ztBQTp9huzD805+5lhvPuBtCwJNimoZOHpURLwQeiSOL6kGIs8K2qcnzDGshSRKC87iqoa8dzjlG&#10;eoCSkiRbQ0uF8OBtwLvYSo2MftRxPpfj7tSEhCDiZlMnmjQYApagYNSUPPbSlAef7/KV21MOlrsY&#10;Jx1QW8EsxPtNDiJdoCe2UpYVNlmDbgoyAetBJGzTXd576RzvuURy8Zkjeu5RtD3IUtYnsX1G4xFy&#10;GBACkjrgTECQkSQJdQINFi+L2XWXaC9RLoegCAiCAOuq6MBNzdKWZV7cf4Qtu86jsVv/yXU3/MFn&#10;Che9ZQ2gdIfSRuVGywTj4++Ld8xkJQibGaub0sns4OJV6ed1SP969+pX/xUAf7wj8Q2pWLxaqLcz&#10;zC1vg9c+L48/yQSvPr9mVY94w9fNtIA8g7q2BLH5bQpcQOd9bN2QKo9oGlKgI0EHuOeOT/wja/d9&#10;RjQW1czWE9HMHl68Zq0JWMo4aywlAglOEZwnUZIkUUypsdaS6QGJVPhiHE0BlaKpDWV2BgfM6Tx9&#10;bJFbHy35xncOMlmrIO3GAjh4wMXXsPdIpdE6x4UEZw39XoYpjyGmL7C7/wo3XDLgI9du5aKdBQGH&#10;kPHocKKGACQetPekIa77VsYLo2aG+AoDBCZpfDV7C1KkeJkhhUTIBoIhMQHlDN6OybKMidtJiUf2&#10;NwhAUuZkWUoZ1gCYn84BsN6N7wepkxA033rpCv7+b97Foe4V8XYETTlBznfwZsTVi0/yaz97PRf2&#10;n8DYkgJDlmXYSUq302FaHGQ412PdV/GAd+wRYUjdv5JrPvjbYpRoQKCtITjIc0FVBRyx+LZ2c9Wa&#10;rY/Hl612/Wpp+UGjVYhbWk5ilFRkaZeiKiltRQ4cObLCll5GVRdvSWBsTEOSpozGI4To4J3DSYfQ&#10;mqaeglbkiWY4HM5cRA3IgE5OvPxkWQrE2TKlVNxYao3W0UlaK4WUCmsM02qCFope3idLU4y1+PDm&#10;MoDWOs7COYOzDqkU8/PzXDA4neHu09l17gV84Zv7ufuZ53FCxBzMYgoYsm6PaqMmSTSy16WRAeoG&#10;GgvBMBKWW269n5efWOHQVQkfvKrPKcs9yklJYwTz8/Ns+FWUVCRaIAgEN9vhi7fmwh2CZzg3ZDQ5&#10;xvrGBoP+gPW1NbqDrb/6p3/6s7/anb/gqndd/3P3K6C2NYJZ7JO3JEpjdcBbv5nGglR6ZiAkZpEz&#10;rYzS8oNLXVuSRJL3uoxGE3AOkNimiTm98tUl8Kabfv3KYWf1vo2Np1CqIg0CdYLXqFJy1rgS1ysl&#10;k5hD5B3GWJxw5HmOazzjaUEu/PH2bKUVZVly6zdv5aYHRrww3UWhdkGnD0KD9wg8oawheHSWIRA0&#10;ZQGkyCxnsrFBoj1XXHoJH3/fbq4+WzAwT2PqJ+l0Eqx7ez4DQsR1QqkE5xxNU+O9QQtNkiQIHdVr&#10;GSRaCoz3eOdIRR7V4RPUk8PhMLpCSwneR+VXythhJAST6fT4e4r3nqybzdT8FEKg2+0wnUxxWfRg&#10;CMohgqKqZge9M5lYCsi6kqKIBxxZllDXlrbDpqXl5KEtiFtaTmICNUVV0kk1obH0e5B11qjrDbI8&#10;x/jNWbDNnUs++9NGN2efoRoYlYscHHURIgECzjfIJMHVHpUvsLW/j20LJUJ6fDBIEWLLYL0l3r1a&#10;Rwqw0ses4RA3IqLZYNBV9BJDCJ7SaepEUsqM2tXkch0pNV11Cv1cUvuDjOoJJhhSPSDYqHxouYr2&#10;IENUBLwAEQRJLcnIcEriAtiyQZuarRxhyR/kgrmX+fGPbuOJgxv88R33cesjhtXkPEz3QsqmgTDF&#10;hBQ17dMJoIID6WmkoQyOsnMpd63DPTc1fO7ehBuvzPnQNfOcsXCQlfIRrF1jmHeB3SgJgYqGEmtH&#10;GO/QegFCSvBRm2mSKU6V0Y0WGMoFxrWBRGNtTTcLZNQU63eye24nhXnqvju++pF9206/8G9efu1n&#10;b1+b1NTEfX8jbIyWAnTeJdUJxXhMlnWwrsRZO9vua/Cd2fPFAQ3IuJGc1dHETsX/tgHbX2yOf+20&#10;YauwtHzvJLOnnCd9/TNJNa9XhX38EKSzZ198Vqphn2oyoVk3CHLAoXFoX9FNAQuPP/rpHx4de/Y/&#10;BvPlM+xozLyWdLOUyXiMCEsANEpjlcGmq0BcW6RXDMRphMZg6wofGmy6QVCCRgicl8x1dzBZXWdB&#10;1MxlOYXtUYSzeGRjKzc/WnDz4wWHDp6Cm3hIUroCkhBQQeC9Zz1Zg04KYTu2mR1sKcWAlxlWd/PB&#10;y3u87+KMq84/Qkc/jp1MUEohO1toQsAzBdGQitWocCuJUQoTEkRQ8fcIkkB0gbakIBoUMyWXBbzx&#10;OLdOIiVZmkMY4lzCyDnSOUHTNEimdLSm4w3OGaTvYKcjZBrXAaPi/56apQxsulCfMrQsDcfsqxQE&#10;gfcGqTTeBpAp+0encrhaYrc2BGHpJhl1XSJ0gxGgQ4IQFmEc1ahmKR/Sybqs7H+cYQajss9wfoFy&#10;fY2pfdWR39pN34c3HAgeX8w2t87t+tXS8oNCWxC3tJzEbM5ahdn87de//mt7ZPUgrgmUZYmeKbTf&#10;jRBiYfv888/HU3rlEErHhlkfyyUpJb1+nzTNCK+ZHRbyjWFAf5E8zxHCUlcVRVHgdIesPw9JOnts&#10;aMqKoohKq+o0cfZNpkghT7hdaUyD0gqhRVR6fUCIgAhxvi3PcooSzjjzTD5x2pWcejl87YENHjkY&#10;omProA+1wzUNtYdUBrQQSCXRUmKnFeQ5WitWVo5y002Ps/+JKTde3eeqS7osLy+jXMBOXDSUUZ4k&#10;1QidEqw94fUxxmCqiqWlPk0F49GIfr9Pmiasra1BOiDvLJ1x6NChb37pS7/8WNY/688uvupTvwLR&#10;HAhtaKYWW1XYUJF1OnHGG8hySVO9zaDRlpb/gamq6njhHA20xiQyIfiaO7/9uX9cTfd87JVXXrrI&#10;lBtsX+pSbIwpyhIVopLrTyCw1nUdD+KkhCCRSiFSjVQK5yRra2vMd/uIylIUBaVTPPjcg3z+nlXu&#10;fF6xos8GsRXdHxJCwFUlwntCEITgUIMMZ2KOPN0ulDUYx5lnn8kHLnsn11+YsDN/gSzdj7CxGBZC&#10;HJ+JFm9zaM4YE7tstMYFT11VseCVPVSiKcuSuq5RQpEkGhEaMqVJ0vS4Y/ebkaYpc3NDKAJIgUCg&#10;tKbxDYiAtZYXXniBay6JecPGGKSUiCCxziGFJ01TZCIwxlBMC145eJQduy/i7ns++/ypF/+zM0fr&#10;a0g8C8N51kbH8Hi8a+2nW1pONtoZ4paWk5nZuF0WoO/hlpt+Yk9uXzxrPrcxVoRZQSzLOEI1c4V2&#10;OuYHy6BJ9Rw/9e9+iPufOEzVCLL+EmUIYAwoSSrgr114N3/vp85i6A8RaPAqGl65MirEUq0AYGRC&#10;HGzViAB9uUFVVTQhw2VbKNJzWHNbeWUczW0GAXbN91na+i3EtEZODYnWKOXxocCLqGRIO48IIEQD&#10;gA9dvAClFV6ACVOMswiRkyQpWVIhg6CZlIAgqPW44ZJzTKbzPPLIPm77VsXNk0sZlRnOSZJsDnQn&#10;tmpjUFrQ66SMNzaQQdLr9WkaQzUekc0NOO30XfyNyztctKPgtNM3GCQHEOOD2MagZY8kTSkZxc3u&#10;TH2VPkcGECLmopZWkKZpdHmVAhGgqSqUFPR7OUU5pixLuv0h0wYWFs8m6+xAJ4NLz7/wtx4+BiBj&#10;R6IJ4ELMVI1p1AKoQTbHBV3pN+eGt8b/LwqiihI4LsPxGldtNoczN/mL08QtLd870dRJUL9qoH78&#10;cymQE17Xu1C+/vlsFV2R4kKJBhIFzzzxjy5ZPfz4Q5k6iq2OkstANZ3gG8vC3FaCUwSrqeqKpqsA&#10;h5ZHUQGUGULoEHwfL6CWh9C5QmoRI4DMAIVAugJjDGG4wCGTMHbv46G9A/7gv77M0y+8AIMBWik6&#10;StBMS1wxQMoML2Rsc+6v0xkMEMcEXSfx6lkGyT7O2l1y3eUDrrlgmTO3SHJb0KxtoHxgbn4OlaSM&#10;yimVq9F5hvNRE8l8XE8IHQgpfqaVKLEebxYhei6EARDVWgEk4RhCwDRN8KJDcFtwbg5ns5gdnK6g&#10;04pFmaGbMW7ySjxIyHdF5VjF9xE/a03ePCJ1QmCkxPmd/M4fPMNvP/lu0JrUOKQUVKYC6VG+5PpL&#10;TuN3/9Y9SNNgqopOp0ONxxqLmEJ/MMBLz2Q8Yrk/gBAonMDm8/su+OA3zgxB48Kruex5lhKEpaqa&#10;WdAT/MU1a/OguPnvf8q2tLT8D0mrELe0nMzMxmJ9DTqB9fV1TlvKqetjhLeQExwCGGvZs2cPWi8g&#10;jEMqCT5Ek5c0xduGXbt2YRpDUCGqI8Hg3YnVx83Z4WF3yHojeOKJx/nGdw7y2N4xAehZx7mnbOea&#10;dx/i0rPfwdbOENM0NE2Dfgsmrlon0UHaOUKITqrGGJwpwHrmOgOMNbFBXAikiLO/V111Fbt276Z8&#10;apmnnzvKvhf3UzUNklcfNITAaG0tqkIIppMpUim6c/N44dm793k+9/TD7DtbcvU1HS46O2HXUNPJ&#10;Mkytqav61Q7170KWZSil2NhYp9ft0Mk7cf4Rz8rRoywsDIDAYDhk9Moax44dQyYCKccPPfidX3/W&#10;DG/8P84657KbjYcgo0dPkiQY056Vtvzgk+qUxjb0O/DU41/9wNHDD/+bQ4dePMcUE1xaYssCmWoW&#10;FhYYr61T1zWuAUmOkieeL03TDKECxpmolNqMbhpfs847Gud5+umn+dKtT/PYiwusq8tIul2MMYgk&#10;YXzoALLTI09ThEjwUuKcIDhHOR7TDUOsMWzfsYX3XHUOV1/e4/TldQbyMM4dZTIZszQckCIZTyZU&#10;Zo2kk5N3ck7cf3JipJQoJVFKUTeWjdWjHD58iJUjBaPphN5iwdbtfc7fcSpbeglZt4u1jtqY411J&#10;b4a1hlNOOQWeCBACQgh88LOZYkeSJOzdG7uTMmY5xkIc919YWlpmfWMdlUoGwyHOWJq6xqBxicX5&#10;aLSYp33KpiRNUuq6xuPQWmJse3jX0nKy0O56WlpOdhT0HHz75n+6c653y2OiHC9i6tnmY1aRqQ0A&#10;pImKrk+OxtvdHOsrc1z2z7egkhRpC9I0ZaoCGIsQCVnj+dwvPsp52zL6WiB1Q20LpNZ43539CLFv&#10;f2B+AAAgAElEQVT3MIT479SXMb+SQJKlvByu5BsPe/7zXYGn90woxoJsfkAtSjATlnpDbnjnOXzo&#10;+hd556kHGIaDqElNV+azn3ctapc+upmK2WawmC2BuSzpSE0aerHI946GgJV9am9RmSfNQbop0jjS&#10;chlrLXppwL17n+S2u3rc/6xmz9EdHPEZ6A4kCVpJbN0gmw6J7iKTjCY4HBux+hQKvGdeK648Yws3&#10;Xuu49h2Oxf5DyPUpXVRUhGe5nUaXOAFGxOu06NcBgQmOoCTjoiFJOiwsbGU0GmGqivn5Pusbh+n3&#10;ejg8G+Mxg+ECRRXIF7aR9s58cq5/2Z+c946f+dWRAWTK1HtUntE0m3nJm/EqHollsxndHj8xea0q&#10;DK/OCW9+flMZtojX6C5tQ3bL9wURXZABJJJN5Rhm7vGSmF27+RT1AwB2MObgK7/9T/Y9+/BPeHv4&#10;AmtfxFYbzA866CCQrsfKkTFblk/BGEtQFuOnNH6dTreLKh2QUIseToLXGyAqMmdJPXSqJRCS2llK&#10;ESj6C1TpTg6NFtl3dJE/uekIj740Yq2oCaoHjQClkELgp2NIEzq9LmWwUFfINNATDa6a0i+PcPaW&#10;g9xw2ZBrLjubU5c9i+kRsqSmaSaMR2Pyxd1MjaLyKUpp8hQSVaHCBjhPsMP4WhQWEUD72NodSAhA&#10;rR0Ij5jN0mqniAqxhJBReyjo8/j0LO5+QXHvI5Jn9xWMJsQDRNWwuKx4z2k9PnR54D1nrDDoPIOf&#10;xfq5Kr6fFDPX6m4TNZpi81yxydj/QsEH/u3ZQIc0pFhrEInGWYvUOd57vvmPH2BHpskDCOmoU4vz&#10;jrTpoHVCksZZ5mZa0O12UGlgUhZr1fInLrz6PZ85UDVxLco6kqqM+ngAXKsEt7ScNLQKcUvLSYzU&#10;4ngmsA9+x+ra2uLupTnWj07J0vQtdbeur68j1A6cNaRaY6yNw2laE2pHCLB9+3akHCHlZvbxWzt5&#10;j8pt4NChQ9x11/M8/niftHMmg+GASVNDEtALC5QbE2699Vbq9aeY+/GtXHpmhyBP7KCaJHqWziRw&#10;zlObOrrCKolKEmrrCCLgvacqG4QtSJHoEG87cuQIp59xBh/fcR2n70255b6Ke/YcYHXaQAhYY5FS&#10;oZSmMSY6wkoBvQBpGh2p0xTbVDz++ONsHHicl8+zvOcawyWnnnlCz5aoaDc0waGzjOFwQF17jh49&#10;SpqmsX2wqmMUiXMIJen3+zhrSdKc9fV1knr1HeO1/e+49dZ//9S7r/+bfzj1DaBpqvq7xi21tPwg&#10;cO9dv/NXn370wV8xbooSNYlWzC/MU47XwDjmuj2Gw2HMI9Ya7xw+eObn51nf2KDPm3ssOOdRWpIk&#10;CV4Kxi7OvN52/33c/sCUgxtnMtXLqCSLXSg6lmIBUP0BzhmqugIR14sQKqbFlO1L81xz2Tl8+N09&#10;ztmyweJAIOuXKIopLjX0Ohnd7V02GsizHCW7cQbZFXhbkwiDlm//xT0YDHjkwWf5/B0P8O29gY3q&#10;fFTndHQyxDmH1oqjL73MPYfW2ZX1uHSpQy/1WGuRb2GAWWnNlq1boyJsPQGPt440S3FS4J0DIRhP&#10;xiyrPgv9IePJGiFhpuDHVvVifUqv32N+bo7JdEJdTOkNBwvrVbXTew7oBBoDVT0bTVEzw/GWlpaT&#10;hrYgbmk5idGqT2NrUhpEfZCebnBNhSRF0OGNTST+uNt03Dg09HjmsCLILmiJMUcQQsTdRZKQyIbz&#10;t82xM1tHhIB1Am81aTokBIukmt1bGvOHERBAz2bXatFlTZ/Cnz6YcNML52D6u2mkYof/BnOZoml2&#10;MD4KBZaqv8DXHvkQL66cxl//aMG7LxixlH0b7QKiPjfG7AqLkA1KH0RIQekEzilE0kNkCY00BGPQ&#10;wpBYx9CXMVTUxs2VVTleQCUNZND3Dl0cY1H+IbvP8Hxo55A9+4fccnfDNx4wrIpzWFESo2tIJYga&#10;AiSuizSC2lhwDZNswmTQ41D1Ye67c8qXn57jhgtO58ff37Cj8wQLnSfJPKQBpBA4b2i8Z1X3QAmg&#10;oQkB7UAnGh0CdVmistmMpYyFv3MQSHAk4CV9Y0l4iZDuZW1j/Bu33fTuaz780Tt/sbEWB1Q+ZhgL&#10;VVHPjGb8/8/eewdLep3nnb8TvtTpxrmTBxMAIkciEIwgKIg5SRTXki3bZVFayq6VttbyyuWV6NJq&#10;pZJWW6XyrjfIXEvyclciKZGiAYIECVAkiEhkgMgYTMKEOzd3/NIJ+8fpO6BV0ozWWFaJQP/+wGDu&#10;nTvT/fXXp897nvd9HglOTIO1KBlmtK2HLJPkxTiY2Dt0DKYyPyADh5ziVxsaJ/PEE14bClASKqch&#10;0qjMUecVxHk4TDKAUSSuTYpEshZK2KjP17/y9t+36//+JzIs2XgGXjiHrSBmCrRgVBlQEhF5vLTB&#10;Zd0LBoUjaUxjTYY1FuLTSO/xVQOtFlCiQ+kM3XhArSW5PI/DGzv41qM1X39glePr2yGZgkYE1qKH&#10;lgQ/9gaoKJoeG2twCR5IhyM6ww12t49ywxWet769wVUXH6ZtQueOMxEohWu2MUDXiLFBsgU/JLJh&#10;Vtcj8SIC5jFW0RqfGa5nauw2HXKBvU/wtsNSdgF53kSqNt57mvlJkkZJbZeYmmrxue+8lT+98wKe&#10;WawhjkD3kA0L9f3hdSkvhfn9LFYlf/I9x469Mbe0Z5gnxpY1QoTOkjOOA16Mfw2LRluWRFmPS/d0&#10;eOHlCqUzTByFQ1zrwqEinmeOpOy9cg6MINEJpavC55CyIfe4oalcSW00IopJYokxYPNDNCLolkH0&#10;bjZjhoMKb//69kk5PiF0k96WCRNed0wK4gkT3sBUZQnAdAfKsqKdKAbDAWnaZNAfkmSts/68EIKV&#10;lRWw+wCPEDKov2P1QUrJ1q1bgWeBkJsL4LxHSRlO+M+C0prl5WUeeXQR768OynOvx/4r93PNNddw&#10;4mTEfQ8/STnqoaUmkxmnTp3i9tvvZT5a4G1XCOq6QlR1cBuVkqquca4iiiN0lBJFEZKQ/WmtRQkR&#10;8o29AHf2x1cbgxAOiUMIQbPV4vzzz0d2drHnigW+cOdR8kGfrrch83KUQ5wghKDs9YhmOnjlMdUG&#10;rKyAzCCJWVtb5+7vHuXEC49zy7WCd1wv2NLsUFZhBxvHChVFQXEXAKH1erPI1Fqj5ebX/mbm5uZY&#10;Wlqi3czIsmx36dwvfe32v/9Lld376+99/2/9DwCRElTWj2eLxztoa0FrnIEoCobbee5AQhRDXRJi&#10;YCZM+CGSxDrMlDpwdcgdlw1wP9DhKoUM3RoYEuDrX/vtXyvcE79p7Svn9EjQWmFscDP2ANLjcHhn&#10;qesaZSXeeaJEEscRlY+wtT3TYtxstTh08jj3PfESdz9leO7kFlbdAUjnwho5GkEUo7UGa8a5vjrE&#10;mtU16BSKAq0Ul156Ke+94TrecqFgauYwzrz8w7qsZ3j0kUc5emzE0tKAvMg5f8qzZ+80u/a0eO65&#10;57n11hWWegdAzIFzJFNTlN3DXHTF+RhjONndxmhxEecs6/mIBx44xM0XX4YTDrxB67Or1Juu0Vu3&#10;buXg4UWEFHjnQvu71mfWt/X1NaJoF8aU+HH3jtLn3t5a50LcXciNYzis0JEg8oKqnqxfEya8kZgU&#10;xBMmvIFROsOammGv4vxd8SPDtVDUDvoVzVYHYy1BWg07Ry/DTnNzprV0F/LQ0mOAASeQSocCVGi8&#10;86Ssc83+DZQxSCkpxFgTNIIojlFjY61aSKwAL4LCaMd5lLltsVGdzzNLeyFNwK9B5vmnNz3CVVcZ&#10;NnoD3tx5kP9w54WcYj/degBixMi+lSNfWOMXzU1cc16f83Y9jRmuU+Z9sigiFnsweYRQLTwRhXEI&#10;ASJ7CScEQmmEdYhN6WL8fI2McAKMCgcJMm7gZIKsJHZUEfk+c8mjzGz5LhfNVHz46m1883srfPXu&#10;VQ6vLlC038TJYUxlC+KFBdT6ClIqnL8Ilyho9MFt0E3W6UrFwVNv4+6vJlz2zFbed91+brh8le3N&#10;F5kVT6FVgYgMSZLgSsNwY4DyMY3WLFJpBvkQHSsQ9ZnXLcwjSxLnwWuWl0/Sbk9RD2pms2mKap18&#10;cA/N7IHf/O7X9vxm1tp/de32Hnr7TX/cK+uaGBg58GIIRhPTwNeeiCAESyuDQic9Snmsta+2XZ8p&#10;zjWcMR/L/3+9nye8sRiZ8RYmKl5tOBgmNOQUts6J6BPLmq9+9drObKe71xVLT7bVHzI83WTr1gV6&#10;+SJeMH5/Rzgv8AK8qEHWOFlgcXgRDry0aCFp4EyCNRaXnUJKSWo6mDwYPakoYoUpDvfO51v3xnzn&#10;GcsLR/vh5KpZQtGHvCJLFaYhqOshRQwkKYgWFCUMe0ybNRaiJ7j2gOXd12RcffEzbJkNxlKlcTir&#10;wMwDYHWJVTVG9UGA8B7lITIx2iqkC+83L8AKMMqBqHHKjL+eATHCtIMvvG2Cmae7OMWd9y/xUvet&#10;JOk27kmmWPrWIvMLlpmZGV7yI4hLEF1mVZ+5jW/yyz91Ee+8LqOua77ycIt/96VT9FoHqGXKw8ce&#10;YiPZxjzPEkl15kBUuZAPPxaIUT4o9s4Yojjmht19Hvlel0rMAhbnDFGaUldDQPDcsd0U+nzi6nEU&#10;Al0LYqkpMeH13LxhhMMjgQi8Zvf07EMMEQJNq9lmMOhjKofAESvGn3/8gMt+uN8chokDwoQJry8m&#10;BfGECW9grAmKnxSwvLxMJ9F479m6sMDK2ho6OvsSYazh9OnTIC8D74PbaB3UX2tqjDXs3LkTax9E&#10;KYWUEu8d1oTZ4HNNkZVlycrKCjregrFjBTSK2LdvP3Vd02w2ufk9N7Okr+Bzdx0CIpidZbB4ijjO&#10;+ZP/508YvK3DTe8csbWZopUm1hG2tPR6Od1yQF46irJifn6euZbEOY8xNd44EnGO528sWnuklEit&#10;0U6P1SGBVhorBG9+87UcuOpC7vu+4c/ueBE/cMh2m6rXY0urzXA4xNUVqDioQnUB0kIUI5tNZOE4&#10;+NJB/vzoYxz6/iluerPkhgsLpmdTrLWsrq6inKDT6hCLlDIv8daQZRm1PbsZTKvVYjQa4l147Xq9&#10;HrPzbbxy1DUMh4PHu8OVY1/96q9+7aM/+bu/uFHA9NQU670+KknwpaERNcjrAoEgTmNsaXCuxno3&#10;sW2c8MNF6TPDnjoTmKFHRxpnwtfSCL5xx2/8Wyke/pAxK+d5Y6gszM7tpt8fnHMHVFbVmZzdv9rh&#10;7/FUdU0chWJTKQVK0hvlPPrco3ztew/y9KndnKzPBzf1atdMo4H2OflwgGw1grmeF2BskCqdI2s0&#10;2JpF/Bc/fiOXbB9w2a4Bs80T1MUJRqMRXmvSOB23Rf/wuOGG6/nGY98lziO01iwtLSG1pixHHDly&#10;BGa2QJyABF97fvqnf5p3va1DYp9CK83+A/sx5hjee+IkwdSGfr9PnVbo+Ozz1xCy6gWwfds2nH0F&#10;K8ZFqHMIEdpjBHD69Omg4juP0AIcKCnPWbNuZiG3shYbg/44JU4SS0f1Q762EyZM+LvFpCCeMOEN&#10;TSiYtIY0WiYSgqIoKOMKY2p0DGEYL5i9OBmUUeVicBkHB9s4PjgPIgvO4lQMvgon/lVNRx9k5/QV&#10;OJuAF8jIhlN348exS+HvFViksJhxzlAtggts1tnJCwcXEeoAkffEkaPoL9JWy3TWHYmRRDrjl985&#10;5LK5k3z+64rHjmyn6y6iECnfz/dz+OGSW09qdu+aJkkE3V6PlaUZyqqmKEuGwyFb3Bofeccc79sy&#10;YMEbmtajtMTZsCuqZYlHoW14fIkboSgQZR4OAaIZTNpkpLailARbQtVFj06yU59mwT/E+VdmvPdN&#10;53HPo2t8+94HeWHU5HjvAkhSosYazjpsLwPmEGorvhTImZyhHDLMBOvRPM+9PMMXX464+rL9vO/K&#10;fbxz761sa1uyTGHyDUyxgdKKKJI4ZzBSYmSCkxHgUd6hHERegvCU1QidSpJI4MyA7QsLmNrSXRnR&#10;bs9i8Ux1lvcU7tuf/saX3/LppHHev3zfh77wu7EAV/dxGvI6D5qLysiLkkQ2EJGkqEqcz0HYV+OI&#10;/eb9dO7ImgkTzokdBIfpWqJr2Jp66mJIrIfce887f9WZpd/JN/6AufYeVlaHLMzvoaorRjxLIQvi&#10;aBp8DL4OKrGPAIVwCZDgK42SEUqIEMdmDVLmSFGB8mRRh1FVsi73s1pdxEPPZdz1cJfvH95gI+9D&#10;y0BiwW2Epbab4qTERYqo0Q4GhMRoqYmdJysOs691lA9d3+LDb59m55bnMHXN0Ft6fYlkhiiZp1EL&#10;fO4Zxj0gdH5EVpCYBuGNJvFe4oWgluClG7tFh3ZuPXbrq7TEe01WAyikawdlmRHI41zY8XziPZqn&#10;//QBVuurYeteXBxji8PIyMAwBWvZwqP87I/v5BfeOkNePUBtV9BKM6q7jKShsCVYaLa20+t7WrFC&#10;lIZ8bAYemRgBOGoQDu3DuiujlNom7GoOmeZljttdYelwDkuJlJbIOY73DvDS6h4u3v4gc1aT1orE&#10;SUZsziWPDy18CVg8GucVuCVSYC0PM9Z4Dx5qB7GC2v6nJ3piLBUL3MT9YMKE1xmTgnjChDcwUZJQ&#10;lyWPPPJr/+Pp57+KjHO896ytrTI1M0NVj87688eOHsNaB4kAL3DOvWqb5KHVapMkCVJIrDWIRIAF&#10;peSZeeKzkSYJRVEggMoY4kgiVZjbi+MYV1VMTU+xXJRccsnF/FTrSorb13jshYjRcETa1HTXF3l6&#10;/TRHjkAcecqqohjtRipNnCT0+j2E38D7WVqtFlExAhdip85Fs9XEGMPIWipbUcsSKQXYEmUrOmlC&#10;XddkWYPCauIo5t3vfjcHLsq47cETfP0ZT7fXpy4LpI6J0xQhFFIqrHNU6yeh2QCtoKxBSrTUvPDC&#10;C5x67G7ytz3MjZfv4aIL9pHI4IwdJzFCCIb5KLSZnwWtNd5bvBcMBgN86tEqotlq4ZxDxxH9PMeq&#10;iDhJGQyHv/P5z//D35mfu/C6E4vuxQ9+/Nd7AIlSlLYGEowz1NVfjWGaMOGHhIdG1sDlObfe+sV2&#10;ol++wJRPPNrrv0gWGdIsQ0eaJA5riVISY2qmpqfJz9GxL6VESgn40NEiJHEco1WMc47K1yitOHTw&#10;ELd++2EeeDpmqC9BpttBqVBoD4cgI3Q2DSrDDIYYV5K1WtSlQSUxzhh0rHnnO9/JT//Ydi5bWIH1&#10;e+j1jqG1RsURHoWtHcaUxFYHRfqHTLfb5cor30zn9h7dXEOSQK/P7LZZFhcXSdMM7x1vufwtvP99&#10;l7G+fh8iKokTTbPVpCiK4NrtIhgMUFMKqSRpmjIaDTjXwZiQAm88SZrQbreh74OLGvKM34Mn5A8f&#10;OXKES7YDeIQMn0XnosgLvnv3v/6fzn/Xb/0KwPT8PBsrK8QKqonL9IQJbygmBfGECW9g6moIEbxy&#10;/F62tAVTUYOiLInTDkU5Qqhxy63fHKIqxz+ZgOvwxIsRQ9UGOwKrMV7hRYxAETvFgQVNMz2FtlOU&#10;9hQSML6ioRs4C6UCEGhfBRFxnEPsxq3Ko1GXLTugsgehbjA0TZBNTh07H78nZ/ZNGQ++8jx744wp&#10;N2TbloO8+Sdz/uKRAQ+8IHl6cZZYXkBtLqPIHWUBUgp8tkHhLIXv4KMk6CVphmz0oK4RXiH8Zpau&#10;w6s8lHd1Ewgzb54WXWawwqLpkboBsd0IG2gZ4+OYws9jtaNfBNfTheYi0p5i21TF9e+Ff3JDytfu&#10;W+XbTxQcH+xkXWnQitJ7KAsa6QzVoMQYTRSleC3IXUUuarrNeX7vOz9L+/EZbr7W8JF3zHDZrg2y&#10;8lHiepH2VEZV9VCeoNAjEV6gHWgXZsN1JimKkl7fkzXniNOMuqrJqx5pGjGqB8RKkiaa0WCZLR3L&#10;2uohpocHH243/NH7Hv6FO2+++d/9fFlYpAA1dqeebW9lrb8Rrt9fsWz14zziCRNeK/MOWjEU1YAn&#10;nvy5P1g89Zkf70SNvcNhl0xHMJxC65juSs7c7A5WNxZRiaPZfBPDfi8cXnkQXiN8cJIX3gU3eFEj&#10;4xIpg57qlUfIKZxq0ysMG+sRj4uf4ct3HuGRJw5Sqyuo5ppU+QjECsxm0LWkrSm0aTLY6IPPUc0M&#10;qzLy0TLb9CK75AluvDbhg29b4JLtD4aW6GXJ9NQ8BRcEk0IfDuki2UdJAVEDpCI2P1hQjnu6RcgO&#10;Rvjwa3hWhPxgDT7F+7C+GlWBtGRmCMBQh86cWOQID1tSzXTxJB+6fi9/ds9RVk4cYfeFF/If/r7k&#10;T/70bu4/fD8XXXQR/+wDbbbbB9m/Q9Hv91krFOvxDmwhaaiauFqjUjWuN6IhM4phjHUCOzZpSGx4&#10;HkabsUIcvl7XHkOLuaTPnoWY50YiPC8dUoKdF0jjKKJZHnuxxbveVdAZSTIf4aoaEYXnvel5oQnP&#10;0yHwomZ6OmJp41tEsUFq2Fg/jUjAnUmc29wi/zXr1Q/mWk+YMOFHnklBPGHCGx0PWZYhqwHrG6tM&#10;T02z1O+TZtk5bUNOnToVzGKMAS9x/tVjdSEEc3PzaKXRQjMqLbhwcq9iNbb2PPuOQirJ7t27wBqa&#10;0zOUpcAUBYuLi+w6MM/y8hLNZpNqWBDHMXEcMzub8cEPvJOL3rqdrz7Y44WDEa+cKMK/qyTOWXSS&#10;0slSVlYsxDExMXhPXddUVYU20d9q/jXPc6SUJFIRqQhR2zDLJgR4ReU8VgmarSZ4TzEakkhNu9nE&#10;GMuunTv50Idv5LyrWnzzext866kBRVWi0xQTReT5iCzNSOIGZVmGmeVU42WELQriqSnquua+++7n&#10;+PePcfM1CR98W4d9WzPyPA/t22ehKAqiKMLUliRJWF1dpd1ukyQp3lvSJA2ma8MBWdZiNBqFbOOy&#10;pCjq8/Is/9Rf/MV/c7LI1a0f+9jvPRrFYCvY6G+gxir3hAk/LBzwla/81jVWHvvI4uLxX9BaMRgO&#10;mZ2ZYbTRJVIK5xxxHFNsysEeNjbWxw7HZ3+TS6mCAmks1nqEMxTFgJMnlzh6pM+//e4pTg13UJuU&#10;SlZUpQ2PSrigDHtHMRwRi4is0cDhqb0DJUnm5rlq33bed927efOFgqZ5lqJYptOZQklNrzfAJXHo&#10;t1Fhxl+rCKzD1DWlLYmic8/hvhaqqiKOIq6//nq+dN9tJDMdyrJERw0+9alPccUrGeeddx6d6C6a&#10;cY/l5eMkScLM9DSLtcN7T1EUGJMwOzuD7TqazdBV0+y0qMYF6t9EXVeICJIkZm52FnVMBm8CKcFa&#10;vOPMun769OIZh2nvgzM45/DA6Pf7TE/vwnuoCkDDuFt7UutOmPAGY1IQT5jwI8wZA1/EeE7z1Y9x&#10;4UAhkURnZp8cNRYTCl0JuBgMbFH6X9hYImZadE0BjWkKBNpaGo0mRekZDoZMt0IeZaQzuoMuT+fX&#10;MvSrKAkqiamsgqqikhEqSvn0LSeZ7i5jkgadRsaAAqU1ZSVRUiGiRZxzpGYvRZ6TNdfwQrDRg6n5&#10;a3hleTvPHCuIt5QMBzngIBY8vtbiqpFjW9oF6+mqHRQWpqMVUgw7ikPsbh7lx25exd8M/VQy6A+p&#10;j1d0sjdhdu7mt//sGb7QvQCEwK112d86QGe5gY4S+tGIVitGjCoiq8jyeaSUlI0T1AqG9Y7QUqwr&#10;JIYSQ+1AyqlwXdU6MEC5nSgLPl8GAYmcwkhYkn2IYdqcZJd7mb37JR+5QPL40w2+9O0TPHRQsiEv&#10;YiWeZiQcpENoWSjXQvFavIlYKqw9SS0ca/G1dOsbePL+AZ97Fm55a5sP37iVrepltnCaRtnFlUMi&#10;IUkyidUVuaupZRNUjGzkdPNVshRE1SeyGqViqhqc0pjM0KdCxhbloFFDI4Y9vZcQ0eHP5NGxzzzy&#10;tV1PRq0rPviWd33txNCU2KiBrVJkNoMrl0ALqDwqCmZkELpKbfAgAwGNNKUY1ShSwmy5Awx+fM/a&#10;zftWjAuBc5iGTfhhM27JP9M5Mv7tf+KnFgFynPQ7DgfebDjxkGhFXVsiralNUDNrUSM0Z1yHqToo&#10;HLMJVOUAFcFdt79v55x78Tb491db38Z5jfMZAL3RCBkpakKHBDbDeEgSjROONLN4YXE+xMpltcPZ&#10;EikgTmJyXdHNhyQqxSmJivZTVhfy1Kkp7noi57Zn+6wdPw0qImq0SKzAjXKUz4liRRFFoTMi3QrD&#10;AZV3xDpjqnySxuj7vH1fwidv2ccV+8YxZpsCZDxFWQE4dJyAH/4n37ebWzYVTLyiOB5HnmniJGZY&#10;H2Z+fp7uakU7a2KGPeIoIjcpupVRJhuMRkNm3DR1XZNIg0AwMiBlSjvZQlEUFO4krUYTiWI0GHJg&#10;x9Psnj9KeeIm6nWJMofY3ir4xP6QQ95TDXIbIdrbKDw0RjDncqZbBXXVx3UuZ221y56WRiSGtcYa&#10;FZrISYRXGF0gvCQ2EkgoI49RUMYQRV1axVP83PU5X7p/K1aDimqsqUBnWJWwWipezOfRPUvanmX1&#10;9Ci0WMseVvjgig/EZehAKuMKyIlETFbof25rfkUhoNIopRmpEpXEUITXJ3Lhhq0Jv9/8qJ0UzRMm&#10;vH6YFMQTJkygLEvKakht+sRRjFeeNE2xIzCmRoiIJE3w3lNXFXLsGFqWJd55/ObMlpfh9F5AkiRB&#10;3VQKrRVSBrXQj//jx3m5o9GI4WDA1PQ0g3KVyhhmZ3fxyokT3HbHI3zzRU+19iZoTZFNTZMvLvHc&#10;c8/R/OjbKAcFcRKUYescxpixS7QJ6oYokUqhVEar1SLeGiFtk6Wy5JVXjoE/AFIRac309DRaa4Rw&#10;CCkw1qC9x7ng/Oqcw1iLHc8WSylf846oKAqiOMJjMNZy2aWXMXPgAxx4csgdD3cpVmr6poT+BigL&#10;DQ3WUxYljWbY3OEZX3uPqysWT65wxx2HeeG+ZT5+01bec+VWFqZaVMISK43Sjqoe4AWM8nol/LAA&#10;ACAASURBVJxOFBxkvbXBUEcocIKqquAcTrBxHLO8voZqGjpz01curneP3377f3XvTe/9X95RlyWI&#10;MNtJEkFdozWYGoSCJBYU+fgCjtsPR6MCTYTD09AppTn7DPuEH228h7oOhyO1MWRJh7wchfXBASJE&#10;8W5mWg/KATFw662/dE8UHX475d/8d8M59F8fFFAhBLHxJOPZ+36vT65HdGanKcsKISQnT57k3u8d&#10;5C+fKnlhdQtrel94bxhHXVXUuUGJ0AlSljl0+5Bq8BXMzEB/RDUYcP5FB/jJm27i6v2GWfEy8Nqy&#10;hE1tcE4Qxw2897SaTZZOLzE3tZO1lVVmGynGGKI4Yml5mSrrMTs7i+lZpJDBELAsieMYISIGgwFC&#10;CNIsDesn8TgZwLNr1y4OnggZ8psq7LkoypI0y6CuII6Ixut9tiVFW4J71VkZdxR56HQ6NFtNqnIY&#10;DBllePw2r5C6RVGGDOKqrIii6Bx/b6DValENK0IMsUAQUgbAYYuCifnfhAlvHCYF8YQJP/KMZ109&#10;nGnXc6+mhDjqMxtDhwvq8PgLERXzMShfkUYRjaSN8466LKlshZIxVQU68iRJhDWWyhksTQ4OZsmL&#10;gqDkiZA56wRIgfI5W1qSZiMjBqRQ+PGDEp4w50ZEWexESZiXx0nKHOfbjFrz3H7ian7/L07w7Mu7&#10;QSpwXWadoHnyebZmL/LRmxzd3hLt+AIqU5C3HsI5hxzuppWkdJp5aH8mOLlmo1FooZuO6ennKZfe&#10;R39xKvTHRYItjYOcP3c501biaoEUCXVpqRuCGoEwCXiPZyfelkRiGUGNwobnM3an9dLhUTg/FS5w&#10;vASEXE/hFBrQDpLNfaDokKoU5dfIix5Sf4tLOw12vdVy82UFjz0dc/eDNc+/tIeen2N9GFM0NGy3&#10;jKpV0irGOQv+NE4IaEQgtrBcXcryiuOZL9f8yXcibnm34T03JixMPUM07KHpkJianaJG5xVDJ6h9&#10;jElTUAovaoS3CGtQnuBqi8aJkMM80h4noCoLFvbuY/kklKuSWbqk8QNvf/L2y73Omr/Z6uy57dpr&#10;v/iwKKAPFLRQUUIZr1IYjyQU3EKAdRVxq0E1GoGw9G0ohgWvdkLI8S3uJy6vfzcY53GfWWz8Zk7r&#10;5opjYLz+jKdYgc3RVoWkhUBS6nVQ0Bc90BLEPNp4tF8lySGJBzx830euXT518MML853P9AffJDEa&#10;We4M/7wegiwQYhwjZzXSpWdc4TezaGtdYaWnUqFgakRhtMNHCUPrwPQRmSAVO+j1tnMsv5hvP224&#10;9akNjp6ssTJFtzOmN2pGoyFxy1O7kjLNsRJ6tCBugpil4zTZ+hGmNp7h4j1dPvCRWa67Zo40Ooi1&#10;hlaWQPHaLv9QaWpXM5e8RFkWJGqeqdZ21vw/5tF+l+df6VPVNbPNmAt3zLBbDxguP01L3EeaJJxg&#10;G12/h8TupWAHR1wLYwwX2sPsa6/g/P2o9oCdfcvf2yL5j2oKhKBVDoikZBiFw4zGaHp8PwgQhlI5&#10;8rQk15aNakiWCmoB7bpmtkroLHeIIkkpPbVyVNEIsNQalAM5Vos1AiEkzjtmZzVzMyVrpyWYLaAU&#10;WoywdYGKBYNqyGL3PDrTlk5S4zFIm+KlC7nLENZIQG66bNsBIzOgpWFoHFEcM6qKcRcK47EesGeG&#10;h8Z5zkwctyZMeL0xKYgnTHgDIyR8667PHh2ufJZmW7CyusKO7TsoncI5i5TijOqqdVAKoijCAa+8&#10;8gp13QIRnFitC9FLqFA4z8zMobVGOod3Hufd2FApbEKDE7VHaY1SkpXlFeL5HeSjEd/59nd46SUg&#10;vjw80GaTZqvFx275GDdfq9neuY2G9GRRQmVCu6Ubq7hFURDqLE+cJkHRMJayLEmyeKxEjkIBr8Jj&#10;aLZatFotXG0xziDjoEw4E5RgLUSo2rwYJ3N4xN9CITkXUknyfIQmR2uFw9Lv9zFxwvz8HDfccAkX&#10;XHYR3/wW3P7dZxkajWwkjKouVBWmJsTORBqnxrs458Y5neG1W13r8+Uv38Xzj6/x8fdPc/nunUTO&#10;0U4TXFkGt1adkOmIWgiGwyHCW9rN7Ezs1N/4+KVkaWmJJI6R0qGloqprvHdorX/95MmTv37nXf/s&#10;han2De+4/IZ/uJySslFXIEF1Gvhlg0LRajdY31ilGo1QcYytqvH1npS9r2ccDo9FRmHpwBGcjCsw&#10;3tCI4cF7/82W3voDd/d7ixc3Wy2Wl5dptTK8+1vcG5vGR54zBY7Hn7mvvPeY2hBFEUophNAkcUw/&#10;95w4foL/7fN/ycv9nbxcb8f6OXA1pu7j6pgsa5BX61SqhFSGar8etz8IQVmU7Jqb4ydu+STvuaHJ&#10;fHoQbw7ivUXrCGPMa96Ahc6Q4NovhKTb7VLXgs/++Wd58OAqR/KgljYj0PkaV+9O+chNO7l8X00U&#10;RZRlxcuHXuahe7/DI08PeMVmZFnGBy9SfOqjV7JtC0Q6orCWPXsOBK8IpfDej923z87s7CxRFNHr&#10;dZHjxIDhcEh7rhVcpuXZZ7i9D47R3gUFv9PpIE538SKsddZa0BrnQozf0aNHuXj2PLRyVKY6pw/E&#10;aDSi3d7Gvff+/vH3fOBXdi2vFaRJSlHX/x9ehQkTJrwemBTEEyb8CCM2Z/g2T6y9fNURGrCYM+oM&#10;8AMmWUEymZUev/o1Im2py4q5mS2URU1DQ14YhGohMHg3xNQShyfOMharPdxzJMdLETZjUoQdrXPg&#10;HcqsceGCwluLcRbnPH5suCWFDJtGafF2GWclp5MUse18etGbuO07OXd8t49vbgefjYvmFRpyhWm9&#10;lfNas0xF24jrI7juKyRSMeX3oZTmZFbSKwpmqpwszSgHI7xLaLIDqQwyGmFkxSMnL+GYPwUqmGm1&#10;t5WU2VHWqggvu6TaoqzBlgovJVq8DN5jzTyCCBdtQShFZSsQHulDNqUc5zqremt4OdJnw35ctPHC&#10;g+yNFeUY6aEqTxNHEVLGOAeSKZqRJrY9RivrXDD3KBvVX3LZT2zjH/z4DH9+52Hu+O4aS73LyLNt&#10;9NI4bFJNQkSEcBF1XeP1Ij6D0hWcNBbkJzl5THD/v+ly9QVTfPD9M7zlEkFn7lEys05V9FFFj5ZW&#10;pLGkriRmmCMijRPgZQEiHGh4Ad6H+876Q8wvbGGw2qXVmKa7MkSQ0MlaVGs9tmeKYvTtC4fDB5ce&#10;vfPj3377LX9xswIGZYRdrtEiovI1GxtdGlmLUT7A2xqtJaYOPbMCjT+jzPjQaUDFZILv7wB2szV1&#10;s4D4qwcoijA/LNjU2mDTddyC7IeXMQ9KbqpADXMScubacMft7/jL8uT//u79nQ7WGjbWDdundpCb&#10;0zjnqONeeO950E6DDVsaLz1W1tRRSVj1wp2jrSI1mmYRZo1dLJCJYL2X45pzuNbH+NZTBZ/7RpeX&#10;VrtUxQXBmMmXUFRommSdjEJ4ukUPkhKyJmw0kVYwk+WYtYfYt/VlfupnFnjHVZoFGZFaj8wljWwe&#10;pRN6diOMJIxz1/+z0YvoSDCodiD9LspGh288KfniC8c4NdoDMztDa/fJY+gs5thJwRf/eIDcfRXF&#10;aECjCO3IJn8ntq5pNxps5CM++8SA+9nBF3/2OLOiSewk2zsj0EOQksVmn5acIjKhw8PGywAIUSI8&#10;NExMo2xycRIzX55mtb0HJy2nVJO12ZgNcQqpDZHrEDmwOtwf3mUYIHYO7S3aFcTKMaKiEEP2bKn5&#10;/iFPpbIwxpIL0qRFYSuIPPc/s8B73nw+TjyB8zWSDG2hkuG+tOOPRjWO/NOxw6c9zPBeiq7FEVGU&#10;NSjotDW9DRPOGMetDdE4l7je/ECdLEETJrxumBTEEya8gbE2zPrGKsF7g/cVeZ6TNUJ+cD1WH4xx&#10;gEMqhVSKoig5duwYSp4HiFfnycYtad57du7aibMvjJXjsGsVQoR8Xz8+/ReCJE4Y9kqmOynLG32O&#10;vXKSKFrA5CPoNMeFqKXX7fHlL3+Zxe/XfPKj2ziw1ZDFCUKEWVwhFPF0ho4i4tIiVVCtJSCkRCtF&#10;VRt87Dl06BBSqTDvXNds3baNqipD3MfYmEwKSZZlCAGRK4J7tAualmB8XV5j51wURyRxgkRQFBV5&#10;kaO0Jmkopqem2dhYpDM9xbC06EjziU98gitunOH2u0bc9+wJqqxB0e3CcEDtPImO0UqH8qSqoZ2F&#10;a78yovKS6STmmWee4dSJ53n2cs3N18Lle+eYm+lghh5fl8HNNksxxgVH3LPQarfZ2NigESf0ej1m&#10;Zuapa4GSEfloxGCQI6RkZm6GU6v9d99996/5Wu7/7Svf8Qv/3aZ8JxDMz82xvLpElIZcbCc8OlJn&#10;ZkcnvD5JmillXgASnKO2NQq4997/9TfXT9//a3G8iEhTiiJnOBzRaW8Pc64NFxTK/4zbI8QYbVYy&#10;gm63R7M1zctLy3zu//x9HjoUsSxvpOoXMD0bsr+1htjjSh+6S2IFUQyRhTxHpnPIUUVtaj7+sY/x&#10;oZtTWuJRGulBUhSJcVhnKfIC4yylDu7ur7XzNs3SYIq1XKB8iZOO22//OlV1IXJ6OszvlyVkGa1W&#10;RuId1haM+n3wDlNbirIkGTeX1KYmyzJGRZ+DBw9S5DlGJyiZMSgKdNQKLeYuOPJH5xCJm80GV1xx&#10;BS8cFCgpkVJx+PAhbnxTQTtK4RyeeGc+Lwjz3tt3bMf7k0FZtmGWWUoFJijWR44cpaouxEZmHDV1&#10;djqdKRZXV+i7BeIYoirCWYf10OtNouEmTHgjMSmIJ0z4kWbcgowZ/1/I0nx16nIsGv/gH/chEgjg&#10;6e98XPV6h0TcbHBq8TQLWxcwXqMFFHkP4i1IoVC+RAoBIqasa46PFji8sQ0vJdY5hLVIBE6ERWVG&#10;nuDSXQeCt6wALwVCBr/rzblmbzWd0RypSSn8IoU5zdbOKX7p4z3+y1tqTi9Kbn/gDp48NqKbbeVU&#10;0eag2sszL9f80WdjfuIT7+MfXPgE16QFjdGAYXkc0VkiVoqinMYWgqnWizjr6NrrcAhUXjJvIr6+&#10;HDFIG2g7QlQDLto2QFUnSeIRHovAIYRnsXcjkY5oNR9Dx30UI3AjhN2OqKFhHIgap15VogIh4sXX&#10;W7DCY2XIBfU6uJ2qcgbvIcsUg1GP2hmiLMK3PaOqT98XaKdoNDuUw5qml6T2BPn6EW6cy7j6E5ZD&#10;3S5/9PlVjtY7OTFYoFfMUbXakCXgB1A4WIYkSkmzmrIcslQN0DNtltSHef7RIf/x+5YPv3Mv731r&#10;xp7pkzTlY8R5jyzqk6UZPpcID9IGRTjMYgoMIY9Zlgmpt9SVJMoilssRtasQSpDOJWjXpOgPGfVX&#10;aMqK4dIfM7Uw968evfPAv2rMTM8sL23tf+hDt1q7usgUYIsER4z1AlNJkBs4UYOof2AoXnDG3fi1&#10;DmFOeE2IH/AneHXwEjbdC9wPKsKb3xKb+d5ge4YOEVE64ravXKcO7KK9/srJ9bn680w3YXA8Z3p6&#10;C938MM3ZBkKNUK6mqc6nrErqaCnUxOOumOD+G/RoCSE+DY13Co8Ye1x7yshgBRSNKzlSHeDzX9ng&#10;tvtOMVKzodgqT5DNbENXmuF6iSFGtqZhusCWBRiLljHNOqFZObT4P3jX9ZZ//JO72Zs+R70+ZOvW&#10;HYyG23B4+nIdEXukDt4GopxCixR7jtihc5EuTpGlLaQsqTo5T63v5O6VDj69EAzMueeY94/wr39+&#10;jr17zsPUlpcPHuF//myftfQdHG3vBlmRN2ooBzQGBlMNQa4zt80hqm2UpsNQT3PvRk2WE2La2BXM&#10;B32Y83dC4nyEd/MAJPIQyD7b0m/yyz/T4uv/4gSVuoB1/xZ+/8+n2Pbpi7hq19Nsly8AEG3eIG78&#10;vhYGKwxaeIy3eBFe0Wt2xkybRdblfqyVaJliciDROAac2NjHwY2ttBcGpJFC1GNpd3zIaaRAOlDj&#10;+2V1bZXWVJu42hBLJ39XyZnfsDD+FBVgUOFWluPups0DjIlCPGHC645JQTxhwhuYsiyu01rv7nY3&#10;mJmdYTQaAY6iqEjTlNyOVV1CzIcTgrIsyUc5VVWHjj9r8RiEjpAyzBMrpZidnUVJifLjrbIAL4PC&#10;6p0f50cqqrKiM9Ohm68ilGVudpYeLToX7ORn9l3HTXmLE3mDx48MefDhLq+snMZR8+Uvf4n2xd9n&#10;/m2XcMXCNmofMTAGYwzSe7IsOK96PEIER2RqhdaaxVOncHloCQaYmZnGuYo4ibBonCvBByW53Wqz&#10;dWuPqYZFjxUL7x3GeF5rCmhRFEgpiXWMG+cgM77WQgictSRKY0uHNS5sRoUgiiJ27dzJpz/9Uzx1&#10;uM29D/Z58KklTg9H4JPgRp1lMApz30VeIhQ0my2GdQmjPmQpeb7KbbfeyhP3HOWWt7T56E0z7F+Y&#10;os57rG+skyVzZ338eZEjhSBrdOj2ukQNTRqnIMJzMbWj1WqhjEWIiJnmDItLy0xv20K3u7EeR7u/&#10;d999n/mjt9z43/9BHEG/Nigi7GSn+YYg0THWFHznzv/2U830yZ87ffq5t2RKMRgMwEV02h3W1taI&#10;WhJjDNaMnd6VJc9z9N/OTPhv5HOf+7959OUOLy0dwHEgmP0JBXFMvrZGpDskSUolJLYowQyCMqwV&#10;pqwY2ZobrryM995yHpfuXqQTP4n2Ec3paZaXl0iieZJGSi00o3KAcp4kThDEWPPaFUjvPdbaM34B&#10;zz//HM1Gg4EByor9+/fxT//ej3HR3D1oqTC15dJLL+U3fuP9/OEdqxx94XTokqkqqEqUirEOdu3e&#10;zc/+o5uIxBcQY6fnkydPUFbzaK3RWpMmAsqzu8AXZUkcz3DDDTdw76PrYB1lWfKFL36Z3f9oG9un&#10;z/78pJJhTlgEhXlhYSEctTgLCCKtGA2H0IyhNnjn2djYwM07VBSfs4FgZmaGpe46QsQ7nnn88bck&#10;UXpfWRekqSQfTbpTJkx4IzEpiCdM+BHGj3vOXj2wtvxgVIRMBK72yEjiKgc+QiuNsxVpLPD26DiO&#10;OKa0AmQMxKQ6tCnjLMbUpAqSWDGqQOkOLx5vUuqF4CarVGiHI0QVmbzmqgMVO7OjCB9KG4NHOJAu&#10;tBsLIUF7VpJ1AFSVouU00oLpC1ItgVNsky+xq2nwvs9HdzqWr97LHQ9t8KW7T7E43MOfPXIL9xzf&#10;xr/8xSNcufM82sc1jazBabWX3Go6di1kUEYvI6OIYt2QZvtxdQlRinUC1djCfPoscyqhYy3rayXZ&#10;9CwbIuL/eugCnnvuOd77/uv50Af3MT98hu36CE3zCkmcMiwURqQ42aJGIVRGURQ020exRU1kz0d4&#10;UFQgCjAZ0kNkwis26AT3a1lpIqfJZATEYBvhVXWGytUoTDA4FRXClsgEZkXOjPsal+xrcPPOgkev&#10;XuQ7D8Y89kLM6dNXkGdNSqWobA2JAp1AHYUW6ngAdcHIJYxmbmRjeC3Pf7XmrmeavOOGNtdcpXjT&#10;rh6FP0SjHpIVORiLQiCVwMUrOGtRsQiRTd7RbnYojcUYi1AerTQoS13neBc2/66CudYU5UiS0aCZ&#10;P3ZDkxdueOArb/ud1tbL/vnVb/+DP6xjGFooN2tiB4gGzVaL4cYaUnmULqjr8L04jsfzmIEsy8jz&#10;/IfwbpvwV/Fo4iRBiJqirMLS4yBJmpS5ATQKSSQd1g4RApRw6MjhPbz4l9f9E2Hs79n8nlnXFSR2&#10;VzjEUjku7tNVpxGzYHwECCKjyZREmmNMZeDNFgpT45IecZrivaQYeZK6RSvOEHYNL3L6bkgvdgyT&#10;63hlcAHfvi/mGw8e5/jSpdQKiErwNVIMiFEIA3WkqFWfWvWA/RBJGBja/ROcv3CQS/au8skfb7HQ&#10;eoq56TkaIkEOO9SmoJaGVjum9mvkDryQZLqFcAqZB1d/AHOOlmPx13b9vvpFpT3DfI2o4xHWcmTx&#10;fdj+Kol+iUarwX/9Uz3elD7HvAfsWEhvRMwmf8ZnPmnY8hXJHY9Ijkc7SBopq8tLxI2Ur3zoIfY1&#10;jqMzRa9c4rS8hG889xLW94mzhO1RgalSlJ7D24pd8RqDwRpFsYVcw1prJ0pDZV5gKl7jVz+gWX/2&#10;QV7sfoRRWfHtozfyxGdb/M7Pb+Gi6YPMRj3i0RpzDU1V5ayXA9I0xZgQhYWqETjOS47z5j0Vdx0f&#10;oUULU3u0TjDOAI71dIaXTmzjXVeEra2oc0CGfgQv8ahwDVz4fp6D8k0SDcIdpeEqLBWKBE+OQI1j&#10;Au34fp+4S0+Y8HplUhBPmPA6xtV+/Gs47W41WwyGAwQeEwZgs7P9vFQKZ0IRa43BEyGV5P9l772D&#10;LLvu+87POefGF/p1nhwxA4BIBAaBRCYIigQBMFOUaJLm2qLkkoprS7JV65LW5V27LK9d0sq7K8la&#10;2SJFiQRpkWIGiEwOBjnPIMwMJueeng4v3njC/nHfNCBvmUMVRcuE+js11a+7X3ffd+47957f+f6+&#10;3+/cmTNYY3DKwpAxLY1GSYWvFCump/9Gjj8MApQvSQaaIAiIo4h3vetdbL5mJX/8lZ08t6vLiZMn&#10;+c//+dv87798KytrdTrdDt948Bvc/I6bmVob4oSmV3QRonIlnZ+fA28jZzcOzuqftdZYUUVvWGsx&#10;GGZmThFFEXffcw8HDxj+6UevYuPqiGwxQwhJELQoCovneVgnSbIMpRRpmtKMathzxOhqrVFKEcUR&#10;ynpYbdClqSSOQtCII6wWlf+QBJSkFJbCZBRFTuxqaGNoNBps23YFU+suYuOrkoce83j24CGUH6Cx&#10;FUWvJDiveii8io1uNEFKfM/DDwTHjx3nO2f2s3d3ytsv87hh2xirah6tIMBSYrVBiMpd2lmL5/tk&#10;aYYpugRBjB+GSBSlLaoc53Po+KSUtNuLrFx7/uj+mZk/2b79n/9JIqYbuw/PZf/wl3/b5Cl4cYQz&#10;PoN2B+F5WJNhS1AKjK20hWEYEscx7XZ7qRj2fX+JcV/GTwZy2DEClfkQFvxQkacp4COlh7EaTEk9&#10;UmS5od1+Vh47fiCem3+hX5YPIrXFGnCukntIKXFKIpR3zvJDDvW9qTEMBn08LyYMG3iu0rB7osSS&#10;oyJJWRY8+cKTfPfRh9l9cD0DfyOeN4pToF0BxmBNQSE9fFFpUuNGjTTpQZ5BGFJvNtkyvoVbr9rA&#10;rVf6rIiep6kCAhVgjcPoEmM0CIv8iTU5vP6LnYPRVouOnkP5HqdOnaJebzDXbbNt2zZGR1+j5nUQ&#10;pBRFgQE8UWl5w1Bx6603MS/6HHvuGFmSEI2Pcf1VV7JmzSLgyPO80ugKwfzCAs1GFXPVbI7wzFOP&#10;s27dOpr1mK7XJY5jfL+J50FHlpRlRq0eU5YlY2PjfOITn+Dffq6gn3Txxmt0uh3++I+/wW/9wluZ&#10;WBMQDH0IgtAj8P3KY2J4jrW1WGcQSrB61WrUKYXRBk/41eaqrXKJXamZn59HCEGZl3jnyBH2PR9P&#10;W4wxWFvEqakkGINkeUNtGcv4u4blgngZy/gpRuXD+1f/Vymtb2j3koAJkE6QDAb4CEKvWoQi7MNQ&#10;aQEdHnbo5muHCwlfOazWOCSlthgZk4vV7DkqKIipgoUl1gJaowJFJAVXbFik7vylaCJXJRbhDW0+&#10;rVctdkYHreH3LVZqsmBAoSBXA0CgSqiVithaxuOYljjCoL+Pt4xMcekH4LfNAt/f32LX3P/EL/3R&#10;FL/3yZexbpQv7LyCrx2wfPqTa3jHFsP56QIuLUiamtfkSaJiG5k0lVEOCS4ckIomPRsgaj6FLXFk&#10;5GMtDswrTHYLJ1/x6XU93nHVJLe95z0MBgOsmuJou0P3eMDM6dMMFuaYjhXvu2Oe2Kvjp22UFYih&#10;O6mWQy2u6gEg3BSmdGg9wOkenh0QSYkQY0CdrA+WACeGnQDSQ3qKQNURSuBUQlmkRIshY1HJ1tHn&#10;efvlCT+zqsPuefjWIwWvnp5iJl2DlQ2MtNhCY40DfKg5MDmZ6pLVBD1WciZfx+E9iqcOxNz7UsFN&#10;V1mu31awZvQQoT5Bo4Agr0EhKRNJPZrAr7Upyz7kPeIwpBB10txHqOBs4idnM2mrt2T11Thaiy56&#10;zM7sYnIkIs/24lndv+ktW5449uSvfemSi3/vD4TJSG2GJSTXCkMTG5aYotp8MMZQluWwMINms0mv&#10;1/uRYmGW8ePBOomQCmcleB7oEj8coUw7QIkiJwJWjsFgETrH//0vH3nuX34qT/ddu9aPCJIQ5yS5&#10;KDEiRwfmddmFCAizlUgbIIeMnlMDnOqShXPV5x1N4NVoqZEqP71YRIsuhS/IGpLMXsJCejHPvNzi&#10;7u2n2HVwkTSSuPF2RQ96Fvo5lBCEdYyfYkxCHjSgPgFzZ1BOsD66h4tWdLjlyoIbLruAqfFRXD4g&#10;DhWQ4WwfbQuMV+WaOy/EqgBdeoBA2KGzg7NI55ZcjvWPYPz0X+ONdbZpKo725hid3sB83+fI6T6D&#10;jmVdTXDn5jmudD08WWAoKcjQWBSGyEzgG4+b1ryEt+1Vvvf8DaRpwmjU5b2XHWdlrY02mo4zpK2I&#10;e3dspdtdx6Rc4OYrLmBX+l4+v303zXrKZ3/xOsLxk6jsFGW6j1jFkK0mlCOEZ0piIbF6N9dvbfHP&#10;PruF//TVM8zObSVNLfuKO/jNLyj+5adi3jJ2gIbXwShFvdGi3e4Q2gZSeljaOGeJ1GHevnGWu16c&#10;qNqmlQRpwWrwauT4vDSjyMQEtmxTl5XxgG/dG7LL1VBhrshThy8i/MgipXqghRYdKmeCIKiTF8O2&#10;9uHOjD77YLmbehnLeNNhuSBexjLezFBUN3PnkErhjMWXPoUuiH5E/Z3DwVDPKj2J1iUzMzN4Kqao&#10;+smqJ0qJo9K0TU+vqBjNH7fDzDmUlMS1mJlTM4RhTLM5TjdJmJ7eyCc/eTvZfXPcvf04/X6f++67&#10;jw984P1sPX81u3bu4sEHX+AtjYu4fLxFt58SNSL83KPUwxZk50BJvKH+2WhNGPk42Ic6OwAAIABJ&#10;REFU4/CG2aQmz2mMT2OM4eTJI3z3O09y5FDCqZkZZG0lvUQyyGuVHljnNF3BB94/QZqm+Oe4xIZh&#10;WLlXl24p4zkIApwNKXSl3QuiEC+oU2pNUVjKUiNQKKkQSuL7Pl7pURQFZZkgpWT9+vW0tq5m/Lzz&#10;uPuJPg8932Gm069a/4RE+gohJGYwAN+v/msL1qGUAqEoipwDBw5y5sjzHHhpkdvfMcIVW1toLZFa&#10;U6+P0e4lWOuQnsQPfLQpKcsCIyI8L+RcUbHtdptmo4kgxzlHqUu8wOP06dlrhWhc++KLv/vvjdnw&#10;jy7e9tEvSuQwdMlUmkelMKWp2Hn7+gq116s2G84WyMv4ycFXld7bCQHDzOqk0wXfQxqNlBZfwr33&#10;fumTlIf/465duxpCd/GCqhA01lSO81Vu2V/BknP9D0G9XkeXYqnTIgxDpLAkpiQvCvbs38v9O17g&#10;8Rdq9NxW/GAlSZ4AA2g2YbaDqo9SqwVkWVbpcaO4yrmdn4NajXUTY9x66Ti3Xl7j4rXHiE1Cmad4&#10;QpBmGcIVMDThU0pVGzFCDN+Tf/2C97+FN15qzz6ocnSbdLtdjp1IOHggYXJqClO2WbN6Dc4dqcZR&#10;gPIq5lsIWTkpa0O/22F0bAzleXhBgO/7TK+YpiiKalPCU5RFwfbt24mikHLQ5ZZb3slzzz3O8ePH&#10;GR+LaLVaOHucPM/xpSIIA9K+xverjhwv8BgbbdFJDPPzCywuLuJ5Cp3npGjaHc3ddz/MxZ++GOkk&#10;SZIgXbUxImyV/+7s0MPCWqZXTFfvG1jKtcdahPIQQnN6dpZSa8Ifaegrycdg0KbeqGOpOuNVXKc/&#10;KHijOeUylrGMNzeWC+JlLOOnHK8HiIAYTmlRlaZVq60CT9bRuiBE4myfmg/3fPfXFPoxhEzxXA7k&#10;FKIJgBWqCsVxBQKNJsQqn1KOcXi+yezAR8S1KgN32N4b+D5Wa6SwrK0fJRLjSwsWJ6qjEkN3Tyeq&#10;GKcyWACgpAEugrJJUMKYq3ItpV9jsWs4OfJeuk1J4Tx85zGePcdkOMO21l38zp0JJ169juOLZ/jT&#10;p65m9Prb+dg/OMTef/0oT+7+GI3V7+Ktt/0+1CHJLWm2HiPnESpAllUBWy81XggDCqzMwe/RCEO2&#10;XVrj1BFJmvRJu13ciohT2UoO7DEIuZHsREa9MckgbeA1xqE0qG7K95+scdOl84T+LkINylT2W05q&#10;tDg7HmCyV/E9n1BuxKgmBQZjLJnMSEUH7WviIK5YFwuBVAgHjqPoQiPZANInGzmMFWCtxOoQL9eM&#10;JT3exivc+q5Jjl/h+PojJ/nO0wscL9az2NiKyVPqjTpZkuCyyiyn1AmmmIV6DzPeYK4dMufdybE9&#10;DX7wiuTq8+GOdzS5/PweDfkijfUdFhc6dNM6E9EKItVg0B9QykXCZp9czlevU48gTR1pGggHgaq0&#10;48VozLHeLHEYE5YeY36LrDtgzJcEwUkGR++qBbXmn7/6gw+8i2jLL1594++WvRKMVeTW4IfhUuEb&#10;hiHGGLTWSyzxMn6ysKqPMCBdZZ4ncHg4vLIk9uC5Z/9XH3vwj1zxh//Q6jZRkFOLffKeRWpLFggs&#10;lXG4wyCEBmeQ2qEQVcu9GFrXO0mhBFr4lGYjAEm5SKPRQDtLJx0g3Bb6XMaTuyX3P97n0Vc7pIGD&#10;hqmYRNmp2L3+NBzPmVwxRbvTpuf6UKvhRxMEZclU8hqTbjcfuWKM665qcOGWKbQZ0OskqAjCOCHP&#10;c3p+jLM+oQ4IXEhkaggNxpiquI5LjMqrHG+qcZLWw+nacATPkTv0RryhIj770PoRWW2cZ3dey//2&#10;/7wKKzczlyRsHHmIxnSTjmqjcBglcEpSNxaBpfAWKKQFfIJ+SqJLhK+4rvEEbx0b4YheWRX20TRP&#10;vbLA0WMdpKpz7fr9bBib5V887zgW3sZvn/8Ak8keemlGvTmOLE5g+n2ky5H+ZorRGzmaruPL3znC&#10;I7tLXj5uoXY9JItMjGaMhPOsUK/wc+++FN/1qo1K4ajVQpJkgI9BGIeVPoEXYPKclYEjLjaQCYsV&#10;g0qHrQWejbEyYCZzzJyZ4rxWA20HSHKUOZtDPLwzymr8QlVd22u1gH7S4+nv/6badstvm4XBoPLT&#10;GG60eZXweEnzLc52LPz/creXsYxl/LRiuSBexjLezFBgDUPTEajFNco0oywdYRj+zrnu58bapRxI&#10;pTxyazl86DDGTi19fVg5ozyFKUqaoyOEYfj67v2PgbLU1Gp1vv3oo2x/ehfdTDM+PsaH3trgxret&#10;Xvrz73nPu/mzr3+Vuqzxl3/5l/z6r29j27bLuO++kkceeYRX1r7CVVddxaBnK82ZrNyXrbU45+j3&#10;+8iVo5X2rCwJfIkcumsvzM9Ta7TYuHUL66dAm4TD7RkWF9sEUUgUhgx6Bp3nUFjGRlo8+OA9vOea&#10;686ZCpTnOZ7noZRCl5pC5/g+qJqiFtSwVONf5AU61YSExFGMDMLKhbqsxt5ai3YWYySSiumJgxhP&#10;SDqLXYJggjvvfB8brmly/84+97/aod07UYW+FAU4g1MKpTxEvY4NcvIsRdTHcEWJ1pqihJ07dzN/&#10;9CAHr7Bcf7Vgw+aUkSimFrawqa1cp6UkCEO0GZyTYImjCIGkzAsEgjOzs0yNT1BmlebRCyO63S6t&#10;6clPL/b7n3h0x//5ncvf/usfPptlnef5kqnW2cfAcjH83wlGVylf+VBy6eEhMQSeZfv2//vrJ0++&#10;eGfozftxkFL0etRDRbs3YLQ+QTIoEVGEECCG/5ZEH84NGeIfrgGt1+sVoxgE1Ot1du87wne3v8Az&#10;u33m8wsoi0nwFARqmF2robRIv0YcxvT6PYyx0KhBGFKmKUoIrrzySj54/bu5fNUCgdvDIOni+ZYg&#10;DNBlgnE5QeDjez7O+Ch3VhbhqmRtKVAoLD+uhv3s73wd7g2FcaPR4MlXXuEb35zhzJlxWLMOpGB8&#10;fJyRkRFEMo+xJVpXDPaQLEZIMdQRx2TZYtV+LASNRn047tX3C6N54oknMOYmjDHccss7OHDgACdP&#10;nkAIwVVXXUVRFCgpCYOANNGEYXUuZtsdnnvuIbbvTHn6sM+COB/CDfi1GmWygNaaS7ZdzGc+9H7G&#10;zGP4fptmYxQhHPP9DlEUQQnO2aU8YmcdYRjSbDQo0j7m7FiIKnNeANZaDh85zNbLV/0Irc1nGeIe&#10;zpMkg8HvCfjH9WaDQS/jb5LhX8YylvE/NpYL4mUs402FagFZaYJf75iO4wZFmjBIO/g4mk1w5Rmc&#10;q+HZAVJUlZsWFXPhhpWMczlSSTQeeDX6WciL++fI5XmYcpgnqgTkVQurELBm5UrGowRhNI4QhtnD&#10;1XGdXWBUK5XSTaEsBN7xylQZH4ciQ2IJyNRqvvuc4Pce3kR7cBl+2KL3zAn6g1e48LLzmPSfphY3&#10;+IVr/4KZ517gCzuvwIaraT38Er954U089EKXxVMn+Q+P3so/3XQJG8a3M8YpwmIzpQQr6/Q1zB6f&#10;p9w4VsWpFHPUbYDNYDzYzIrGUzT8Z/nEjRfxgRuO4mnLiQMDegsxTxxcYIE+RwaCZ/b0Mf7l6Ejw&#10;wp6VPPzkOm54216aAnwpKpMdtVCNgK0hTcCoGCPQAag+eDkicOjAZ5BcRpqUlNoy0mzSaO5F2QSt&#10;SzJKlN6McQaUQXmOQK1C2AJjcrQxJLLASEuZDhhZFdHw9xH1nuf6tSE3rF/Bpy86w2OPDfjSqyvp&#10;xpOgjjHQAWWmQEUEYhpXlkgl0KbE+Qv0a4K+mWCmqPPSiyFf2x9w6wWbuO7CgLdccJS6eo7Ie40R&#10;PyIWU5RFDVs2K/ZPlIAD2a/ihGV1/m1/QJFlNEZCjEloTcVkpo9VlWGTJqXZ9Bm0X0Y440mx80M7&#10;vvU2t3LVhp+XwZrHNlz7R8fTNF0y0HqjiVYURWTZck7xTxIjwWqytM943EXncPTAv11z9MCDN4zV&#10;s6+45M+JbEp/rkcQTzDW2IgVjkXbplNKvBGf0nYB8EyEcgLpqvnvsBgJhfCxqKolm0qDqxzUKkNA&#10;2mWLPLqKfScnuffJRR55yXG80OhAASW0CkgH0LUgAgKvUZnroRlYDWEIjSbT+V7WuINce7Hhluua&#10;nLfVJ5aCIkvx/Yi4jCiSAg9BI2ySyBZpP2XcywCDdTWc0FjZxQmH8NKqiNMW30koRpbGzAnQfgcA&#10;YX6op+F/haV+myWG+Gu738Hvf3UTB077MJ4ThjPk4lV++cZNbOkNaLgaxs3T8yspRWuwFiEEc61j&#10;WOHI0lWcPryh2ixwDq85DUmbUbWI044/3/lRHn2hTcMNuPj8C2ltuYC7776bIAmZmppi3aUS7Alc&#10;uUBSeHiN9eTpJh46sooHXlTc8+JxpGpQNBzF/AL12gJi7nFuWDfDZz6wmYvWd2iZx5mIJItnFlFj&#10;F1EIi9ULpIMBLVGCcBhZkruCSCiCpmPTCmgfa1NIB9oHYmwhQXigBLt359x80QhCSELXQ7kShMYJ&#10;gxVV0jzCUGRdAj+AOMAFCsoFQmA+7Vf6ZAs4OTTnUmg59ECw1X3WLDPEy1jGmwbLBfEylvEmhqni&#10;GhmklZmWj49DkySVw/E54UCosy7HAl2WnDp1EiGuqJjFgKon29pqh14IpqamlrSx8sfcYO/3++zY&#10;8SKdzs1YOUZvqOtrNpt4fpWHmec51rf87Mc+xj0LGWdmZrj/vvv41V/9Ndavb3HEWl56+WFefVWy&#10;9lqD7/mV5jAKcMJidMliexGjW/ihonCVZrrIC4qioN/v49dyNm7cSL0xT9kZsHHjRtzqKS686Tx2&#10;n9YcSeDF/d/ElxHtTpvVcY0dO3Zww9t++OvTWlcOp2KAkBI/DBiUJfv372ffvkMcPHiKyy+/iGuu&#10;kUw06zhr0GWJlWXFEGtNWZYYVSC8KoJICoEtFaXWRHFMt9NB+cnwnCjyvGDDxg2s33A5wcGN3LPj&#10;VV7ecwBkgN+oY0qxlP2JqM67rYgqlOfhZIDWJfPzPR5++CCze3IWbki58RrH1EgTnWTYIqUWj5Lp&#10;Hy4idzhqtRrW6kpDXBYoWWm8pyYm6Pe79HpdvMAjimL6acr09HpmZ09/pd4a4emnn/6LK6+88ueK&#10;oliKWzrLEi8Xwz959LM+HjBIYe/Ln7/r1KmdH6/V6/T6czBIqQ3zshfmq82cXJc0mg2SrIccZpEv&#10;dZoghm85WUkKBEMG8L+NNEu59+F7ePDxAUd6qxj4V2BUALasSNR+H6IasR9QplUbs+/7CCQUWWUE&#10;Zg2bNm/iQ9dfzXXnGxr+XqQ4RhiGBL6HS3PKsqg6OWRl4qaFJQhCTDlADnXDVb76WV10NT+l+OEM&#10;918b7o0fHV/84heZWdwKYi3hyAh55xBbL9vKlVduwSYvIJXAOYlUCk8pPE9hrcNah8FgioKFhQWw&#10;kwilmJiYJI5jAgIWFha493v3kiQJjbjOre98J+32y+zatQtrr+S8LVtIkkfwveq1ZnmOL3Mef+QR&#10;vvCDjNfam0m8VSAcaIFqtRgsHOHnPnInH7hGsL52gMA/jcoVWZYyMTFOe5CSmBKv4RMGHi7TSxy5&#10;LjVS+ES1OhPj43D0eMUaQ3WtKnVVxHoeJ0+dROuLCM/hk+H7PspTZGWGLgwmSwmG0WFCKZxdjlla&#10;xjL+rmC5IF7GMn6qIakYWIkDQio9Za6oFk22YiBq0YAssxTeNLkOWWnarJW1X7VuBgMUbqpi8mQb&#10;gDivA9CvGQQGmTgiMc68vYTTxTw66lV5tkpCoSEYwaQlTfUUH712hFQ2GPEEIq80cuXQ4STzC4QD&#10;3/jgAoKgTrffx9aKanGSSpyFnJJMab7/8id4+nCDLPJxZUkU14kKx3MnUk5FG1m7uJOaijhdO4O/&#10;8ih3Xn4VD3z/Ne43b2F9dy2/9TMH+Xf/xxc5MPY+fnfHGHdeMMdIWGdrq8usrLFQOrAFf/Gy4Pr3&#10;X0ag76cV1TBCYjyfM7Nn8KRixYo6a9d6yMWEIF2gEbYR4SFs/jLnKcfmxs3cVcyys7YfmlOcSEYp&#10;jjX4o683+MS7GlwSfZd+v08wMom1Fr8o8ANDri1hVONkGRNFEa1eyuq4xe333MSxU1sIYp+/eFTw&#10;BxfMcPOEIu/sp16rMXBDwygvRcmKdzemRNqcwPeBFsY6KBSRjBl4BYXVCGnxI02taAM/4FNbMz58&#10;XsnOXSv59iMnePbwgK63icRfT5qCdT4irIE4A9ZgaICOoNCkqsGxeIpjC44H74NNLzW57rJRbrzY&#10;Y+vkLGNuN7E6RiOMsaUlSzS+GiGOIygC0mxAN5gj8iN8MYUxGmM0zkqCSNPpzyGFIAx9wIPCUZeW&#10;on2IpnK4/hyNbOfHZp/58Mcu2/YVkRUpcQg9XaBihuwOKC/E5EPRIIbKUrjyETODahjPuqAvwUlw&#10;itd7voehx5zV6leFjv1bziU9W24NXyog/2qbuhj2jLrqSV71jGEyqyQbFmwyKhHOYXJXEfn4Vfuz&#10;BGM1QpVoA1ENkgwCL6YoCibpEgP33vc+Y+f+UKrkFIEXYAcWX0U4YVlM+tiaYOAyhPKwWhN4CkpQ&#10;4RR5XuDkInEYYpykyByYJkEQEJk+lgQrBpTGkASbMbVL2X8qYvvOkvufbzHfXqTbW8AIQIZVZKwR&#10;1aDoiFAElL5CCwNeggossSuZNCe4elOXWy4PufayginPwyvLynTQNckXcjxfAAHOl5VHuhyAAoUc&#10;jukxwjBmrvTwvQjlRZRJSigbKOmhvRZlUSJtQSg1nkyx1tKlgVQSqVNG/AgvKZFSsTiMfAvrbYo8&#10;J7abKYqConGaNM9oNtZgyjX0i5CvfneB52Y3IaMIjxny7sN85tY+H79xBSvVflIv5bh3E+12B5Uv&#10;Mj3i0bVdStslsg0SCjrig3xp78MQdXBC8NZ4DhbeylMT1/IH9+zg8KLEb67nfZfu4Lotj/Pbd8Us&#10;ZNtoqlNs27qfpkhxusaCW8kcm/jcn63k3hf2kYyMYuICqXKEnmF9scj1a1L+3qdg6wWPYn0HMkdo&#10;TR5a0pphkT51P6TmAyaAFPoqwFOKlpZ4vk8uBGfKjI/dMsNTTzxLGt4ASIR0uMiCyQijGrvmNnJM&#10;bGRN83v4WhGbBlpLjLYoT1EXglKX+LWQNCnwbMRkY4rDyeT/3Df849iTFGU5nFeW7OycMoBTyGEa&#10;g2HZuG8Zy3izYNlCbxnL+DuALKsWxrl+3cTFmHMzxG5oKhKGIUmaIoUgSdJKiyfP0oaVUNnzPBqN&#10;Bs1mExCUxbn1c+3FNuPjYzjnSJJBxXo6SxgENBoNnn76GcqyxBlTuQobTb/fwxjDnj17UFLRaDTI&#10;sowojNi0aRPWWqIo4uWXXyYKQzZsWIkxmna7zZ7du5FScvkVV9Dv9/GUwo9rzMzMcHrmNP4w/9IY&#10;Q+D7zM7OEkYRY+PjlbY4CPA9D6U8pBQMBn2mpqYoioI77rgDsowwDEEI0ixlx45Heeyxx1hcXGR6&#10;egXdbrdyS3VV9qVzFq01cRwjRKVnmzk9Q7fbwxpD1umQpAkPPvggx48fp9VqkaYpYRRWOZ1DbZ2S&#10;qjo236tMY7TG2HMK6DCmcnO95JJL+NSnPsVHPvxhVq5cidaaoFartNZZjpASL4yqrgBj8Gs1giiu&#10;BI1+tTg8cuQI99xzD1/5ypd58smn6Pf7xHGNbrdLlufUajHOOQaDATiI42oTQAiBsQblecRxTBhW&#10;+ugfpYPBGMPhw4e5995Punu+96sffu21vxQAWVa9NZFgho659XoDAKGqYqZcJpAr+D62sJjC4Vfk&#10;OlEQ43CUVmNxCFFN83SYq10U1XXkwfv+w4e/+fXPuNHRMdkf9KnV6hR5Ti2O8YNz29gXRTWnPKVI&#10;koSiKKjVasS1mDzPcc6ipMJTHkEQ0O/32b59O1/+8pd54P77OXjwIIuLixhbzSVnKo8A6XkoJWmN&#10;jqJLjc6qYhzrKLKctevW8qEPfYiPfvSjvP3tb2fFihVLc/8sa+375z5+3/fBOer1OlLKymnZ95BS&#10;obVmMEjQQ1Y6DEM89ToHIYQgCIKhPr8EUWmn0zQlTSstflmWWGup1+uMjY3R6/cpywLf83jkkUdQ&#10;cYzVGl2W3HbbbVx73XVMT01V7c+qOoZvfuubPP3UU0tzzPOqY5BSsnfvXk7PzFTXciUZGRkBBA8+&#10;9BAvvPgCZVmyatUqfuZn3sWhQ4fZvWc3AkEcx1x00UVDiYJgfm6Oz33uc+zfvx8Ak2VQFNgsY2xs&#10;jPe97/18+tOf5vzzz0friqnXP0JGuFKqkli4143KPM+jNuwSknK4MSFASQnOURTFG5rLwWhTOd8b&#10;syQJdjiUVHS7vcq53loGg6S6HgGltogfs7tpGctYxk8XlhniZSzjpxpni56zMRRDVEJNwBEFIUWR&#10;Uqt5JEm7ysMEeuVLNILqJ+yQSVJWIR3Ys0ZaxgNTZTL2uwVzOuZ0MgVlACIElyN9H5srbBCyetQw&#10;2UrxTVV8S98b/l45bG1zFRPnJALN1KqSM6efZaO3FWMMqUkJx5rsMXBwocUjxzXJ1AWVOZUuKYMO&#10;jOV0xRX8+bcaXP8r1zJdPs2GoE+6MIfYuI8dmy0P7PXQs47fGDvOe65vsv1LDudyfuepTfzCJR/m&#10;bW/rsmP745zovIexqQnO2LfxwK6Yfz4xi7EGP9rKqYXzee10SBZewpWbd7Iq2cm4CEhtgwyBtTlR&#10;ZCE5SmP0EHe+u8HpvZK7d+5jZno1/TKkv7CWP75vJbu77+BDNwguHbsP4xIy1SEMIwo3ghCGcXmM&#10;PC/ouDv49t6E1D0G4RowTUp8vvHS7azceC3vX/kUsW6zIe3RkpJEjWO0wdoSh8YINyyUNX7gI8sC&#10;AbSKdHieoRJrV5VPLYhpKMjNDmpRwcXvaPDxmw0P7jB866ETnCo20hHrWJgv0N4E8cQ6iqKk7M0h&#10;Q4kfOEwxwFiLkw3O2It46KDgmVnB5GMlv/C+t3DNRs1GtY9+sodmLcXzPE7rHGvBd6PYQiNMh0Ao&#10;FM2qhVY2IRSkanHoQCzBhvi6hmchcBW1a+ohbrBAPXiU2Jq/PPb8V/W+h9796dvfd/9d8z3oG0Ep&#10;PQpSBsPcWWdBlg0kEi26w/nSGs6Xs6vghcqV+OynBqrbpVdNrXO5pf13glna07ZLH8UbDruCxA15&#10;7de3GCrKeERpiiLHMUaOwckYZEoiu5Ucwq/jG4fNHE08AnJ8Cy+/ctvPHTj0wheV9zveyJoGx4+3&#10;oQxQ9QswtouRITiLlotYUSwx1cJVZmhOlEgH41kTWUCvNoEXg3YDFvI+jbJH6EkKvZIs38p8fBFP&#10;HxB86YFdvHh4HqcCKB2IHJoj1GUTnWXkWVLlzYYChKXTzvAnJ6gxwLZf4cKxM3zkuhX87BVHmR5v&#10;UmQJXi7ooEltiQmbeMojcgYlNNZVhb8V1XxRNkC4qq0b59Fu3kxRlkx0U5RLqEUOEWQkZRuEYzIa&#10;p0ybzNp1ZGI1edRA+4bx/mlk3qVrNfUow6vPkcs+vuwx3pT45hLKQYHnO5wqSI46ohpMNwyniheY&#10;6dzGjBzH5HPgKS6Pn+A3rr+RS2ONHpTkeJhajf1nzufeJ+Haa0e5pbYeU+wkzzSWBoG/krv2T9Cr&#10;b0bOD6jXapy89J188eGH+d53V4FbwVvkF/ns7R+ENVfzue8+wMyZjfi+z7/86H/hqsbj9Mxm9p6C&#10;f/UfL2Vv7wYI2lAvEDMnuKAJN1x8hNtv8Lng/H0ERuMLRRyCtgvVxqOcxDiFGGpyl7o0hMUJUCpA&#10;GwNOYbXDWkNcc0w3UlaMw6Ez/lAbfPZ2J3CZpheuY67T4LxGDVsa0rKSfghPVQWw00gliWs+UgoU&#10;Hnk2oOQ1pARlQaoIOwxRwFbRWtXN04Dt/43O42UsYxl/+1guiJexjDczlCQrMiSQJJpw6Mj78Pd/&#10;4/drbic2X/yhPy6lpCgKhA9hEHLotYOUpaYqqmzFDEcRhasMs0Zbo/i+j9UO8SMIiLM8p9Fski1m&#10;xHEN4TLyoqCw8PVvfIcsux0bGsjLIRspEL4HAmZmZnjiiaN88B1Vm6EAxsbG2Hr+Vh44pjl9+jSd&#10;juWtl7+Vyfsi+oMBBw8d5NChg5y3+QKaIyOEusbiYptICA4dPlTlY2YlWZ5z7Phx+v2KXd66dStK&#10;tSmKypymLHIsJc1GyMLCAvH4ODaMuPXWm9g5v4cZXb12rzXKwuICj+7Yj5xf5Op/NEqWLRKEAUop&#10;hJSoIbNkjKEsS1599RWs8UBK8ELIcvrpgIcffpg1rT3c8dZVUHZJ0pTBsOXV8wR+4CGlWWKVBBZ5&#10;DpfULMvwfImUFVvlqJjbq666kIkNt/H4TsvjL3XJ2n0SE5HOnIYwIBxpkiddbF6AA09KfM9HoijK&#10;km63R95f4AtfeJqX1qT8vZum2XZRnTzrMTAD/NEVw2xRD4REOYeHwOVUHQFKINS5Gbo8y5mamqY0&#10;h8myjEZjzBsMBl+6667P/rvZ9urzPvSp3yq0NdTHWgw6lZGR9CQUYM9tQfumR6Eh9KFfVhtq1g3H&#10;RFYxM2QZpRH4QEnJ5//oN/wLzssOHjv6g7X1Wp1c9xn0+4yPj+O5GoPBAM/3SJKkauUPfvjfV0qR&#10;ZTkpBX4c4QUe4BC60o4WRcG+A/v42hOP8sQ+SyfcQByPk2QFSA9aDRCCLM0ww/itIPCxkQfSQa1G&#10;2WkTj4Xcfvsd3HZFja2N0wTlUyTJAIWjKDRaVa20SlXXEl2WOAzyHBLgoihRSlba9ajS8PeyPk46&#10;4igi7SUszKbsOr3InplnObpYxTVtUhnjI4LRsRYXbpli8/oagQrJsozSFBid4axFm4I49hgbG6Pd&#10;PUVStGmtmcRF0yhPQVri12I2bNjA6OgoZW+B0hY4v9LjD/p91JARNkM9v5SCvCg4NXecXS8ZisIj&#10;imN83+eb3/wGe/bswbnbwMFHPvI2NmzcwEsHDvDa3tcYG6s6a9asWYMUkmM/ble+AAAgAElEQVTH&#10;jvG5P3uK+bnVoEpohmALJiYmuPXGy7njujYXrDqCNftxSUkc18iyHkmaMj4+Tv8c+0oVO1x1wpxN&#10;BBDDiL+xsVE4A2epXGuqjHVE5c1w4MABrluvkPJ1IbqSEusM1lqkUjhnSNMcYaBRH6UQEdsf+dd/&#10;+NYb/sWvFLqg2hVaxjKW8XcBywXxMpbxJkK1nJVgh8yRqRiOMI7xKMjSghhY7N79YVWr2n6hirYA&#10;CHR1SSiGPx7ZAJOXFB74tSYPvCrRcgVQh9KAFfjOp5BQOFgzuUizOIgsDSrwyUW1CPOHAY6Ff/YI&#10;q932UkvSvMRNa07ni5zkSnYdGOfz98HM6S0Udg7bfpGVwXFarRE0MacWJP2Fy+jXJ/k3j7Q4tWoN&#10;n9n6JHEsqaUv8YlLZviTHbeTLfZ46ukf8N7b3su7tzm+9ehpTjR/hm/vn+T/3fgK71k/x5/uPUHu&#10;N8nqm7h3NuBLz/W54YYb2Huszucfe47UZmhdcu3Kl6l5AYt5Qb1ew2XVgj/rCcab05RlB9/0uWTz&#10;Y/zSR6Z59k+rdmLtGfTqgNOzcPrESkhO4BlBPZpAlwW+naMZ1rAL6wjZwkPBJu6fO4hJmqAUgW8o&#10;PDDr1vD0mTMs3nsjeXgF16x9gYnGMZBnCKxACG/YV6jwnEOpEk85UhdV4+0iEJpSlljp0H7FcDQa&#10;ml6ni0nHaURNQusjFnM2iJc5b13I9WsCXrq4y8NPzPLCPjgjtzCbN+h3Q7zROtpVLfM2HSPtZ6AL&#10;gtDHb3qIcDV78gn2nFJ8/S/gyvPO42dvGuWiVbOMJPezWii8rEAI0GoMF3joWoJxpirMXEqQrUQ6&#10;UOQgM5w6iVNQ2HEA4nIBej0a3vlEWPr9DnHco974xtpGy+XPb3/L/9XpTn75g+9/5KnIgbAhfXIM&#10;fZwEa6vxQXWGq2+G2uEJKiNsA2igX30UQ47VBcOn/zVyZH8C8M7GFFGZBgylwsNOkb8iiuZsF8lS&#10;upGDzNXISkdU7+I7yBOo+yE68Ynx8GUVnXXffbdc43Hi48r82a+K3DEdXYQe5KyOxlicX0Q0Iwpl&#10;mSmOMTHZoixylJAERUhQxqhhbqsVtnI/VwCWhazHWKvOtJ+SZR3KQRMh1rN/sJl985M89EKPh186&#10;ynzSQjXrmF4f8owwHsMWDi8NKMsSTYmMJDaUFAyQRcaInmdz1Odd19S59aoma9Yexve7SCkxtTEy&#10;GeEXfYyR5IwirSTQGYEuqDtH4Ae0rSX3oFDD65ZTS68DcsLBbkbjBkVkaNQbpGkfm2rUxNW8uriR&#10;7S/X2bHX8Mye0xT9Pn5DEQYhxSCgSAb4zYjpnS0uPt+ybZPh2lU5l4wtUlfHqpZrIZgpDLJzByfO&#10;zFKbOM74YIKyd4ybN82xb98kpfXYMj3HaOcgTdfDDwULsWDGDmBkLa6xmtl+SbdXMl3PUJGiffoy&#10;/vS7x5jvNSC3jKgmvh/znccGyBXXs0Yd4L1v9bhz2wQm2c2XH3w7Z7KradUf4eZrYxprbub5Ayf4&#10;Z198L6dmr4DmGfwwxUt6XNBM+QeffoWbN+9mrfUp53uEvsIPfOYHfbQNiIPL6Pcs0hsgbI4R1ebX&#10;0haVHL6Xjak07SLAYfBEildmNOwh1o31cBZQHogStEGIGpGSDPQI33854jNvH0EqTekXWAxKejhr&#10;MU4jqAzHoqhGmeWUOiez+2inhz9S9/kVLQX9JYmwX80fp5dm0zKWsYw3F5YL4mUs402MWqNB0u+T&#10;pin1sPpaa5RhTvCP4DItBELKSvNlSw4ePIhSa1DCw2gN4qwjsQ/GsmrVKrQ2OOeqbN1zuHSWpabV&#10;atHu9EhLxwsvv8AXv3Oc3QvXUG80WLFiBa3x1Vy2cSsjIy3w6pxu+zy+K+b08eMsLi7y1a8+zo0f&#10;SbjyikvIUs3U1BR5kkIYsnv3Id5xc8IVV1zHXfftRI432ffaaxQ3x1x//fX86R6WNLAkKV/72pO0&#10;Wi2eecXy0kuvYaO30RwZIQoj5FDHxlD7J4TAGle5OhuLUJJaLWZsbAzKHtRqYHLIC1ojI9xyy3V4&#10;6isIT1bZqZIqA1WISpeM4siRI/T7PaytMzoxxuTEKvYfOwyLbajVODUzwze/+Q2C69u8/coIz8sJ&#10;wqjSJZcGYzTCWYw2FbPvRT90/BcXF2k1m/jxOEkvo5dkhEGA7weUWoMKWbduHX9/621cfSziq3cf&#10;Z3Cwg6JGZ9CFWgDGYIfvhTiO8HxLkp3BzPdgbBR0iVYeu3a9xOLePdx2dcj7by3wR8YIqZiforTk&#10;SYqjIIxDwFV//xyIazXai4v09QLjk5M0m01SvVjps5Wk3+v9k2Zz02e/9rXP5j/7c79f7+ocHx9D&#10;ifIE+m+3nv0fAA5PeWTDHOE4UuRZjiSgpMRZePi+/2WQptvDVl0qDERhSK/Xw0fS7w+IoohuUaDq&#10;Ea3WCEZXmllTnvv8TU1N4Uy+5AgupeTM7Bm2P3WMB57rcaS3gr6aACMxeUE4NkqeluSDPlE4gi4M&#10;SimUH1K4DHoD8HImpye5aNU6fvGOa1gbHGdldAQvOIi1fayzWK1RUmKyFCHlX4k7FlT6XoZZ1z8M&#10;tVqtMs2SlXa/LArq9TrtPOOxxx7jaw/0mLGbKNwoKI8ySymTBBgjrNfJ0z4njnaYnznI/meOk1zS&#10;ZOL61UTTlcM9cQ3rHM8+/Qz3PHg/b7t5lHe/973EtZgLL7wA9jrIBkvMqZIKa3KssYRRSKPZrK7d&#10;WhMEPsZYnHVkecauXbtQtTswElzumJ+fR26YwHYPc+Fb3sJHPnwpQbCdV155jV27anhKYbTmjjvv&#10;xNqD3HP33ZyZXTccJ0eZpkyOjvLJj3+E88/7HKPNGv1js9QjH6UESZJQCkGtPoIUIZ1ul/AcK9BK&#10;zy2XvBI8qSpXfWdYuWpltQko1VABYFFKVvem0nH48BGSJKE5EuH7PkVpKrmxEEta8X4/YeXKVQy6&#10;PYIgZKQxQqeTYTQUzgDn7lJZxjKW8ebAckG8jGW8GTAkg6x7A/0DJP02fhRiCshyS11Zvvf1f7U1&#10;lH/e8hCYQoF9/aavhsyy8YaMSGmpewGlDNg3l3IyWQVBDX+YE+qJCFs4hChw1nL5+kXqoo4EnNGU&#10;XnUccVEdYH7W1EQ4pAPfWAJtOVC+j8/du8BDzyaU5SbWrp7lmo1z/Owtq7hwYp51jU7ltqok8zge&#10;mD7KV7cn7Jz/JEfmL+bX7yv4jNrCbWtO0Ol0WN2M6XS6nBxMspBNcv6KQ7xzw4t8+8RNJLnm2V37&#10;uPba6/j0DS/zzWef42iyGm9sM08f+SgHv7yWuaQDjTVM6ON88PwZwjJHCsnMSETiOVabGkYbwljS&#10;63eIajFaW3Z2LuU//eAMnpAExoLwSZKUv3/1I/z8jRmIkNA3JPOLxHGMUi16hUKPOI6nz/G1Hb9E&#10;TwdcJnbw/ity3nlzwUMPPcx/+cEWFlSdhUjz6P6c5xcuZvOTq7jppjbrxycZHx2jgaQZJqxpzLIq&#10;eArKjFz0qvOq60CAsAHKQl2fNZ05j3zBkAQzKF/hhQprDUFZo46H1SeY4AQ22c26Kbjy5zfw2knH&#10;9mef4MEXBhzvX0bmjWL8eVABKT4giO0UNppAFlWETmah50l2m3F27+jyjX3T3HzJem65WrN5Yobx&#10;VhdvMEetnxBnEk9ISp2SN/ZTKEikAhciy2k8C7GpqBvLCoJwDDnS41R7P2MTE2SFoeVdzKDdY9JL&#10;kclBNTa+p/bkA5tcZld8/tRs45984uMP9vqFo/CyimUyUCnrz1ZG80tNFsM/VKl1nT9U7Vbz4287&#10;hfSNLtcVY63e8Jl5nQ1+I5yEIWOLn6IDEAnUHESZIQIevOe2euP/Y+89o+w67ivfX1WdfGPnRiQI&#10;EASYcxIpRpFKFGVJ1pMsWbZk2Zqxxn62ZzxeyxrPe5Nsy2N7NMHLlm352X4ajRKpkUiJAWAWQTGA&#10;mQQBEDk0Gh1vPrGq3odzQdlrvSG9ntZ6srh6f2msxu3b59xTVV3/2v+9tzfz30x28lO+uoMUDz8f&#10;pdOvMhAWv5ZjXIeFLlQqISbpIfMeY66l1+8T+KNoHVBQIReQe22EHODYUoMcZU0wEcd0jKmMYbmO&#10;/ccjHnkh4bGXl3h5uVdmLkUeGEHNj9CZZnC8T1CpIMYj4n4bKhmImMogo1EsM9GY47zNlmsun+Oy&#10;LQ5TztN48QA3L3CsQ+wIBtYSqx5KOTgNiyehQQLalFnCSrOcV9BpgesrlE1pFB0cA1JHYDyMkGih&#10;EJVRWrqL60naWQ7BWnrFadz+uOGbj/kcshNgNCNyF6uri6zxjmOMYa4YY1mPsWAniN0xEnkuB+bW&#10;8Jf3e+yfPZ+br3uBrVu3stwJ+Oqdu3jslTGWFt7PY4+5PM8Ev/Wel7n4Ao/mvYt0sy77jo+yGJ2H&#10;zJ5CMyDXCTW3QqFnsWKBZmWKwAvQOiBOU55buJBDtl+6r0tJVrcU6XHWtT0umFji937mIJXKUxw0&#10;H+Hz92QgRnBcj4++7QE2je/m3/yFy6MH34kzNYA4pnqyxYUTTf73jz/O5rU7WTdW4fjx16iOnE1H&#10;CgaiTRF52GwL80nKVPEKo/Uace5icJFm2Okg7Otfy6g3ixQKU7Zz4HiQ5xmh0+aCdRrPTJJYU2rU&#10;HYtvC4zVZG6F43mFpYUjBBWJ8rKh23d56GKlQltBFDVZnO/SqE+itabf3cdIM6w99fgfbbnoqt/c&#10;I173Cji1GAiEtSsM8QpW8BbESkG8ghW8haFcp8y5NQYFFBosdlrrIjKFxRHhG/68LjRBEGCUw/z8&#10;LIjV5cZRli6mjhw6zjoOCMHkxASOkyPyoUvwm6wwYRQyiAds376NnTtByHMxpmSaP/axq5mUrxHS&#10;p90+UrqjOgFRGHLttdcysmUNv/2nAR0hODH7El/5ypOc89GNrFu3Ht8P0HppyI5opAy44YYbuPNv&#10;UvxajUceforLLruMa665hl3tZzmxEJKfmMOpjrC0vEw4WiNeWMCNXM46exPGzIIEzwtI4hgrqqUL&#10;Lm6pnZUSk+U8++yzPLbjCNXRG+l0OziOw8joKDfccAPQp7W8zPREnTAMkVLiegHL3Q5SBhyfmeHV&#10;557DqdVoVptcffXVjI0m3HLzLXTCLXz7qZ0sdZeQk5PY3HLs2DH+x1fvYqpSw3Mcglxz2nTADZeM&#10;cP25LZojNTBvXLIJKVGWoWu2RFiBGWqZsQWh75AkCcp3QZTsyqYzNtJcczbTZwu++lCHmbah1R+U&#10;MVySkrUBXMdBG1O6XXsKjMUWOVII5ubn2b59D3uf3ct7rxnh+ss3MBWWmmpjDFaWnQlvhjiO8Ssh&#10;vTRlZGSEwWBQZi932oReQOBZ2t15pAfLnRbV0VWfmpqa+tS3v/0bfyqr5/7txe/69FNv+kveyvCA&#10;DHwfbALb7/3S5ZFz6BP54NlfyUipBSGtVoux5ga67YRavUGcpWiTkCUFlWqVQX9AxXMp0j7S96hE&#10;FbS2ZHmOfBOCLQxDji0v88KTj/DgDxbYNVNl4J2OGzXIh+2paM0gGeA7AWG1SlEU5O12ubZYA7rA&#10;8zzO2nwW1131di4/L2C0dgzbf5EsS/GG41FrDY6D53pkQpJnGV5Udr+kaR+d5rhKEvg+vu9RKPWm&#10;XTSdTgekoBJVmF9eJIgURw8c4bt3PcdCeja4o7i1KuduPIcbL53i6jNLl+fdJwV7Zw33P3Wcl/fP&#10;g1Co1asIFvo88cQTJJ37ybKMHc8c4Nk9mnZ8GfWRUXrdE2zbto33rF9iy5YtrF23lpmZGQ4f3onW&#10;b8NaiCoRPZ1TaE23233dMbvf7zNWKQ9MZmZmypxkx8FYS7q8RGP9eiZczcc/fguu+yWUVGy/734O&#10;H1nEH1lPmiTcdNNNHDh4gKNHIhCSYmkJpGByapL3vOsdbNp4koo7x9LSEtVajTzOS5fyUHD06BH2&#10;vHyMtevWsWlLlTRLy86iN4RACIm1BmMtrpBYU3YfTU6MlfJhOzS7UgqhBUVeoByFkIJut0uRV5Ee&#10;w7VIo5R8PftaSkmlWiFJk9L5vhoSCxG2W+1VwJ43ubgVrGAFbyGsFMQrWMFPNP6+y6wZMkOnvitV&#10;6Zxr8nKqR2TYwSxBWCXTKShn6JgqhryyKN9FlHyT60iyNKajahxMp4AAoipFd64sAqlijCFkwKZ1&#10;HuPuHI51Ua4gz8XfOUkf/mtoIyrQWFxavRGEcz5f3LmA7hm86gimiPnch3ZytnmVShEjhcRGowz6&#10;CU23gpzLqHtLrAsSzvqlgF//wg6ecT7Ey9l5/PqX9vFLv3QrXfdB7EiX/Z0mXqBYk97DxOacqWgN&#10;vcVZdjQv5YZwLR+uP8zm22a575WMb9x/iP0nNxNGESz1GAnm+adXr+K9Z7okSUIYhlS1JVAuSRLj&#10;hh6O69Fr52TBabzcHuUL94/AyPm0+gs4TodVzgF+47bNXDRxDJMk6FFomS7KVvCNQhhDzfV4Kb2V&#10;Lz9+BGotUCm3XF7j7OhVov5uNtYCzn/vbj5xacrtL1Z45pmdLCwsYMNROvZs5pMJumYKJRW7Dw/Y&#10;1dG889pxlrMXke4yyoASBqxAi3JkOGVYK0JlSAmGGkVmyPMCay0ybCM9j5kkxqv7RKwl6fUZkR08&#10;XmSyPstplxTcetUG7n10gYfvm2Xf3Ch9dTHLskLseeC5IHqAxOsXFJkGG6BUhb4LfXeU4+0zefyb&#10;MRt3SD588wQ3XSyZdF/FSY4QoAiKzchUo0gQXobw59HG0M1GUFKRV0/QNxqnqFMMFFXbRAzAcWKs&#10;bTHQBlmNGBQ+YTQC8QDfvkzVHXyW9LufeW3HJ/rX3fDlZpqUG2YjDKktmV/leqQ6K6eWHM4wq1FB&#10;QB7HKNcp44l/jDCnopIFUIDvGbLEvv4trERZhwINCAwFni9J0wwkTPShoiDT8NiOj7Ta7f9YERYH&#10;2yUMmySxS+Cvoj8oi9ssa5XvXUQoUV6Akg6dJEU5ip7N8ZREFhkVK6lZQ5KmpEZj/Ap5OE1b1ukX&#10;HvPFZp7eMcrXtz/N3pMnCaauJJnyoZtALkGFMIhRno/2DQM9AM8BX0CuCRJDpdjBlVsVt1w6xWVn&#10;zDHdWEQiEH0H5YTESY3MdxnYJZQj0XkOg5hJeTppmoLV6KLAEwI3cOl5lk6WYU0Px80Y0wPyPMcN&#10;J1jsNxhUz+VEMsVCO+Fk2+P4Up3l5WXOmlxmzeo1dJONfPGee3g18XGrVbaKbXz6ls2873yNwws4&#10;ucBXkjMncvSE5Z9feCZfuWsfX3nsIEcX1tHxb0BPBDwwdyuP3B4iikspDNiGpEMC1qPo1tn3wgxb&#10;163jP3ws5Tf/3beZ02fz+MJVvOuMnchY0FBN0k5Kq5/jhHU6mUC4Y4CDsYosWER4c/gYDAav8ho3&#10;bpH8u4sy1k8eYz5fxZ5uyH96egO5s8Ba/2v82m0/xYi4ia/f/kUOxgGBO0WylLOm0uSmm/+Uq67a&#10;xQZdJW75BN5pGFvQCwrmQ8vek5/l8396NzOzhlveeQuXnfFdFF2k1Ug01pbrkh26kdthzrNEYIoC&#10;jUAqQVHkpfFh0WXMyzlvzSgvLQ6IkwLCkCzt4wc+qVWgC/bO1TjtnAijT+A6hijyGQwG+EGFNE0x&#10;unQmr1cnybOcojA4QqA4eeqsqIQww+spu0js0G2efyRu8ytYwQp+dKwUxCtYwVsYeXbKpkRRCavI&#10;bIk8L0hlSuD7vJlMs8whLnWGC4szwIaSZgassWirkVLhOLB69WqU3EWe5WWR/Q/A2PgYf/CHf4nW&#10;txGMjlEkhvXr17Nm7SyqN4tNLIUtCEMXUXGwptyGSKVI85woGuWnP/zTPP03ael23cv41re+RTeX&#10;pHGMtaU2TkxJfN9n8+YzeOmll8mznD17dpOckTA2Osr112+lcbrLc3unODk/h+MnrF6vuPHcACUO&#10;4julAHsQDwiCkKJICaOIJE6o1+scXVriq1/dRpx8EpumIAu8wGPt6rVceeWVVPTdLLd7BH65EfM8&#10;j6TbR4oc1/M4fuw4u3fvJgg2oAvNueeei7UHEQK6nQ6ZyGg2prjxhmu57FKXbrfLIAnp2LXc8/Be&#10;nnutzCeNk5iFhQ7PPHOYCy4K3tRHudfrITwX7fkopXBdr8zzFBl5USCFoFarkyzlGGPxgoCiGNDP&#10;+niNKmmScs3VV3P+1rXc/0Sb732/zXLfgO9Bv1/24no+p9r4pSyfQ+4ZSDOQEtVocHJuP1/+8n3s&#10;35nyoRvHuHBTDasNvUGfsdFRBoWhG7fxnVInmOtSp26txXHcMvM2AaMNjqPwXBcrBbF5ww2rMzc3&#10;17jrrl+3pqj9hfJWf+7tN/zy4qn/TNMMJ3AosuEkcRzIDXmcgKPK4urHjaEZNBIct3Tk9VwwuiTO&#10;JBKNHm7ky5emaXk/QsCjD3x1pNfZ9Xkjj30my1o0R0ZoL8ywbvUalk7O4cvaG/76LMuQSlHxKghV&#10;gOmTZzmOUQSuT6fTod5o4CmH5aSPLgoKCl7dvZ/7Hn+SZ/dO0HUnicKQQbsDqgLSLdeYQuOFIVma&#10;gcnB9RCOgy0KPNdlvFnjY+/5NGeML7N1KmU6msc3PbIswxiNLQr84XxL8pharUIURhiVQ1bevxmO&#10;ISgjfbSh7HAQpWt+v1/Ge1knx3VdXnzxRb79yEFm5rt0sgYLgwmqlSov5K8wGAyob3g7R2ZzcOs0&#10;m01uu+42zjtH0WweRmcgrcbaHK0N0lUsLi/xrne/i5ELFV/evp8dL/TLOVGJKOIE3/dwhSKTFvIc&#10;pOQ973kP1106Ra1WI8ojpqenee2o5emnn+bG9RlunuEKieM41Os1Op0uxWQECNI0ZXRslPXr1hHH&#10;L5N7OZWowllnnMMHP3gWq9NH6XS6hKPTfPvL95L3fhZqNcbGxti6ZSsnTsywa9cu6hu20Jlt02iu&#10;ouJGvO2qC8sOjeNtRkdHaS8tE4QuYegxGCzwR3/0h/QGpyFklcWFRZI0YaTqU6SDH2n4r16zmhcX&#10;XivnpimfZdmZ5IFULCwsIMRpWFMe9WqtX9cQCyHwg5A8y+h0OgghCCKHbjJgMBhQCXhTF+wVrGAF&#10;bx2sFMQrWMFbAZa/pxc8lTRhKGNmTGboxx1CYP2keFRnq2m3F/B9BdYiEAgLhTpVIZcck7al6dO8&#10;t4lXjiyXsRZFAbKMwNAU4AgCuczbT6sSYUjzGOOEIARqqA0zchjVZIdLji2Z6FYnYC5ZBzVFMpgH&#10;3yPFxcSHSGxC0PDJkoQZkZCLgpof4Emo2wQhMtZHCb9wvuHxS5o8/ExAy7+EY7MDqFioVVluC/bu&#10;n+CGtYu4jsNtFyTs35txIl/NwzvG+ednPUaepIynM7x/fYP3neEQ55pCG6IoQsQZaRpjazW8IGDt&#10;bEIgAhaDLic6hwm8UbrFCN8/+B62H6xj5TI4GtdPaVa6/OePzbDG3MPMYkyjsgov7pEtxdSbEZkD&#10;sb+K51oV/uK+BoutEQL5Gh945yrWn7GTdJCBHEHYAUEWU7fzRLX7sDUFvkYXDkvRFfxg+yPkRYWU&#10;tVBZxZyd5uVDj3HBpauwxQBhcxxjgYzEK0dFTxYIC1qEeJ6PDQriLEbEDo51cUQdrMWtKJaWexTF&#10;EaZXN1g4cZxKpUIYXkin02G1u0AxeIBpV3PBzTU++bYq33lknrt+sMyM3Mic2ESuFZnnQdXFiJg4&#10;XcRv9zHG4ITribtt+tEISe02bt+fcvsrKZdfdBqfeNd6Llo3T6fzKGNynvFqhC6AHExkSNOYSlrH&#10;cz2EKsi8DrmK0VIiVJl7baSLsO4w/1aUXwFNBbCsd+YR+TztuPeZ8dFVn9l2x8U3/fRHnn2wsGXM&#10;bZ5IYmSp1DXih9nEYsiAD/Odf1xoOqP04h5GZ2gBxamQcePiRXVMWrYUS3q4WOqiVEkLBQ/d+5Eb&#10;x/QXHwhFh5GxEWZOzmACD9/W6PUU1hl7nf8SWKS1w69lh4djQOXzRFGELqboDyQGnyAIUGqJbhLj&#10;jQeciOeIzRqWnUt4aq/Ldx5b5AevnYEtCrBLIEPIapDnuJ7CcQ2Jt4g1mowcwpKVC9OEqPU4q8Ij&#10;vPfacX7mvRuZ0C1cx8GRETqTtIsKA+Nh3RxHGRgcY6xap+msIukVJIXBcX1seBxjUzLVoBC6dCBW&#10;AlWAazSh7aFQ5NFm5vpbeWluI3+z/QQPPrcHwrdDCsJxsXaZPlUOLdRgagrmUvxAsMb5AR86P+Jj&#10;V7hMBTmqGGBETuquLjXMbkoQSibNQYzdzzsmNrDpXZI71+7g7ie6LM1tIWicw+xcghP5+Bpy3eOq&#10;Nc/xyzdpzm8eIEl2scZZyxlrBU/OnMs9z8T8y5/qIwuLySW+X2M+btIxk4SNCqGf4S61CX3JFZPP&#10;8dFzXmap8yJvv+Ya3n3pKKT3MqgWdG2PLzz3Sb7yUpdQHCLyIj7/TsFZE4/xJzvPYX7qVjonE1St&#10;QqP/FL/6S5u4uNZltNUlEtBbbNGaqrIU+Lz08ge4/cEFXugcojLSJHFnWaoep1JbotPrE7rjgETY&#10;U3r3ofGVVYi/Y4duhUELgxGnDlotvkm4fGOPh55eJHFXgS6D1NI8B68ACU8shHzQnEmkjpXmh0WK&#10;kqCNAOHQT5Zo1Ooo4dDvD9BxyHR1nECqh9IE8frB7jCFQQyPGDVvbBa5ghWs4CcPKwXxClbwFocU&#10;AoSkXqlCb4n5+TkUHUaaTQZx941/WIAUZRbxzIkZUOeCLfXDxTASA2PQ2rBq9WqgPKWXUpySkr4h&#10;ur0e5513HuzIgZIFmZ2dxVqL7/soKYkqFZSRFIXAdR0cLCYtypzPOEZrw003fZCHn3kcALdSIRc9&#10;yFKstRw/drzUxwrBmZvPpFI5jGgLDhw4gLWWRqNB3LWkaUpeZLhhqY/rdruEpnSU7vZagMXPCpIk&#10;pXZajUQaAr/CiaWYJ558svyc0wSiCEHG5ZdfztTUD1haWiYMm0gpSUM1DZcAACAASURBVLOUZrOJ&#10;1po4jnEqimd27uT5F3o0Gg1cfG688Uby7Gu4joMYagIrxh1qHROKXOALB9cNieOY+fl5ENXyoCL0&#10;IElwHId+v0fgv/HnHwTh0HFVI6VAuS6OdfCEg5SKgcjxfZ9qZYRWe4mpqSlmZmZoDKXneZ4jhCCq&#10;VNCFwfd9PviBD7DpijrfeniOu55aGA6i4cYyTdGDAcpaKpUKibY4tSqFHKD7A3B8ZCNg96uv8vvP&#10;foWbLiz4xLtXs/H0BkkcI4SDMYY0zajV6uhOSpZnCKERUuA4Dsaa0mUai3gTEWueZ3ieh9YFrXaL&#10;yYnpB+6999ML7f7UFe95/+8dKCiIwgrduA9agydLajH/x5Fh3IvL+CzP9UjyDAQoxwXlkw1iQOIN&#10;N/UOpcx7+32fO03b+Z3d3vHxyA6wWFqtFqOjoyx3WlSqFRaXlhgbG3/d/fl/hUa9QX/Qp7AZ1Wqd&#10;wlja7TaYFlEUgbVUq1WOHJrj9ode5IHnE2azTVj/beWBWbWKTlIcR+G4LkncRVuNW3HJclN+5tZC&#10;mhFWa9z6jlu59ZoJThs9gRk8Vz5nY8itwFoHpFfmabsCpQxuFJEkKSIFzw3x/IA0zUjSFN/zyBFI&#10;ITm1bglKXalClpIQbZmfm+e//tV3eX5hCqY2AhLpe5i8IIiiUm8/NQX9PtXpCXr7XuHMa87kAx+4&#10;DJXdTTwYQNZFSYU9dVI5ZKehXOes9JmeGuODW7Zy0Y1r2XZPl+/c+zKNxhTdNC4ZfgtnnXUW1VqN&#10;Vmu5zHu3mlq1hlSS1vIyeZ7juAFFkuEaw+49u8u1NAjQWhOGAVme0Ww2+NjPfAyjaniej+cdwxUV&#10;8nwB3/d48MEHgTJn+eZ3XM26dTlFoen3+uX9yjJlIIpCzjn7bILgFQYLS0w3pilyyck842TrJHd8&#10;6w52vOwQTG6lP3uScNLDUYput0uzWsP8iC7vq1evptAvoHyFNqbMiM+HmfVCMDc3V34mvoPQpbO0&#10;kpJMawSCeq1Ov99HmTpjY6P040X6/T6Z/kfQ/bGCFazg/1esFMQrWMFPNP7OxtwCw1xheaoatWCt&#10;xNiMdm+JtQo8t4Uvq8TdDkoZSrlw+frMLRliaQJAlk67QvHa4gSH25uGJl0FwgvLNkanLGJH7Wus&#10;rWzG5A5K+khHoQuNo0sTl1yVOx8xzMU9ddK+YU2bD9ywzB07K+zpT5OICdK4x39/dIqfe/c02fI+&#10;PMdlXFWQSjLIX6OwlowKRR6RaQcjI26aeooXLnmBbzwxg3DPQTkT6MUltFfhYHuagaoAsGl8B5eM&#10;7ma2fT1ZJ+OOF7fy7osg9LqExXFkepxQheTSR2gXKWq4rKHlbeRk17DKC/GRmP5LeKZJq+9woAPf&#10;2udi7Qhe4CJzw6R7N5+8yEEfjphsJuhqhziOCcwaKCStIsZOjfLfXn0f33hiAqVSsszlU1cZrhDb&#10;cJNDNGp1em1LYkP6snS2lWqAE0ImoK26HO9ey2x/E7k/CVkCYhnsgAvOhJo/wIgYx0CUlyybFgAO&#10;flE+Bz8yDOIYk7h4fkBNytIwqYjJrKFnz0EyyvLxPs1qjXb2CiONJnk+g9FdHGecKIxYjvtkWcZI&#10;ZQm63+MGt+ADHx5l96UO33pske883eVQsoG0tpHMHyXLM7LUguoitUDpGhaL0X2M6dKRAZ3qdXz5&#10;Fc22A3Wuu2wVt1zZYPPEIhPBAapiFr3Yo+oGJMmARCaowAO/ijEWtFsWNblGGRCiLOwKKSikIBbl&#10;/detRpqCiWqTbruHVzvE8uLO8a2bz9j/5INnP+m4Z9x57fV3/l4oyxo4SUt9sXQ0hh+7hJgAFz/w&#10;GWQDFCClIE9zJDmuC5FbmmX5wIP3fOq3yY6/rykfusqkM1SbVTrdhMCvUGjNoBcTeQ6iSBmNPIpB&#10;Cxcfi/PD3GWRo2UCskcBxPkU0h8l1CdJe/NgBaNhSM87j1l1Ji+erPHdp5a458kl8tZZEDah5kJ6&#10;CAYJyjSQhcZ1UqSSuG4Nx6+h8xosLxM5M5w1doIbL7LcekXE1vWCJOuRLaeEzTqddAILKOfw0CjJ&#10;Q1gfkYcQW4xJCIKAwhd08oJc1NGOR55JAmNoeBkOgoFbyjHqiUIKF6MaxNbl/pOX8wff3sfe+N1E&#10;03Xqra/yzksUn377WWit2fa84faH99Mfv5YsyLBHH+anLrL83k9vIuo8gCJHihqZWy/j1cQApQ0F&#10;NUSi6EtJkIKfLjFWzBDak6wNPK79wBi/fevpfOGeJb7z8ICUNaRFhbevO0w9nieThqgaUqRT9HKH&#10;VAQQBnBSI1bXScMEEzjMtkbx6hewqv4qfraLUDpkSUaQPs85zQpFa4nABhQDhVANHhW38oVv7mX/&#10;TA7OKO/f/Bz/5urHqfZnCE2ImRIsZSdw6zeS93rc+t6HqatV9I5twHHO4IhzOgdPBnxt/wh33PME&#10;y90cKho3P4Ff1Th5F7o5tWIDbmaIRQYUCPFDxlUAmHDY7FQ6SGuZlU1FtuxccowAq5iszTIlD3Pc&#10;rMNqr2y3F0Pdv0g5Fp/BntYarq80QPTQJGUDxbB4HvQzrFFl50qcI7RD1R+hPdiP8kBkp1qv1PDa&#10;dHlNbypGWcEKVvCThpWCeAUreCvDgs5ygsAjSzKefvqf/Um8uJel+ROMjwQY+8atX6cSWw4ePITW&#10;BuHB0Nrzh6+Qknqthud6GFNmkArxdw21/tfo9bqEQ9fomftP0G1lVEdGePiR/8G7L72e8UpAPBiQ&#10;WUEQhqRFShRFeHjEgxw/DEiKsrXu2muv5Y6dr5UMYZJCrYbISt2iMWWLt1WW0zduRB1VOMbhxOws&#10;Wk9Q6ALXc/FlhFKSVFuUcgi8gCwtaCdt/upL93DeiM8n/refKYvbwEfnmlde2Y3R61DKw3VdiiLl&#10;sksvo9lsEnYNvh8w11/C9zzIygxQP/I5cHyGBx54gOVWjhAhjUaTt73tbQhexfM90jTF92sIAgoc&#10;CmtLDaUjwWqMzTh0+BD9fh9bt+A65QOLQlavXo3nxSRvUrFlWYZSEs/xMMYwSGOsLXB8SRCELMY5&#10;f/tXf83JGfjlz/wUo2s8IKXT7TA+Pk62VLC0tIRXqxIGIXFvlkA6VCsV2q0W9cYmPvDB61hzeZVv&#10;PjrPjj1LIAyiUsGmCVKA0RryFCijU/B9HFehpCRN+iRJwj13382rT87x4VvWccPFETboURUC1/Uo&#10;Gxg12lJmY7+uYH/zEShlyQRqYwijkFz3mV41zcGDh6iOjV7R7Xav+O5dn/ndWuPSt1929Wce8/Cw&#10;aPJC/6PYEhcU5En+egun1hZHlRpiYyBJ4MF7fv8a1y59P89PUAsCjO0gpaTT6WBxsZwaBwrPc4nj&#10;BNd3GHTLMf5GOGU2J6UCZXEdD2slR48e4cmDM/ztffs4oU8nN5vAq0CWwWAAMkN5HlaXWdJ5mpLn&#10;GukK4nYHlMPUxo2cs3o9777E5+pNMWP2ReL4EK6nUF5ImqZlhM5Q8nFKC4yx5QGftThumQ9shwd+&#10;QggKXZClGdV6gDEJSimkFKUb8jDv1hhLoQu23XcfR464jK+6iYX9+7j6mov5xV+8jNGF3YRhyPs3&#10;XMBpl8B//tYeEi9hZGQ9H/nIlSj1HI7joKxCKomQCmMMWqelROXUwaUQFDrH0Rpn6ICdYLHDgm3j&#10;pk0U9z8HDtRqNaanpnCcZWp+nTRLcVyXdrs17F7w6A8GGK3x/YC0yNmzeze9fp9GvQFAlmY4rkvF&#10;8zHGUKuVGnGLoDsYcGzpKHv27MEJz0VrzW233UYlOkFFViiKgjAMqdTq9JMUFUYleZ+k1JzSjf6F&#10;l3fw3W0HeGRwNqmu0WiOUqlUmBof58DuPbSXF2i1NGEYYen9yOPfUYrR0RGOdYfPHkrnbMrOAmMM&#10;hw8fxq62wwinH2aQCUrTSW1LK0qlSpb55Mk5pjecyfZtn/yzS6//21/+kS9yBStYwU8EVgriFazg&#10;Jxmn/r5b+KHd7KmTbJBOgCkKkiSjVof9B7YxXW0wvapkZvJsaGoy1Pbmqvw5T0ukLYswaxRPH4iQ&#10;chKRghUCkw2NkpSGEDZOu4w4i1gdIJSmMGXUk2PLltXMHWqwhoyxxSKsxXUcuu0O/+SWp2lWnuc/&#10;fXUTRX8jh7r/hH/1l2fwb3/1O2xthtCew2pFGKwDEzDfLmjWG+T2BGm6jGe6XDGmOO+iKV58aYF2&#10;e5nm2DiFbKErQB7iS4HNj3PzlsN8/qk14Gn2HpIYvQknfJgEl6R/OhZIA6iNh5iT8wROiml+mJ0n&#10;7uGwgKvWn8O5S3tIkoRG9HZ279IQKnQG/U4fJ6ryL6+MWeW+ynJtjiQIqSST2MIyFy6Tj0Ts3nsd&#10;//X/2s8L82VBNhoc4BPXdjlvaj9RFJEWG0iSBCFa+B4MfIc8s4wvN3CVQlVOYhzBtl3raHkdXByM&#10;KwmTRS5c4zKeHkQtuohKldw6JJTPIVE9kDHIMsc3HURElQq+1ydNUqxr8b2QlrOOQ/kl/M7tA146&#10;rNCZ4X/+ccZff+58rlo7zwZVo3WyRS6h2mgCXYqsIKjV0RpOFgKvOYovjlLpvco7Tve5+cyQJ19V&#10;fPO+ozy7N2DgbmHBb4I0CD/Bc1ywPnlmKHJBoTxojNJOEhi7gl1a8+9vP85fP2i46bpbed/Vo0y1&#10;vsF4tUrgjWLjHjIe4HogZVK2TrouuSMxeMN5UWphI1tuxpeMxpVBeSCQAtkIVbfBOr+BmznEZhHh&#10;d+h3dn7/kbuumKk1L7jl6mv/4pXAhX4BCz/mqjhx07JNvq+RGnwLfgEB8PQjv7q129n1QCC/stpx&#10;BhhZYAqBtgFCrsLIHC+UaKHp5z1Gq1V6gxilJFZLGrVR8jwBcqzsDxliWbYmF+MIYLpqabXmmQ3G&#10;ESMXs29+NXc9ushDT+Qc6XRAXlRW57RA9JEiwHN9lDkdqy0D2yMPotKErejim12sCvZw1SbBh69b&#10;y/lroFERSHKKPEdEdUQQkuQpSZIxQoG1UHgRRoChjpAS3xVIF+I4AasYhFeye7HJHQ+l3Pn4Y1Qn&#10;JvnoRz/Kb47/Hq7nEQdltI+0EoxiIBRHZY07FiKKyjhpL4X6JLeed4A13W1MNgfl2VO6k00bR7j+&#10;U5ZekSKbMDJ6DzpZppfkNO0URa6JfYGVklyUB3PrOhYpDZ3qCQZBQRGMIt0x+tk64s6ACed5mtUO&#10;3eMXkWUFubPM2um1bG4cwpc+WVqlk47Qc0c5MdcFZxmsoOmcjozrpFXJztYR5ueaWNtg89h2msHp&#10;tLIaUufkribPcqrVcU7MLJBH05yobeFf/HEOS2dzhnOCT78n4pZV9yA0zFtBWpvijFrAaLFAXpzE&#10;5oqvfff9fOeBiHiqxdxcjFOsRcVTiHQ777+oya/eOMH4xDhZZY7/42/+J9/Z/RmOLnv87qMn+ehN&#10;40zq/ShRHoadOmY95Y7+w9K1AFFgBFjhg3VQCMCn7syycbXP7lcthXYpjIdwHTB9kBl92WTnniof&#10;v9AFaXA9hpIeU3YCFO4wV7hNnKSsGjuNRrVgrr2f2DOcSvf+4VZ56GL39/7urmAFK3gr4B9mBbuC&#10;FazgJxKmKFDusBiKYXJigjguo0TeTB8IvK7HnJ09WeozTenuq7UuWQljwPMYHx8vnX6HGwWtNda+&#10;ebWgdckoW2O45JJLeMfNN2ONIfADXnrpJR544DEAwqEGznVdZo4f5/nnniuvBajX6yAgCALe+c53&#10;IqWkPjJCnMRlm6Jb6k6VKlma1WvWlNdtDAuLCxhjKIridcfcKAwRUhIPYnzPoyiKIRMGSZJy+PBh&#10;iqLMPm132uWmW2tQCsKQer1GGJUMVrVaZTAYlLrFJCUIQubm5vje9+7m6NFj2EKj04SNmzZy1duu&#10;QmtNt9dDyVN5qD5SqdIBV5eHFSWjVTJjr+3di5QCXZR5y3mRc9ZZZ1GpVqhWqm/6+XuehxCCNM3I&#10;8hzf85FSsvvV3Xz1a1/llVdewRiDsQbP87jzzjvpdDu0Ox0832ekOcKgPyjdqkV5HVmWoQtNnMRk&#10;WUalUkFKSZLEbD3rLH7ln/0Kn/z5T3L66aeXz8F1UUqRpilpMmTsPL/sRIjjckzlBdqURmedToft&#10;27fzxS9+kT27d9NqtQCww7HqOA6u5/2D9qpBEOA4DnmW4/se2mi6nS5KKfr93utab4AoilanafLy&#10;vff91lP3P/CXv5P9Y6CIoxCSDJwflg/PP/eNz917z796ot3pvCqlXF22hvZLHb2U+J5Pnmdly+hg&#10;QJbljIyMkKUpYJFCopR6/b7fCN1el3qjgdaa++67jz/7sz9j+/btLC4slqZIxgACwpCgXsd1XZI4&#10;JomTkiWtViBLodcDrdm0aRM//8mf5xd+4Rc4++yzqQ7HjrUWqRRFUdBut4mHzPSpdcaakg3Mh/M4&#10;S9PhfC7veferr/L1r3+dx3Y8BhYWl5a4/fbbKYYa5JJQtpjh+5xaD4o0hbzAtlo4jsPpGzfiDNer&#10;TqeD4zqkaUqlEjE9NY3rumRp+dkqpUrWUZfjUiqF46hha3dZ+mld4LhlNnGe5xhj8IdjcjCImZs7&#10;iR+Uh5pRVBnq3csx2mg2aHc6LLeWcTwXrGF8fPx1xv/okaOvP6fy85NUq5XhNWn8wOfE7Cy1Wo0g&#10;CPjSl75UrmO1Glu2bOH6664bstqGMIpwHIdVq1YxPj4OlNOzP5z7xw8dAiAvCtatX8/v/Ot/zcc/&#10;/jFWr1mD5/lorbn55usAS9zrsm37Nnbv/tFjfh3HYWxsrGT1rcHqklkv/bgEWDgxM0Oe5+T5KcPI&#10;cowLKXGUwlpLrV7DcRxarRadTofBYEAYhj/y9a1gBSv4yYH6cV/AClawgv/vkJQ5wlYaELYMJrUS&#10;hQIcNC5WKHwZEBaC3/y5ke9ZnWJ9RaEEqVDkUuFaXWq1hI+wHg4piAzrKhaTnP/yg7PpGY2WCTIE&#10;u5zSrI2gM4MTG/7jh3ZQ8RepVEMGSYLjG1ACJw8QVhJ7OUYIfE3p2SsMSI3KUgJH0koWaVYKLlm1&#10;RDz3GjtmxxGRw64jZ2Iat3D15KNEnqKVJLzQzvi1b7+Luw9tZd30mUyEFUarJ0jiZS5szrClscTu&#10;Y69Qk8dx40O8+4qzuWLzPELF9IolUj/DpGex74UdtIsmqy7+GFeOPIYwGl2EuK5H3SzhpgMKJyAN&#10;ppnNLN9/eob28nVMTd7ENVM7yZOMZTPNN77/MiecSUDhaMU6GXLbTXuIvATSLr4S9ELFYGwNB+Yv&#10;5P/+7gjfeHoTPTnBmHeAy8ef5L98fIatY3MksSSMJml3+jhRg+X8NGKmiAtBUKtTT9oUug/uGAvF&#10;BH+4vYrWEjesodOCVTzJp949xuqKJrZdXDdF2y5p0EfUchoI/IFGJRbfKIzjYbGkaZuoEnLYeTff&#10;O3Aef3DXah56PsTmIcrWMW4d6zXZOwvjGzZz3qhGun2y5CS+p8tDFysIrItjJK4RRMpH6gBReDjW&#10;lkZgdp662MV5a17kp648zCp5krB7jGT+AC4uMlhLgsbqYZGn2mD6uOS4EhIT0meUNhPsG2zgzlfW&#10;8+i+VbSCC/CntqBqVZAtsmQO1wFf+WWmrQlwVYAUEl1orAHX8cmNwBqFtBFaCxxXYp2CTC1h/ITC&#10;LbBOUbre6hxfL1G1R9ZE+qkbf+3n1vybn/3sT9/71b958ngoym5vSYRHWLbpDtklxwVjJL4XYbRA&#10;4SDRuBLCikOeGSQgUQhcBAo1nNeOFGWLrfghGVWphujCYi24hUUUhoaF1579F1d89mf9Y6L9wE1V&#10;uXutZ47h6gRVCDzhlZp446K1wFIBKwmDAdIWZDZDOxI8Fy0dtAGFIkRh0gwPSc2PMHh0Y0tmJGkw&#10;xXHex1d2nM4f35nxzedXsS/eQldOkTsDEDmuazE6gdSn0A7a9cFRWDUgl11Ed5G1xRJXTr/MZ69r&#10;81s3dbhkcj81s4vRekIiE2JRECdJyWiGESZLqFY8NBk6tHSLAXmxCiHHwF3G8cE6is7Aspi9j68/&#10;fia//40RfnByNW13iiJYTdF3STPFZH0j0+vX4leWkYOcSDoYChLpk7nTxLP7mFuYoS/WYzzB/3nt&#10;q0gDsVcjVVW0kyGlxjMuSmfgt1EkRJnGN0DRRAmXzOtibY8wK/CMpq8aJK6DGqRUqRJLAzYm8gaY&#10;ZAklJynS0/jd747S6mqMWeKcCyzvX7NEozJKr0joh31+666LeP5wxoTT4ucvq/GO9ScQeZ/9mzbz&#10;53d3OHlyGiELPnfTIo2KoCu6ZGRsoI7bERhbI/bO4Be/cxEP7apQ9U8wUdvJn300pxk9h3ULrCPp&#10;6BqR77EuOsym8EmOz/fpnExRsk6eJYx6r3D+9EH+6VVLfPaWGa6cPMiE/xKFmgF/icBNWK08Dr1w&#10;nF5/wCG5mbuPbaA+vZ7J1WsYHywjC4vSltAJmI97BLUIyxJW5lhcpPFRxkNZiRUGKwpCuqwP5vjz&#10;p9ZDNSTst6hKS2wzwAU3YEDIBy89QWOsST8DlATTxXUKcmsQUiFjB0WAFRqUIPACVMalf/q15X9r&#10;jKHhBliTYwkxeEgvx/6wS3sFK1jBWwArLdMrWMFbGVKCNhRDxWOSJGitMVlWbnqdN3bhtdaSFzlp&#10;mg4TMCw6z/GjkCzLEEJQqVap1aooWTI4juMAGYUuho2qb/z+CPBcF43F9wM2btyIt7eMW+rEHe6/&#10;/35+4xyDkQYpXc499xzWr1vH3j17+e/zTxO9axUXndlhZHSUuaUBW7ds4VfO+DDPP7sHUSg2bz4T&#10;R71CrjWVSgUVBWw4bQPVapVEW44ePUo2mb6uJ83zHEdalFJkWmOVxXOH+mBdcPLkLGLIPFe9GtPT&#10;03AoARFSxDE2sNTrdUzSw3MckjgmbEyw/8gR/vyvHuLxPRVk/eMYXVCtVvjkJz/J2NiDJGlKJaqQ&#10;FQW1Wo3XDhzglYMDltstNm0ZY9WaOpPCxXEdkjwnK4aOx0IM2T2Ynp5mamoK32sxSDXC2KEm0pAk&#10;MSJVeMbiuS6u69JJSx12EAbkRcFdd9/F1x9a4lDvQirVqbLwQoKUFJ0O9XrAt7/9bX7+Ny58PdMT&#10;UWozpVQIKzC5BiSu66LT/zcRsyjZQ2G58YYb2XLxGh5/YY57Hz/Gq7M9qFXAC6DbBVVAUcapOK7E&#10;Ux6psRgxzIq1goMHD3LHHS+w75mEd1xW5YaLQiqVClk/ZpAOqFZGMSKg0+tiKajVIhxlGAzicnP8&#10;BhBDzaEVYhgVNhy3xmIkFIV+Ytu2P3riHTf95lUADg4aO4yMAQQUOURhxCBOUUgslmoU0B8k9HsF&#10;QVCak5daZgi8gCRLcKTCYpBqmJlblKln/V6MUg5SSHJdUPE9Htr2Hx47dvSZq6dHwBhNEvcJvTex&#10;GKfUfzKMazLS4vkuruuhk4Ik6eO5bjlnlKDdatMzgvFVp9GLMx57/nlu3/Y0BxfXcDSWZO4aCFW5&#10;5hSq9C8wpmyZrlTKmKp+t7yRIEBZwao1TT509UVcd0GXaf81Kuog0klQBuIkIckz/MAjrES4SByp&#10;cB2HoijoJzFeJUIqhUS9nktd6loTWssxf/JXX2DX3HoK73oocmSlgkkGRKOjDFon2LXrMNddfCb0&#10;+0RCEoYRreUWbuTiKY/rrruOpw48zVzPQ/oe+/bt47zzzsM4TpmP/MbLJ1A+V9d10aYAYXAdF0x5&#10;D6FXrpCO45AmyeuvrVVrPLf7ICdma4S1CtVwBGtM6R4/GNBoNHhlfoaXXnoR1/MQ5Fx+2eXUGx3y&#10;LGN5eZnX9r2G4EoaI41yPmQZg7xPo9kkaSfkuaHeHOM739/BMzt7r3fQ/OIv/SIj0dMoPycrym4J&#10;z/dIkoTCZFxwwfl8dPSdPPakZGbWoVFvcNqm09iyIeaCZouJaBaHBKscIr86bFu3uK7Hhz50Kw99&#10;/uuweS3F8jK33343leUJLrh6Ne12jOeVbvrRMOPdf7Mdqii11U61SpGlp2YnKAe0xgpJnhcUeU6e&#10;50OdcEbguhRFXsanvQGyIkNJRZyX3RJKKAqbQwFSDRsgVrCCFbwlsFIQr2AFP8EwpzTDwz/MlrIt&#10;7JRVlvQcTJ4jdI4HONIhqAa0jcFRAmELpCkjVsv3KXd4Ymi2pRnj6IJPnhj4f9h78yC7jvPK85eZ&#10;d31bvVoBFHaAAAiQWEiQILiLIiVKlCjSMi1bLau9qG3NZk93j8fdbs/EhN3jieged8jTM7bDtmS7&#10;o1u7LEoiLUrivogbCAIEAZDYC1vt29vunpnzxy1Q7ugJUhEzERNi1IlAVaBQ78bFu/ky88vznXMc&#10;r3SWLiyq4pB2e3iuZrTPodFoIGwZw+N7HtpmpVmSWDKz4UphceU+LViBUn1gJQ1S0k6B8BbYvyui&#10;8oolm7O4/cO8MZdwsb2Dq5opQ9EMa4sp/uaD3+WxkYi/fXED/+qbDvfc9XE+cGsf6+s/Yqh4gwfl&#10;IT58a0TPOPju64TdJsQhQSNHCJfrRqYZkHBO1zlycpzkWrmUn2rI0gwdOCBBZwahM2pKEHgeiRac&#10;HLuEVgKhHLziFLuGe3z/5CgMV8BJOZtMcuFkk6Ghq0iDPrpU+crTlmeemWXi0ifIiOiXT7N50yT/&#10;8wMN1jXGcFWAAE4l2zg20ceTRwwvHdpIJw7I8pzRV1/gi//6IYx6jihJ0NKhtTgH0TUgBU4BobGs&#10;GXSouGfI5euEVUUeD1BRIVYKtDFYt0UeKOa9EHRAEFaYnnd49fLNfPv5iCfeypD1OjBFpKZYXZnH&#10;UQ4XWlvwa4MU2QqOTq/iP74yz0N3bcIzF8F00HlUth/6PjkFUWZYLCJUZak99EqkjQ5xtMUvyuak&#10;0D7LqoZk9211PnK1z/MHZnny1QXGpgbJgmvInHV0RILWPeKiAKcFCDxdtnYnyqL71nImE5w5EvP4&#10;xQa3ndjMHbt89l2VsKrvTWx0CldP0Ag8CtlHK+/SthoVKjzR0qC1GgAAIABJREFUK/N0lcTRDlK7&#10;COMg9EA5TpXFCI2WKYgYKcoWYGsd0IJ1/IiFvLP/9cc+bJ3K1f92/53//l+kgOdBIiG14DgQJV1k&#10;6IKWmCynHVk8GSBNRpEYAk8S5zlOCFGegYLCczGxwPOr6LRHSBmDPNQHi63ysOntH3/o3yzOzf5u&#10;EP8d+BYTxcx3ZhheM1C2seMgjI8qSpd1IyxaGTJ3EoBqdwAlFZ7XxpgCHbco7CIeDcJqlThL6CQJ&#10;HaPI+zYRq908+qbk8acijp7byLxwscJiKgnSGOjlCAOOrOEoh17axW+OkOVg5xcJzSJD6iLbKpb9&#10;10R88OZLrFnxLJ5ch05zAtfDEXUKbSC1VHWIi0umexiZM1+0UKGH8AZwRYNK5CKAuHGOlmuYmvkE&#10;Jy9s5MnXx3nywBSxqEHVBfsSeA6hvgarqkSdCGqjfHemzd7WKu4dTKm0Zkl6Fl94OOoswrzN3QOb&#10;GPjQVn7xP83h6IDX4vtZmeaMOq8TOAbRGwVgcuAyACOtYQASB2IFhbeALjQDcYAv+mmHpVmcmx0n&#10;tym9cD1FFhLGfdhuDysncKThrd49/F8Ha+TDDeIoYnSxy73NNWTuBaIoYk5u5+uP95EtDOK6Lrs2&#10;/geu2SAZi84RVgOeefi/IT8XUh88wT0fksTVCyBdBtV6VKaYKlpUmn188c2H+ItHvkJN9YjjmP/t&#10;51MeXHEAm15AIfGqQ7TbPQayLr5XZTyrkSSGj4w8xd0fjYjJka4kCAM818NrO/QWe0TeIkEQ0O3W&#10;sKZCJfQozDwbth7mo/fAjw7P0I7hrfY+/vjJNXjFOLddM8K6voxOp0O9UiXNUpQu3eALWa5GUiSl&#10;P4bIl9aRGvX+Idb2Z1y6MI92IUWD8qDQGFsWtWcXVzEwlFFxyueh3AppFqM8ARRoWSytTz+pcB0L&#10;gWvQucEhQEtITem5Uak4RL2CZSxjGe8fLBfEy1jG+ximyMEaXBcO/vgrM+nEH9DrdnEHh4jjCFeJ&#10;d329UoqxsTEo+sqd/ZXrmpIdtNbSbDbxXK/MA43LU/qSPXxvi4LSlVkjlSRLc6QsWLFiBZ7rgdIl&#10;87nkfost9aXzCwts2Hg1Hxgaobd6Lw8//B2eefYZ0m7Ar96fo1xFp92iXqthjUOR847+VmtN1G4T&#10;hiGu5yK04ML5C0vaaPOOW61UkiIvENIpWS6nzLi11jI+Pg6URb1Sih07dsARv3TPFQ55knDw4Gvs&#10;3LmT02MHOfz2BD8Yb5IkW7DFFjzPY+/evfz8gytYG77CgCpIWnOkScKpi6f47pOXeeVshcLZhnAD&#10;jNY0m02shXa7Ta1WY7bdI4qiko2zhiJNcSpV1qxZUx5ORKVbruM4SCkpjKHQGqXKn2EtURwzuzDP&#10;5QsJX/7e65zrboPwWky7DYGiWq3y85+4i263y5e+db7UlGaS0Pf5/mOPcd26bWxdpwh9D+MYiiwr&#10;dZuy3CArzyXOyw2kEO+cjbzDKoOl2dekHfeIkoKRkbV8/P6b2XJ9hR/8eJZnDi7QipOlnWkAyoCO&#10;IMvJTcmkYQtEECB9Bw10Wi2ef/55Jt+e59zmmE9+sMbGpqYeBqWOsMgIagG5Z4mj+L1XwCUGvmS0&#10;WartS50pQGd+nlzCYH+dy9Nzv/v9R//wdwdW7fl8Oxc/uP7W+y8gShUDLpgsBytwPY88yyhMQcOv&#10;kGYJaVbg+ZBmpRmzEB5pNwMcsiwvI5UUVDz4xje/uLZe8z9s8/Ev9nrfLe/HWqwp3bb7+vrodjpo&#10;o3HUu/8HwyAkiiOMTalUAnzfI4lisjTHGJbGkGKoMcSbF2f48nf/ktfeEkTZXhbSKqlfQ3guyilz&#10;daW1pYTDWvI8J2w2idstcKs4jQZNYN+OVdy3fzPb11xmpP5DdJLR63ap+CFSSHq9LqaIadTq/5nL&#10;ieu6SCtRyiEtcvJcU+SlDr7X63H43CTPvvBV3jy9hqmkCWJd+fnodKluGGLrpqs4/nKHtNOBqgNS&#10;kMQJzz7zDLcMD1AFWq02A0MeSZFT72uQu1U2btrE6Joy7/vkyZPUbt1JmqRU/eA9ncaNMWhjluZK&#10;Q5FbrJK4QtBoNIiX4tevxAAVukApxdE3j3LkyElMeBsoRdyOGVkxgtaaer3Gc4eO8cyzb6Gcf4Sx&#10;lltuuRXXKbWznU6Xp556mjAMMcCNN96IMafLSLhUkuUZYRhy9uxZvvWtb5HlGRaPj913H/v2XWax&#10;9Tr9laU8XyWpVavodkqr1cKpjuCGLkpHSOWjraAwBUmcoAuNa2ulttvPUI4ijTSVsILjSnxjkEKy&#10;/+ab+cHBk1QbA+TCZfbiRR559DFu2HQzvV5CUeRoXXomvJemzxiD57n0DwxwfmwGX7kURVGatCkF&#10;wqILzdjYGDfvWI/Oy7UmzwukfPe1D+Dgwf80v2fXLw8U5Gjzk9+Po+VieBnLeL9huSBexjLeB/iH&#10;pacF9BXDaaGRnoMqNBcufJ2rahUykRHnBUGlioxKt10jyugNZZa2IEvVS5Jv54XTbZBe6UStHZQr&#10;SdIeKlTIdJ4t/WUkh+soBAKzZFTjOg5Wl1tGaf/h3ZWMsRWW+cocWZbREBVEopC5od9UWddbRTed&#10;J8LiBiHpCs304kX63QR3yKOdn6fpTvOZXWNcPyL5X/4PzY+f79Kb28EvP/ggm1f9GUkrImQEpS15&#10;9QKyCsatEHUdBr1zrGlMczS7kamuIi4GcbXBFRmOyjEqIE4LQseBPEUREyLJnJAkLogJEMwgmOSW&#10;qyW/s7nKDw/XOG2qxF6d3zt0F5ysEpj1FHOz+GqSfuco6wZf5xfuXMmn9mUIK+jOJVCtc9l+miff&#10;CvnLJ95kcrJCZaCPqNtmMH+CD26L+LW7G4zG32CgX2JMhN/4CE8+fx7kZVS9howyiFtE3R6L8zUc&#10;O0woFI6pgpIIaXFdSept4VKxmuMzNY5OhTz9XJtzEzP04hSEQbbHWY3hhhU/5POf2cu2zU8zPzfP&#10;+RcXeOL1ALbcSdzr8Cqf5LceH+VPfr7GVf2nCVUPYc4j6eELBxO7FO2CPrdkeBJZxYqSgdGiwKoW&#10;AOOXLf0DA6yqpHR6r2OdV9iwucr1ow6fvN3l759rc+xijbfPDdMp+hDhIK7vUchJsjxBGYWIDUWR&#10;4wQB3oBPN/I5NBtyaMHhO+dqfOiGbXzwVsGG5gQV/SJ97ZRV+DhulSzpYAQUwsHgkEu3jDpd6rFw&#10;RFHqfa0BKzHWwViHzJba64q7Bc+D8YtP0z9Yx4jnydvyL0iarek3/4fTu/f8uxt6EWRAjkMOWOXg&#10;9ifkkWExLQ8MgrpP0isPk0zhUEQGhYtE49mCdYMu83M5J177w1cmL399q+2dbEptaEfD1MI6UXaB&#10;oigYGBggTnIG+nYyMTGNF1QQFpSYA1GghME1oNIGmIBESqwKcUxM1uthKY3oqAZE/iYW882cHK/y&#10;/W9P8szrC3SKnRS+SyZScA04KZaUIh8sY278CKMyMG1Ic5g3DKmQfk5y04aMX/jwSnZv6FKJ/x5r&#10;La2ZAQgr6GaXnuwQSYvxNNVegNEpniwPBCJZYKRLUlmPEmtJoxpZvI5vn4555azmjeMbuLyYgfLL&#10;IthJQMwzwhn27pniv/q5Ns2+MxxccRVf+tp5jhVrQRtiruJbRwp2b6rwwH5J39Vv08k0c5N9DLAa&#10;zw0Y8E5inQo5U7zVOs2Mt4V1rX6EqpCrAi2hkbhoAZ3gSt562RGhRIuw6qGy7XTaHTxxFuV4vNH+&#10;LNZa1tRfoM+NQC9Q63NJi0F6aZPvvvBxxnqvlBFSTsHOVedorp7iTHg9b739Nl/4/p1MsQeZjXHL&#10;dTG/srlL2A2Zr97Nd16Ac3lErVbnmqFD3ChWMpTsJXA7TCbniZo+Jy78Kv/u2y/xZqtDvTbAP990&#10;goc+8DipPUt1qJ84KggcF2b6qNXqtCuL5M4iffYcJJZI+6Whlc5BCLTux+QCpSw4kq6BuNWlz+nH&#10;UYLZxTGCWgURDPPki8cg20aUFeCn+AMeW3eso9aXYsVl+vpClLUU2mCljxWCfEm64FiFsCBM2eqs&#10;aYOd5Lr6FG/bBazXT2pEGRbu+KAzrNS8eNbnQbmdan4SPwzpdBVh2MCaDIRGq3xpZSo7pFxTfv4X&#10;LnwP5YLIfTIKnNChKCLUkhJkuSxexjLeP1guiJexjPczpMJkGV4AQRiULqhZhrWGTrtNn/PuLG4U&#10;9bh06TLI7aVgasmBVhdF2QIKrF49Sp69hpJlG6vWBiFF6fb5HsiyrGRvlS0dj215f81mEz07gwoD&#10;hIC33nqL29aW8ThxFONWAxzhkFvL6tWr+Sef+zh/+md/ytGjR/nS3By//U8m2TiwApUphLBlwe66&#10;SCHwPI9MC0ZGRmAWjC71tbXAxSr7k/u2tmQHlxyNHKXeySnNswzHMfT11bHGcOsttzJpLJdPjhOb&#10;Ur9GoUkWW4SeR7PWZN/WUe67ZRu7V3ew6ZMYralVqyR5zlNPPsXfPZuwaEYQnkeWZWzcvJmP3bSP&#10;W6+Kuar+Fj6X0Dqh0+kw2Z4sXVrF1Us674J2u0O71aYoBqn311GZxmaSOI5pdRZZjLpM9hTHZwNe&#10;PQuHL7ssdjbj1Jolu12vMVDt56atm/lHd42wYmSOKJpFSsm9997LycWLXMjzslNAwIWTJ/ja107x&#10;sf2KG3dvpFmtksY9er0entMoGbC48188c8FPUkv6BwbIswxDjO97ZKZgYWGBwuln/fqrePDBTaw5&#10;oai+JnnzXJu5Vk7W7UKQIz0XUlvGVOWWNM8oOqUu2O/vRxpLu9Xie997hDdfO8dH9vdxz02CFfUm&#10;JJYsS9/TVtKaJXssYZeUzz8ZD1DmyGZZysqVK0mKGKSh0+uxYtXWvlOnTu394Q//wIbV3X+07+ZP&#10;/09Y8IKAbtSDwpSnWFIS+AFJr/tOokuRFICDo5xSdgB86+++9b/G3SO/f+7cWeoVB20lwkClUl1q&#10;efYYGBig1WphrGF8fJyhwRUlC/4uSNOUMAhxhEeStEFYfM+jnWZcmr7Iy2+e4wc/nuLUZANdvaZ0&#10;XzYFBB5kWZn5qjVYs5RPvvRkHQdXujiu5eoNW7n/g/exd3NMmB2k15ui4TtkWUZfXx89k9PNciwF&#10;nufgeUs65lgTp8WSrtbj8uwMrTxh7Nw5zpxYZPJyjeNRP5fzUTqxD26jLIaT0hAwaPhcvXEb931o&#10;L2tWP49SDrfffgeXFmY49vxpKIpSa+q6PP/8cwwZl1tuUvSHNQYHBzGFZW5ujunxgolLVbCWotC0&#10;Wi1c113qEnj3Oe4f+hIUuqBZr9NNY15++WVOnjzFf/fZQSq+LQ3blhztT506zenTp3FcFxNIjE75&#10;wAfupCgKXn7lVX70o0NcuLim7HJRLnd94CZ8/3GMMSwsLPD004epVD5Kp9th74f3/mTOynOq1Srn&#10;pyd4+OGHOX26i9dYw8ZNG3ngE1eT5y9SaVQwxpCmKYHv4Hke3W4X0zT0Nftwo5woivA8j1qtSt5a&#10;LLt8jEecZWR5hhIeblhm0XvWw/c9nMTB930mJyY5eeokvr+LblIghWDlypXcd999uO7rBH6IUoqk&#10;lxL4dbL8vV2rsixjdHQVUpwvj7GkLOffpU4YKSUT4xP0oojaFU8AW3b3FO9R0YZBiOdBtORQXaTJ&#10;O0P8vfnlZSxjGT9LWC6Il7GMn2XIcsMszH++QF/p7vIclywteP3Ab95dTJ8Ymrw8zeDAAAtpj5EV&#10;I+SzC4AllwAWtcSMWZlhgZPtfqa7m6BqwGoUAmkU+B65TRhmip0bOlhj0HmBErJMbXRKcxQpyo2E&#10;NOXG0V6pJET5JYj7y5/7swgHHFUhK9ps3xjy8pmINO1DC/jio4MM/toerukvyOKXWOEl+EVEVrgM&#10;VzKGtp5g1e/l/OH/uZs3pjL+5Rf38mu/+RF2D/3vrMs9vIUKjqOIwgJ8A+k42zZp8mM1kIrx1gjN&#10;vhhftLHWkBkQro/NNY601G2BrxSJ8HB8h5Y9y5Co0pouGZKb9hxl9cZZdr2a8+LLM0xMeLixy84d&#10;CXu2D3Dt1m0MNmfBfw1Hg5UuRld4zt7JDw5Zvvb0JYw1rArOs646wy98YCM718yxZqRAa4NnhnH8&#10;23i9lzAvd/Fvvz/OicmCPrdCPt2h7o+xYVvB3m0rwd/EodktnLtoeH1Cc3FRcnlukfZigekI0qVI&#10;Gm0KqtU5RHqKrSsD9m5O2H/NAh+6bgOVtEuSRATVgKICD1z3JkX7Il959E2m9Q6mCgfUIN8Yu5Mn&#10;WgNcf+wiu7f3cdW2fazsy6hkmkY0zqgzB4CDwQqJXtqc2yUmphO2KRyLzQVKV3DsMBVH0idAxPMM&#10;qxPs3KN44Bo4PDbHky8ZXj2maC1eh1ErWEDT1gHYFigBeQhakDoWkjbUKiS1jRzp3sSpHykeP+Ry&#10;y06Pfde32b5mgsFoGkUEaITI8ehwJXvUAoX10XhoUSmNtZTGkmLEPBbLnJEEYR0TK8hqVN0GK6Sl&#10;uDjHGgWunWRm4su//9qzN/++37fxv6337/veynWfv+QLn4U0xfiaJO+CCaj6VfK4RYUCScHlU/9h&#10;TRId/bjOT/755MQ/ZTj0kFgoDDqpIpUiCdsYIZBFk4WpmMBt4roO1WZGL7oATuk6b021PIgwGmSK&#10;UAugIDQCMp+OdInDbfTkRs7NDvPMoZgX3kg4OZ5ilIB6BsqgPINKc5yOwfd92oUAFARzeFpgYk0l&#10;0ayo99g0OMavPrSKrSOPssLtIAqB54+gpcOU6sOteDQWBKFWuNUy9ibv+eRzKVCgXI+i5nERzcFz&#10;V/OXf3eWqehmxttzICIgKTO1KyEV6dMfxVSS8zTdi6zZnHLdVodfvGczK90MbzqlWi84m/0Jn7xP&#10;o/QKvvuy4pTagRSKH525llem+7nx9Hr27myy/ap5ijzn9NuDPPr4cQiKsuCfPM1qvRUdJkTFDEVY&#10;zm/NXjmPzTQWAHC1g18oqukgpmvI1HFkAzK7nReOVvjiMyHz80P83lyOMzyN9TSRMZyJ7+IvXzzD&#10;Ge8EOAHkDvX+JhP1Pbz05BgHXr6dxdZOGisl7fgVPr9rlgfXBMTax/d8vvTqjbwycQHpvM7IUJ3P&#10;7WjTzASJEiykktfnHuDhZxd57PBxBofX8+GBZ/ln97epNxaQTkbgesy1prHe1UwVmo0qQwQtTDJN&#10;WwtOiV8j1jGy16PfxPT7r+AriyMy8CxGXVo6ONgECNLuAmiJ6wVMZxFf/madGXsbbTUJFdgSvM2D&#10;awO2V5qQzCGlJuklJFkFqQxaGowEu7TOSb20dugyUk46Fm00148uMqxnOCeqyCDAJAIyDRjwLJey&#10;zZyYqrJ+rUAXEUEwjNG2XMuELecLQJgy/1gsRQbG8wf6X3/htz608/ovPW5diVevEC0uUvEUSXbF&#10;qWMZy1jG+wHLBfEylvE+RhbFBJWQ8fFxBihYubJkjZrNJtNT0/Srd7dJbbXK1lasBWMQQmKswQ0D&#10;8jhCKcnIyDAiF6XmSykkS66pUYrLuzvdXsnULYoCay3u0oy0YsVKXPcCTrWPotPm9JkzHDkiWb17&#10;lK2r19CdO4bv+1jhEiUJJlCs37CBT//Sp/nrv/lrLly8wJe/8mWu+lwX4Q/iqCtMTYoMQqSUrF+3&#10;HnTJene7XayVZbFmruTZuhRJXGbVCmcph9milENR5Kiwhl/1yPKUeIk1ufPOW9i8JSBJVuJ5HiO1&#10;81TkLL6QGJsgrMV1XBzjECeaJ555gu8910WpfWBg/fr1fPa+j7KxNseGwTZVZ5bFxUWOHDnCufMH&#10;OdRqczl+jbfObaDUl6ZUKxVu3X8r+3cOMuSc5vHHH+fwkXNcmlQsBOtYKBqkwsERDdy81NIKIQiC&#10;kP7+Jvv37ebqlf1cu6bF+oG3UHIRYwyNRoNu3MWthsRxzC233sJ80eBbT83iqip5R0ChmZ+b51j7&#10;GONj5/GfzRmuxezZuJnbrhlidNW7j88izykKixIuvl/Gqpg0pyg0ygHP9+gVKUp6bN26lcrQFlZd&#10;5fDSiz5vjC1CXx8kCRQpbqVGYTU2y0A4pbOVtZBl5djF4fz5CyxeOMHFc9Pctjvj5/fteNf7K7O0&#10;7ZXY2PKLWCJDbalrjaOYUIXUGjXasz1cIamEAUpZFhbn6R8aIC4KZi5d+tNGvPqPjhz56tjuaz99&#10;XXm58kJ+rUav26UqXQpTcPHEswfPnn1ukykuN9ETeJ6LtZY4iakGIbmxBIFLK+mU2dnCo1FvkKcJ&#10;ruuyEC1ipUC8BwUupECi8D2fhTjlwLED/OilBd44FzCXbwJvFeQ5+BKw6DgCqwgdt8wxr5YadqxG&#10;G4HvuaxfsZa7b97Ah29yGHAP0HAyAnJ0ocvXuA5Wlux9zZY521Cy1bZwCMMQj4I0TYgTg1urEAYh&#10;i4uLRHkP0hTqXqnDEGUWepqmDFTqXHfV9Vy/bR8bthm2rk6x0THa7Q7rqxWi3gLVvgqmqrjnnnuI&#10;6w5jP54mm53DbTSwxnLg1QOcPj5Ps3K0zCJv76SVDJUadsdh9erVgHhH8/vTwBqDH3rgS6anZ3j5&#10;5Qlmpnaw/5abqVaPUKlUUIEmzTOMsRw/fhxZ34tJy7HRaXf46le/WmYHOzfi+j7txVl27tvFQw8N&#10;EATTFK2CKIp48smn8H2fOM249957WbnyB7TbbdxajajT4dFHHuGZg5qBoR2EYcinfvFT9PWdotHQ&#10;LLYm6XRSRkZGmG4JXOli0wzP98pDIWk4feIU3/jmN1EWPv8rd7N6R4U8iullEa5UqKB0+oZyDfCD&#10;gCzr4fUFpL0eZ86cITFNkDVwFL7vc8cddyDlUfr6+8mSCTzPI6g0iUrr9Xd9b5WSGGEZHBpCCgFa&#10;4wUuSVKU41aZpXEumZmdwd/s0Wq3y3jAOHrPDfDAwACdTgdrLUWWUSx2qQ82SaYXf6pnv4xlLONn&#10;B8sF8TKW8bOMJVdMTdn9KSk1m9gltxYLIsrx1XmIDIUXkuoCHXWoVwNEVm7u8iJbKmYTXMchNpaY&#10;gnPTw7Qql8F2IQeh6mAteRwjA4/twz3q2XEC30Mg0IUl8AMWOzMopUAWYCXyir30Oy6eZYyNk6fU&#10;6nW6RQ1rwbYlI+FaPrBlnCf6X+VAlFN0XRarH+ePH61wvlfwwRtHWdMcpqLfpt53AToxg/FuRjJF&#10;cPUXCD//Jr//hX2Y8/38wV98iP/xH3+A61b9EbIVUU9Dgkgyl42zbWMHvD2QZRw6H3LrjYMUyTEc&#10;V1FYKPKCwHfJihSIyw2WFxJrSMMaXp4yiCXLMsY9QdX1GTBvsLJfo+IqQkqixgTGaELjY7QkS31i&#10;v8aPWx/haz+c5cXXp0i7Ha4ZPcW9+wSfuauD655gPqpwodjNj06t54cvNTlz5mba7Tak0zQrmmEv&#10;o5/z3LHlCLfeuh93dDWvn5rlr56YYGyqnzzfRVCpkBcJhpgKl2mIY/RXWqwfjtl2rcfuDRV2j44S&#10;chbPXcRRChmvAKAdKloiR9R9EIZhPEayKX7zxovcsXqGR16b4alDlinnQ2WkU7efrljP8WgtTOQ8&#10;ebrLY69r/vWvVdi2JiXrXSZwFZUwJO72cFUFoxWVPMQKyN1FUuaxagYq4OZVPA1hLHCMT83GrJKT&#10;rG922bUv5MPr5nlrWvLw0xOcmOqn1b4GYx2s3yg7AMxZsAanqBPYBkInpGmLeRLm3c2cu3wtfz/l&#10;8N0TFW7eqbh5p2Rd/RK19DjVxFAhREmfXqEplCDzZhBClkZxFpzeWqwx2CDGFSmYlChJcWoCawU9&#10;a7EaZBjS6/YwdoG6ALU43XR7z+858+L9X3HFym+tu/Wvvp0b8KJZ6gpOv/0vfm528rWH5i//9vXV&#10;vLiyn0ck9fK7rJFnBnxNz3bwVBulJAJFYjy0UmRZhgpClGPI4i6OVASOxGhBlGq0o5Cyn640JPVV&#10;THc2cuRQwBMv9Dh0QtChgEpR6nCZBGHw9BC+20/mDpLGPbpOFxoWP8kJ0y79ssWWNTPctldwy3WH&#10;WbXS4huBigdxU4U2w4BGegvkKgPbR+B7LIg2khwhUqQAx1bQOiOhAC9FOovUqhVGB6vsXN/h2YMH&#10;aAxso51oEC7rxUVu32y45fY2O69bASqif2iQo8mDPPbqUXZuXs+2gVHmOqcwnoMRkkrPcm31Rbbt&#10;H2T9yBm+9kyHY8eupV0PoF6h5TQJ9K0kUQoywh0SMDfDSgW/tGeaevgSeF1MlqMKiTXQCTOElPR1&#10;XCwWrfoxxiK1g7WaXE0wScbfHv8dvnnka1y15jw/d2dIf2OcLJ7BYIiU4S+fWcl5Zw+kBqr90PMg&#10;zemGAaIqabSPMywi9t95mM/cu4kdjsYkhqPNT/BvvniE6cUhtDbctumr/PqeOnMmxxuo8b2z2/nb&#10;70/z5skBrGfY0fg2v/OPt3FTwyfLJuj1UsIwhGyQfE4wIBYpdA877DM2OYFe8RGePeTzN9/1mVr4&#10;OW6+/iB9wxnegsSjilQOUip0XiEvcgqjcIyDsgJROJAPMnHJJelcjV+1ZCyAnebjuzqs8w/g2QXS&#10;RJKJoTK0THsUSFxylLEoI5EWfF0y8rmIMQKE9dA2p58L3LBeMzbrk0QJqKBcYxzQNqGrK5ztrqUd&#10;v4Qb1uklrTJyMAesg1lqfRdW4ViwSykLbt5FcxLDkvTA8en2clzKnO6f5DksYxnL+FnHckG8jGW8&#10;z+G6LgMDA08U6Ty9Xg8pBI7vlzmMttTFyqWGaymusB8CV3mMXx4vtXKuAhTSSrTRIAUmz1k1Olo6&#10;Qi+9XuuSXZWy1Bq/lw2rsYZer0cuczzPx2KJ4ohGYyX3f+ITXH62YFootA5oL7Z44okXOX1onDuu&#10;b3L7dVUCL6cehuRRXrrtCsONN97APffcw3PPPceFC/M8/O2H2f65BN8Y+hsN5ma7jKxewbk4oVqt&#10;0stz5ubmyLJGGW0jFVLIJf3muyvFtNYYYzBGoHVBYUoI8fnYAAAgAElEQVRtpyvlkiv10vuhJAKJ&#10;TlParRaPPvooB99wEWoNmzZt4pce/BD7t3UQyTeI45hC+zzyyKP83ZEuU/FGCt3A8zxcv44nIzZt&#10;WM0nbv8w9+05yWKrxRNvvMU3v/Mqbb0SKVdRrdfpdTq4vkOt3mDjygq7Nu3mui39bF2tqfRNUtUT&#10;qMUWEon4f3BctViMNhhrSJIEYSVu6LF582buX7mfHbes5dvPV5menkYvOMzOzkKfAq0RSMbGztCL&#10;BGbJEfqKlht4x6H8PWFZKvgcLGWmchgErFq1CtPf5Nc3fpQfvLzIa6+4TPVkab5T9uyDUhRzXWJp&#10;CXHwPB/HNRhHkAjQWcaRN88wcfIsF98y3H/bIHs3AAiyLKMS+oRhSIZFL2W0lk7kEtdxEEKQ8O4a&#10;XcdxMVagjcZYg9Ga1KToQn5a2s6nn3n2h/bOO++VQQCHXv3jfGzsgOOQ4Jj8yhb9Xa8fBEH5+dRl&#10;i7dY0vGWLs8FQRiSxQmZTnGdkLASkkvIdEqaprzx9hu8dPgQB99wmGlvRjnXopRAZzGQQiAASZYV&#10;ZEkHcEtWW0ooUrKsYP3wMHfuuZEP3uJz1eg0nnmNPL+IJ98rhfy9EVYqjLfb9DUa3HrbbZy43ObE&#10;5BxUBlD1Oitrq/it3/okZuL71JoxGkUcx3z9m1/njcOHuWo05lN3XcWHNldxPEUSRyilCB2JNoY9&#10;e/YQNfqp1UZ47fwpelkMaUaSLJTt5r4gb7fwqlVu2ncNu3YJHNWi1+sRhiFSOFgrKaxAFxopBUq5&#10;ZEJSGE2apjiOIk1TOnGXx594nEIXbN68mc2bN6N7FwmCgEwlJEnEiy++CMaBZj9EGWRQ6WsSMYWd&#10;m6IxuJ5P3vcRbrpjEytq4/jxPIuLizx34DmmplLyosnIyAif+cwnCPwcazOOHTvGd394gotTa1Fq&#10;mHpfH5/97GdpNk8ibNlRIBxDmqRkvQ59jT6CIGBhcZHZ2Tbr1q/jscNv8+1vn2Fi6k6UUtz30Y8y&#10;ODiFG2UUWmO0KedfqTHGljndS+uAcyU3utcjz3PS1IBvUdWQoeHhd/7ddV2ElO/kSUsl39Hqvxuu&#10;zCOjo6MwC1Ayxcgyp90ai7GG2bm50vRxKSHhp7k2Fvr7+39UC32RxiksdTIB6OVieBnLeF9huSBe&#10;xjLeB7ACtBWIKyYvxgWh8V0BeYTtdqjVAnKR0u12Ue2Mer1OXBiUUqjCLbNiVVm0GKdO5jY4fNlQ&#10;CB8wIAWFLso4F0dQ5Ck3bYypu9NQlMWK1RpdFDiOg1IKawwIgzIeVoC5YjdtVdl6WjEUJiVxQ3Lp&#10;4kuLSecZ9c7yud0O162o8dTBLi8c9hgzGi3g4KXVHJ+6iy//uMHeTfDAPU1W1N9k83Cb0fk54vPz&#10;/Mv7XkLNn+X7xzfzrQt1mgdu5dO3VqktHELnmqxtcHoeQzVB2oo4NZUxk61nrXMWpINrobAWI6/o&#10;sQuktVwx0Wkmlm5d0RUGazyanW1IKUkrx0hlTq8Sl1EjeYbvKOZ6VWJnNxNqC1/4ygFeO2GJOi0+&#10;t/sA//WnVtMfPsGIP8KU2chr44P82aOrODw5V7JUYciAfoVRznD/Hp+7b9vIyqFpPO8Y53q3880X&#10;LA8/DKZ2H5GJsCR46df44E6HD+zoY9fKnG0jHp7vowsNOeQLilxYjN8pD0TSDThW4Mh5AGQcUEjI&#10;nRxUDPVLZWGfr6dGxNbaPJvD49z96UtEUYSQ6znyRoPfe/4sM5cMvj+E9TYi47fw0jq+aGBsgsVg&#10;cUvWVWdUTGnXKosAo6GQBYgMqxbJFBSOwhVVhOmnyAuKuEC4czSCFg0ftncucOftTc7unuGpN07z&#10;xCuCc3MriOOb6DoWp9GkSHp05Syu5yOSkGyhwEVRrTZYVAUddxOXjrk8fdTlpmsHuf+efravn8fN&#10;X8azZ6lpRZCEuPhI42OtRTOJtYZAhhjhYqXBCNBCYIT4ST64WCpUZYGjDcLkKNtDZh7YGUT7tznw&#10;vT2HXaWYPf5XanRkBa2FDo7wymJcl++PlhYjlv5IsEICAaY7UEbUyBZS5Si3ZLFl7iJzBxkV1N0a&#10;2kq6XUPbXUfkbeHN85anDrX4wSGHJIkp8ja4BUJNAOAEFTx3JVGn1FMLafGdAiUuoZjH9w39tQl+&#10;+S6PvVtctmw6RajAxDlSQe6MEJuUpHYeAE87ONrHzZo4OfTJ0t1e5+vKbHL3MlqlFN4MOUAxCFRx&#10;uxUGbB0hzvLRq1PqDzl8/7mUl09USKdaLBQOr5xa5GPb3yRPMmpmN68+Z3n0wBn8+sc4e9Hhx99t&#10;cP/GgE/c1WTt1ikq+WGceBzXvcSuuMLtW0f5pcGDPH1kjmdOuBwa6zFtYqrBCLYL65rDXLt7nLuv&#10;f5sV/SEKiVVDeHhkSYRyBNgUTIEOXFwpqMU5hSkoml0mTcIp55/x7//6WWY6p6gOhvzOPW+ySV6m&#10;FxYUSUG1qDNgB1jZP42+PIAzA2mSsdLtkEw/z8i6WW76cB8PbZ1nbd8F3NxBT8P56mZeWBjgSy/k&#10;LC4usEVd4hd2ddi/0SFOCv7i7Rt55DtrmJ5ykVKyxf8i/+pzO7h7tYcxhsUsxXUdwqiLawVp0ycp&#10;umSdHvV6H+ftp/j605Y/fvQsnfkGe/sP8ev3ruOj1fO4cUYkIroqJxWrMM4mbH4v84nDeK9L1DNI&#10;QvLUI7MOx093uBSOox2g0OjUZ9Oqi3hBnSxKQBpyx8cYi2MjXKEQhUFYgTU1sKApDdN6QXkQ5Vsf&#10;oUNceZkbN8e4r1WQ0pAXKTIIEMKitUNOyFvjmkiswjE9HKWxJsOIpS2wLb8rKxC2zOsGcKUgn54m&#10;iVOCUJCYEPIMi6IaBmRx7/+zNXwZy1jG/79YLoiXsYz3MbI8wwd0oenFMTa3DA8P0+m1y8LYCRGU&#10;jtDGFKVG2JQa0zTLmJ+fRzkeuS7AgC4KsKV7KkIwOjqKMTFojXJdSn2dRbo/nb5OCon0FK4LSZwT&#10;Kh8/cEjSBM96DA4O8tGP3M6uW7YxtlBw+sIYh45f5tKYw4ULF3A6C5x54yC/8gujuBsN6yuaShgy&#10;1D/Ivn37eOxcRJwkPPLIY9y69hY2VjTVapU0S6lW+wnDECEEC4uL5EWB9GTJBJbJsz8FBI4jcVx3&#10;yT251P0ZC3mRowpNLQyRsWR6aoqvPXWQU6cNSbKGj37ifh7cs53BoXP4usvFixeRzSqPPvoIp898&#10;kCTWUG/ihCF37L+D+/Z+nN0Dk4RinKKYJ+10eOP0Gzzz9AmSZAfSV/ihz7art/HQRz7AunCCUWeK&#10;UTVByAJ5UfwkH9oBqSTSUbD0/N/pZl8ylLJAUWgcWXYZCNfF4qILQ5aVbKdfc/E8j0q1jxtu2Evx&#10;9CmCag2dajwpqdVL8xtrlw5Mlt4hs/T394IxBiMNClGyR4UlzzIsSckWS4kuLCtXreTDKzYxuGGA&#10;Zw+lHH67n25rlqLTQdVCpLLkvR6kgiCo4ViHbrcLQyFkGdY4GGs4cOAA546f4M4bJffeXmXbhiqq&#10;m5EnOUIoQreCUorcuKVL9XsgyzKEsChpkUKglEAaELbMRWv2NYXjOrvjbkStVqPVatGo10mimDiO&#10;Uc67L9FKKaRSOMoDYRGl1Lc85BCSMAzp9XoY4eC6IdMzM7x47BwvvLnImxdcus5+HMfBCwKMTTC2&#10;LMCLPKdIOjheP8YYhC3KgzJymgMNrrtuG/uur3PvykVq5gzQQRe6ZMDTDBu6VOoVuv8vc2niOGZg&#10;sJ/FXhvlKW644Ubc/gH00wM899xzLCx2ePzxx7lzbZdqEGISy8jICDfc0M+rh+dx/EF6c/O8PHWB&#10;ZLrFrptz7rrOZ/1AAxMl2AwWFhYJ/Co37d/PyK7NXD8vGZueY24moen0c/Xq9WzacpoV/mny5BLC&#10;c0tZSRxhTQFCggTHUaXreJ5jUvGO035/X5NXnniF48eOYeUQDzzwAKtWLpLnBWHok8dJOda14b6P&#10;fYynnpxmfk7R7Guyuemwbed2rr1B0Bgep959A9f1qDoBnXbC2Nh5HnvsZbrdm6Eo2L59O/v3r2Nh&#10;8XEOvnaQR148y+TkGpRcS7PZx2/88m+wbt1F8vwi1locR5FlOYG1eK5HJsrPpxCCNE145dArfOf7&#10;EyTZFtxKhTvuuIP9+1ei8ufI0ozqQJVer83k1BQnzl7m1NvPc2EyZhGD6zRYmOuBraH8KpEeQher&#10;cfv6yPMCRILvl8kEylGAfae76Kf1cDbWoKSLBlaNjpLnXaS/JPDnCntsUUsa4jIesHwuusjfcwOs&#10;tSYIqwAkiQVRxmoFbkBvuRhexjLeV1guiJexjJ9lXOnqFWCFRS8xbggNwtDwoaoh75YxGovdBapU&#10;MLGmr95g3qZoqQmNS64BR6GFxpgmY5NVFvIaVrmQtUpyVC0VfSanLg1rapcgA2s00nXLaCIAygJb&#10;Crvk2lmevOt3cohNeSrfCVCeC76FtEvuC5Tnk3TXEeUuhdmDH7iMuKcYHrbcve4Y5hbD2Jkxjh7S&#10;/MnRFUywn//+P0Zcfc0OvvAri1wdLBBcOsBvbKswdt0wP3wmZqr3Ef78G/vY9M+fIEgnCUUbITr0&#10;OdsJzTwtO8S87sc4FUQeIa3GEQKNJFNlkS+u9NhZi7E+YRHjiRwlc0TwMsYY2kFZ6Lm6jqMDXNtP&#10;Ml/naPsB/uQrr/HGSUujUefPP/Y0N910jpERh8X5Bfy+QWoDK/jTA9t4+JgmGFiHMF3WdP+ef3r/&#10;dj51R5skjkl7isG+7RyNd/Dw6y3+7PEF8PcyUr/M1f1H+dwDo+y56jBVb7pssXYa9HqWycxHuR5u&#10;WFsaOBNLsTFrAFDeJEZbKCrlXlKlWFlGTaU2JEqaSCnxnR4BgtVxA4DY1EAm5AshC7NdkqKGcQVZ&#10;exaLw/pVi/hCINIUx3XQSqGxWNtDKEtKudkUsoWw4KBAe5CvwyLQWFIjEF4b6VukMDgGTLG6NJkK&#10;LiAqgjBqMppX2Lh1hoe29fHyqcN878cTHBzzON9ZRaxXQTCAV62S5jl5L8a6FhY1bqDI3RazRQaV&#10;BpPhHZw+pvjagYTPfHw7V6+e55r1C6yuXyYrJih6MdK4uF4doyvl/VuFIEOR4lhLmTwMRWEQUiGs&#10;i5AeVjho6WCECxYqRYu426Gv6pMVGTKQLHRmqNX7UXhkmcHicKVAELZAmRxEAaKg4mRlZLj2MEaQ&#10;G0MhJLkS/N/svXewped93/d5yltPuf3e7QWL7YtGohIdYENhE0UVS5YsURrHsRXZjiZxPE7smcQe&#10;OxNNNIoTmVZkRo3NlESQBAgQENGItii7AHYX23u7/Z729ud58sd7sVRGCcEZRZbBuZ+ZnTM7s3P2&#10;vfe8597ze76/7/dbRjHzpk0x9CGmF4Z5+pU5HnvxLMemhyC6FlqasaCi01mg6Ad4YRsvCMhNCWoA&#10;kaNKzuDFJXGRMibPc/MWwSc/tJZbtr6OFw7QXkWSptgkBs8nDB3GOirbxXUcQ6yqe2PrNw5G5uQS&#10;CsYAaIgLdWiwa+JME0OBEwZ0rSBr38fkFQ3nIwuJTF7n1rVDbPtkyYbwAF/4/rV8d6ZB+88+w69/&#10;Zj1X9f6YD24+z+9cNcK/DU/zB/vWQTjCabZw+lLFo48GPH9yB5++OeMDqztMRK8wRM4wSwxXS4zE&#10;B9jVVpgtEmcdsTePsw5tNiMRmCCjYABYrCjwoyFwgqYNkU4yL3vkLqelKgJ/lGk1wYHTw3z5Oy2c&#10;vp0HdnyD//KD32Sk38PzfeZyQzg0QpiHJEXCL93yPA9smaG7ZPEDny3rNOlSF2kaNJIQ6XVxtsvF&#10;bC0n7Y388yfaHDp8iMjrMhWc5xd/pomR7/CV73yU77ywkRO9hObwMNujP+Sf/J0N3LlaQAmDqo1x&#10;juZwRqfs0G/W4XJ55xJDw0O8Vd7LN1/u8iffyCmrKa6NTnDfTZb7P3KC0G/DXASDLfzByVt5+vAC&#10;L759iKX5Cq3WoQOfTJyCNIFwsr5vy7LOj2hVONmHPIPUIYoe0gSEqq57EpnFDz08V+IoscJgJFSq&#10;/qjquRREQe7V68oqDRBaIO0S48MztNxaCldSKgcuxzqAEKRlKS05t7CaLau6aNHB2Byp6/epdHWw&#10;m7b1CY7R9aPKNGXXoT1oBTDIPWxZUqnyvdxAK6ywwvuMlYF4hRV+jMkyeOnZ//2f+vkX6Pd7bNiw&#10;gUsXLzLeGCVJU0RUeyP/olonhaQ0lpMnT2LsntpLKyV4HhIP5aAqUyaHh/G8JYzJ0MueUKVU7SVz&#10;rvYiv8dJf31SbyilWa5qKinynMAPyC1885FvsZj26aYDoijmA3sybr31VrZvX8eaibVc2LmNRx/7&#10;HklScOrkSb7w7x7jf/61jxL4PlEcceddd/HyvpdBtzlw4ABHjx7hhqtGqYr6A08cRzhnUapWDMWo&#10;vDL8ih8xRdZaizF1n7IN6r5NT3ooFJ4nOXr8NF/4+hc4NztJs7mKBx54gDvuKPH0Gbq9OUZGR+h2&#10;erSbEzz11FPE8Vb6SUIQBHzwmg+yc+dG4vhtnLX4KuLs2bM8vvcQ393fBXMDCMGOHdv5/Kce5Krm&#10;YUZHT0HRQQhBmmYIEdJoNlC67njOsgzPN0RxTFZwxbP37p93XzEBtXJTVhhT4ZzCOktlHGVVIoBu&#10;NyMYalJl8OKLL1BVuyj7BSqKWDc2RbM5B4PB8vP+4F6w7kdL6fU8j7wqqaoKLahXgpe7XXGgwpA0&#10;SfCAKIowzlKUOVu2bOEXtnyELYctT73R4+V3BtjSUuQ5pCnGCFqtFkk2qBUqz8N4EkoBaUpmHbqy&#10;fPnLX+KDW3O6N/ncstOxaswSeB6UdTL6/4v1+i9dP0LiqFUv51h+b9TKlXWWZrNBUeZ1H7cUjI2N&#10;UZSQ5wW8R0p7kiT1MzuHkj5KK4TyQAqMVKT9jMee/hYv7J3j0mCCJbsaxKr61dUeC4szSCHxowgh&#10;JUVRUKeBLf8Hvo81OVdddRWfvuN+btumGeM0ptyPspayqojjGCNqJbqsDK12hBIw6PfR79Hz/F4I&#10;ITBVhTMG5dVqeFVVjI6O8cADD/CC2ciBV/fy6mvneHPzPLv3RMzPz+NPTfKpT3+ay5NjfO/5wyTT&#10;fWi3KYuCZ599luTYCfo3N7nvlpTxsSFEVdIf9HCtJkpJsvIHWzK2rJBVstxDXiGFRWlJGIa1f7gy&#10;uLoQi8oYtOcR6wbCaQaDAV/+8hPMzHySzZuv4ic/95MU+WHiRoM0TahweKr26Huex+XFBcbHx4mC&#10;+n5O0jMMDw/juSbFIL3Sa3zuxDmeeGOOA2/vwA8C0jTl5z7zEM6d4bHHHuPlV2eY7/qEo5OMT4zz&#10;937+v2DT6neQ5VmSJEEFw1jj6nT8ICBb9vCOjo0yffkyT736FM+8kTI3u4X1GzawddPVPPTgVgi/&#10;jZaaZJBwcP8+vvTcSc5Vo/QNKH8I4USdTREpGB6CxMJyirgrS8BQmQqkRMcRdTC0Rau/4B1e9vda&#10;a99bKH43q1EIlFSMjY9xqVchpcIue32VrA83rLCcPn2Oq6ZGrmxRvBdSScqsYt++3/pnW6/7h//T&#10;u6HtRVkQ+AHJj7AlssIKK7w/WBmIV1jh/c4PrK1Y3lWIeTdkkwsX927aOhHQajlOnT3J6Ngorg8N&#10;v0GiEqqqou0aCCtx1gOlKMomh45OY2QLWzjQBo2mchYnQDjDlnVraXtv1oOJ9OteRyExzlF/FnEg&#10;3JWH/ycShKVo9bHW0kw0URCRlucBx1JrF9+/uIV/eWg3VadTfy2NiL/TPs7tN7WZrN7GNPfzz695&#10;gXvkDP/9sxs4fWzAk8cf5Lee/Cz/7cP/nsv9BW4Ye5wP3/YOX3z+ekpZ8u+evpbf2LSHXeLbRFHE&#10;RFvhmS7K15zuRBjh40uFtiUKQSkkFQInlr2Url4nDk2FET6pUDihSKSP1SXrBg6v8OhWiovZBI8u&#10;fZYvf/OrTM9fZtWY5p8/+AY3X38K/ARrHbEaoderUN46Tp6PeGNmHEeMHg7IFuZpj36I12aGeWF2&#10;A4u9LpcuWPa+fpwLHQvtNpvd89y/XfHTD17FluG3GWuWLMwtIMMdJEWGFxmM7eEVZ6GQRHaSWGoq&#10;NwqJocE8wjqoQpyDVFsqLTDKr5XuPCUqLUPCEHgBVrYpXUXe6iCUwzM5UiZIKUg7JZYJkAkiiMjV&#10;EInrE0iDH2gqJcmtB04hbQjW4i0rMtaMYQVYaevtBv9SrRhrH0wFWRNVKUTmMLbAqgsopbALI4yG&#10;kxA7BskcSZoQRxFr/YhV5iQ79gR8Yl3BK1sWefK1DgcvN+m0d7AgN9JLuniNgDxJYQDaD9C+wFhL&#10;iaGvHX11N4+fKvjuecEHX53g/hvh1h2GjSNHCL0ZlFhCYq7cGwKBdALh6sx3Kf06PR1bD8IixWFw&#10;ula4emUbbTRe2KZIB0gcZebQnqQSOUpWdbuQq9espZN1V6pTgM9AN7HWEtJHBgorh5nvTXBgZopj&#10;81P84eMnuFhsJavqDmVkDr7GN45iaRHn+xhPY2QJVd3HDI520WE0OcqNGys+ddsUd17XRXqvUORd&#10;okZMHk7Q7WtGdIt+J0WonNZQGyT0swSpFEOja+n3esv9x2H9NViNZx1azQGQqToVX9FFOgirEGEj&#10;oE7VrujgfEducqyoGItHiQcDqsUFbm82+e8+UPEv3zjKOXMT/+bpEXbduYGtIzGthRNMuWPsuq/N&#10;40NHeOL5CfadmOKc2YON1/LK4jAHX4Ovnxvlwx+c4I7rF1i36hJhOSBIp1llu4RRxEJvlKDZhIau&#10;a6GMA6GwZrS+btOBqmKxLcA5WkshjXiCuTji4Kzjkec+wotveXxg7HV+4e4et456VP0+ua3IrWHY&#10;KJLZWfJGm3a7zcTcZcJ+B1VsJFSQmoqyTBBliXRN5vVtHLy8hq/s1Xzn5VfR7XqN954Ngh2rJvhX&#10;f9zljXc+RNAaxVvl8cC65/n1z07xgcmUMi8pqjFEY4pz6VnGRkdJ59fSCEJUsYjNBS+lH+Urzwz4&#10;05fnMcaw+er9/MQNc/zXd21A8Djp/AJGLvLF2V/jD17dy0KeMrAx6DpszVQnCEyPKK2ItaayFbFU&#10;TLQP07KCUHtEUhG3+wy1FmiNrKsD8yqHEpLQNQhsiC3qdoLKr6gEmOXZNSwCIKAxiOvfQ6rE2D6e&#10;HqD9iq1r1zDzzsn6QNP5COEhhaYsCvA0bx5Ouf0Dq/FFhvQyLPVAK1y0/FvJgqgo5LJCXCpGW6t5&#10;6dCrmxoN6HZzlvebSFeG4RVW+LFiZSBeYYUfc9auXUuy9CqtdkCz1cL3A/Iip6wqhP8XTuIdsJzu&#10;aa1lZmYGreuu27p/uO50dcteuTWr16C1BzgkirK0KKlYngCu+Gl/GGVZLqvKy55WI5Cq7vs9dvwY&#10;VbkRggAd+FT9LpcuXyZJhihlRRAEVEKwc+dO7nYfZPrcC4Qm4oknnuDzt8wyPDyMiprcfdfd/MGL&#10;fYwxHDt2lFMnY7atrSjynGazcSW9uNft1dvCsh48fhSccwgp0EojpMAXtTLe7/WYWZT84Vf/kIWF&#10;JeI45v77P8wNN+zD9y5ibI/IDynzEq00lamTT33fJ7eaqtuBZovnnnuOZ1+YZTGdRgcBvl5PXjVR&#10;o3XB712338WDN7UZH5vDFAssLi7SbDZZSgs8z6MoUrQvUELhKlOvf3oaIw1FkSHrjhFYPsRwTvCD&#10;8GeBUgrtRB0k5OqKqbzIQZX1wYFSGGMZGhpiz+5xzJkc8pzKQuanDAYDPOHjeSHWOkxV1X7l5TTz&#10;96L2rDuU1niexlpTV0cLgdIaYRRJkiJ9CMMIz/Ooqoo0TWu/tCeIopjbbtvBhuvX8edv9PjGcxeZ&#10;nelCHFMmCUp7eNrHGFvf61KCr0EJMHWfscgHHDp0kNnjBzi5NefhuwNuuX71eybV1snUDuPqgdhJ&#10;i5D19QshEMsbFWmaIaXE9xR5kZJlCVq/t5cyiqJ6UCvr16abLHDo2CyP7X2d5w86BvF1dRCQimql&#10;rgLKCotAez7Kl+TpAHQAjUZ9+FAWbFq/ibu2b+Mn71nHaHkEIQ6jtKIRNrHOUlYlQRBgK0uj2cCJ&#10;iqLIMc6itMI6w+LiIt57eKDfiziO6Q+6RFGdpj2/ME8jjIijmG63y+arNrN9+wKHXx0wMz3Dq3tf&#10;Y83uCSZ8jzzLSZKEu+66i7H1N1D82TSXj0Z1R3ph6A/mOXJklsUTT7NwNuGh2yfZPN5mJIoIbcn8&#10;3BzR0AbyoiDPUzzPI4piqqqkzA1aa8Rymr7nacqiTpTHQbfb5Z13zvPoYwXtVosbb7yRW27eSb/3&#10;HLGS5HmOlJJGIybLDK1Wi263y3C7TZ7nxHFcq5BRQJZmKCcJfY+TJ0/ypUee4XtvrUYNj1Nax5Zt&#10;W7jnA9fyO//H77AgthHFTSrnWL9hA5//5c/TrJ4lz+ve3MoYTAVTU1MsLS0x1Bon6fRoxz7Tl6f5&#10;+qNf55mDESq6Dt/zuPPOO3norjXk86+hZcXwyAinL5zjm9/8JnNzGqFqT70JApCSyMaM+D6TY02m&#10;RkbYtGkTkZKsGz3Fmkab0aFhIiHQ4SKePEXs3gDjKIr6ftLL6e3WLvvh3wMpJXlZ4XkCJSWrVq2C&#10;d05i3bvvs/pnDWWJ8zwuXLhAVW3AaofnKcx7BEUrJcnyjOGRdWTL86/SGmdKfF+T5X9Fk/wKK6zw&#10;nw0rA/EKK7yPUX4DUxQoUxIGIZnxEIg6rVcmrDMwUgw+mUZtev0uSmiSxYSh8TbJYECcRTRkSOFd&#10;wgoDoo1JRrkktnGqPIWyKUpblBYUeQZVADpkjXmTT163ikzUirQ1I6BgLO8AMBtKIGCkkpRlTuEt&#10;IX0f5zzyVBClEb7nge4ihaOMDX1vgMljIj9mkK+hMzdNK61IMGgtscrx1tweTuYfYWrk/6Qko5fN&#10;Mjw8zz/Y1qWYOsaXzt1GNw74909fw99/+Cpi+7FRkOcAACAASURBVAQ3thX37FjL996cpccGHj+6&#10;h4fXHkIYQZAuEStLVWlSswbrnsMqBXYYZyxec4FisATl3Swl07jKoH2PiRGDrQxVKQnDGFl2KQPF&#10;SdVimrU8/vaDfO2xb9HNM6Rczc/c/RK/eBtslDmDXkIeN7GlJFYDtDZcXiiIJjaxJTvLWRnTHx2C&#10;pM9pHeEHe1D6OqpeSpVfYH3jEJ/ddIh7rw+5c1OM50Pf86giSGiy6Epa4jKxlUS5Q5cRCROI2Kdb&#10;FmjtMHmC0pBZRRy16fdW0bcFqlEP+WUaEPsBUXoCcMzWVl+GC4WvPBxNTAkystiiIC8vcssdkg+/&#10;vJ/Xii0smVUsFindi7tojV/CqAGep7Bll/bQCEtz9ZBsltOGEWm9ov3ugFnV3lwLIKBSGdW787MG&#10;GKEowKERngaRUJU5wjk8ARCiNWRFShwZQnmAuPEWW+8e46euk+x95QWee26RR+WdwDDGCozzQIQY&#10;5+oeWE+jdIIpCoyAwfAIg/wmTh83fLczxvrXJ/m5Wy03ru8zMZai86NE5iKBHyCdpigs2vfJ85wy&#10;76O1RxTEVA4yo/G0xtgFtNZ4XohzHkXpsDbE8xVKO4QwVFWJsCG+ipHSwxmLo48Qjn6nhwtXseDd&#10;wytHJI88vcBrJzJy08Q0FMguBDnYC7XtwY8gkVRZSRSOkhYlxG3C/DDtuXe4dlXKQ3eM8aHrppgc&#10;twjxPHiGUjpKAcIqBJLQ1e9zKwOKv1AtrgSwbJXwlX/lwMCJAvcXZ3tXK8PelYGkrmiywoLKrvyz&#10;NAelA8oSQOJHkpKSEpANn7V6P5+7psM3X9tIZQKefWkzH9x2LWX4XWSkaQiFWDjPba3LfPCnfF48&#10;avmjp8/z7JkG1dA2ksYIp7NJfu9lzbcPjnL79YIHbpxkz1RG0z+MzqZRepGmlyOloizGKK3B6g6V&#10;AOmHDAaWTfMST7c426jY7/l8fd/P8yd/9idIf44bdwV86hOnmApmybJFAusj7FBdBZSlEGvK7hIt&#10;3WDgxkn8ikRcwHqGlg4pAsHlwS28+GbI1/684K3zG2GkAZXhlrUD1rUd/+OjM5T2RvxGn0nxKr90&#10;k8dP3XuGcZdgRcmMKdBRgPX7lGVFs9+gaZqUqqAY3sR/OLuF//j1dzh9JgEFN7ce4e99bhO3bPYI&#10;7JsUgcWJEc6bSb5zeTNvT0vwmuBFUOSsSV/kmql5PvyhmFv2BDTihNGwgS7AWQ9jQirhqKRFSEPk&#10;+ggrUGZnHdbWeIVCCFwVU2QZvkrRniYvPbzQp3Dd+vAHg4dGVn1sBc54NNQIlenTtwU/f9tFvvvt&#10;ffRG9uAqS1gabG6IGqOkScrJ1jWcrnay23scVYG2GpCY5RUmIZL6sRwHQDYLOr0TrLO7Hh7PYaEZ&#10;UpUGW2nyFYF4hRV+rFgZiFdY4X2MKQqk1lCVZHlGHAxRliWVya98GB30B1PGr3t6oziiKgoGgwFK&#10;KkxpiPyIQVHieR7O1GpplmW1GpjnWCXqSUUI8H20UrRa9Yrfe1GWJWEYUlGSpilB6NFutfFFrfgE&#10;gU9hM4oirz2qVYUu62ttNBporaEyy+uKFVma8uRTT3HdgwlSl4yOjnK5s8DI8HYeeuhhvvR7XZRS&#10;fPeJJ/ipW36SzWskxhiuv/56nj80S1pVnDl9GiEE5bJPEGpPa1VVOOvqjGVXf71lUeAHAf1BQVVW&#10;tX9VCAaDhDAIaDQadDodhqaazGV9+oMBf/7Cn/PItwsyW+IHHvfddz8f/nCDKF4gXeqgtcL6PlII&#10;TGbq1yUaIlOKXbt2c/LAcUgzCOuAqzIvcZVjw+rVXL9nF7ftgF2rO6xvnieqLmBMTpZmZLLAKoNU&#10;DmvAWAcGSluSmQrrKgZlVvcjVykaibSCLK1YmIfFbMDgUpdBf4C0bVaPTzI2+cNf3zzPscYQN5os&#10;zC/wqU9/iuNfOU8nbWDShBMnTrBt4ySCAUVZ1Ap4nqNUiHwvA+7/DwghrmwqGGMAy+joBHfddTc7&#10;dwyTvrmJN986xfT0PJ7vYZzEGovyNUJJqiKHqgQE0g/wmy2cLel2Ory9OMMfn3iDc9sd9969hZ0b&#10;wdi6VzvwGlSVozQpURQTBII8zynyAqcUoDHWLititQ/VGAtCLfexgnU5nqco8hxbFkh8BApTlhhX&#10;K4zDw+O88MYhnnz9Td44FXBqbh2FWI/0ZP18WoHSoDwoCqhyvGgEX4UMBhmEdd3amjVruXfX1dx3&#10;TYNrViU0uUxZnMf/q1cJ/7WS5xlTU5O0Wk2SJOXCxYvk+Xa8Vr0dYXEEKsT3fBQhO3du4m+tvovm&#10;WxVPvHqOZLEL0QSgmV9Y4Pvff4eLby1yz+4mD944SdQqCfw6lbgsCzKTI7VGexqLY5AkjI5OYGdS&#10;BtkA1/R56eWXeeRbAUVRsGpslDvvvJNGY5bFxUV8W0Hg0x5qs7S4RBRGlGWJzWqFv3AFeLU/WWlJ&#10;1u2T5xnf//4LfPWpaY7M70SPXU0V1OnoUqa8svcVSrseNTpKQztuv+F2Pn7fGL47iHN9tOehqnoT&#10;JwwCkqS2ySgZMr+4yKtHTvCHz7zIzOwUSk2yZs1afvZTP8s1O/sUC28SRg1838NWjqWlJV58cR+e&#10;fx+V0riiAAT33HMPP3P/asbCw7TlSVrNkLKbICqQQi/X8EmUsliX4ypXb2RkKZ5XK+3G1J78MAxR&#10;tqTIC6LGCNOLc7SmGhRFgS8083PzTIyO1anYua1VYCmQSKRSNBuN5eRvubyJUW9qeJ5Hr18fwFVV&#10;RawDKH74ikeWZYRhyPz8/BRANhiAkzSjBkma/EhVxiussML7g5WBeIUV3sdIXStNAkVRGQZ53SMb&#10;Nz2StLYWLw7eYuOqkDQxJOkALSUSjbMK6yqkEthMofyIvKorMC7MSJaSdVitl4Nc8nqVVgsqmzM+&#10;NM9EMI00yynBIqmHN+lTR17X16f8ku5ggBePMNrwGXR6FPSQI2ew1tCwTVQR0xNrsWo9mZTMJFPM&#10;uyFc3KOTHMM2PWjH6HCE2Ytn+aMXl9h81Sd46PqIZP5RRqINyPQyd2y9xO6tuzh+/DjJxC187c0N&#10;/JOrj5H1+9y3rcc35CXe6t7I2RMF8+UmgiAgizpkfkppJT3Xo8i3EahzaLVQD6xmmMif4ljU5JQo&#10;EcLisGibEmrF4vxF2u11XJgZ47K8lX/zDcHevXuxdAha83z26jP80k1n2T3UYn7hMkuqIAgCWvO1&#10;3/pyuAphoNE8zZCe5Zce3kDTvcbMUklZGtY2AnZuXcU1102wauokQuUEKMaLANsPOLJ6jCpvQzKC&#10;y8exJiQvBcfzhF5usV7MoBRML3RY6FnOT3foJCFLCzEDYTjbOwvWQRaCDBBC4pKcVSMpd20dcNXP&#10;DIhMl+E8xzMQlLVyOzN2GADX2UrDC6i6FxgJFR/Zc5jpexb5za9NUlUBXz9l2N3YwETqI9JF2lFE&#10;NuhC2MdKiSz/akOxE+9KjO/6dln2rNfPG3k+WoIVFdIWlOUlpOwyrJoMT3X4wn1nmN+T8/VX+jz+&#10;xhJni40seeNUlQdoECW+r/AMlGlKZgFPLmddBbxtP8Tb78CXD5XcvXsVP3Hfveyc6qHFftqNBFv2&#10;yaoetjQIKQmjeg9UVnltr096RFGE9WNyVZGZAcY4ZC7rhhfjMRqNouOK0pYsWkHfjZIWm5gpruF3&#10;HxG8evwi8xdn6pXodlw/mgXISmTXIIXCuTG07+E8QdHtUTJPNG652XyLez8wxq03Xc/aMY/ALOKV&#10;PcLAoZuaQVlghMLi195vV9dG1Z3cFivfY+f0rxkrLzC5UbJqaCfnexc4Oj3Jm5eGuWrUxynw/BH6&#10;aYpnS5QoGPP28fH1ER+eDLm83fEfXrrIM4dPMj2zjTKaYKa6jpklyd59Cf/6tUVu3Xk7N++Y4qZd&#10;EaubXUJ7mrhKCAZFHaoWtTjbCUjGxjl4scnvf71k//4JSAe0spSf+OgbfHztPGtKSa4iCh2wVOQM&#10;1CI0HAyGa491NIOSORNpSpEW9Gd2ssS1vNpbz28+so/jF7p4ExO4xgCzMAfFEtrzeOm0hxi/jqFT&#10;T3CtPMe/+IXtXH9Dk17/OZqNJmcXoD00RCuMqMqKIknRNKjURs4N9vAvXgp5/rvfpe05JqtZ7r1u&#10;P7/+txRDqkc530UQ44xD6RTtZTSSazl1PKMMPegtsqVxlk/dFPErn5xiuNpH2blUh4Nd9Bldv4HM&#10;nwMqhFtEWlDlCIENCO0YQmacjZ6l0Wgylu+hysva61saBlFFFgmSdEA4PELV69FEU3Vg6/jVnOmd&#10;oNFoIpWHUBaBQ0tBrOZYO5FztNOoN0ukRUiJNQ5fe8z1Y2a6MbtjD6V9qnczN5YtMu9GCgpZy7+e&#10;VmRpRtxaohkChSPwDYO0+5/+Zl9hhRX+WlkZiFdY4X2MrSryqloO9oGR9giL3UWSfr369vST/+zR&#10;Sr7FhQtv0Ww0EKL2u0qpwdUqUu3j1bXXsaoII5/Tp09TVcuKqJJXPI9ICXnG8Mjwsl/4h1+fc44w&#10;DMiriiRJ8aWk0WhSunkWFxeRvkIRg4CLly7y+t53ePOdLrOmxfH5YRqNm7AjDQbnT1GNDEEco/Oc&#10;r33ta6xx13DHzTFYS5KktFotdu/ezZHDh8mN5dChQxQP5yilaQZNrr76ag6/7ZNnGUeOHGHPnt1X&#10;kqStdeTLO3DWLAeHCUG300HQRilFmmW1MmQtQVh7+8bHx8lzx8mTJ/nNrzzFO+aTGGMYHh1i/VWj&#10;fPLh61g1OU2SzCKEoBE3KMuKsixpxAHNRu15Nabued2xfQe/OLobrzFJWZaMCEeVzYK8jJSd2ucr&#10;amVqYXaOZ49epLfosXRJsDCjGPQdRSnIhKXAYyk1GBWSlBa8YQaFQvhTVPkERajBq8BasAEIh6tK&#10;yFK6vR6zs3OwXIv0/0UQ+AgnyPKcsdEx5rKM2++4nd993KfX63Hu3HnOn1/LxJj+QYIs9fe27gj9&#10;61WJhRD19oGsNyC8wKeqNHleYcqMlhfTbLV46KG72XBjg688e5GXjs1QoWpl2JYYCb7Q+EGAFpJK&#10;CQpZgDEsy08YW3cYXzx0kk/cPsW9d7bQfkq76dfhbLb27BeFQUqFQCOlQgc+1lqKosDKuldYCIHv&#10;efihj1/WHuMszaiw6DAi7WU88/w+Hnnm2xwq7yQhAj+GuD6sIM/BFiitCYSHUpoi18vvZQHGIOOA&#10;zZun+Pw9P8/mkYJ2w0dWC3jSoxk1MVW/VjSbP/z1/5tGaw2eZPXq1UxPz+Byx4EDB/j4VRlhGKC0&#10;pqxKrC0YajbQyifLMqgUU1Pr+NznbmfDmYjHvt3ntaMXUI0mUinKdA605cDBA5w9+DxPfuMcU/ES&#10;29ZZdq+fZKrVAAenL80ynTiOdXKOzY1yZPEGMBVD7TYbVk3xqU9vwM0fZzBIKMsCEWiajSbd9DJR&#10;GFKaOmW8QtLv9wnw8X2P04dP8diLB/jWMY+Z1m7w25QzM+AJVKuFLIrlVHKJGyR87GMf4yduCrh6&#10;6hRJcoo8zwmCgLGx1RRFQZqnCAS+H+OcZv9bB/jqE8/z/PQ1hCMj0F/gYx/7GD//YIQuD2BMvbHQ&#10;iCOqKsXTAoQgikJGR0ehY8D3KcuSjz/wGQT7yPOCtatW0+l2mFq1iqXBABk7HBbhLBgH1qBsrdgK&#10;DI12XQOX5wXSLaeywxVlt9lsMhgMGB9qky90CcM2ZVnWyeamQghd5x/gEAKEFExNTUG90Y9z9VCb&#10;l3a5TUFy8uQpPr4x+JEyDNIkRQhBHMc8+dS/+s7Gu/7pA+/lO15hhRXen6wMxCus8L7GoLRGS0FR&#10;OBa6MwDEIWgJM71n7giDLlMTQ1hrmZvvoJvDSDT9QZ84DsnyAVHUpiqrulJHCvYdHScXPs5VVFai&#10;qwJnLXglUHHtqou01CiylHUnqqs/JeTKBxxy+e+D1DE8PEye9pAShlptBv2EaTtE46prOL70KZ56&#10;ZZFHX9zL0Ysp/f7t4DQyjLBFhipK2mlKQ3dY1fA5uXAJ0Qh5a3At//A7bf4bvZEHrvEYsc8T4XHz&#10;8H6eaVlmlrbz/GXFgZN9dm7dRli9w8/dOuCZsw2SJOGbLyUMb91JqkpKqXAYbFESqD64RVB9kJKp&#10;sRFModjvNeksCZQ6ixaCZGInCwuLHMvv4f96/AJPPZvRHL6dZOkCsTfNDaNH+B9+8gY2Nvok/YSB&#10;tXhBSFlaqkqSjZfo2JDNd/C1h5JTtbIymyGrTfTSmNmeYt90xnQ3YKYY40Iv5dD0ZeZnDFXSoko1&#10;Qboc6NPoY7yUih5OlkjjUM4htMWTEkdKw89pmHmG7AXifAlRlUTD9UZtHMTEUYRq+GgPGq2KkfEe&#10;Sm2kWBZeM09QqQrQBINtFAqyZslC0mNiaIKlvKDpnWJbdJ7PfHQTX3s04fzgIb6y98Nc99D/RqQN&#10;2jgaStB1dd3XX7GVB0UG1CFuCLDUH9wdFofA8wPSzFIW4OHh+SHCU3gKNI5SL6GHLEO9/8jdGyX3&#10;/co6Xn+z4k+fOsf+MyELYiNLWtDXAlwFZQapQRsfz4uxLqSS0JEdOsPbueB28cpjC6zbF/PTH72K&#10;D+2yTPgnGFJdhuKSQEiyfJ7STNehZ/E60jRFVl0aXkDLDGMqS16UpKagHwm6PvT1tZxdWsf3X5H8&#10;+WuLHJvZgPAFgYJQQFV5VP2q7nqVgBdiPE1SWCgrVMvQyGdpdF/nE7s8fua+Ca7eeIxm7HC2QAmB&#10;iiWVKZlPM5CKYGyEonLgZF3r5Cq0dfWf5fd3Jf9mP0JYr6CrDLdu7HPg4FkGUYunTg7zq1UDz1my&#10;/gVG4gCdA3kfHbchiMlciQvPscEcZeN2y6f3ZLx89AR/9i04cm6YVDzETOHTNxWDcIQFvZFTueOF&#10;tz3c6x7KDaO1ZkBG2A4oeydw1jLcbtLv9BDpJFt23cJM+n380TFGdcXC/DxlmeJbRT+ISIRm9Wib&#10;+RnHEe8hpr3t7D9ueO7pg5w5fQmtY3qNChVEddiZ9tDGUhUlxoAXxPx0+Dh33+u4//5tVCahawrG&#10;x8fw+pvoDVLC5AgTQ0OkYpSFbAfvdLbzlec6fP2Vw5DnbKHPDnuUz/3CVm677m107xjKA2JFGVYk&#10;WpGlloZskCUllT3LjVe3+P73egxPTtJubOf8QkE4YtgYGRb7p1jqLTG6uk1sCqpEIGWDUPi1RUdD&#10;5gwz3gWMMTQXVhP5IdqrDwRL7cgjzcXsIS53tvHa/i5Hjx3j4zem3LYbRhrP0S1LPL0Z6SyunMOi&#10;cKYO0Qr0cXZM9uBQPShXMkd5Gpc7qiInaqzm2UMe/+jeYbJiASXfNbnX97F7twpOpEB94BcEIb30&#10;KLnp3NECUrMsKDve80B4hRVWeP+wMhCvsML7GO15VGUJ0hEEkjy3hKFPnhVUEnzPoyxLOkspnu8z&#10;MjyMMYI8yxgaamOtJU2Tug/Y1H28vV6Xi5cMUrTracnVvmLr7BVVbNWqVZRlifde16frft+wEdYq&#10;az/BGEMURyzMz/Nbv/2/cnJulDPdBONNEjVblAZAIhsNWqHEKywf+8jHuP/+e3jy1e/zx1/+I3Sz&#10;TZZlfPWrX2W1vYaHrotJk4S1a9eCO0ZjaJjB/BxHjx1n17btJIMBGzduvKJMnj1zsVaXllfmBAJr&#10;LFp7iFIspy47yrIkGQw4uXCSNMsIGgLfD5ifX2B2dobf/tJvc3BuNTq8jX6nC0XJ1h1b+cd//0Fi&#10;sxepUnzfR+vac1hUCVEYIqRmenqa0aEp8iyj1++jtWbf/n0cPXuQ/afPcfJCgqdGSVxE1YwwcZs5&#10;HGYQggnwdAjUybZlWWJcAZ4jbjYZa7UZihsMtVq0o4hmQ7NuqsFk6Ng4EjDpSoK4wug6wEiWYCqD&#10;8RzaEyjdA3UWygM/9PXNslqBF0aiPY3TikGacfXVV+Pcm0gpOXToHaqPVXUarakVUuf+U8ksDs/z&#10;6uR058jzDGsFUmqU1uRJgpS1SmeNpZ9lXHPtB5i8+mFePS75na+9TLe0mKKoe7gbDbxIoAeWsrR4&#10;viZP+hBTJ9kWGWJ4iDTt8sUvfpHnJ6b55Z/Yyf23bMXmOZ1+n0ZTEcYtsjQlSRKEkHi+VyvBWYox&#10;oJQmDAL65BhT8ubbb/InTz7O/pNtysY16HCSqtejEAqlNdVyL40XBqAFpc3q96oDOTKMmb/IyMQI&#10;f/dXfo2bt1ja2V7a7Zwim8eaitJZVCVQWuL7PsZCkRd1p/F/xhhjcBo2bdqEdQ4pJfMLCxhjKIoS&#10;rWpPtiwtSZqQmR5WaCrjkNYglEUJQVEU7N59Fdt3f5rXDkX86aOShZPHiZoN0jQl63bq7lwxXP+M&#10;MHUSv9eMyBbmQRniICJNEpRWVGXF9773PRreI3zmjtU0Q4fv+Xiez8LiIqatEUimL1/m+JF5vnrw&#10;AM+ddMz0JuvDMd0gz3P8VpNicRG0hjCsK+iA4YlJhoaG+I3P/wZSPodSXaTyURYGgwFFaoh8H11p&#10;+v0e6CFe2fsKv/XIVzlT7oR1e6DTYfPqTfzKpx7gqqu6pINXmIxjEBWdbIDw9RWfvzV1E4FAsOea&#10;PcgXSpYWF3HzF/j6nxzk7352nKmRjEA51q5dy7mZOYKojef74CS2shhjMcJhJVf6lMMwwlOKqixr&#10;D7Hv0el0+O6z3+WRJ79KL19NnuVcfnsf4nM7uffmnPGxcS5e6tFqNpeT8eve+zpRWtYK8bvDqqh/&#10;rgshMMbi+wFnzpwmSTLEX+4C/EtYY8jSFM8fYnpuCd+HtADPh3IlVGuFFX6sWBmIV1jhfUy1/FvZ&#10;WNBC4ASkWUE7gNee+b0bTfdfx8NBTJlDvzeAliaOm1jhSJIBYRygPEVVWKTz0UGTw+f7XBpso/CB&#10;QECVogGDgypDKsk1YwmyyrGBQTiQtu5xrFQFosKjQACev46qrCjFDPODPnneYmziTg6dWcNvffkd&#10;Xpxv1CuexSIR0BAL2LKHFSdoh+d58Pphfv4j27l2/AWK4o/40J2r2Wg1//bJtXQvXOTwxEf5R99K&#10;GRmdZHx8nC2To4Td15gZbCAan+DszFZsoYnFLErP48frsYNZLhUf5O2L61HmCNoZZNWglUU0g/Mk&#10;laAw6xBGIwtDqByH920h9CzGjrK0kPBLvzvE3OVpkk5Gww8IqwFFOsdHt5/nH/9szLb0SwghSNMK&#10;5wUULmBQjZKVI1w0mznTH+fwRccbh44xO5sxfamLNU1m0xCrALUexjLaxhFUGbKboGYvsjW4zNrh&#10;gl2rx1m3zmfztgZRkDEcSNphTOTFeF6CCy4hdUplZvGkQiYj+HqcvFTIwKMXHUBKiRYTy32/OVVR&#10;ggUPH2EEeVqhZAOQdIJaOSniGTwDzazErzQyr4jCBraCOGyymFkyHXPijS0MzAxFqMl6XWTfx3oa&#10;IxWFKfBJEUphzF8xtckF9YNw4GztKRYGsXz/FWmfQIfEKkRYsFXtN5TOICpL1/Ow1lEsZgRSsy7q&#10;k6dPEpuKbdcP87HtLb7/ZsKjz0+z77ig7zZAcweZbGJMQpGfIxxuUZqJemjWCS7Pmbch4fgn2JdF&#10;/IM/MGx+NuPhe7Zy3w2WMU7SnF9kPEgJiqU6dK5cxVKekOsEOxJThBMsmvU8/jQ8s1fw1uGKSgtU&#10;02KyHpRdGq0WZZajtaAM5sEaShlBbpEFrJIxQfoWW+NpPv3TI9x3S5vIe4NQKPxwlIWFDpHvE8bj&#10;OCHpJyllavGDgEApqqqCyix3ujrEsupeSeqVcmA5B/xvjCibIBxEXD30NmPqMkfFtbUyuDSONzlH&#10;pBN6nS7K24Frr2MxayOEoNk4SDFYZCSeIO3OMSoDAhtQpC+wfszx0K86Brbg8vyAziDk0kXF8bMp&#10;J2emme5AJ/VZtEMs5CPQHgffI0klFCPgBdjIYHzFl1/923zrSIuueYPhoWGmGleTdvqoIqWsMs4X&#10;C+DWQBqCjVBqePnwrE/FADs3Q9xskdhVCCMJhgJUeZB7t53hv/rbu/DNN2jrEJtZ8rTADyK0Dqlo&#10;0LE76Hk38GcvLfJ7L8zRmZkhGPoQee84W6df5Rc/vIYHrk1Ys/kIi8lJtK+Rahv9pS6RbhNrjct6&#10;NEwJJqehYow/y64dPX75zg7febXkQrKTpy5ezfEvNti5/g5u+cAkO7f4xKOzxOI8oVkiLjNCVwcl&#10;ls4jFSFpfjWpbHHWD+jlE5y4INi3f5Gj78wws5QyI3Iqsbn+3o4qkosbeOS5UW645yy6t8iQ30OW&#10;CUYIhNDIeiGcSA7YMjFNsxpjoMFpR2kzfOnhPOjbkDxZw9lLx9i0IcbRA36QOWDRICoEyz3Eqomp&#10;DM4ssHZdGH7vW//LLXd87DdeSSpW1OEVVvgxY2UgXmGF9zFSge97ZGkdwvTuL+ksh4WFhfGxQOl+&#10;v0/kh4yOjtHLEmampxlujBKGIThbJ/+mBZ4O8H2fhYUFrHNYJ2ofZVlgFFeU4jCKmJicwPf7QPpD&#10;r6+qKpRWDNKEOG4wMryKl155jd9/bIET58Yh2g5a48cxoar7bNdNbWL3tbdw43Ux68xZRvxLpOlF&#10;HA6rLHffdTdf2z+CNZa8WKTX6/HIIy/y+c//yrLnCxqTUxRlWfduWsvI0BBpmjI+Nsbc7CxFUfDK&#10;Ky8TrhsBuJI2/a6H813lQXsagcfBgwcpSwHSEkQRx44dRVoIZEiv10Nqyz13382vPhwzEh3BDAzW&#10;ObTnYXD0ul0uLqScPnucFw8/w6snHZcGbVzQwPfHMaVPr1ugmuux0hGPjDC5KmQqCNk8McL64VHW&#10;j4ZsXlsxEfUI+12cm8aPF3F2EV0m+Eh8FSCFpJAlpjIEYYjiB6uAbtk3J5f7U7MkQwqJkq7uFF5W&#10;xoUQV/y+P4woDMmyjNGhcRYXFyEQmKrklb17qcoKVInxPIwxWCUQWlOmBTKue6f/uv14SikcUBYF&#10;prIoBL72ltX/ghIIgoCg1cKkGUmSEEURYC4UXQAAIABJREFUMgiY7/aQfptbbrmFqavH+N5rHZ57&#10;fZbj0yXG5KAUUatNmmZgc/A9pPZAa2xpyXo9sHUP8pkzR/n93/8WZ/eXfPbeDdy0ZhXCZbXdQWms&#10;lfieT9jyWBIVr732Go+/+Bj73xmnZ278v9l701i5zvPO8/cuZ6v17hspiqJIaqN2UYslK17kluXY&#10;chIn7bjjzHSSxgQzQNBpNKan0ZgF6Ew3MMuHYJJMBjPpdDKdOAkQZxzvY8k2bWunZGuhKEoUxf2S&#10;d6+6VafO9i7z4RRldxoTBaPucSu4f+CywFtV59apsz7P818IgmtwwmFthYgipFR1li31MYY3oGpn&#10;XbxFq4Buu8MjH/0ZPnSX5ur5s1Tp8wiT4YUirwa0mk2s8wwGA9yYXi6UpigKhBB1zvB/5ILJMAjI&#10;qnqfbiQJ5AaEZDQaEYU1TVdrhVSKYydO8PXvvsbM9AwPPzTBTCtiMBgQKYW3njzP0bIDiNrhWwfM&#10;zc0z6SfZtTTHoTtn8UnM0LR481yPl85u8+LZASeWB5SjFOIu6C5kOVWeg5IoLdg+fwEWPb2NdXqn&#10;MpJGE23KepslgNKEYYQzGmdqVoqQFiEgHuceg8MbS171megEJEnCpUuXmF+sGxdKKJJGg6qyjEYj&#10;ltd6PPPyKY784Iu8vDZNv3s3BAFFb42pxTkeuf1OPvjANDPiGHm+ShRFNYU/LQmjkDiSVEWKsTlJ&#10;FGELh5OePC+IJjs8+uij9IJlHn85oLeyykqaUm5e4NUXLzLb7bGwVLJ3vmQqKpkOBHNxQpzEVARs&#10;Fp6VUcFmoVneGvDG6ZLzKzFCXUOk5ylLiVFVPYYtS7CSiclJHvyJBynL36eoChphQJ7nqCBCjs9V&#10;QkqkVzRbrfEEGqxwUFUIFRIEmiIvQErW1tY4sO8q7DvECEshycqMdifm0uaG1pGfkbImX0hZ2y/s&#10;YAc7+NuBnYJ4Bzt4L8ODNVWtG5QSrEQrTcPmBPYCzltCLfFVQFV5pIpotkK8rzC2wjpPFCXISOAs&#10;9AvJaxtNijBCBgrnNyBWeAOxAuFG3DjbIqj6tBoh216NqXRj7dXYKCkYU2J1YOgNt2jPznBmaxXV&#10;up1/89QLHLlwOx5Hq+jRVpf44L4tPv2BWW64+jKVXUcmHikFIV2CzKLLCB0EDLcuM9/9Hv/s44f4&#10;p7/9BMPwE8ACf3ROIV+QHL4lIekska2tE4QBxjRrDWXQpxNL7jxQcuqlkIHez2uXl7h7tyWqFGXp&#10;qKygMJ7KS6zN0KrJUGq2RpqX1zYgbkGjByUQLIAxaJkx71f4+48+w6c+sEHsPba0rE8dYn0wgxN7&#10;eOy5lK98O+C1jWWqOIVAIKWjoUsm9Uni8gnaYcDBO2Puuvk0N17bYrY7IvIjJsNaa+u8xkmBiXOc&#10;ANtJsNYjSk+r2aSvhpQeQhWjjaAlQkrbpBom5IEmbUXgFDLRKCFopHupygot2oRhiFKvjCmGE1g0&#10;hVRUsiJubeG9p5UmmDJmVF5F1GoTz2RsrZyhkxtmOh1W+il9dYANO83nHu/z/bRT7zBmjVhfIJAx&#10;IzPCNhVOB7SqAJ853q2I2Nra7E1IUZuCIXFO4Dw1hVYopNBIGSIjifWQA0IqZBgTVyAKQRr3sS2P&#10;9Yqeq4iLFi0V0qXPcPOrLIWC93+0wYnDHb7+1BrferbHGysd0sHdBEEHK0e4rEKoJs1GExf0GVab&#10;EFykarYwo31s+mv42nHBN7+fc8vtGb/8k/dxU+M0Ldmk14RN4Tm5vMTnv/Em33vmWlQjxooKRAXB&#10;GoHShK6NMxJv66K1bISQl5BP0BERiTvDbPQ6D9/f5DMf282MeoLYgN5MgAaZ3kuhYdhZA0raqURo&#10;jVCKSlR4JCIE7wx5lRNpCcIy5ofghKh/pAAvCcp3qwJ/dzCVxVWSdnOFZqsHtgFVxeUznj1zh6lC&#10;wVbg+F8fg7/89gWMvhVeS/mz13r8j//wfdyoHieOUtLSkCQJcaLpDwZ4u0EsFW0PmmUCcRHvHUU5&#10;otRw8LoOn7gxhF5KVTr+4FslX/je8/T8+9mSIcZURBMzFNk56HqS9Ba09Yj2vyYJQsrBHNrPodIY&#10;rxzGXwStGE3N48sASgFxGz9aQUtF5C/hfEAVT9Gzs3zuhT5/ehTmOzdz3d5rWVrYYnNjk9PnMta3&#10;YbvUVGUO4WWYUlClkGbMJY7/8iPv42OHjqHlC6RmDWEFSiwi0AjVp3IVpuqSNLsMK81Qg2zlCDEi&#10;yDt00x7d4ov8i5+wfOZ+ye996VVefjkk14fpFTfz5qaAUQInDPgShENJiVIC60psVdXNGx0xlya1&#10;5KP1BqVZY9Js0IxDMnOItChA5xAIptV57rm9yWzyFhGGqr+fyU6HoVlGKI1zgsApMAMWOoK7d8N3&#10;L2xhfQJhiPc1MwQ5AVpzYmOSGwtFU9e+0mJsSukEtVEeCuFBiJA4lHjbpxF4hD2PMgAa5wHeoaLe&#10;wQ528J7BTkG8gx28x2EqQI3poDLA2JrQODk5+c+r/K9/r/ceZ2tapPegdUCv18M5jzcWpAdrcRYQ&#10;IKViaWmJMHwFY+w7FjRlWZEkCWDodDp88+lnOf3WOcpyD3Ec0el0+dRPPcDDB1OuCk8S6vMoH0NY&#10;a06rbUMka52kGusBozBibn6eO++8g6+9HoF3CCN4+umnmWpdR6/Xq428ioKFxYW39dHOebrdLoG+&#10;TGXryZjWHayxaK1pNhsUeY4Ugmanw2hU63NPn75Ic+o+0kxCVUGQMBZ6opXiUx//FB9+UNff13jC&#10;+uqrxzl20vDCi+u8uTbHpd7diIm41gKWGUEQs7g4xcMP3sTe6Yyr5maZ7WTEcpXAXSJRqzSVwmVD&#10;vPe1JM6PJ7yqnu5qpShH9fNBML7p8wKlFNg6Q1NFAWEYsm0s585eYH11k1ajwQ0Ls8zOzFKamrIc&#10;xzHDwRDnDWEzoTAlSRKT5SsopWhGEcIHzHRm2NzcJC8uM91s0NAVw+EQFbbpb/X5ylPP8ORRAdVD&#10;9fgk0LTabZQe0EzajEyG8w6tIipXvut9X46zRhGAFCgJSgi8qB3QhZR1HJPXeOtwztYu4r4ED0GQ&#10;1N+vdzhfHwN1Qe1wDoajIUkzwUjLdjqk272Kj33sMHsPxTz7muUvvr1FVhYopWg0GnijGA4GOIaE&#10;cYjRvnazLUqQEhlGlFXJ888fZXjqcR4+WHH//fcziCRffuZJnjuWcHm0AP4GbJ5BMF43UWtWqyyD&#10;yiAjS5IklJWBOAbhaIUtHrjjJ/jIPR/l+sU1YvkqrqjXw/nxjb8QSDneR2DMgNA1g0AqHHK8D8va&#10;TAuLqEnTY++yK9+RB/8fPkf6neC9J4oiTGVq92ghQEnOnT3LXXfdxsXly3z+e49z5ORVmGoP5EOo&#10;Snr9Pn/6Z3/Kf/2zbbSqt19ZVuT5FkopWu02eZ5i3fiYsvUoUIz/pjEGYzyxEOgg4BOfeJjpg4rP&#10;fXXIYK2PnGpT9LagGYCArJcx2+7ykY9/nIWZOZbfAltOUPmYYTbi8tpbXF5fI60MiAhCXetgqHXS&#10;YRAhRUBlXd34FAJX5GwPtnnyqSdR/sQ4R3uOURWDbEES1Z+4HO97jQa9zfMcOXKEufwM9949TRRF&#10;NfPGg7GG8AozoBIMh0OCVkTlS4qiBDyJbRIpjU40eNg7NcenP30dDzywh1dONvnu0QHLG1v1+dE5&#10;iEKw5fg7szhnwNd521JpBsMh09NTXHPgIEt7bufmXYt02m2+8uSI7z7/DCgBtqQz2ca7Whgsx+tf&#10;lCUOh7cO78dMCWpWyNLSEnplSOnHJntXvrexB8bm5iZKTb3j/lWWJQJBURbEcYwk+e8kfGVnPLyD&#10;Hfztw05BvIMdvJdR10cYDzKIcKUgilrooocbnTqMqG9clBtXrkrWb+KHxYi1dlxEePrRfk4sX8CL&#10;rM6nFRKswXqJ8JDIPg/s6RHEkrIwCDr1MmRaa4l9hHBBXYQIgwy2EYEmHcbI5Da+8NQsrw8iXOMS&#10;utPiv/qZJ3n/weeZjBS2GhBphUBQjnx9M6ICTNJiI06QQpKHl4lkxnUzT/Hzhy3PPdlnMLVE6aY4&#10;3gsYPKe5LN6Pygp05bjhWkOit9G2jiy6rVuSBDl9obmUjlhd308u5hG6pJxcIfWSyJdIMqRPse4z&#10;fOWl06TZJKQpjZaiXS7jN09w780lv/RJOHDgPFa3uVQozm/cxmNPZDz2/Bq5glG6img5Wu0VZuwZ&#10;rg43uPdgwMevn2XfgQkylRMlNY3X2JQsW8UZSxS2CaIWXmqE1wjXxBuHrRzeuXpoJyyzE45RukyS&#10;XVNrSlmhn/Wpmm3KPUucunSYr3y14LEXDKtFSiEtzpVMdTvsXZrlk3duc+fV20xvV1zdGdLUI1ZW&#10;ziF1F+8sDTWLLQqa6UVaUtAbxbSb0xRli003xUtuiu3GIq+f2eQb31vh6PEbKUwJE8sg11nM4WeX&#10;9tKM+whhsTJHa43JuzgfAKN3tfurpKibOq6OVbHj++0reaI60DifY12J8wYhQYUKrYO64ZKeRQI6&#10;myLyTSQhGoGSBUpbikDihUK6FnFVEbtVlpI+1yz1eV93wCdvVHz9qR7fes5zee0gefM6XJSAiyi9&#10;hr4lUiG4FO9GmGSbasZji3v4fu54+UTJb52JMWVMnj8Css43FZ2cRmOCtD8JxgAVNrSIiS28sbgq&#10;IjWGaf99lsIV7jykeOS+Be7dXx+vVZbXBXMyQUad1+x9SWgLIuNpb9ZmeSNdYWUFQoOoC2Lvx8Wv&#10;By9qdaZEIUTtU1A3IOofy4+XUl1FBS5xNNIm+1tNXthogYTfO/8BTjx/M9/8Tp9B8REKb+qGXtcQ&#10;RQmXNw/xuR/kDKOQX3hkjmv2vYYYnmfClWgnsFuLKOcpZZ9c5fg4Q2iFlAkIQeg8zpXEDU+gFEn2&#10;da65LuZ9uyX/5zcv8KdHrqGMmhBEMPJQrZJsZxye2uD+g9twzZCwWqVjttBaUybTrPZbvPrqWZ4+&#10;lvHahYiz+TzLYjfokKwyEGjaumKwvQl9TXdxif7gDKKboMwHyYoSR0bUNCD6FGVJ4CZwVmN1G0JN&#10;OWH4yqrlK1++gbmnAh7Yf5hDu2JuuLrF7nbGpFynIVaQfgVcRlgJpNVoM40EQmUJBOAkwsCei2tc&#10;GwRkN15k42DG5cMll1c9595KOXmqz3I/Y2AictNFSUkj0HQaEVOzBbPdklsPTrMwB9MzMYnOCcoM&#10;5z2vVPfRLAQFV2HKihtuPMGsPU+3vwuhh/Tb58mAKO+grB/XuhVSOpQU3HnwEt95rsfZYDcgqHyO&#10;FgJMCcLz4toEQ3UdkVtDeOqkBMAJBwiU00hfm68lScyoFGAc1r11OAEQP15mxA52sIN//9gpiHew&#10;g/cwgqAeWiLBVRUQ1vmU1J1y+w5NbCllLTseT47KsmRtbbUehTg/po+JsVunxeFYWFhACjnOkf3r&#10;4Z3DWQMIslHG8nLt7hwkEfuu3cddhwuC7DLGlGilxq67gjhoo5Umtw4pJc46HA78uGsfOXbt2sX8&#10;XMzGMIe4AUpx/swZlNbY/pBGe4KFxUUEpwCB95bp6WmEqCcMVVly6s036+/JO4QUdR5zVTBKU4QQ&#10;bG5ucfS5o6B/AlotjBkwTIfcfegQv/Irt3Ht5PcQQnD8+HG+fOQs3z/xTXrFITKxlwxbT+8Yseeq&#10;q3jkfffzwP6EBbHMrtF5wmSIUBLjRmRZhpA1bVMrhSQGJyjKikBJgrHm1xPVGl8bjzN2t2g0GhQ2&#10;ZHNjA5WMmJqeZCPNOXr0KL/3uSNcSm9ktbyRLJY4YaDKWE+HDNYvMzr5NG/tS/nPfuZujDVcWl1m&#10;dnaWzDfo9fskjQgpJUkjwTtPO+xw7MwF8jxjLTvL8xcMT5xYZ2XLMeIAxeAQhLJ2J7eOubkF7rv3&#10;XrR+mV6/TzCR1IXadkkQBO+6nKqqajxBr6OXpFCIoKZJCykoqxKEQOsAqTRC1tNSYwxFUdCMQrAe&#10;5yVYxpmmdZPIeYPWmjzLkUrTaDQona0140HF7Owso2bIZz/7cW593wx//vUVvnN8HIAaRZBmCBmi&#10;pETqgKLMa11xEkKzWx9T6WrtTu4dKtAIHWCdw1tL2u8TRguU3teWtmVZT7brAxelFDcduJFPPPgw&#10;994Q06xOYs3rtBsNiCKGwyGjMqsjYoRDSId0FulgHLRdT9skbx/jCAlX5A9Qm2l5B96OGw/jx/G0&#10;ONA/XhdqIQRVVW+na6+9Fi4WoCT9vM9Xv/o1stISd9sYL7FK0Om0KavaF4Eg5KmnnsJvDPmpnw64&#10;96Zd2H7G9mDERDiL1pIgalAJgRE1ndbjcdZhjMUYQyupc42L3KCVYn5+D5/4xB0MGnv4y2eOkhcj&#10;aE7QrGJiEfGlL32VayfuZc/iBLGOCYqgnnBLSRRF3Hffvdzz0K1878UB/+pLr7C8JkEHdQFWlRSu&#10;JEkSrAsZDofIRoLLMvJRHxXF9XTXGyprkLLevkqG2LLElTlEGrQAWzAcDHjm6ad5za3TDbe5Ztpy&#10;x74Wt13XZfeSJk40xtYMgSDQNYXYW5xzSF/n09vK4VxBOspRScCupV1Mz3TYt6fBPfd1yHWDQRUy&#10;KtsIAaEQJFrQ6m4z0Rhhh2dRYg3v87ez7iV1TrGUV4pOz+7duwmCml0ix27izrm3zaSvONgDeO9Y&#10;XFzE2jMQiivUGt6+3ZWCjY2N+vXvQHJQUv3QU0Epkma7PmfZMWVqBzvYwd8a7BTEO9jBeximGl+W&#10;A41WIWZksM5w4uVf/7XVi08jxmZKtWvmlZtdxZWLuVLjiRAeoRRvXp7n3PAaCIdgEqSLgRhBhRVD&#10;5sQJlhrXMxQ5QlsCO3YfVhYvILA5oDHEtb7ZF0gr6LSmOfN6zlvZXqybYorjfOy2VXZvrBKGMTrq&#10;MChztrQgaTTQvoMbFUSUaOOo8gYIQVNM1lErVcpSeIJffXgv/8O/OU6v81FGWyWE12CdgeYa11+9&#10;zlXJJTQZXiY4b+m0ciLxJlIv4kzMyZUSY/cS6dNMt3qEooIwwsgJhtUiv/9ck9eLeZrdjCzbpK0v&#10;8JOP7OIXPjyN1mt8/sm7ePzFlKOr94OHPHgJzGn2BsfZ2xpx9y1L3HUQ7jrwNJ3gB1DU07dz847K&#10;FEyORnWDQC8iZRvnDCa3WKPrhkOYU4oK4y3SUwdgigqvt/FCkNoWEREzchWVGHxnH+ftLfxvxwVf&#10;/PL3qWTCSI24b/LL3HbDBHPTIZcvX+K7p2c51ZvmePEAx1+NeO6s5T/95GEevG3AcPgcs0GfRuSw&#10;RmIJWWtMsLbd56Xydv7J7x8hrw4hg5jBIK31pIGtGyixo2FBbeW08rP8vQ+/wP37+lRZC1xJ2yYE&#10;pWIj2KyLxurdXYIqamdp4V3NmnYeaeubagE0hMa6AsuoLgBVgBIhynVxzhO7uvjNcfX0XGu8CnB+&#10;atwPElSBw3rwIsaHU1RBm1HZotoUTE9OkW6mTITbPPqRFvv2xTzx4mVOXMwhdPimZVRu1TfkoYRy&#10;jsBIZN9SliUuTiAKSXyEHVlMFtKIE1TTMJLblDwPDQl0wASQt5iMmly7u8OB3ZoH797DZNxnoyfI&#10;wjvoq0NUgz7OOxotR6hKQr9NwCbKFpTOUHjPlm+Ch4YsEd7icWMKqMVzxULXUY/PPEiPFL526BYe&#10;NZ7BO/PjLYhVaWh4j/M97t+bsP/p13kznyBd2IcfDpHxKlP+OX5ib87fuSPi0P6IVrPJEz9I+Z0v&#10;nOH5xsN8bSvg+38QcM/ea3j0IcONS2tU9lnaKiTwITiBJKmZBDJDWwiNwrmALJshS1OmZteQcsTW&#10;5g+4q7PCwQ+/wr3ROv/75+Y56yA9sJc31ld549KjzDx5L7/x6J/TiRvALkZFiYgEc+0esjgFwyM8&#10;sr/BXf95h3/9+AZffn7A5ewAzclrGKURmTPQHsBwSLwxRau1yMaEwQ628E2495ZJ7rlmivlkg7Xl&#10;59kebHP6Qo+L6yEjs8T6RofKJejmLpaLLstqP6Ec8tKa4vPLC6hnNJPTfWYmBAvNJrsnW+xbmOeq&#10;mZDO/DM0dEggJ4iFpu03EXoTqy8jXEHLbhBnl1kSHdqzbdbTLcrA4tuCIAhQyFozrAbISoBytdSn&#10;aBP6FqErkVIwOVthWisYaSD2dA68hG7vwm1XYDVSa5QSKGlREkTgEK7EeUVlQ3bHF+jKY1yw14Gz&#10;IAweDdISCMf57AAne/PMTMRIylpfLGytIQb0ODUhihVZto1WMd7AcPsYr7/0j3999v2/85v5MP9x&#10;m6zvYAc7+PeInYJ4Bzt4DyMMIsqqAOswVQZBgq8Mw8HgDiHkOy+AeorgTD1lOXnyZJ0VKwReSrwH&#10;JSXeeZRSTE5MorXGWkMo5TveECRJg7zIqYxhfX0b6/bU2chlxczsTE3nlpLhcMh2lpIsJnX+6vqQ&#10;0AsCOc4axaOEfDtTthKgleaWW29h4bFNlgcD0C3AI5IEn3p2Le1CiEv1WgqBUnVOpfP1NFGNo2Vs&#10;ZZChZHJqEmsdcRxh0Vw6d4lnnllhYmKS3BiklNxz7z3ceus0ly4d5ciRI7x6Zg9nhgvk9rpao9aE&#10;q67Zx0PX7+OB66dYmnZExTGK8gJeRwRBSDbKKEtLnEQkzoOo79mMMVhbgfO1CZSUyCjCWost7Ngk&#10;yr095XRYkrhNUdYGS41Gg4u9Pt968Vt8+weSNNUkjRaPPPIIv3DjYaZbA+Igw1rH9Btd/u8Xejx9&#10;Gnyec3llhT/8w++wfSHkZx9aAGpdcVZIKmMZDAd02m2+9aVvko1KRmWKkyVRECGjkKy/AkLSnJii&#10;3NymO9HmMz/98xw+/CxlUaCqina7jXMlo1FBGAT8+8gtUUrVhS6+nmA5BVbgTD3ZVIGsJ/9IhKp1&#10;ix6JtR5rDCIKarfyKidzhpKMyitKIzDGkqYplbGkWUFvWNBPNYORppdGFJljdXWVQDUxOqTvEraK&#10;RfpmliicpcCANWORv4AwIJQxyniEc0RRiGtryuGQrKiIZIMoCjHGUGYZLnL1NA9+mKtqLINywPLy&#10;ALKCYy98mbbaINSeiZZgejImDE2t0w5y9l09R6JSWsGQVqhoxPVEUgaTNeNAWyQ1O0KrukGmtUbp&#10;2qU3L7Irp4m/sr3827T0Hyec9yRJwmgEi0tLXHvtNG/+4BJ+MIBWi5v33MwHD9zEIzcprkpOYYcn&#10;aLVa3P/Abazou3jtcUgvLbPuFS/2+myce44P3i554C7QnUkKU9bfR1Bn8jrrMNahrERQZ+k2Gg3y&#10;oiAIAtrtNoM0pbJNPvCBD7BR3Mgff/cFTg+HYC1hq8lTTz3Ft9vf56MfOoyvxtNN4etlVBVBUOv+&#10;W7rFww/fxaC5xle/M2Crv00ST1IVJQyH0OkQ+5g0TfFNhZ6YoMhXOXr0KHor5gN3zHH33YfpdicY&#10;lAFnlj0rW21OnKq4tJqyvGGJdZOtrS3K4QpohVIOV1Wsra3RX9/mXFHwKhVNoCmHNGdOMjcBi3N7&#10;mZ+Y4sbpJnErI+z0aTQhTmKaYYgbOTY3N4i7DZwpKa3BmLrx4pzDSYfwqm5aNRrgE0bpCGczlNLM&#10;zs5SVechcKDqKa2UEu/rC46nvm7UcmKJd7b2ijD1+VQpycTEJKSibtQF9TJQGiHqCfSpt05x3x3v&#10;sIONd/FgHM8WRAmrqyt3FMU7mHPsYAc7eM9hpyDewQ7ewygrTyAbWJcjwwhX5kitGAyfpByNaLaa&#10;Y3ZkBb6m3NYYx/D4mpJcGYNUAc+8FuNkF+FLpIjwZR1hUZoC1VHcOB/Qbpyl1CXSCRpmPCFG1vmN&#10;staEVm4egNBPgC8YDTLajT7EBhFpulsVU6OM7asLhDEEXtH2CmcFZnuEydtMz82xnZ1ACIFTFisl&#10;oZN4KciVopQNOo0f8PD7Vjn1+Q6qoxkUKbFM0OEZbrtR0jIDtA4oaZOpGQq1DionHLQoQ4HTGbQ2&#10;UEXKfD6BLhepCscLZ2/nT54b8bosaoObjT7798+RTM3zh4+/yevHu+jo50jzAciC/f7b3L2r4KF7&#10;u9x6a0yrcwFMSYQg6SY4sUBvlFKYAVEjYp+N8ANDihhTZLfQStEMJBqJzwNMafB6C+csQg8QqoMO&#10;OlSuQ5qHpHlE4Lr4YBdflIrvHt/m+ZcFJ068Rrh6hrt3W/7R37Psm/l9Zju1QVieTyMDzS/fbPlP&#10;bvb8xh/3efxYyIq+juXGPv77r1/kS+t7+G8/tZfdnKIVvopKNFkasbq2wBePhLRaCUXvBJMTPW5W&#10;Z3DWMZzU5EXOtBPcef8Sd3/Qs3/3G+yRkn6vR9FsYcKQVh+cEfjJJmVVEb3LoljlEiU1UimEkniR&#10;UIompUgoXBNPRKkjKq0pVYO0bLHWk6xcsqz0FKfWNhikgsF2xXDkyQpHVhUMywFZVda5ZlaAa9V0&#10;4spAWaJVSZxIsmBUu+aOppFS1xRkwIR9lJLYwqF8hDYNfAWlG9XOu0lZmx5tOGh3CJqeIhuCrVA6&#10;RPoIVyREboaqKnFiRBA5VNdRWcNy7lm+IICbCVst4jIj29zGnavq4zkIQcfwZAVKAZqmCmhoQRAq&#10;VFAXE0EUEMWKmZZmcVKzeyZm17RmrivpJoYkrAhI0eRokRNQokVRZ4yTEcqL72r7vVvkJchY4eMt&#10;pqZf5R8+0uFDV72Gt8dZWlrivgN1jFBZVUQiJJj05Ol5XLDJx+6Y5YapIV/61gZHXou4bK/mrdHH&#10;+c6RiuApuPWaGT7z0NXsbmywNLFCV+co63BqCxFuo4IhiFN1o25wNdvbBSLs02q3aFhHv/cEn/7Q&#10;Uea6x/ntP/pJ0rlFLm6uc6E9yz9+4uc4v/uD/MrNf05abCBMUZ+r1SJbgwF6tMlkq+I2dYl7H1rk&#10;kM74/b98k9OjO5lqz5JnM7i+oxe9VUc32atrM0XXpSyu5+mXDS++WnHo0Dzvu2ue+27qcXjfayzq&#10;U2Q3DgndEv3tbVa3Nti2Jav9BS4q3F8oAAAgAElEQVRuOU5vvcja6oDBdkaVN0gLjWCCLAnZDpsU&#10;w8O8tKXhVYmpFCJsEsa7CFudOo5vouDa3TEHr26wOOnYNzlL7M/T9stM+TUacgMrLKnp4IGWMvjC&#10;M9QDTGCYb87gnOO2vYZFf5mV0VVopUkv7MUsdlB+hFaSMDco7ZDKAxmFKfBS4AhRuksYbHDrVZ5n&#10;T0QY55FS4UyJxiHLgsq3+c4JzWdvj6mdosesCDE+H/marl1VQ+JYI7zElCXp4AJBu1eHKVyx49jB&#10;DnbwtwI7BfEOdvAeh3MOogBX1vpCZyxCSroTE+MMy7/mvdahFBhrCbzj4sVllFRY5+tO+hUNoTFo&#10;HTA7O0sYhngh/kYa4q1ej1azidKKXbt2AQJjTG0GqzTOe9I0pRtMEAQhw6okjmNEFLOxsYFO6r8h&#10;VT2lLqt6fawQOBxKaW679TaWnu5w8lKfRneW7bU1br51F4duugmyV8cT8Drix1qLlALrLM4IcCVh&#10;N6HYXiEvCrTWbGxs8PwLz/OdI2uw74NgLGEQsLJyma9+7aWxpuwa0nQIkWbPnl381E038aGDAbsm&#10;lomisyg1QKsInxdkWQZSEWiN0HWMUl7kgEU1NEI4HGqcjVvhESjvUVrhpETg8A6ctRTliM3+iIuX&#10;R6ysV5w7v87msMErpeDUdot+dhBTltx18y38F5+5jz3dJ2j401izjZQ1bbFyFmcMQis+/elPs91c&#10;5stP9Nna3CRuN3jjjTf43d/9Oh++RfHA4YBut4tzAV/4yy8Af5etrS3CKOTnP/Pz3N/dpN1pM3Sa&#10;wWBAVxhmWoZo6kWiIKUajWr97ljT2vASpRUVjDV/fxMWw/87tK7NoYypKLKSNB3QG8D2QDIsApY3&#10;e2ykJSvbPdaHlkHeYFg2ydMWg6pFGTfJCk1ZKBwJKkgQgcbKWl8otcYJAZmti9UgpDExAdWA0aiH&#10;7/iavhmGeMc4/1Ri8NgsAxmgAoXyCuc9URBRjJtHWAvNFnhPNcrAWmQUoaXCFHV8mbii4XeOqjJY&#10;b3B4UCEiCPEllGWBq7I6Yi3SIAWV97W5QBzXx4+BqjKkZQWjMUVaWISqP8uyzzgphjRESlOlJHpE&#10;IobsWujQjCq6TcV0N2RmosFUN6bdatAMLQsz72rzvWt0Oh0KW1FUBakpWVy6jpnZWfKsYLLbReUv&#10;EIXR27pxfAne19pQ4zlw4CCPNmdZun2aLzx5iZdPXoYkQeA5fvw4v/XaF7l+ruSWaw37lhpMt7s0&#10;24Zm25A0Sxoth/eORGvCMKQko8gLhAhJkgQXRtx///30+Sz/81/8BbRaUJVUouJzf/I5HozPcdXu&#10;LkkjJh2mWCnRWhEQUBYlEJJnGXcfPkxP38q/erzH5voWzWaHIitA27ppc4UpIR1SSTSaQMGxY8c4&#10;f+oIbx5Y5UP3RMzfHhOFEQ3VRCpFZ2aKQsLu4mr2mwaHwxAlGpSFYzQICPQcw4Hg4mjIRm7oFYZB&#10;v2KwmrLdL7i8sc0wc2wPam+FjcuXOHNijaPxkE7Ypx1L9nQybtkTc/hAh/27wrFbc02dvpJ5reMY&#10;7z15ltHr9VlYnOfWW2/lsRfq60yv36OqEiLB2BG8xFUVcaxwrj5vqijA+3qaq0rF4sIi8o16xHtF&#10;c4yQdeNAwvnz599x/8rznHarhTWGJE4onUWpKxGD/wF37B3sYAf/v+PHz3nawQ528P8dUReUIhlt&#10;ApAhQSv6X37Q58U2pXKUypIFteHIxKgBQBVuYSQUwhMEEbYISXtNfvJ/upatokAGmqIokVGMKwpk&#10;ECCs5ev/7CgLccJ0s4kxhlzUPTWhNpEeoqILQBltAGCyiTraJemxng146F/eQlmUTCr49Z/5JJ++&#10;8bdrGrHpYIwhSPpIqcicBq/QKmCUjphvgjEVL+oPEEURN25/haqsaCST5KnmK68o/uQbb3H8ouLQ&#10;TYf4tY9/i/v3HyIpZinLkmG0ylZH8fLKZ/lHv/F1tstJomYXpGa0ucnC3IBHPvYxJqemeeKZZzl2&#10;fI1R5oibLYxTGKtqSqEEN+zTsgMOdLZ45LYV7rurzYH9u5B+A1Ot0ohjpIjIh4ZQtLGVQeNBVpR+&#10;hAscLpZY5+j6NlXpKGKJ9xJNQIjEl+cAwWbcRTFFgxZrFxP+r+WH+MsjL3Ph0iYmiCldBUkCeYne&#10;6LOneZEP3a755Pua3HnAIMp6glfJAIumkvX2Ur5uLKSVYLtK+K0/fovHXhL0pj+L8w6G69Dx3Dw3&#10;YGJygsbU3+Gxxx7DZT0mmpZfvPso/+BnbyFWPYSt8N6h8Wgl0AiEq6N5vBNIGdSRPgKMdxjvcHiE&#10;8FhX1TfEKLSQKA+1xbGrGwReURBS0sKKOSoxw7DoMBiWbKaTvLrVZq2fs7KyyurmkH5aMSphVHpy&#10;I6gq9yNXOU/tnOXGj9Q0d+T45nZcfPorCuQfeZsYa2r50Ud+5LX+7fcIxNuDpvp//FsRReJHlm1l&#10;8VfSi/7KXfY7XaHdX+1pX8lV/eGixI8s999dnH/7GS8E7sq7xfiVV1z5RF1UhIEmHlN6AyWZ73jm&#10;JgKW5ifYNauY61immznTzYxuNESaDZp6SKQMyg0wZYa3JVIJQqXRroVzNf3fSxCy/hwWxlFADqXU&#10;WO4A3ld4bxDC1LIOIxCinoB777DeIoRD6rqhVJUevAYfjtfXgMxBDhCA7oUkcZc8Epzpb/P8yU2e&#10;PVZy7GzE8vY8Vu1n6DUWhQoDGm1B0qgjz4QvmOkGLLRCdnem2T3RYHEu4OrplJlohYY7zURxkXa7&#10;zblNz7PnJL/7xfO8OdhLb3ATUaPBLTe8zn/z9+/gUH6EIBqgwwrnHBulpdVqEW4N6XQ69IaGTE7y&#10;2Jsr/MFXN/nB5oewpqxjiYRnz2DIL3/mAUb2T3njjTd4/q05hn4/vXIGkhiERWrPXXvmeOTuXdy1&#10;r2BWn2YieoEWAaLQtTlZVLvAZy6gMgYvcuJEU+UjwjAEs4SxFq/7XFi+yEYQsrFiOHcy5sJbkuOj&#10;gkv5JKt+ntxOg2vUsoFYQ6j46N0H+ORNIT+99DWcSMlsTpBISp9T5DkdFdFImqwN4PVlxa/97i6G&#10;acrS7oJ//i8/zE2D36IdJZSDFlIqxJhuXoQZQkqaRUJVOtIiIy0NH/gX95AnCmcKkKLOREYifcBk&#10;2OCxf3IcpVPiSCCVIM1SOu0Orihx3pP7YR31VzUBUIEhaTWZvu/F8QFyxSX/ij+H/uF+huGHB+OV&#10;w02Ofzc+rn68Ju072MEOfgQ7E+Id7OC9jKoaO17+SCSwsRRl+Tdqd13RGTvrKMuKsqxQSpLnBQRB&#10;rbcd5z62Wi2SJCHQwdtRN++UQ9xqNUnTEa4s6XQ6XLvvWl555RUGo4zhcFg7hb7t4ilRUtXOqELi&#10;Xe1k3WgkZNkmUkm+c+QIznv231WilcYaQ7s9xe23HcBNHubC9iTTM9Psu+ZMrZH0HiEFYqyDXl2p&#10;HbS11lhjkVohkwb97Qt84xvfAKnY6G/jxSyNdociL7HWQNAEpbCjFJzj+uuv49F7Fvng9WeZbC2D&#10;zynLAin8OMfV1ZpD58eFhEIHAdpBKUtyYbHWUpoSrSKsNZiqonQGJzXtKMQ5j9YaV3nSUcpjjz3B&#10;//HUaarGbrxI6gmrNbUZknM0Gw3uuPNOHv3JPdy0cJn+2neZSP767dNoNBCiwy//0i+x+UfHeOzF&#10;Xv1EFAIFb56qXbiHxhHHCTrsEqsRDz74IFoPKIuSQDiUlCgpEaJ24XXG4qwn0NHbkUhOCLwUKKlq&#10;Fq+AUGq8c/jK11px5+ucXCnqG14ZsD0ouLC6xfnLZ7i46ri46lhb32Ztu8MFt5vMaCpjsCJGBA28&#10;SiidwloJOvrrVn8H7wAdR3XBag3OWnJrqPJ8fIxC//I6Z0kRFMRii3YwZL5ruGpWMN817N/TZa7r&#10;WZxpM90NiKMISQB14jFVWrNFvPB45+uCXNTHq1SqLsjHEVB4N86HtoBBALFu4JHjqK0fNhucc3jj&#10;eacT1MzMDMNhyWiU0el0eOD+Gzlw+y5eOx/zxnKLZ3/QY21Usd4fUmUZg3LEYDAu0mXFYKPgYjXk&#10;5awiKlNazYIbdjvuvqHJob2Sqw9MsbK6wvTcQa5vLPDh9CCr31qjokOWZxx75RUef2yTg/c4grjO&#10;bRcC2u0WWZbR0Jre1hZxZ5ZR7rnnnnsYtdq88ns9ZBJSWQN5RqADvvn44/z6P72XW265hTt7N/CD&#10;k56nj/e4tHIZnCFuNjh58k3OPP9F7r3e8sn3L3L/HYJRmtJQXeIkJi+HdQxfHOMBHSZYV4yzuv04&#10;k7o+py0sLJDECXuWprjlumvJt+c4WXmOXTQceXWTV05sooIIrxOq0QDKjG9+83Hs6xkf+sWKuOEQ&#10;unZvjlXtnu8KS57nBLrF/PwcN910E0ePHmUwGHL0uee45ZCiKAoCPYHWAYWp3r4WjUVASFl7TUSi&#10;zgYvKMfXsHqbO1+7uJdlyXCYMj2tcb5Cy6COwKpK1Fiz3ExalEUxlpvk6MjVmd072MEO/tZhpyDe&#10;wQ7ew5Cxw5ni7blXgEM3wIoMj3mb+qnH9plGjjvTXqEcxF5iUTimOL3RJqssIgmh6iEbbZy1oEGJ&#10;PldNFUyGCaHyGOewlFRB3SGPq7rySpvL9ecqd6MdSHOOiVCSFXvp9e9g13TIW0ogfMi5iyP8vS18&#10;aFBuBVcZvGvifUjkagpgIZaJ4pi8iLGjPbzxkuPy5ctcP3kPd9/SpaiO0pU5VzWOMb8/ZRSkBGGA&#10;MPOsFxVR+xw4j7ARU6MuF98cYZiiaMzWetDcksQTIK9lZbvClA7cLohnoABsVtMSAwNii6S1zeGr&#10;ND9915DDh1aIkwuMnMMSIaLrwQUMco32AUpKdEOSlgWpt4xyz3DUBDuBsrtxznFRDFGqYiI9x4HZ&#10;bfY2jlOWKZIFrLVM9i1SVvze6b/Lb55eoNfRtWOxzcHlaOVh/QI3z5/h0Ydn+eidMNN+GrM9QIae&#10;VE0DIESB9J7Yjin01fx4UHGGhtxElRG/+uF5qo1XOL7eYUs3qPKQrH0Y0griNvkgZTa6wCfuLLiv&#10;7Sk3hzRaEQ6PdbVGuRK1EZRsRmilSNNRnZXtFQEhoQsQlcQWFVXp6TdnydQUzjXpF10ubYWcXYWz&#10;6yWrg4AL6316uWB7mJHmlsoIcAqsBOuQjRyvPT4QqLH5kfO+1vVSghyv75VpqQfpBcLXlz5DUf++&#10;9qhG+HpCLLjy+MO+kvCeH05ax4XXj6ig/diR2Ys6BsqL2rn2bW3iFcdm/A8XajrjRV6p+nj7NZLa&#10;1fnK3xXjnx9+Fij+rXqv/rRvf0rx9j/jp//dDllg9Hi+PV7+j6wD+DoD2fu66eYceI9FYL2nQoCL&#10;GaoWUsU4NBjFaxsK+kFNXX2ppBlZug3BVEsw09UszsTMzU4z0/bcsLBOW/cIA0kkBmi3hfY9QlIi&#10;XxIHdcPMWo8xEodCqAgdTRAEAYO0D7V/MIGQxEqhfYiwAl/5uqEHOJlhhcNKixUeR32+eitbJ4hD&#10;4kDRpITyLeb8OW5eipBLMcObSjaHFZc2tlheK7m84Vjd9PQ2JVtZyPGipJRdbDzBINnFShZw7A3J&#10;Fy62mehOMNXs8+mHH+TB6CRzXcPP3THkUPIWv/P1FzmxOUuvuoc/e2mBTzz0ZxyKZogGEd50yeX9&#10;bJqUN5pvEc32mCiH6GKDhZVVfnXvLNf/6jr/y+eP88TLPwV75zgVpJzKGvzS6ZyPXF/wU1PfYKO7&#10;wfk7FM8e7/PU9+CF813OJPuQk/fw+GbKd/8i5fbX7uLhWw/yoatOMKFeotsVWGvZSkuEEEwikA6q&#10;ULAtSwo9wnvP7EjQjTtEtj4vIp+nalbsTrb58B7NL93guHxZ8tyLFzlxqcvRlTl6WQunmjx3XvCb&#10;z2/wD35uF3PVeQbDHraKaTRa6FZIVRm8t8xMbfKLH29xadNxdqPNl450uG3Xp7imcZKr9RBrcnAC&#10;K824IVLHgQklCGWACARLkxX9zQwrxx04D955vLUUtuSNlWnetyARdhmJJpQhVV6OTdSgyiu8cejQ&#10;042T/4e9Nw+y7LrrPD9nucvb8uVauVSVqkolqbQvliVLtixbljcsY4M3sN3YNIaeboLG08A0dEND&#10;dEezzGCGJqKBBgz22GCMdxAWli3LFra12Nql0lKlUu2VVbm/9a7nnPnj3MxKsUhET0wjReQv4lVm&#10;vfXc++69eX7nu1E6Q2FK2mpI32wGeC3PYZ5sMEg2/7dKeNj43bEFEW/VVr14aqsh3qqtegmXzVIf&#10;RoyPn7AW7rjj925JT/4etXrIP+UPrjGGKIo4dOhZ4JIK+fXaLKrMXlP6DN9An0BQVijNC1dZlrQn&#10;Jlg42uPOb32Dp4/uJk1SmirkscceQ73Hay6NE1hrKVzps2QdSKUw1lCUJfXGGJ2BZc+5e3jm0CHu&#10;vfc+Xn7pG4jjGFMmJGmJdTlW+8ZMGLOhcbbWEgiB0Jr5+dNsxE5ZC9pTAxFVflUUgQ3PNgC1GEQG&#10;poBkQOJ6rK7Cww8vcfDRE2ybXkArRVBrEkcj2EKR9rxRjJSSftIlLQsyKRha6PZj8qSBSabIsozF&#10;MMPYIeeoNd53y4XsvtRn60pVUBSGQHit3W233cbqgoGxXQitUU4TYZgcb7Nr4gJee/FlvPIiyfTY&#10;s6h8EWREEAQMs+f/ftZ1y/V6g9lwlre/fS/HP/sAvUJQ9HO/EGAdjWaTwcoaF1x2AW9+03aC4A6k&#10;inDO01yVUH56Z63XalpDKSVaexdnjPBNZKU99znAJYdOP8up7iFOnOhx6GTByWXFStJiSJtMTZJY&#10;xdDFlBYgAh2htEbqEHAULjnbqFmDWc8hM1WM0AswGLbq+assy+o3zxQRQmywOKSQFEXunb6lxjpN&#10;SeU8X5YUxlCKkjLt013ucbLsENCnEeTU6zEjUcZ546fYPunYuWOWndM1ptowUsuRUUmooSgLtNbE&#10;UQxxQOEkeSkoioI8zwnDCDBI5zwVFoFPkPJZwUo9/wHgkV7PRCnKgmJYYkuNlpJAR9TqdabrEeOz&#10;29lHm9SM0E9rDHoRnSzmoHEcWxxy7Nga84sJq2sWPbQk1rG2tkbameejH/1rhtekXHr+bq667BKu&#10;vPJKfmLHPv7wL5/k0WdjBH57UlJCGiileOihh3l66STTl8LIeEqjETDebuP6JYPBgO07dvCBH3k5&#10;nU/s4nunDsFIDC7is5/5U877F5cgJgvGxsfol4obX3MFF55/Hrv2Oz77dJeTJ096tFNZHnzwAXoH&#10;HyW8Zo3rrspIekvU6zVGWnMUZUnaXyUMBUEYMEiHFKIgCDRFXgCOgc0Jw5Cout7Y6vyu1WvMzIzx&#10;zndcxwPPaqaX5rj/sXmePHiSmZkZxscdw+GAXtJldHQUJVv0ukP6aY8ojDHGsHRmgaeffopev0eS&#10;OA4dOsTd9xRsf/XI2UjhSrMvRLUQZK1nF0iFlpLJySnM4rM+F31dj18tFBljOHr0GDdefR445c0L&#10;hdcaK6Ww1icLOKkIw4CFhUXGJ8fpdDt87Y4/fOurbv5Xf72uKNiqrdqql35taYi3aqtewtWeqNNZ&#10;9ShcpBRKGf72r354OMsTtW63QzjitU84DRvpoRC4fOM9jDUM4u/n333ka3xz/jJKZ0AlHonU3pQn&#10;yA7zoTdM8h9uXsGRUUgDGGrWeCQ4nwJgeewoALXhNJg2hVYs5nVu/c4uPv7VE8yLBkiJbkQ01s7w&#10;zV+ytJvLaNmlLEucaIMQhEWJVI5EH8EqQaM+w1KnwdMLN/AfP/KnpPEYH/7wh7nl3N+kmViCQmCt&#10;xCJwIsTYWU/Djo9SFDkiDMgUvOf/fDP7T/exIoKyREQWl/fApZ5Wp2p+4p8VBNYSKj/xLmsTiKCF&#10;GVooDVEwJJAKUxisdZQuwkkBSmBFCbYHNgctvRhSebMkaQYEYoiSKbpYpql6tEyHubjNB95+Ey+/&#10;4QjZYIl6rMjzAuQYJ06HvP03dhBFIefI7/Cj338e59Yzuul+5s5XTG/bxpSewPUSbN4njMDojEGW&#10;EsQNQCFtRY2XJUZArgAEY9E2imHCMDtIFMckZcxaMcGffOokTxwe5cTqKM46gvgIl15ied9bd3DJ&#10;TsV40fMU+0AiUCgUwmowAmcjLAFGtBC1cTplm5WszsKwyfHVgAOnCp45ssrxxR6nzixQoCstbABE&#10;oKS/IcBl3oCKstLhCnACUXp9MjqoGuIqM1cJUOtxLAKTr5vKeQTYv8e6KU71Gf+ghncToisq9EfY&#10;5/4fEKXeoJGK57yReA4Q/JzfNomGS1WcfXh9+85i0v/A7bnvp6t+1W0SDXuEeh2xZhMyvf775l0y&#10;2DTeTbdqXympK/BanB2fEBtSi4DUA8jOYSrdN1IhtUYojclSkJoNjrx/MhscZ0b9+WEHxHLA5Ihm&#10;384RLjtvmnPnYnZPBTTkGg3doS5WCcQqoVglkANvlOQc1lmMyytUXCMIoXLTF8IiKRGkSAfSaaQJ&#10;kWYEgLy+6mPNrPVadh0gpF8MNMbghK1U1n6BSyqNFBrnJDhFnGgQkARdclsy6KccO7nAvY8KvnOk&#10;yQO9qylFSG4gCDT/6b1zXL9ryK74fvr9Ho8dWGVubo5X7WzQ7/dZbtRZqE/w8/+jYP+jjjjcycte&#10;9jLedtlRrjlniT1mnrRYRNUsphaw/0zMb3/+ELefuAxnLUFuuenCK/lvPxGi828Qq1NYazBMUagG&#10;i901HjhwhHu+Nc2DB8dZlVN0a3XysmR8505+7E1tXndJyV73NQCkCJBCoZzEDjNq4jhBGDB0MQO5&#10;DeLX8uxCwMH5RU6tlaQ2YqQ1wvnTbc6dFoTuDqZHh/TWjuGMZelUGyUlF1xYsLq6SlBvUOSOIJcE&#10;cowFcR1Pnh7lzkd6fPvAGocWliCvg6vTcorzal/jN/7da9g+8y3CEmpqBOcgV5lf+CxCBAohBUjN&#10;b/zNJfzxHYfJw5nqOK+o1aVGlY43nH+A//qTr2RcfQNblAhbw5SGqBmRZQnSgdICYzN0GFCWkOSK&#10;vtmTf/8P/WW0sEHRMM/1B9x0yp1dlVs/f+Wm+xK2aqu26sVRWwjxVm3VS7h6vYqyHHuqVxR5N1k0&#10;tJotsn9CLoQQgn6/z/ypU0h1OZQOpTUmr+DFarI4MzuDc8sYUyKiv2M89I+W45577uG73z1Df9CG&#10;qQnIc8pBnzRL6XZTQpXQqFvvGCwDr1EzFoHx6I2AJE2J43HaI22CMGAtSXj44Ye5aWZIzQZEMgQn&#10;sJXWTQqvQfWUSY8+r/W6dLtdrKtMkKTCpUPftMaNih4qvGuwcWhjyNI+SnlEzFjrm+bAu/865yhN&#10;SRjGKBmTlwWlMwRhQBC3kRp0oHDWEYc1GlGNZuQYH5G0RwKaqs+e6RqTYcaoUVww10IHJyGO0RrK&#10;0lAYwz333INSP0xRlNz8lpt5+cun2K67DMuI2sQaaZrS63WpWYmWkjxLsZQ0Gg3yFwDyFxcXCKVm&#10;ctskK6ur1JvjpGnMu971Tp46OsHxlTbOOnR0mKtfFrBv5jRF50m01ggpGWZJpflVG/dlKQyGA/pp&#10;zuFTBzm2Kjh4MuHQGcd8L2a1GCO3LTJRQ0qNFgonA4zwRmpnKboOovXJo93wsxJ4ZM9JiVGVw64z&#10;vsnCO6JbPGqM3IKI/7+UtRac2GB149bNw/x1xZTpRqOolF9wM85hiwLy3KNyZelv6wgdnnWCFFBa&#10;EMK/1jhWlpd5ePlZDu1PaOkeMy3L3Jhl7/Yae7fHzG3TTIyUNOICpRRhFAIai6C0htJ4jaiU/j2t&#10;yf+RLfOVpSlSKZRSG+e0NQYQKO23x19TSi8JKA24AocEp4lpIJC+KTeGer3OJZdcwo7zL+LqYh8/&#10;/8fPcHJhDVfmiDDk4x/7GNlrp3nPjZKZmVlk7Rzq9TprK89UObqGw0eOcOyYQavdLJye585v3Eny&#10;xP0MXxHQvmiCkTEFwutmZ2dnefe7XsaTXxhy9PH9xK1RHn/sce6+J+Wma/w56ZykyCxWWHbu3Mn4&#10;rvOZGtvDyP2K7xxYot8fQBiycuYMf/Znf83pSy0/ekPCrl27CIOQsrBkWUY9CAhEgBCCKIxY6g75&#10;0hf/nCeOGQ7OL7KaB1jVIooitjc120cLbn5VSnFuTKgSJicmGN27lzRJ6PWfpFavk5QFSsdoKzl9&#10;6jRfe+QrfP2hlKeXW6wFO8AJopERiq4hDmOctTSbDYSQPrO9WviSm3S91tpqccoyMzOLc89Wh6y/&#10;PgipkEohreHM6dP0ej3GR/3rpHMb3hMOR6ADSpMzTIY0VBMpK/dwW6d4/gCHrdqqrXqJ1VZDvFVb&#10;9VKuHEaaNbr9HNDc9eX3bGvbE7IsTIUS+aeFxmuWvNu0IywEEousNMZPLYTMlxeQCwtaY0wGQei1&#10;mha2BYe5aOY8YjSZMZRKUtoCIy1GAtKbMZWuCSJHBkchgP1rH+RTD0c80BcwFaLcAi7tMKk7XLbj&#10;NCqeItACTQjOUMguzjkC4aNRdLEHKxylnke05hnJvsBN12V89K4buefxmF+5oYGKa5SqRSZKMpmi&#10;NUTyDMKCymICanSKBvuPWI7mBpQBFgmc8EY9pUPkIWVmwQTYMMDaEMIIGznqkSUwi+TpCpF2tOqg&#10;ZIk2p6k3TjLTFsyMjDIaQkNbmi1Neyym0VA0Y00Ny2Q9ZrQREocQxQJRk+Rk5K5PGIaEyaxHqoZH&#10;CRA0hhG1POau9s/wN8c/xnT0DBOjY7zzZsOovJeUM4xFMdHCFBO6ThKnpG5AIlOUUgRFjTQJCdy4&#10;P0y0wckUJ7sgcmJrUA5ErYEk5PixktnZy+j3VhgRa2ybuYeZ2hqEMUVRsK2pCS30jq+glKIbjmPk&#10;LFFjB2tJnWMdwalOzNGVgAOnDE+d6HB0OWNptedp91L4n85rZZXxyJ5TDg/DOBQgKXDGYMocZ0uU&#10;9QiuFaJCPDVOKEqh/Hvmq96yHUQAACAASURBVBuIpVx3i66QTCEkGLlx17q2d8PhVYB0mxums0is&#10;bwDXEel17+a/31w75fzTnDsLCG10j9XPDXDWnQWCq3fU5qzp12ZU164jvhso9XMsozcNOdi4e/0T&#10;hfPtgHNi4wHHpvFt3lw3Un34JgTYCWR14bCmgqBlhcALe/YGiHDGG6aVJeSWAEdIxUURnv4P4KTE&#10;KoFRsmqlHVhLrfDHE2GAi9uUYpRV51iujOIeGwroGTicUVeGiWbEzukxts/NMDsacv02w/hIl/Z4&#10;n3ptGRU+izArKLcKSKSs4VyAoYaVYGTp9cSqC8CInaMsSnKbIoVBhw4hDEWRUeQFzmq0jNGqQaiV&#10;5wI4iyUHlzE0PQKt0WEENMlNSG4tNbWfi+Rj/Pf3xvzKH9zLd/NX4+Q4h+zb+LW7Ixir84bzc3ZP&#10;PQq9BVJbMNYe4/HVV/PRry9xspNA1IAxi1Wa+7Lv467PL3HHm5r827fv4pze7Uw1EprDO3nztoid&#10;3xfwJ5R8/qlzUSMN/vUnD/LLE2/n9VfexmR/Hs0qjWyV4OQyTSF52YUHueSqgO97QnDnPUO++kDG&#10;6eF5LOi38Kf3lTzS7fOOmya4enqFfSMnaJrjxEHMgAbdsMXK4FX8+d0r/NH+JcruOBR1iCKC+klE&#10;aTnWCYmWI75yKOTKHXt531sTXl5fQXT+mqmJSazdRj60hNEUi8kOvvrQJXzqb5/m6YUlqNVhKoQk&#10;JyhHYeCwg5OkU8u84qaSxuQJZtfOoXQdBmUGGqT1un8nRWX+BcJZzp9dZlKcZEHOYUrP8LDCL5ga&#10;4Gh/N890WsyMZAQSAuuPzqIsUVKRD3Pq9To0S4Io4Mx8n7nt02SdZ8XD3/yB6V033naGTcfzBkq8&#10;finZcIH3q3nrPu7gmVdbjOut2qoXT201xFu1VS/hEhL6/QQ/WXdYa19hrIkkPqaI8PlPcSH96vri&#10;4iJaaShLZL2GTQpUq4kpPNIWBAFjY2ModWLDBdaZvzfF/nt16tQpTp48CUxCHGOLgt27zuGVF8/y&#10;A9fWacd3UI9LlMvJspzM+gY9sgqhgwr4827LhbOEYcjNN7+eP7gzYWlpudI4Ou9QjXenFtLrYoth&#10;Ql3XCQKNLQ2Li0swGIM4RiofDRSEIYNeH6EUut7AiRFM4SBNKYQkkB6dbLVazO6dY3Z6jFbdMTHW&#10;Yu/OiD1zCbroEuSGGhk1WSJlhhUpziXUQ4nME2rGb6M1CcaWuMJSUqIiRZKkkOceoVAe/SzSEoHg&#10;/vsf4NixY9gi4APv/xcI8R0/QXM1ROnRkbIsKGThzc+UQgiJkJIwCHDPD5CBc6R5yszMNEmSIqrv&#10;dtAf0Gw2cUFEkiSk6QDrfMZnvV6jbyS9wZBTR5/iwNE+jzxxgieOZSwMWwzVHHk4SaLb1UEmNpzK&#10;MaCUIKx0qIP1AVqLcQXWSRSCMAhBaIzNK8dhgRVgXEVBt8aD/NqbQuGEdym2nroshd8P/4So7K16&#10;nlJKV42wwGGxokKIq6bfOVd9H5627mnLlV4cRxRF3k3dGkrjM3vRqpInKAIrMNaSZylFjqfKy3W6&#10;fEWvFsJfmzB0Oh2Gaws8c+ApYhIesSc4b7fmkivGuOC8iKmpPs3IXy9CqSnT59++JEnQSqMD75yf&#10;5wnOlUgliGsxmABBAFZirfGIORYhHVJ4/WpeFBgLMtQbebdSCrSOmZmZ5gff8Q4e/tyQfJCArGGz&#10;nC9+4SvMvXUPO24oCfAO/ivLKzzy2CM88MBpqF8NgyEqHKEcDClLxdj2Ob75zb/CHlnj196/h8Fg&#10;QBgGpGnCnj0X8KEfu5FvfaTLysoqIyMjfPKTn+TKHY6xwNCq1Qgzg0vFhubWGsPc9l289ZZ9zF7S&#10;5Mvf6XLvEykgOHHiBB/72F8x+u5L2Xu58tnz6znpgWVlZYXbb7+dUl8EehuETVhfACkMwii0MUhn&#10;ePLJJ/n9E1/hpz+wj9deMUqWZVgrkCLk+PET3H7Pg3z5u08xX0xAewxPMemDjiiKDIwjGh1lckry&#10;upteR14sMRwOCWte4+4ZCnLDo8A3owIhoN1un2X4VE2rE9IvjlXb0+v2KMuSWEU+H9laiqKgVquh&#10;awGmLJGhZDAYMDo6ytpaB6V1MOj3rwe+9P/bybdVW7VV/0trqyHeqq16CZewIY24QTftEkWSVnkM&#10;TEJaGGq1BuWG68e6O65HfGS1Tm2cJS0LHl9ss+KWQWtPd4ybGKtAhFCUXHFOyJh7FmtK4ihkrUxQ&#10;OiAvQUlJYXICHRBls97cKOyTJgm/+cVZ1grB6OgjzM0+wq9ct4vd5+xndCxDO4EgpLQajHclVmEO&#10;OIwqMKRgdxFLybCYR+EY0x2i1iPsGb+RxcVF7jx8PrdcPUbZXaLeMpj8GO16m37ewsYNsrBgRS0y&#10;6P04n/zcbTCqICkJ9BwkKSJwjApHozjFuOowFq4xPtpjel/E9pmQ3btHmR6VRC5lrBYz2W6Dc+TC&#10;m0eJfr3au6vUG+BcRlkaorBJMsgJCbCld4pWWpFJg4xiUhOSZYY2LVyWImolGIPJtxHXxlhUozzV&#10;38df/M2QrrqW67d9nh+49AtE4ggMBKqcIzcWU1vBCbCECBcgixBZIZpG5AzjBXJhMPWMQAeQl4h+&#10;Ti3dRr1ex6gOOjJ0yw4iEAgsFBktVVJzms4wwdAmM5dzuphhfrXN40/AvadPcuJ0xjMHOzhbw3EV&#10;zmns+gKMNfiDowSRez01gNM4p8ls4P3eggp1VQqswDlFWfVYwoJEI4xFGIdyjnAD5zTgBEkYsKED&#10;lpUH3LrBq6tYus6jjW49P1is91zCZy6v067Bf/A6LVjgab9U6Hb1UwpPmQeByUuPTgvpEWkhcOv9&#10;4fppVz3mTX/WN24dNe/7OfymJtJZW8UNOaRUSOkf8w2/ORtTJgRlrfDjXX/f6vMQHm/3bmTr8ob1&#10;n1XjAASF31HO+f1T+Q1tjCk3PidaKD9eTyuu3hsHrPq1OOXfr9y4wmxccqqnehdr6RzC5YhqMa0r&#10;x6phmeq2WaddDcZBiaQk8ppx6nh8r80xprlrPiQ4HdO+M2Z2rMa+nU0uOS9iz2zGVHuVpj5JXfep&#10;iT7aOaJSIIsQhSMME4qywKYSJUOkrHuX8szT7r05cYGlqMyBva7YihIDSDeFBppmCZIOhexiJJSy&#10;AAOz4Rrv3usYubHGp7+5zEPzF9AfmWJ/fAs/eYfjXdZy5cWXYrMad339Eb5+dA3CSXSvx2RqePfL&#10;78XheGh+nlUb8+zpt/KdZyW/8BXJ+964jetHniVunaQsDrGveYr/8e5R/uSLJ7n18D5saxe/+seK&#10;X/zfrmHf2u2ocEgSFUQxkA+pDUsm5Glm49NcfKnhrbs63Pq9kC98e5UHly8lbbyOX/2S4ZtP7eJX&#10;f8iQc5B4PKPb6fB7tz7OGXk5hLtgdY2RyS5zwRHefFGXbVNTHHj6QU4cW+bhwWUs11qcllfx07eP&#10;8ooj01xx7m5kkTN/6hR/dWCVzkIHdEjYiJCmjy2GjNbGMb0hKryNvdu6vOGKGd7yihmuCE6RDFIW&#10;m6M0GnVk6g0YXbGu9HYgQVqHc4YdtaNcvdfxlwd6CB0iwsADuUqRu4KiNsm9hxRvuGICV2aooMTm&#10;Bc1Gg+EwqyLCoLACpSKciQgUaNchpIMkx6GRhBgsSuSYSlEgVKXi2DgZzuLBghdaqdyqrdqq/9W1&#10;1RBv1Va9xCtJhwRBiJCWIAiuQOQIF1ST9ucvay1Ka9bW1tiA04zxFEkAKwiCgLnZOaSUlIVBKIMI&#10;5EYuJQ7fEEiJM15v7KylPxhwan4eIQTt9gg/87M/ws5j91GrJdRqkjJJNxmP/MOllMRUTb211pvk&#10;yIAdO3awvLzMk088wRsvvxYNmNJgrWEwHCCEj7OxxtPY9u/fT6/Xg6k5CGqQQ5YmCKnZt3cvV+67&#10;nL2zit3bHDsnDVGYYIszBMEA8iVm2jXS1RX6vT7NVoM8z4miiDx1jLVH6Q975PmQRiMiy7p0O12a&#10;jRFMbjyKW3hNryhLOoMBQT0ijmukaYZSGmsttVqN3mqfQX/AWh8++7nP0Ou9hiRNeMtb3kJZLtCI&#10;NbJC3rL0H7CQXu+Jqv9qrbFCkJshRV4QohiJa4Qu8ig6GQgoK61tCARaY8qcTqdLz0qOLy5z8Jln&#10;eeIYHD0Tc3QwwhFnGGZ1gmD2OZ/9HO7ui8SzcR31lkgctqIP+2xkwtA/qaJy/93jUUTRBmt5PXXJ&#10;rjegQBRFWOP1o6ZiK/hm16OFgqrxRfi+XNgNFNTnNitPOTZ2Y/YspCIIAqSUZGkKeERvg3pdNcNS&#10;Suh3QWsIQmQUIYXEGoctjT+PlWajCXbrZmKbDL7WVxCcYx38Fev9sgCN2tD7OlE17P5NeFHA70EA&#10;zpvbrQ3W6C+d5PThLvsfXGGsvsjLL22xazbjvJ0tto+H1LRDWIsSAq0kg+GAOIoJwoiy9KhhEAQo&#10;JUmyBOccSmm09n4EeemPGyErHfsLDG9trcP42A5ef/ONdOs9Tn95yKHE+oz3XpcvfPHLfPfbd9Nd&#10;Mgg3hpo8HzPsInXEuefu4k1vmmZ0bJTXCth/fIVv3Hkpjz36GN/+9p2Muzove9suCnpMTDUYJkN2&#10;7tzJO95xLY98bsDRo0c5cGCBj370Ef7zOyaYaEakxiOqpTU0anXM0FSmcCWNeoPrrrsaPdvEfa/O&#10;I488QpkPOHjgIB/5rdv5kQ9dzc6xEeIo8vnAx1YYWAvjY2TZPFdfdzVveKUmikLe/ObvZ/9jhxl7&#10;os2DR89w6MRpuktL3Ld2hEe/8y1U4RvCTutcdL1BubCMnJ7BrlTHs4DZ2Vmuuf4Wrjk/4IpZwYg5&#10;zGDwDPVGnZGo5VHiF9j/1lpmZmcIj0QUdl0fvp6gAM45Op0OSklsYf254xy2LJ5zzv0jdUUtrn1p&#10;mPrFTuEkpclBQhBB8QIO/1u1VVv14qoXx4xlq7Zqq/6nqqbGKE2OY0AQwuGvXO+MMWRlgbMOub7m&#10;JQoQJU54lyVtJKAphKKIRrnlv81x6EgfJUcweQpRNSsuFJOqxq9/8GFuvLBFWHQ8YhJ7dE0XLZQT&#10;KJGgA0NSDHGBIqHF/ccLPvD7l0GW88oLD/NrH7iW18QPQ1HwaDen0WwQyr4fn63jgEJboATl3W+b&#10;1MjSlFL6mUkoQyQBv3/P6/nMZz5Ds+n4pV/+MS6sfYG2UchSERhHVEW2HI1bFNuu5Cd+uuCRxdMw&#10;NQlLS4zLAfsax/kP7+kyOzfJyPgI1hVo6WjUI0xZ0F9bIQoVEQrbT2k22iRGk8kQNzfJ/KkBgZhA&#10;uDHWVISzFuOG1JoJM9EStneclihwzlKWbawIcSqoGrQ+eb5Gre5xwZPFNuY7k0yPv5IHn3V8+C8f&#10;wfX7NE8u8MqZFh/9zyFl/wS10PjmKRgjNyVGek5oLa9VDY1PpM60xQrIshCtQiIUWIeTQ6QsyIIS&#10;5xzttIYUIafrjmUtSPILWO7t5NjhMZ45GfH1+59krSjppimuMOC8AZFTeDdtWS1qOFXpUKkmkVUy&#10;ttxQtoLT4EIgALeunR1sQgMrdPA5COGm1/9DNxtUD29GFjdZvK4bwwl1Fjnd+F0QWYV1vslxFYLj&#10;Dbmq2KaomnJvGEJtHgtg043mVlYNo2+QffQUlRGbp6n6CTjrCK8UFHngH9ceCUZQUXONf70QHkGV&#10;62LgdbMwD3OrUuKs9RP8dThqo9mW3m3X+c/127npPRwQVq7qCoS0WAoocyhT31DXPQNCOIVwVf6z&#10;lTjrkXBVmRlZYfy1RW5Gete/d+mzo51GWo2yeiMHOg8Xq2cJr3124uxnocCp6rBy3vFZljhRxaTh&#10;LxNaxRDWKIXCuEpvrSuncmuhOyCwGXtnG1x7+RRXXTjB9LSiHZzkvOgYRbEAoiSOwNkeaZISKs1I&#10;a4R0aCirPGOlA6KaRmlBYTLyIqNfHcaRgbiAZg4gMcTkCrqhw7oSbS1RGPLskZA//fxBbn0EVPtS&#10;grjNYldQ1raBECiZ4swCN21/kv/jffu4sp0ixCJRWNDtdVkwI3zjWMAvfuJiBIKbzzvDr/zUK2nk&#10;n0UYR7sxQZHWeCJr80u/9W2emn81Qkje+84r+b4bEnaO/jZzecDk4HKyPGNhBIRwZHmGKTOmY28q&#10;9dhxw9efHuF3vz5BngkCE3DuxAwffrvigosmKVyPP/v0p/jEg2/GAVm+xug2yb//4fN54yWKHcPb&#10;SdOUuNbm+KkOtz3U4qvfTXnq1Bj9eBu2OUopwSV9qGnaIw36S8c5b+wpLp9Y4d/cOMuefRGGNaJm&#10;nUy1SdKU0eGAMAwpTYN+NkQ3/Xmorb/+5BXRI6wYCAkjfOuJLj/32YvoZaVnhMgQnHenVyJh71yN&#10;T/8CNNKniFnDWosxTbTWyGrhK1P+p7SRtzwQ/u/Tvrc/IbxM3ueRx3HMIO3780ABxbqoeP3c5Gwk&#10;OWxpiLdqq15EtYUQb9VWvYQrNzmtqEGSDTAG8jxnOBxSbzWrPNjnf70QgjRNWVxaRMomUslqUukN&#10;p/xMGaamphBkG1Enng56lqbmJ/xug87pEeI+FAWiFrOwsEAYhqwtLhLFEROT27yTZ9F//gE676Yq&#10;tTr7mcKxZ88ehJB0e2usrKwQ7gkx/ZwoiFHCkmZ9hJAoJfnyV29neflywnqdfGUFOTXF7tYUP/Lm&#10;13LBrq+htPENhpMYk9PtdpE4wjAk0IJ8mNGq1ShNiXOSvMh5/OGHWF7IGXQDFs/knCkcWZYhVMZl&#10;V+7g1ZeN03AlVnn0cGxslIWlHmlWEMcxtvQI8/z8UVqtFqdXLA8fOMGxQ/t57LjC2V2gNe12mze+&#10;8fXk+VepxzG26OGANEnQ0Vl8ZAMVXocxq36nXm+QZwVFXpzNXGUdbfc6cyUV/cGQA2dO8ejjB3j8&#10;YMiJo+Oc6UximtsYSl1FIQUEwsfwFKbwNOjo741g/cji78DF/yylGg1/vFpX9dvVGCsYtCgKXGUA&#10;JZWsMnV9FFlpzFkU1G3evrPIkQq0R4fzHGMqS28lUVqjwoA8TVHaI4xSSMDi7Pp54sdnjKEwBTb3&#10;hne+QdbIMMBYU/XufgHKWarzUlSbISqX5PWxuar59dRra7zjrqho3lpLhNAblO88K6tXVYtllcEZ&#10;Yeh55ZXjsnMWt96wUjWwL4LldK11lWPuY5/WnYQx1aJBURLEMXWhmT99mr86ci93f33AueeOsG9n&#10;yY17DDt2NJiYHAWXIqVifHwcrM/J1apBVEVGWec1snlhEdIileKFct6ds2ilCZWjKEumZ3byL//l&#10;DUzvV3z5rsMsrQ7RQUw5HBKOjpIPOtRbMTfffDO7d2tE52mKvCDQliiK2daa5vLRHVz9ssu5//4H&#10;eOKJJ3j00SbX7XM0ajWMMaRpwuzchXzwgx/kj/4CDhw8yJe++EXqts6735ThUBvsniQZEkYBURhi&#10;taAse1hr2bHjHF6/8xpWpi/iy7d+nTNH51lcWuQvPn0Xb3vHDVz+svP5wR98B4/aC9j/xBM4GdPt&#10;LPKlL30JdXqU911d0Kg3GKYZM7MzvHn61ey8fIJvPpBx1/7jHF3tgxIEo2MYm9BZWeXiffv4wC3X&#10;c9MFgvaJbxDHA2Q4wmqvQ89amo0m9UaDLMsoi4JaXKPg+UXiQghmZmaqvyMGtPKIeFGC9pFpy8vL&#10;pEmdhhR+DU8ICutTD2z+/FbS66f8SGOEzqBLnucV4v6Ch8ZWbdVWvcjqRfAnbau2aqv+Z0sSVu68&#10;OY88+OsXNhe+8GQQKDqDLlEYIQrfNKWRd1WtFwACi8SIgFxO8ujJNu/+nRLCBrHRpEkCjRKcJTSC&#10;HaLGn//C44yPKpQ2mLxAigBwlCqtqJUNtFKkyQAdBAyKab79WJ2f/PgoOgyZkAf5jz92FW/cvYYL&#10;9+OiZdIsY9KOAJqymqBXC/Ek2i+jj+apN2rR0wihqsk+nDKX8bP/9S84mFzGe97zHn7uTR8lWV5D&#10;0ySSirTXYbTd5u7Vd/Dvf+cBjhZTGGOYivZz5cwpfvlf72G7LtBpn9IYBpH0VEn6mLxAW0EYRqyW&#10;MwzVPpaynTx2RPPQsz2+e+A0h+dPQxQR2wJhHTbbjnRg05wwK7nxFTE//u59nDd1imB4Lw0WMcYQ&#10;1CYZmFEKUefh4xE/+ydtTp9ZBa3RUZ1yUPqGqrWG0ffzGy9v8b63bCNfe5KpbVMMhzFWC3o2R0cB&#10;ttKmKfIK9KsWKVwNgFhAKAtwHbIso+dapOJcMvawyjk83ZF89/EVvve9IxybN2BmCOIIoQqMHJCr&#10;1Ur+5pFdbWKUdTjn3cCLUMNmd+eN2+ZYTv9dnnV5fu79/lcBTiGd9OhglfMKYhNC6DYhkBXToUJg&#10;nPDOzG5TzwqAKc9ygCsdsOTsxxorz6LBwm0CnytKsLVnX1tpgYXwVGiBoJH3EM7rS4UrAIOgQIoS&#10;QUEYuCoHt8DZHGsyoEQKgZIWKU/68Ttw+CxmR4xHnGKKUoOogYiwNsRahXUBQgqEiOmruJIPW0/1&#10;xMeNoRRCKkxp2Ig5qlBx/3+/k8JsWGW2KpySGOFjkzZQ5M3l1q85zm+9gEL4e/zjcuMmqvvWc8+9&#10;M/UmBH8dQTbrCH+VNS0q2vkmAbJwsvq53oqfHYxZp3QLB6wfG3iKvJSYzIAMUdLvMx+flIEZgrXE&#10;doSdY1NcdbXklVe2OWeqS2QPMiKGzDRLVJ6iij6YBCHwCwpSYpz0ALr1Y1uJvGuwFEOUg6jwDByh&#10;xkiShEj1iWKLo/A0XTfJUlrjnqfWePjhxxFOUAsjzt+bccM1exmvFtIQs0gpaUfHwViKDKRocdvh&#10;q/i/PnE/iZzm2muv5Q9+4FaKoiQzbX+6uscZHR3l6w/V+N3PLfG3J14PCH77py/igtFDnLvrAZTo&#10;U5oEBUx2L0JQJ7eC1JZQO4qrhRSmwRMnCn7mdxfp24tJ7SRSCP7LD7Z51bUOVx7h4x+/ndsffw2n&#10;1BwDWQetufE1kluum+LSbQ2aw2ep24ME0RArMk7On+LeuyX3PZ5yf3cHWmveuPshfv79NzHXkvR7&#10;PUZHR+msdcjjRW/CpxQaiR7OYI1lefSwj9YqaigToo2HhtPAHxdxWbE9pGJ1mPD637ic5UFG0Khj&#10;jMAmBuIY5QwUCf/Pz0xx1c5nqHEYhaBImjQbDdK8AwKKys09qEwAHRLnQgZz77r41df9xyeTFBR1&#10;Mqp1NzX0tOl0/dpWnSPSPPfw3qqt2qoXTW0hxFu1VS/hckCz1iLNl+l0Or8U5jlpUqDDdRToheuZ&#10;Z54BtwshvJOq0goj/B9ur/9tEwR6k4GnR/5EdYfA5/zaiqbpnENISbPZhMp1NYgCPvbxj3Pxh65m&#10;9lyLs5YoCiF5/rEZYyqHaVfpib2pUBiGzG3fzsGDcOiZQ9g3GJRSmLxEBT4rUirFfffdx8LCCkVt&#10;hLAW02q1+NCHfhzHHZ6+CpVm0KPrShREWhPiqbSBDnjowYf42Oc+xrHVCYr6bpbyEMYnQUnSbo+d&#10;c9up6V2sLC6ROajJgMcff4zfOnYrv/BvXsXlu+qYntn4POcc9UaNr33tdrrdNwKOqFYjS3NaE5Pk&#10;eU6WzPP9738bN+0DwX5q9RpFUSBlHScEtTgmt+XZxs9t/FM1xP7u0hQEgY8ZCcKQhqqzupLwje/c&#10;wZfvOclJM0LPTOOYohbPkqeKdNAHkUPNgMw2NVEKa43vbTYfWs+Z3FXI5XMH9s9YnlqM9Oi4Zx2v&#10;U5otcb3tF1msoShz30A7hwgUWqmN2KDn0KTdupLW0W63adZD2u027ZE6cRwgRYk1KbZM2bN7DkGB&#10;ECVKGMJA0KiHNJpN6jVNGJxEa+0Ne1xAkpZ0uhlraymDoUXpJsaGFIVkmFgGw5wk8S641mry+giD&#10;JKXT6bDW6dIbDMjyYsMbTAZBZZW1riNmYxvAekQcMDiPdG/abTg8MwAqzfTZmbx4zpP+GUusN/fr&#10;NPDKQM3ZiukSQJljKH0mtfaIulWhf97Q0ul0+Na39nPfNw+wa6rHDVeP8qrL9zJVizBZTk1CFMWV&#10;71qlMbUCpeSGlvwfq8FgQKvZxBYDhsMhUazIsoyMjJmZPVwe7eLVr76JzmqHUCqajSOI/AxxCFmW&#10;Y61nLaRJShyGFEVBqB1zc3P0ul2GqoZzjiRJ/XVXCYwx1Bo11jprXHLpNfzE2Pkc+sOc+fl5/uiP&#10;PsrPffBiztleoAJBrRbjCkNZlpT5EKcjglBjpGKY5aiwyfYd2/nFX/pX/Prv3EnRleR5wSc/+Qmy&#10;/nbe9PoL+al/+y5G77yZ//6lu0FoMIa//cZdHH1wiRkx5KZLJ3n5hQGNlqHe0uzevZvts9dwzU3j&#10;fOfMBAcOHOCn3nktteQ4KyvzvhFNfb51oAOf1lYdn9J69pJzljw31ETt+Q8PATrQtEdHWR6e8eiv&#10;8ywMrxH2bKZDhw5x1Q5XSQw8bdzaFyY0DwfDX84y3tuqNRgkFa0aiXFbGuKt2qqXWm01xFu1VS/h&#10;UtLQT5bRAcj8DFIoUAYlHWWREjq/sm0qkyyvtVIUUlBKTV6O8dCTp0GN4Agw6RAdOowrQGQIJzhn&#10;uka73ieQmoEtEFoQmghtIShrCCEZYnECYlIwEMoTXDJ6iOlkD/2x3ZxI9nCidjHv+0zK266d5Idu&#10;ythbO4TjSDU+vz2hGQLg3KhvyAtBXKuRFylGOkq1SCYtkXiUiy+M+fyRnXxv3lEc2kNzfJksXGZY&#10;KzmdX8ldj7T5rbtSyqBJS3Q51x7mj96/yERxK5PNMZZXBhQyIo4jGkJQiJymhVBHpKbJcjLBb391&#10;jS8+FLEsfgpGSuicYUx12JMd4hV7C37yJ/aQ2nuYmHkAi+PWh1M+/bUe9x19BV15Mf/pi5r3vuEV&#10;vPuKr2KHHVa6q+BWOZ1ex4OHDjEsAvTYOFPiy7T0Scbb41x5bsyPbm+xZ08HOVpnIVvBTU2QZRmR&#10;KhC5pSkbxGmJFh6t7HkfFwAAIABJREFUKO20329iCHiHXCNgKC7l8GAvT50Z556nLQ8+s8TJpUUG&#10;6U6MsWjbBgRSW6QsoHUKVaGNQoAu56CoYXNJWRqsSrCBhbjh43NSNpqryke5AlirltitI4VUKLGn&#10;tHotu0AXPgfXygInS4woQRXP1aByFnnESaRVGxpUo5KqJVt3Pvao8nrvJqVC2hxZJkiboV2GIkcK&#10;R0BGuPIA7aZmtN2m3Qpo1iTthmK8pRmpS8ZamlgV1ENoxZJmLaAZa+IwRGmQodlESa6G7Cok3DnC&#10;0Mf5mLKkLIsqksezEQKtKQqPYG+8PhS4EYfb7veata5Cg/1Ck9nsMi0lQTGsFqYUpVXkhWOYOZLM&#10;kRWSfmLJSskwtfQGJb1BSn9YkKYpeSF4dsGxlsX0+kPWhpqBqVOqUUQ8iY0mKIkp0BTWLyTgDBaL&#10;fY4Xgd3Ybs8T3ay3Xt8n6/tl/WutEF657kltq+83QDo2UGGPR/vILQcVQ2BTDjIS4RxOFKxnvAol&#10;cKaOs36xy1qHcQnW5VAKrFFACwRkbctCMQR7DujdHF2WfPurkol7amxv17j+ZdOcvz3hwp05E8Ep&#10;ZHKUIOnQ1iGNZsiqXgWgngNoctmikJCFBkTOZHNIv3+GoBYRhHVWhxbdGGFbGbDy7Pc4b1uNsm+Y&#10;dVCkBlXbgY6nWek9TBzF2N5RGo0prD0HKWJsfZUF7QispDnSZHUYcWxxjTW7k3bYo66H9PsDltdm&#10;aY20GO89zRvHnqH/Ns3vfuEoB5dv4lf+corfHLuOi1oHaARPo6TERDmmnpNHq56eX4zhipJ6PqDO&#10;gG21j3Ll/674vz+1xH3PjPI99SYe+mbE6WKEt9wwwRuv+SRX7V7kwUe63Pq1Vdb0LRw9nXJ0pMl9&#10;92qCe0JCoyHDI947h8ye0+f6qVV+8d3n0F78JvWxM5jpVazuMihzZFMxVu4lGSakchEdhxAqCmsI&#10;XXvDvdyJElFNZc8eYd4xX7guI8pyzvY5jp5Z8jIiAwQhzgmMVSg5wuMHjvK2V+4jio/hjEOLgDJ3&#10;OG18Jnj1d1SIYXW01ilokiSnEAoGyQCLJpZtSlctLG0w6l3FdgGfIwhn+TNbKuKt2qoXS201xFu1&#10;VS/xskCtDlLKySDwukMVyH/SCrexlvn5eVBX+yzYsiQIdRUN47WXExMT1OIY6xxFMiQMww0DIaj0&#10;jcZrI4X0vyshaDSbnHfeeXzn8DKMzUKasjhY5NZb72Fx/wHe+5oJrr9s2wuOUWvfqAvr9Y2esgrb&#10;t+8ApVhdW2VxcZH6KMhA0hsmnDp1is9//g7K9GZq7TY1K3jfD72X6Zm/QJmSldUVgiDwOjFnSdOC&#10;sszRNsMYi1FxhdwpTJlBvweTkzAMmZqY5Id/8LXccKEgHNzH1OROknKBIs953eteRzQ3yplPlRw9&#10;epT9i2f49PJ3uaqxyo7JNmOjYyit2L9/nizPII7RSvHBD/wo117QIs0ydo70uejMQZxcZn55iXiq&#10;RjdPqsgbR1kU5Cb/exfvTSDxRj9y9913c9ejd/HdZzSr7gLyeIZBWWCdQYUxprBorTBlSZ4OQA8h&#10;DjfcvU1ZovCNhQ4CCuEwMgdyKL1j6z9e//yKHB0EPq5JShpRnfGRmOmJFhMT44zWNZecczPj7ZCx&#10;0VFqocWWA2zeRZMQyZxQZgQkKJejXYZ0JYoC6RyIEqH+7jY+FzH0LuLe5CqKIm/eZb2+tygK76Be&#10;NcObc1RFRRW31vimb502/ndozNYan8MqNIEO0IEmiDV1oymtZjZsYQgxNqB0mtIqjFuXHgSkepaB&#10;bZGkOYsdx4nFlCOnBxxbGLLUg+VOVplpOcqyxJpNdOp/bvC/KmstWG9e5029pafFS0mW5z5nWGtK&#10;Y7Bl6fXFyqGCAJN2IFQQBl4Qai22LFlZWSVZPMmRp+9kunmGi3YVXH9Fg1dcOs25k+MEeUmnswrN&#10;5x9bkiR+Qa/M6XcTZNjyKCQwPT3Dml1DCIHSkiiu0ckyksRQrzcoi4JmawSJZJB6x+uoFaFETm+t&#10;S5IMieM5pqamGBs9Q9ZZQdqcWr0GokmWptQrpPPyyy/nx8ffwEf+pMvi4iJ/8Adf4CMfvoG4GXlN&#10;rnOIIEQIQVHkuNIQhiG2GGCdpbSKOG7wvve9n+LL8xx6wGf33nbbbTTMObzz3W3iKGZm+zns2jfO&#10;J24zrC4u0cNBAUWSUhSShq4TBAErywvMLx1mpexz+tEeP/O2veh6hggNpTVkRUYURiwvLVOr14jj&#10;mKwsSNI+QktU9E9joFhnCYKAbdum0UqRFaVfVAu0P5atRUnN/PxprD3fnxdVUkJe5MgXmCGHYTgh&#10;5f/L3pvHWHbd952fs91731bvVXUtvTe7ua8iKVIiKVGSRS2WZFuOndiAYhtQMBNjJuP8ERuGZyaY&#10;IMAEDjBygoFhTDz2zBjx2Bnbk0iWZC22RIpaKJLiIq7NJpvd7Oq9umt7293OMn+cW9UteyIblhWL&#10;cH2JZlW9evXefeeed9/5ne/v+/1ekQuXvsQDJqYV7mAHO3gT4W9/xbKDHezgrw2Boq0TEp/zZ5/+&#10;sXAgKbF2jHeWNNNM3AStwdcF1sZ2YmVSnNO4usMz+Vv5hX/9J2yEOylKiTFt6rqMraOtFgfzz/Eb&#10;//zHua7/NG3tqYoJaZo2RlqKrEqpbY3IoLAbBLGJThNqmyKSAxxfnedffOKTvHHuGrL5AZUbUqjA&#10;qL6dbrfD/lnPL/7cfbx14UXExnPs7gfyoqDqDCjKgsR4XDWhpQXGaDaGbUCgdc3l1VXu/18eREnJ&#10;31v8Jr/0y/+EzXrIY8de4F99QWPPrEIhGGQD/vsPSz70YEJLncYHz0ZyHVpr0vVTDAYDzkw6SCHp&#10;JuehPo+sL9Lr9Xhp/W388ie+zLfX76Pd7SDLV/nff/VDvK37h0hfU5clJtFYHdu726Mu3exanrm8&#10;xr/9T0f5wum34ccT7j60lx9/zy28/77T5HnO//wnt/CVR75CahxzHcsf/g8TFqSijUBpgddQVEMs&#10;Q4w2qDCP846kWo5mSXovxhgI69jaMtXXUGa3cSHfx5OvOB5+/CLPvLbC1Cq8AN+4UQsaba6PK/k0&#10;RG253yrAxJYet+FaxJWZFp2kdfO1KYT1peY+Wy7CCuElwkXdnNYmurYG10QOATIQ5JYbtI46Xd8w&#10;J41Wd/tgRNSIShEQ0gE1IVR4b4GCgVrDVCtIW9PXI/bPwvX7Mo4caLF7znNg/yxalmgtSQwkWpFo&#10;idE0EUXyz30Ihi1LnOanK7cCTfTQlZ8zF1uqrVB4IXFCbo1WNDsOHunDVXyQIFx1P010q/Uhwwuw&#10;Kj6eCBrl1bY20usxXlps0+khfIoMEr1lFNZkJv3F4+U7br/6dxHuO14nDcsqfQbBMBxWBAIFOWvF&#10;hDNrU06cdZw5LTi32eHVywWVnyV4gRM9vJjB0qUOCXVQBOsgSTCJJgSHrSqwFoTEqDhfnPM4QCUa&#10;nSZ4AVWdQ5nH+Lem5V0LiQwa6SU4gfcBm0yb45aNrnOrU0Dyndgeke1bRAChLzXDMAs+wYvGvE83&#10;Wo66hsRgQoKpHIO04rbr5njH/Xdy320tDro/RoQNwKFkBUzBVygBWimq0iOFQYqEQGg2KT1SRVOu&#10;wrUgSNqNFj5vrQDQLeL70+qKuq7JzD6qqkbqTay1/MHGx/n1//X3UWXCR9/zfn72g7/L7v4sikA5&#10;LbBll06aIe0EpRSTHNLWQV4+fYlf/d3HeeTMB7nzrW/lN372SxyYSRFFwTTfJOu0kEaw7icIIch8&#10;h8QGumEDHwJTlbJcKj7zaJvf/exFLnduR2vNh95h+dgHr+H63kXk5DTajxlPJlwe9Xn9jZI3Xi84&#10;enzM8fOb5N0b2OjfwXBdgs9ACG5cqviZH5nhnXedYCFcYFdSk0+nUO1HCElt1nFhDKLGKI0JfWRQ&#10;SBuL3kmygZSSPdM+QgjW9ZSxcAQhKNspr688xC/8yy9yvn0EbEoyia3o+QyQr7A7G/Hrv/Qu3p79&#10;CVWdI9sJUkp01ZyXRptsXPQ3sBKslCh3Fz/04f9DnGFAohKsW6HbTRiPTXSrlzmI6EIOUDa5xlcc&#10;9XcY4h3s4AcFOwzxDnbwJkdpK1IF7VaLyXANpSzeO/KNMbqjcc5HEx8ViwtrHc7FxVme52xlCRMa&#10;BiqGbKKUptfrkaZp87cepRvNofcIKamtxTmHCiI6vuoUoRRl5anynMFgwM///M9zaXgra9WUvFwn&#10;29Xnjz5zlvPnz3Hy5Fk+8Wtf57/70Rl+7J372Vg7Qa/Xo/CeEGKRmWUZvppS1zETlGZhOZlMopa2&#10;qlhfX+fRRx/l9fMneOrEK9i1B2BhH6YUdH3C6toZXnzxMiacxIfACms455irLpO1MiZ6P+1Om645&#10;zw1HZkhNm+l0Sr8/4N577+XVx7oUZcGMNpw9exZ/vSPRGq0k1lZ459EqZpXmec7S4hIf/egNfOs/&#10;VGwozfHjx/lCfgq3cYaLFy/y1afeS7fXxVcjbrn5FqR8umHdBaPhEFIV20Nl1BxbZ/HOY7RGa8PU&#10;SsbjMbN9Q1VWnDlzhmdeP8s3X655YTlhvdhDyJa+73NPpGlk5mwA5/FeoGlclkWce0IIlNIoEfDS&#10;4YLbZuPwDpQCY9AqOsB6F3A2GlxJpfB1ja8KoIZMMTPoMhj06XQ1t+1PmW9XLM0OODAn2N2zzKZj&#10;MrmG4TJS5CiRA64xvQqI4KK5kreIvzTJ9O8Y/pwseKbXiyZSSZe+WWT3kTa33LmLslhi6Jc4NQps&#10;jFIuX17j3MqU8ys5F1dL1jYLbGEJJgEfqIuikXNLVNJYk/vYWi6kQASw1mF90XS9R6drlUaGM1iH&#10;dRbpAxqDlglaSyzT/79X8TcH37DhzbgMh0Oee+40p06+zFdmLvEP3nqe669b4OCh/bHAyivwFYmJ&#10;mnWtNM4FrKvR2pBlKQFPUU6YTKeY9nfXwIYQHfy33ftDvO3S5UsURY6xgsFgQK83E6/lwdNOMmQw&#10;5EVOzwjy6ZROZ4G8qllaWuInf/Inee2Pd/HtZ5/l2NuOkR7azUJznRciOmkHGX0a6nGN9jIqH0I8&#10;f3Nzc9x77+1U7Ta/+cXXKIuSp556ll0co/+uvRzalWGnY3rdLkl3D4t79nDX7QPem/e5OLJ89ZUR&#10;n3tpxHDkUGmPEDwnTrzCJz91ElOVPHhjn1Yn5qGLkOB8rCaV1igV7exCHTOFBRLv4+dBCI3OuNEH&#10;SyXxCISMn32dTofohRCN0YSQceNXK6qqpixLfBpI04zC1THn+6+AxvKNylVIYDyu8N+1c2YHO9jB&#10;DyJ2CuId7OBNjFS3cLbCBAflCo6LdDozlFVNMDKay1iBkBlKSayYYm2F8AElp5y5dA+5O0BNSsz2&#10;tEgCXglQcGhWsCu7CKbAuVgQBwLOezSQdnLKsmIsulRkCJGipUboQCs4uv459u2BZOlZhsMh3aUu&#10;5/JNfvif3ss/+R8f5aT6CV4Z3szvPPkUh991DbNLZyknU5JpypzpUNYn6eg208KTpW2MKRiHBPQS&#10;q+kieXUJsoQvh7t55KsOP7oO9FujM++FAj/jOTMd8W+f2YV4ag5f30SSpvhkEglJ0Yt5mbKgKzaY&#10;0ZZf+fgR3n+dJJvRzLtjvHPfMr9n7iDYnI2qxSefXeJnDyfkoxyVdaiEoUgtSZqgEg+TZY7YiuuX&#10;FIOPzvIbnzzLV4dv4/Fpi8e+MB/ZsaxNPa653izzj++Z5VBrk6LMmdiaSlZ0kiWEVMgqJZUZVmRM&#10;QmBVXINLuozULOfqgzz70iLPHF3huReOcmEtx5s+JF1ohZjBmyoiC5HAFQ9qUCMActf7jgIoZmSG&#10;xod8S6t5te7XfYdpatjsRQ2rsQTpQJfYUGD9OBYTJgN0ZJYRKB917FvxxKVsGGFbQrGBcBN6YkxX&#10;V8zoCR05Zn6mYv+C5PCelIN7M/YvGuYGiiwzoGJMikFG8tmCqzzWRpfe9kwHLxp3XwAfEF4gfTua&#10;EWUNcx5k43AdGUgR1DbLC0Tts3AEfPO9JQCFjO7CKlh0cKS+3DarBolH4YXAiqiD9cLGxxGxn1LV&#10;LbaqLQHbLuvgCNLjthlcBV6hGhdv5RtttqyvOsirziPbB84VdvQvtpkmIc4DKzKcACtCjA2WUwga&#10;5SoIoIsCU1i6MiDFSYScRWjJXf1NxEAgDhrAUNvAKA9sjEs2SsNTL7zG2XXJqUuOlVHK2M2RM09d&#10;tdkMEt81IJI4P6yESkItUaQoKbF5FQscpQkq4HSgIlCFPLZuqxS2uh5CdBGPb2yHwCJERXT+9s0r&#10;11d1ORicP/QdQyKCQwhPcCYOl4rjXktNnWowC4xdl4uTCccmbR754oN0H+/zwA3wgbtnuPtgxWJy&#10;Eu3Ok/gcQo7HUWIpy5Jp7TFGkrUl3UGPjellCIrgt5Zi8ThtszSzZhWASrxB0AJpJVKlDJc7pNUM&#10;SToh9F9lvlA4H7NwRS1Z1wqd9VivV5gd9BhvrqDTNfpC8a5DFfMfnefLX/o6B5beTruXoswmorCk&#10;dRcw6KZ1fxJGWKPJ3QLeWfy4YrbOeWD2W9x6z5TeaMCnv17z3PJH+A8bM6zXK/zD98xwb+dRCLDQ&#10;Wufyxgm6/ZJ9iyk3F5qHrt3Fx+8Z8WePb/KHj21y3t1EPXgLz5w7zIn/1/LaR47wk28tOJB8mwX3&#10;Ei2tETKh9ppJMY91jlSvorQk76gYt+V6hKAYtVUzn0F7ixLQKz3Yk9zTGnN6bS+l8JSttRgxZgWE&#10;OXJfsrzagn6KSTVFPkJ4jZVh+7q1/XZqXAUFgdy+CoCRm9Te025pprklNYayLps56a96x333GKcd&#10;7GAHf3vYKYh3sIM3MUobtaRfefSfH0vt0yQiYzIeU3tPkmZA48wsZJMPHFlgrRRSKpaXT2GtJcjI&#10;DEeDoGgI5KxlYWEBpaLm0FrHlkaZhrGoqmqbydNC4kXDGHuBDwFbxzbtoihI0gStFbOzA8Zjxf4D&#10;BzjxGgwGs5w4eZJnn23xwfsNUnoIkKQJVRG1XFtu00VVY4NEG8HGxjpSdvBVBYnElxXIFKZTkAmY&#10;BO+noKNbsPABJTLquqb2BUhJoh1YSzCB0CxGkzRhOo1mRV5Au9OmyHOkFHhjOHr0KGVREkKgrCpk&#10;FhfPVVXRkSlJIqirCYUruPnmB/hY+92sf6HDC8eO0p6dZTrNqS+v0Zld4P3vfR/XXz9LUTyJaNyj&#10;e70e1uk4tiFQ5DlOpCjTIhA4fe4cT7zwNE8clbx8/gDDukdpA0pljUZyCmkb2R/gi8n3dwJaS1AK&#10;iUBqBTrB4cHrRmvaFB9OgAs457czeKWUyEZXK7zAJIb5mUVuOHAjt1+3lyN72uxqWXpmxEw6oZ+O&#10;yfQQwxrCDXGhQgq57UAbQsAEhdaaxGiEFIyLSSxgpUNISXOk26ZUf9ch/vz3V7fINw69MoDCREde&#10;HMHH8fY2mrdtyZqllCiV0Jtp0epp+qHD0qEbGbsBY99naGe5NEp57UzJq8dWOH7xEmc2LxLbtps2&#10;ZynAy4YVjlmwiNhiv2VUtu2Y9l9A8aVaGc6FqDv2HgQoYzCyhRCQj0vGoxHf+tYrHH/iVW5bGvP+&#10;u3q87eY5Fmc1WUOGSyExicQoQHjKqiAvctDffQkmhGh8GZrXK6IufjqNXg6ISeN63RiKNTnxzntM&#10;w5KOx2OyNGqFhRTMzs5xDYf4qZ+aY3ExkOicsqgIRYnQ0VchiICto45YSoUSCgl44WPbt1S0Wi3e&#10;9a53U/cMZz5fsL6+zhNPPMFiDXf9SGxJHg6H9AcDcrnOaDSmJbskRrF7924+8MH7OHD/Af7Pz5zg&#10;yecqkJKyLPjMZz6LPX6ZX/yHN7J1jq1zWC9IjCHtdpGhIC8mOBvwcsuUTiJF/NwJIWzH0HkfXaMX&#10;lxYJq1fbrDc6+Gaj942TJzE3mu3s6Dim332O9bo9Hn7knx2/8Yf+zXVZmjLNo7V0uWMxvYMdvOmw&#10;UxDvYAdvYqRJhQqwduaxI4u9NZycoAyIpNMwSU07mQAXAs6DkoZEZQSvefb1BcY2QCJAaRQWgY+7&#10;7rXnjsE6idDYkBOCJRE6+m3JGHeyloIwmuATQghkxQThPEb0kFJSZZoi1OhsilKKtUnJEEEmFjFZ&#10;l7x/nHw8Ydbcy4kXHqC+9hh7uut4LlCMVqCXMqkqgugy9ZKJW0e2Us5dfoDPfP0EXnWhLCGkYC0z&#10;DHB1jVEWpRSrYQTGg6oJWiOL2MqNrOm0A638HJlfo21KdvfH3LjfcMviJQaskWUZw1qhkha+TpBG&#10;02q3GI5Klim5rr9AGAl0rei4EVNbUWQpvp3h/Axg6eSP8qG9ivt+aoGXjw958tgp8nzKwgPz9Ptd&#10;7r1fkbVS5Khi0JshHxqEkDhbkfW61MkMl9w8Z0cHePl8m6ePrvP0q2PeWI8tysJYQl1HF1RjkEbg&#10;fQl+DT/xSKGRQSJdp9H9ykYbXOGlJcghXhKZDCEJKMK2BrNxbW5cpAkeiUMGjwgeGUC3IPia2pXY&#10;aZM1KwGRASZGyyJJRIVhiJEbpHKIMYF2cpF3zo1YXFDsO7CXvXt6DAaKTvskrexpUhPAVdF1uCGr&#10;hW2YXCQJmuA3G0/jqDcOJNgg8UHERJysTZAVqJyAjS26gPUZMkCnEoDHS4sXAS89Vnm8DFecjbni&#10;eixC8w+B8JLE22ZcEwKSekuHLS1BVgRRNmylj0PjE6QzSN8G4n1pzocAlI/cbpAuFiW6Ma7zLYRX&#10;KC8bF2YHwlLIyCBfvXDfIoy3pBDiL9x+BVZ0IEh8MARA+iqahYkKEcBVDoEBoZHCIESFFxVCriGC&#10;J21nOOtw1hJ8hQgK7YZkCDoh0G63qa2ltjVOQUglfpfE3e6xTrB8QXDmUs3xU5d49ZzlzLph1ffY&#10;8DOMmKXybZBtIAVhkEJEQzPvI5tbl0DUp0c2vimqhSBgIrO+lSkdiN0BQSCbFgdPzJVFlqhgUSEW&#10;ljgNKGxVxHglJYiR1QJnNc6nURuaWMp8jXV5I8PkDk5c9Hz6C3DwOcltBx3vv3+J/TNrHOiPmTcr&#10;qGoDVeaYkKG1YlTZKyeGEOcLIHFRg563Yuuvz/AipRKwqdtsmA3W9BpG1rhklrybkhc5Zb0fK6/l&#10;9OoB1jc2uGPfCeZab+DsCmUxIWkdxmHoZcdYGGRMi4sImaGzeYIO1D5QOocNq1BDIjs4KxnbCUKA&#10;aU9iC7eTyKA4MvdZOg+UtNKU/+dzlzh67u186oU9rCUtPvZQl+v1n2GLTaRwDLIZ6kyzNjnN7GiJ&#10;e+bPcUS/yK0/coGHb+zxyW9c4plL+wnmGj518jae/M0lfvZ993DH/hE3zL+CzNex+VkqawhJghUp&#10;6aSKl3cHCMc0sQgBSiRokVJ6i0OSmvPcvnQa9dxNYAC9Gg3sqoNQlIjBHr550mNlD1dukCUtirKg&#10;TuI8yepGKqTqaG0AiOAp67OsTV87kgFVWdLtaGpvyPOGCW6c8T1bnTY72MEOflCxUxDvYAdvYlRV&#10;/HwPIWaiVtMxeV7Qm5lnbXWdbqu9vXseQtzdN0l0E51Mp1y4cIFtA5ott+itB/eepaUlQvjODN2w&#10;ldPYaLa2HImVkkgp8TZGs7jaodKEfFJiTFyGJ0lCNZowmO9y/vx5hL6WkGX4ImpNkyRhOpnQNYa8&#10;mCBEZCxkluKdJ01TTLvN+Zcu8OKLL6J2PURIEryvYLPAC0+328OWFUVRQEpse1RAu00/TRC9HjOD&#10;FrMDw9624dCS4eChHku9EYvdMbODIdVKXCgL1efYsWMYvY+k1WKyOWRh7x663S5VXZOImA0qWzI6&#10;oUpJVZVYX9LppEjnECLmad5yyy1ce/cDOO+QgtjGK5+mKEoGWYZ3nqqq2LVrHlEVDIuCCs2Tzz3J&#10;l7/1CK9c7LJRz7Hp9oCcBa0ItmgcwbdOWSxckRKtDL7eTpb9vqCuqtgyrUTMr5bNajHE+COdpUgX&#10;0Hg6aYfd8zPccHiW62+4hmv2eW5yJ0nTMTpRKDUlhBEijIAC56LWWAiJkgotVWQpbRNj5DydmQTv&#10;3HZRRpBIqaOzs1ZYLEhJECKWwk1htKXF3EGE2Cr+/xwhpk1jYuXj3IqbCk3reCDG2ARQSiG1RqII&#10;Hpx1eO8ZjUbxwaXYbtzeip1CplxzzTxLB2a49S0pG26Oi+MWr1/wvLw85uSK4+T5dfJaU1QWyjLm&#10;nSuFMYbEJNTl95eJc3WNEAalDUqJuFHiAaVjYVjXtFstprXEDUegFbrbZfXyCl9bfomXnjjDnUcE&#10;77pznnuu77B7YGgRdbpFWUAn/e7P7x2BmMEemm0Pay3tTpuqrEA7zp8/z+raKq1Wm42NDV449k0e&#10;+dajHD9+nI9/dI4ffWgvrXaGkoq8DmxsbNDrR+0ugaidDRVaarSK+dtKpHgXs92FkNS1o64twjh0&#10;oHEbjwFv7U6bBx54O2fHa1z+cp+LKyt89aunWPCGO36iRT5dRSuPFZbhcIrWCcYYLly4QKvfYteu&#10;XTywcA/VwHLp4XXOLI9w5Cwvn+bf/bs/5Ufu76MfFBxenCHLMoQQFN5RVRWDbgvtgDqJLughxqBp&#10;GedkaNzHlZLNZ9lWd0GDZuILITh//jyTyRQtLCJN4a9wfQghoI2m14PVEQQfPSRA052ZYTwc/vUn&#10;3w52sIP/othxmd7BDt7E0Bqe/ub/9IHehU9/QYhaaC0w2nBhmNPtdTFhgvcebRKsC1SlJUtnqcqU&#10;Mycz3v9be7ESkJEZ0qVFKUEpAlLCE//tKZb2QZ5McM6R0sJbR5IofG3pmT6u7vB8fWtsVU3GaNaZ&#10;kSNEcRGl1+iYDGkVSvS44HdxrryL3/i9dR4+usq4VIjBgM4bf8ov/dwB/vFHLjBe3WDQHSBFwqad&#10;iaZM5jLOOYqkz8sjxW996oM8/JWXkKJDGRz0auhMkP4CSX6WBbvOWw8OuG6xy/5exXwvZ2kx0O02&#10;EUKDPYChHRRbhcMPAAAgAElEQVRGt6lnF9kowHvBZmmQaY+idR3/8ak1PvvpV1lbaZNmGUsbj/Px&#10;H23z8z++wuZwiE7mKYqCdquF1opCDKnrCjd1zCR9qrWaXbvmGKsqtn4SGI5G7K8MMzN9VoyjDALr&#10;PIWTjHUH0buJY6cyvv7skK9/e5MzGzAsyqiXTFtRyFZbcJ5MxlZt7xU6NSgT42WczaNhlYkaS9G4&#10;Qm/pXxFlvPr72TiRQuN+G1wkeLdlqQIv4r9oPxyufAVANu2kAVlDQk5HbNCRK3Tkae65rcuhxZwb&#10;D2UcWWoz1zZkXqIshCAoslbsBBUWcAhhEcS5JxEoaa44Tjdr2a3MXiEEG02bvxIBGRrDrKaQ9iFG&#10;SoktRa0QgLritC3A+LwZFxFdipvc21i8XWmpjozQ1m9CY+rsKVWIjtziavZHoHx0UFbeXCEAaRgm&#10;abEqbrho24q/l9P4jC5r7lfhpKNWjdbY9mPutwtxHonIQGnfnNfm8cOVYWr0jlvfb6vHt28DUEEi&#10;wlXssrAIHGDj9LBxrEIwcYwkkYFVUTLRqQXW+sgqCghKgdGgYwdJXVcIGdAhRPbVe6RzyMZQq+rO&#10;EAATPFpIjBdY5ygLR1FKNgvB6XXBK2fGvHRqymsXLOdGKdNaMA1LuOS25sgtEFljuTU9t7OMafTb&#10;odFcO5ANg+fbzWC47QGM8yNq3mUjF/GUEOrmeYjO10JCaIF1aJWTGY13lmlRQOhC0gfdgapCqQk3&#10;7fY8eGvG/Tdl3LDbs9RaBfs82oN0sWMgN/HxpY9uxFZt4L0jMV2cjQZkLkgeOTbDJ/7vlzmhf4w0&#10;TbhWJSSZYLVeZWW4Tll1SZKEpWLEB+89yMd+YoaFzkv4+ml6QSPXCrrtATLpMPI1Yyy5gpG9DeFn&#10;UbQhBFT1FIv9MR0/pqoqBAMCkqlwKKkhFyzOzjFaPYeQkt/6puG3v3CKze4HGK2t8bM/lPHT793N&#10;WxdeYrixiTGtGH9kL9BKFXYypd1qYeuA0R1OrXb591+6yGeeqjhZ3QjdIyAESeI4Mi+479qE+27o&#10;ct1BWOpskI/P0dKb9MQECGwajw+e+WqElJI1kUJIaeuMs8vrPPSJB+N2jpyCgMSnOGtxLQFuzKf/&#10;6TluWISujqkM0yy+N/p53LjIky3Pgfi+E9mU3NehDj/3ofd86F9+cVTL6JhuJK62bMXSNX050Wn/&#10;6jfsDnawgx8Y7DDEO9jBmxyj0bDXl1K0Wm0m4yG2tmStFrGz0G/rJYX3bO2BVWXF+voU55ZQaYrz&#10;FXiPdQ6lNEZrlBYM+n2UmjTuzhAc0DifWh+Ni06ePMnnnz/F2vo6M72ag3tb3HZ4jrlWza55yWQ6&#10;QTtD8ILlS2P+8OFXeOaZRUJ6ELKMUOTs3rObw0eOUNdnmB0MGG+MSZIODhcZSOlxLrpiP/PMqzz2&#10;jS5ptkRwGpVkTM2Ubk9y3aEF3nHrBzlgCm6eN/TClMVsQsYKiVkjMEYKgWsPGG5MSYxh+dQyp157&#10;gzOXxzgbOHl+RB0SXjwbOK2vZ2NjAe8z8vV1brn1Zh588BDj8e/Q63YRuo21FucsZVXiTUW700Yo&#10;MF6TzWSEEJhMp7HlMDV0Ox3aWjMcDpm2BKRZzEqVmtPLp3nkW09wbLnFGys9Lk13M9W7IMkAFVsC&#10;ECA1Qhl8NUUqidIGIVU8FhvdlDHmPzNj/gYhVXRqDZC1MvbNz3PTwVu46VDGwYUJ+3aNmGtdZJAN&#10;6TBC1lNk6dBaIGVCSFN8iGxjnKcCgScET/A+6h6RyKaQlU0W81YJJ5Otj7CmtbhxUxdKccVM6qoi&#10;sTGlClf+5O80xNX/C3/udogaXjQEE4tKQqNRjTFZVeURQpGmCakxBKWogiOvK6ytyVoZ3luCjyZk&#10;Wiq0lIgmi3lUlfHaFCCE6H4PYExCknZQHUN7aZEDt+zi7qLHG6uCo2cKTp6+yJm1hBeOf3/Hx225&#10;oWNjbaN1LIa9j07pdQ2NO3pZlkAgSxJq2cIFAZMJJAkEWF5e5otnTrL8XMHbbxlw12HDbTd/9+c3&#10;xlAUkW2va4tJEpIk4fDhw+zZs87ry1OK6ZSLLiCUZdNvUElAdignY0pb8vjjj6PqdX7sfTPsWfIU&#10;VclSt8d0koMFpyVOOlZWL/PcsREXz5UEl5Jow7X7LnPrtS0OzsUW8eA9zkdJgVIxWeDSyiUGnYxA&#10;4B3veAcXkzv4rT9ZJ+m0+frXv8r+dA+H3mkZzPSxNnYYxdeV04RcUVUldSXodpf48Ic+xMyNXX7n&#10;T89zZiNAWVJNJ5wcbzJdPssrj13m0G7Lkd2Wt9x6gNluyZ6uoN1pIZLoEuBDwFuLTFsE37hMd7sx&#10;ak00zt2wfSyuGIMRrK2tY/YtUFd1TFb4Sy4SzloCQSDFjL3KL8vVFtRVAcU72MEOfuCxUxDvYAdv&#10;YmgBPQqockor6PTmqJxnczym3WpjLRitqCuLVIpW1sJbkO09PHl6nWAkTggwZWQy0gQlFJQb3HFo&#10;lm4yhaLCI2NEjRdIZbBVhVSSoW7xYt3n3zw5B/peKIAASzOGXYOMPXv7zM7MQO05vXyWYyvn2Kgd&#10;DJbAOXpVRWt9hY9+7Dhvu72Fr3tcHq7T689g6wJtz6CVZirmWW/dzOcfO8z/9cVvM1I1tEvM6Enu&#10;npvwkbd0eO/tGQcXC4zWTJWkri2tROFsiVIeT2CN3dTJdVzcnOOFNyyPv7DGsTN7OX1hjK0MUiZ4&#10;L6iliEyXqEEUzCVf5/7rx/zcgwMOd14gkYrpaINaBhLdBWEQribxE1ReoUhxzjEVFiU1WX8D5z3O&#10;KxxdTiVzOLWLsZQMxV6OvnETX37C8viLlzmfb4KuIos108TKONcwXlmzRlsnBKi0aVitgugtbBrn&#10;3RmuVH2eQMH26kwIEH0QkrYIeO+I/wW83NK1ym06MTKTNcIVSFtgqDFa0lYVN+nX2Ltnk8PXLnDj&#10;dV0OHggMepBKi3IBadsIl8IoaoqDbBFUQZWMgCmiHhCXnQ1zIiS+YWpBIlRcuLptptMB0fEZwFi5&#10;FcEbdbo4hKgRVA2rq8AbQogmSEGKyJbKCZbAOKQgBIqAFqBEQIUrDLO1DikVQhuC0NSIRquqEEKQ&#10;FjXSx1izNE1ABsbTDWqmdAdtKr9BVVUEH0iNwYQUVQuySqO1ZizttnNtAFSImxgibDl7RwMwJT1a&#10;gHdDjE7IdcxvnVT1dvW6paUWW6c4sB1pFB+zuetVuwFeN38fiFnRVhHQCNlGSoWnQgoPTJAIRAhU&#10;eYUIgnarx6SVNc/tEb5CuLj1kBLItGw2cJr51JxHu/WjhFTlzbFF7t1J0RxODUxIlSDjHAOh2JNp&#10;bt6j+MCSxN8ZcN7w/KkzvHHecvTVnFfOaM4PdzHy11DqBYpUxx08KUEVsYitHXiBoofWGqdH2LoG&#10;r0Ca+B5yNVBEqcX2GGrwEuo4yls52okI4B01Bi8VyECNhzBC+xFaBYSLOnovFjmjdvPGmuBzj0t4&#10;HN5/wzV86N4F7r51nQ5Po8KT9DFkYg7vMsrJAJzFhRJjarRfQdeaA77iVz5ykF/4gy+xdu4gRX6Q&#10;drvNbH2RTn+Thf0Jlzc3OL16E6t+jlef2c9nTy9w3+0p99+2wPWzniAC5ycDXnxtnWMvTDl+/jTn&#10;p6sURoJuw9RBbbjv+tv5e++ZcteBdQ7MPcnAKZJRIEGxzgqtuRara7FF+S2Db3H4nhH7mOHf/9l5&#10;Xi3fwa8+ohglXX7q/hlu4RE67Q6rzOLcDFKnjHKL1zlSezrpOW6bucCeBO6dTfjsYzmPHRUc3dhL&#10;qWZZ9kssl4rn36ipXilIvpGyMDfPgT0lNxyew9Y1h/a0+al9X6c7KNDlEG08Lh8y6MKdN63w7ZdL&#10;nJ1FSIlJHGWdw0wG0ylPnely180Zi9mWqZZvJmv4jnm83VVhExItqSYXMEC+taSWFUkisXlk/P+i&#10;evhKMvkOdrCDHwzsFMQ72MGbGK0WBO9/TUmJSQzTyRQL9HpNHI5X2wtma23cIfceIWB9fR3CgSZr&#10;0zbaykavJiUHDx4ETn3X559Op4zHY7DRRAqZgpJMJhOmwxVOnBySmYRUGoKHXHoQarugUUrx4Q9/&#10;mHvvSRmPL0MoSJKoC02ShJpAXuQkA8NXv/pVfu8PHmOsDkFvAcqC9773Id53S8KDhz2L4jVCfTwW&#10;FkpT15bpdEq3k4GIOZN1qDlx5gQPP/kNvvbMZQp5kJXJLLnNSE0aX7snOpYqhRtt0DmwwLtvfhcf&#10;vivhLfvWIBzDWsvc3BxrE0lV1SgpaLfbJKZLVZYUeYF3kv7cIsPRkHwywSQGpQzWeoK1CAlHXz7K&#10;N489xjefXeLU2mEKvQ+yrQzLvwEKUzZRNFI3LZ5NrqpzEBzTqkYK4s6KjI62oSmtoulMjU4yUqlx&#10;hUWiWNo1xy0338hNR/bwttkLdNqnaXcdvfaQLF1BMSTYOmaCfu+v4HuCVpogNXjVsJuxpTIWNJCm&#10;aXSltTXW1lhnY3Gsom5ZpToOF6LJ6G5Mr4LHe0hMQmI0RVEwHA1JUkOn06UOJdPpFJU2btYystfB&#10;eQhR35wkCdj8ux6/UoqyLAlViUkyjIn6f+cs07yg3ekAVxlnccVgSxAZrPhT2KLI4x2br7Uro4tw&#10;o/8XWgEaIaJLt6sDTni8qwnekyhDu9NBBbHN5n5fEUKTHBW2faVjwS+QQnLrrbdy8Po+d9w14Ozm&#10;LCcutHnpDcELJzc5tXYpdklcscGGRIEL+CpERtdGt3m0RglFCHHDoxGZXzWybI3i1v7BX0NvFjcL&#10;wlZfu4CXXnqJS0eXeera83zgHRlvfYtBOEFVVLSzHpPKkSYpSVtTW0soAzKRdLtdFtw8H/9H/4gX&#10;nhCcfFUwMzPD9QcPc/iGjJn5wKkLZ/nt318mzw3eCzY2Nnj0K6/wxJfOcE2nZHFpkWdPFVi1SDXZ&#10;zVR4iO5QsfDvziGn8PzzzxPWnmfxH9zAwV2CyWTCbDZHnhekvZTaWubnd1PXNSsrF1navZv3vveH&#10;eGXjVU5+E+o85+GHH+aG1jXcdEdgbW2NutdHyDjOQkT/AakEVRW9A9J0lmuuuYafPnA7s09Nkc+W&#10;vHZ2g2JSQ+MsH5rup8uXL7Fy9jWOPjchTVP6rYqHfsYwMzeDCCK+Bxqd+/79+3nx2BuIoKmdxVlP&#10;8M31UMQx0no+tsl7v9Xx/J9FkiRs5hN6M71P9Nr80WjazA4BVWn/1q9/O9jBDv7q2NEQ72AHb2LM&#10;K/jGF/6bMOueRYjAWj2lthXdbpu8yGmpbsMKeaq6RhuND4Hz+kH+2a99iScv3BEXjXY9FkCuRTtr&#10;kZSv8a/+q7fw0Wu+DTgqvd10CsJHFg3I2cunHh3xK5+9IxZc1EgTSO0mQgimJOAUiIQMjfTLtOx5&#10;dncE1y5c4IHb4P1vb7NntibPc9ryLTjv2XDHCDMtkDdxvryZP3psyJe+MuHM6Tnq0YibD/8ZH3xn&#10;wU8/dIgFU5KGMhr56HkwmiqUWD9lV3tKnueM7HUsT2/jC8+0+KNHzrJy0ZIMBghR4u2ExFkyNUUw&#10;IfOr7GrX7OtOue/GOW6/ocehAwadjVC6RmuFrhTUllTG9nKvo8mLKzxSZKi0j04ThvXlaApVGYKd&#10;oeZWzuQLfPnkMl97acgbrw+4lE+ocJCmJK6gmk7BZ7TafaqmDU+KqF2rlWjGuVmphcgAQxHjcbbF&#10;pDGT1OKioFIXDW3YaB99G4IgkZq6rgm2BhkXpkp4Qp0jy3X6Sc1cusahXZbbDivecn3K9fsc/c4G&#10;2kMrHSB83OxoAmy3uEcQFqFs4+DsGinwVsLxlrYuanPZ0q4K22h1t3S7TSbwttZ1i/HcKnJivvD2&#10;426x2wAo6sKjhEGJpCn2PZ7oAC0EeBsiA6wUQUb9n9/SEAtJohNs7fC1QwaBERojFbIxmTqfnMUY&#10;Q7vSZE7TJSV4QeU8wUgKA7X0BBlfky4dqrR0XSyIN1SOk25bg5xUUdPt1RgnPaGlqaqaVgVGGyq7&#10;AcB0cDd5XrAwunjVp3jYrhgDYVuzfuX2WHxs7XUEwNbRtC4zASUEoZbYymPraMCXdgOOCqFp2tUN&#10;EoO3UJYFIosFvQziigN3UJGZD9GxPJ73xslb1s3XyBxn5Qygtjdhtprcg9jqbIi5wFHRLRqRtCD4&#10;OA+EdTG+K8mRRmFDYKOYcmldc2k0x+PPrHHqcpvXL0gujHpMZZsyaVPKEK9LVkPSjlp7H6Au4+ag&#10;thglcVWB9CBC2uiKo3N1aOZaMDHHWVmFcQLd2IZbaam0iwy8otGvS3AZWENWR2a9SM5Cq0Uy7tMP&#10;mjtv2MW77+1x65FVFjrH2dV9HTMqSSuQSIRQJMYwzSqKoqSVthiNppyrFWmasscrWonGaMV4NOZr&#10;Z8d84Zs533hasFHdRNI9QolnyqsEdYn9yZjdrYrdaUa3p+j0DNZanrvU55UVyVTfBmWFSSyHepaP&#10;PTTHR97WpVt/jizLsGo2RtqFEYOkRX+iyKeeUilWRYtf/5rnP35tSK1uQUrJL/90nw++VdI69wjz&#10;i5oQcqy1lAG8MAiRIoRAC49BUk0tki4becULJ4Z87dgyLy5rzo/2sGH3sTl16M5uyqQN0ynKJLjV&#10;Db70q6vsH4xomwlVWSFlhpZ9/vjErfyL336RkbqDOs+vvBESAMvbFs/xiV98iCP+T7C2ptYagiRx&#10;8ZpSN5cWvWUyiUSnPVw4yNvf97sibw+YFDmOEqFANddve/VKO1x9jdphiHewgx8U7DDEO9jBmxi+&#10;0fQ65yiLKaaXImX89FVSRUarYTuu6Imj3m19fT0+SMNWSKXw9kqm6+49u//S57d1zWg0Qne7KKWo&#10;yynC55RlSZqm0GlD7sAGpJLM9me5dnGWt918iPtu8Vy7cIE59QqSi6RpSp1bhBD0ej2qTPP0sy/x&#10;pWdf4LPP1OT2ToSYZ7B7Nz/8wz/MBx7I6bXPIMsKV1uEjO2lZVXhlafb6TAdXyZrZbxxcZVPfvGT&#10;fPYJw5q8if7em0iThMEgQ4mKnlb0O56ZrmTvwHN4d4sj85496ZCU8yT6MqZlQQqqsiTUnkxpBNHU&#10;ytY1Qor4moOhspbC1shMxQzl5rieP/ocn//WBb5+boWL1RLF5GbotKCdQvA461AmQXhNVZaRcf8e&#10;oLXBYeMccFvGQRJCbA+t6gKMQRgTWd3JBCcDvV6L+V17uefWw9x0QHHbNS32DUak7gSmfh2lhrSy&#10;FOHEdlYqQcU4LgRCxMxW6+33dPzfK7TWaGFQ0sRcaRwueLwQhACtVoazHttoloVSBB8oqpKqtNS1&#10;pS5rXGXRQtFOMjKdohB4HzD7km02SUqJQlHUdcyQRmOFiIWtolnoR5flYBuGsv3djz9mqMrocBz8&#10;tsu7c57Ty8v02k0pKa+ch/gv/r3SWw7yV4pluKoOSBIAaltQWY+wEoEmSRKUUkzKNWzISTKDzlKq&#10;0lFWFq0SsqxFyXdnuL9nbDPDW1+3XmdslU9STfCx4d57j1SSTreDTAZ0du3j4HXv49xmn6PLlqdf&#10;GfHc62dZXt+MXTFJhsg6hNxC2Wh90zS2RtuKuiqRSm5TwlvMcHNgf+3X07TiAKAHA+z6OtVYUidd&#10;XnzxJV799gvcecOQ9z/Y5d7bArMY0rSFFIq6rCnKklo50jQ6K7fbHeZ0G4EgKRzOW3xp0UZz9113&#10;09q9yOGbu7x4osuFNUMlPMmgR9Ydc9/hAQtpzs279zDT1zgfN94+//yY1/7gqzHSLkmxtuT8hQt8&#10;7vNP0K/38uPvyphMpmT9XVGzH2InQ54LhMhotVr0sz7vfvcdLBcX+NNHL9Dtdvn93/89ltQd/Oit&#10;C4xHp0nSeM5iRrklTduYxOCKKZPphJnWAG81nU7CnXddy/XveB9nhvM8d1zxylnF0ddOc/zMZhzb&#10;VgvpA71+n3Y7x7p1ZBo7pKSUBO/Zv38/3j9PkLHbAx9ih0AIYDSXL1+OvgUG/ip8kVKa4XCTrB2v&#10;c9PpFGU02iSURfWX/PUOdrCDHyTsFMQ72MGbGF0N07Vn6PQr2oM2uZaMigkzwtNJE+oqWgsJH9BC&#10;oFAgUl7cGHDG3sDWh74ObTSaQghKC4f1qyymNzE1AuMD2kfGxslopiOaHE8pFcPJBOuH2NEEZU5z&#10;wwJ0s1Nk+hK9mYxBZrl+tsW1+2fYs6/N3IxnJnsEpTQpCcWkANNFqj2UrYRpspfjq7t49GHHY8/d&#10;wVMvPU/WTXBhwsHBf+K//tFD/P23l8zKnOrSGq1Wi9MzB6nrGmSB0o658YTyUkmZfIQ/fWU3//pL&#10;bU69/DLpwDKvLvAz87/J3/+x21mYTQlijDU1XsesUQi0kbSUhnwS4zzooGwX5/so5+iJGq00m9QM&#10;Q4FLLO12G1Ek1MMKY0v6rRnO14u8UR/m0ZMDPv94wdHXRlAfgmQNjEf2weiAdRVMKlSR0ul2cK0J&#10;Qz+GJMZ2uGqmIRMskoLUjwHI9UwzEyp8uIpvCB5IYkEdEvCd2J4YajQeg0cIh2iDdRsk/hzz7Ytc&#10;e7jg9usMbznS48hiYKH3DMbVqBBQTiJVgtAK5wfU1mFlHR3KGy/nrYJta80fTZm2MnxjYaMAhQMC&#10;OhTN8TbOz7QgaEIwDSOnGu1wY2wkq8YRPS42TTkXZ7AqtplPEOATBJAaj2eMF8NGi6xxoY2zHUrf&#10;o052s1YoVocVq3mH1WmH06uS184WLF8KrGxapjWUdSx400yRJRIhLcJZgrXcdeON3H2T4fqFCYfn&#10;Ntnbu0hmLyCqIamz+NpRBYlTAhJF1ZNMRIlzjl6VIIOikltuyA3zJGokYKvInvrSoZSgnc0yCZZz&#10;K47/7VMVj5+7nyRJ6HYMc72EuX7K3Iyi34ZOUrJnV0amczpJTTdzdDNBN4M0STC6oq4vkuqKVAkM&#10;Dlk7sAX/H3vvGWTZeZ93/t5w0k2dZqZ7ImYwCANgABCZASBBkGIQJZKSqWAlmyWXt9aSt+SSa6t2&#10;a2v9YWtVtbVBZW/JK+3au0sqWCQl2jIlikkCARIkEgEMgMEAmMHk1NPxxpPesB/e0w1oy+LQBmlC&#10;dj9VQM+d6b59z7nnnHv+75OcLfFuRNLTSN+mRlEah3E1SIfWV1BCIus94fgUNQiDVzUbXnXhAR96&#10;sIUPHcqRTRAkCN8CYTGqbhKzX5/Wgz3Tbf4n8A0zHIb1TTZaQCFLvPAI00MagUKQCkhknylxGZU8&#10;wVxvwsEbFR+5eRuV3cW5C44jz53ixWOWZyb7WHWOyhuE71BXGcZoUD10dw6TF0F1oAqgho3e4kAp&#10;Iq1rtl9io4YFhmbBSSErhcRCowDwosIKQ5EU4XtfGdGdmcXtMKzXa6z7CNzdnLms+cLnY255tOSn&#10;3r+H974to2eO4qOLzLZrpCsZLF9iZ6eD9zkjC8ZYKqlRWuJFThzH9EaXeGfnMu+4pWRyYMIoGaDS&#10;GMFOrLW0O0OUdcwyRzXMyasTbN++nT23TDP/4ZpPfeE5BvpuzlazlPE2np8c5OnPXeZfvXItn3j/&#10;YRYuX2Eh6zPTq8mSPtX8KmlUotdXKVfO8oHZy9x03xXipYQnTu3llcnP8I8/3aH3X6xw7XUJhgt0&#10;Y9g+qokrQ5onOOdYTSJ0J+V8PkTrnK7tMVNeZHv1GnvdhHuvc/jbE/7w+Y/xv/3BafI1QXtqiqhc&#10;4/03zjPTHdOTO6AyKFchVUThLXuiMfN+kfU6AhWDaMLSKGj5nEv5Hl6+dCOH9n0dISSxCe+naahe&#10;4cMtsyA8jlSK8hHeLTLdgeVRRVVXYAVJmuEnzYKRaIZrt7GQssUMb2ELbzVsDcRb2MLfYPzx53/l&#10;swfmlzl/8nHSNMW1M7KsRapr8qIAlzadwQ6tdUNQeF577bUwuDSr46qpF0FKsI7tC9u/lxpGlFJM&#10;JpMmcbXiwA0H+IWPv4u98QBpz9PuxLR0zqydkDBAx2Na8YRYVEHi7D1JkiBVRF7WXF6+zIvnT/ON&#10;F4/zyDOWoUvpdbvkZsK2Hdv4yR/5Se6+XWDMIxR1QbfTpioryjJIYPEe1fScFmXJ8y88zx8//Bhn&#10;zt0JWpO1Yh5610P84p0Hme0sURerzc1KqPKRUgIOU1smZUVbCrJWRk3McDzB2Jput0uCZDgc4jNN&#10;p9OmlJ48L1BW0u128XnF+to6z549yVePPc1XX864Mr4ekn1NUq0g0Qnl2OKkQycZTqUk3lOVJU7X&#10;xK2YamNg/A+Fc42U2TVDqsNig0hVOhSSHTt2cNOBfdxxQ8ot+2Hn1Dptt0hcnUNrT6IlGo9zPlQ6&#10;WRMko7Kp4dmQMDf7bzPVHImpf7gMcVmWWF/gRIGONDpJUTKm8gpvPefOnuOVU6s8d/Q1XjlbsFK0&#10;KcQOJswxdrP4aIbcSpxxzfN5xioM58LVtOKExx57jCe//jIHZvq8/aaUt9+YcPPeFru2dYiVwjsH&#10;FnJnsM6F4U5+b24l58J5qxR4F84X36S7nz17jtLeSVmWjIc1y5cLNAWaMRFjIka0opJMF7RjQ6/l&#10;6LYU3QzSJCHWNdMzjm4G050WM+2UbprRihRxBEob8mpCp9dFILHWkqYJkdJUZoSp6mYs/MFByg2Z&#10;dHjcrLW8njIuFc4FRYtxFu9DorDWEqljaluSZRlRK6OwKS5XzM/v4H3vO8gDD17LV862OHr6Aq+e&#10;OM5Sv8B5jRERVAaztg5p+uY2YINWbl6035T7hy1Im6yHPM+DVDvrhVC80uKKkhOvvcbvXvo6L32z&#10;4gP3dDl88zbG4wmektnZWarRKPhme1OhFimvmgW8ikhrRqMRaRQzlWX0ej36OmFSlzgb0Wq1KMpl&#10;WjppZMWSmZlpNloE7rzzTuKFm/iXf3qaJd/02NuSbqfD0aNHWT/1bQ62JuzqDNm9Q7Nrp2TfwYT5&#10;bSkz1tDpdKjrmp07d/KLv/gRzv5frzC5kNK/ssRnPvM5/s4nr2fftSnClxhjSIRACElZFpRURFM9&#10;er1uUDajvxcAACAASURBVNigkQZsZbHeghJY6zhy5AjD4RARzYX6uaLkpptvBl5lPB6TqQghJIig&#10;LPB4ZmdnYdmF0ETkRvpcE6IFr712ArvbIoW86mdgWZZ4r9Ba84Uv/OIfHXrv735ifn47i4tLlJP8&#10;B35+bGELW/j+YWsg3sIW/gZD+m9xZSWnOxfR7WRcGoSbKyFGpGlGJSqEioCCKEqoKomt2jz60i5q&#10;rxAiwtcGpVPq2kCsAceteyHTi5QahLXEdUj2dRv1Nl6Bj7igb+VosUpLrmHahodmX+Wn5teYcRfI&#10;85y+DjLiTAhMbSiMJLcCRwbA+tQOzo1muHJhH8fP9njy6CW+88qAobkPui0YXyTpDrkzPsovPjTP&#10;j901AQQma7FWQNlOKJTnoK+JkAwHa+A9x6N7ONq/gX/8R0uBOR6+wN3XXObXfspy3017qPI1huOa&#10;XqsLXjOKAzPRyT1tL8hEkJevdRSrq6soWbNteoq2gbJc4Xws8B1Np4yJxgrlc3RdM2rdwGvmJv7i&#10;pOAvn8h55sgIKTWyBmkNOl5HxwmTep5yMCbpdinzMfhToDVFPId3KrBUYwlR2E9pEfa70RVWSnK5&#10;DdDEZWAwgmfUNn7djdCoAqUF1lhkPSG1E3rxCtvaE6a6nu3ZWX7uHRm7FrosLGwniQXFZI26X5El&#10;Ke12l8m4xsuYWmkcnlqWWFWDrlBKkRRxM6UYvDch1XdTQSBJVBoGmo0wKtH0wIoq1Cn72XAgCwMy&#10;9N8iSkJcObzeJfvGeBq9+biOTZgtVH/z+6WLUa4VjlSV4b3A6hjTiqnZz9L6POdPtzi12OM3v7FI&#10;UVQU+a3gQOkIraIgS8aiUCjlkcrihA2S6w2fskgYVC4MMNF7Wa0l33lyxG89VfK+u6b5mfft5kDv&#10;AnuzU8wll1HGYGqLMJpCLIT6KDVu3r8AK13o0BVhIUGLjEhGxNJQW6hLycjHkLwNny5TlZawAzSI&#10;Hoip5rU1YWquiXWuBYyaX/SG3uEQImfx1iBxpHHEVC9jei6i1xEkScmuuTm6UcKU1Cx0oRstMjXT&#10;5/BeTTo6Gtj6JpH8dQ/5hpk56AE2eqztBvMrNhZKNiK/GjWA12wQwrDhlLd4YfDeNb5oGzzGQjDy&#10;MVLFyEY6brwJKdEOKGO8m0MqhVaKTAmyeJHp6ALOVzj/df7rboS6NeXMsORbL63yjef7vHypzcAf&#10;JE8PMJwIaunxUmCbhHMH+Kb/OXzxSOdRzm5mK2z0dxshMbKRXQeNAniHcoFpLjqSghomCcrExKXH&#10;+wmFHkGiydODHPc3cfzIiM89p7n/nj386IPTHNq7wlT9Ittb68jJKvHaebTxpMyQJB0uJ5aJquld&#10;o6jHa5R5hSOm1BW1KdH+LLFN6SbbMcZwWYzw2pHFLaxzpFXBDZ1j3HjoFT5xWPPI869y7HTBhaUF&#10;Li2FTviV/pDv1Nfz5ZNzRIvX4o5YMqn48P0P8HPvXuLG5GV6w78kSVPuiP+Y3/g7+/n1//1PWIxv&#10;4k8WP8Fzf3gNv/mBIbv2HcV2zrJuPe1oBC0PEw/DnHYypKprrCyZRBm1TFDRDCDoDyp+/+kYov3E&#10;3R5Vv8/NM2PuPXCK7UwoRYkvdqLwOH0ZUkmrOsadOy1PrfQxfgZkBs4Riz6+FGi1i8dfaZG/U9CR&#10;GtV4wssoXI+kC/kBolFBJElCWY2QYsBofAmhYXFxCdDoOEZUTUvA5vWryXwQb3i4hS1s4S2BrYF4&#10;C1v4G4x2u4U0JXVds7q2RpTO0263sWt5YDtdYO1sw5xaa6nrmvPnz4PXwUvoQtKmMTUkESjFwsI8&#10;0ffQY2uMYWV5mUk+R5amSCGYjCdkoqDdbjORNcYYCmNRSpFmWfByFmPKouD48eM8/OwKLxxJuLS6&#10;i7W6i9V7odWDqkR0exw8uJ1P/sh93LNzFVN8mVarjZMhFTfPc5y11LairA0eT6fd4eyJs/w/n30M&#10;az9MORhwx5138PMfnmX/7kcYj/t0WwmtVpd8MCaKFJGOAkNQ1zjrMN4iBBjjabc7aOmZ5BOKYU6a&#10;pETtNmVh8d5RlIakpVFK8eyrr/KvH3uCb5xKWStvJEkOYpvml0hEGGuphiNQGbTblHke/jHLQAhU&#10;rfBSh1Tj74OszlYV2CD3nepMcd2eWW6/YYZDNyxw3UKfa8VzCD/GOUNZGqIoIo0TJIK6qpBC4ZzD&#10;ujoMKTqoAry04dbOhsohpVTDCodjyVtw7oef2ZgkMcY5kJbcGJbWlnn+pUW+9Y1lnjpasT57Hwgd&#10;XrsKVVOmrpuQYY8tS1CiSeFuBhpswyqJ4LuXIgxgQgRGMc957rnnGJ/9Mp/88evI5leZ2m7QWuGs&#10;xzfnpGjOz+8GpRS1qZENgxfHMaKqMMYyHA6hpV9nIL0H64NcfnPw3fivGZA3BmURRO7WGKQIvwfv&#10;KcqS8sqQpZUxShV4v043ilGVpSskPTVB1ae54645rv3pd9H5Ab53EHzXIEIyM2E7PT7IpGkSvKHp&#10;Og7J6UoIdBShpaYsqiDm9z7sexFSxl1znJZVRStNmZ2d4d57r+PGe/dzcbzAt58teOTpJYaTCRvT&#10;y1/1EL95eAjKmjQhTRMoa7QIkosqinBSIKTC1xayjBYRx44d48KrL3Lv4ZqPPDjNwv5eqNPLEmTt&#10;oADrLNZahDeMxwWydmhr8a6kkhVCCOI4QsuIqqjCQmC3i5RQmgFaKVrtNsZYTF1TjkbccsvNXHPT&#10;PKPyBgySfr/PuKx4ejDLS68VvPzqgNWVFeq65t9+4QsMjj7Hr/3tA9w5H66rG6n8v/oPf5X/4Z99&#10;Az9xnD51iq9+7Vk+8tGY63e0qMc5pq5pxy1iEow1IfBOmM0FNdG8t+PRmHPnzoPaBYgQRKg1t99+&#10;G91el/F4TBxFVE1ugrEGpTIEgvmFedQxFa4LiiBjVmBMTZZoLl26iDEGH2len1z/3SjLkna7zWA8&#10;Im1laB1OQ+cEpqqvFlK9hS1s4S2EH/4dyxa28J81mqFTb8RRbvR6VkAI40ECNiGKYnw5RuNgCq5c&#10;/ofi8qOPOu0aVglPqcMddmbCY5d46toQ+Xnq2iCTmLMri3z4tw5TjBMSk1HXNSodhv5MFsBZHv+N&#10;l5jT68RuRJKmTKrdVFVFL7qMlJLKa+poikdPfJT/9p8/zCXbglaLX7/5DL/wiR3o5GVmkzbx2FPm&#10;kvWZGdblXi4tz7I42MaxsyWPPXuFV1cHlLnEFg6EJFUTovocnWiNA1OLfOz+WR64ucOBOU2RF1iR&#10;kCRJSCeta6I0w3pHYRZRWrNqP8ozJ+f4X//VRfr9PsY9wc03DPn7H+zwIzceQI/6GGOgk5IXJVK0&#10;gsRXFzhfY71BxxFOCMZ5TmeqwySfABIpFbau0UKhlQnBZNntLJlrOXk85RtPDnjmqOJKOaaQHu8t&#10;JMHri9PgFdLJcNGVeZip7BQQ+lmdoGFJN5KjCX9pBTrKwn6vc9AeGTlcOQrsnBAgthHLHtQaUVRo&#10;36erLxP517h+d8VdN6XceWPCdTtb7MgsGRXOe0pSjCR4wwnMv/QEz7iwGJEHma6PUTImIgMEzudB&#10;/lspWlmLUT5CRZqk7SlMTqWCl1jaLspDZBsmUK+Gw72aC4e7Kt/U2eOJmxvlCiUlTob9qUyOdRVC&#10;eaIk4RLbeOXyXr748AG+8NRTDOoCWi2UA9vvQ+9geMLxEjJLSLwgnwxhagDOMZVfhxCCdTEC4YhV&#10;EENWG+lVm7Lx5jy2oQda2yV+6ccP8XMf+xKzg5z9IqOqKspshrIqUXIYRlXX9Es3jDEm7J9cG4Qw&#10;TGEpyhKtpqjMLF/v38B/9b98mQnvCO+bCD/nfKeZgYOnF1tDXUG2O/TqioaBn6yTpinFRs+qE2A9&#10;sc3x3lGnQZsclTfgjSFqnaWua0zShbrmbx0+xj/55CG61Wtv6v17s/AyMM3SqTfczHiccFgJVqjg&#10;RW/6nSML2kPkwnE31qG2KvI5igrlA3NrialFjxdO9nni2IRvHR1ycqXNkH1M1AEKtgd7RlRii0Fg&#10;fdspOlKUZQFFDU4SdaYxtcFXVUhAjCxKg6WAukbKqU1v/cbKhhdg5evJ4BuWDiC8T16gPCQWHrx9&#10;J++5p8sdhzxtd4y2eZ7tSUYmQvVdlM3Qn4zwSUXWSvB1BbUltT2cgyJujl+5HrzOG3nftrvp4Q/7&#10;eRI84tjwUlz4nJpqheH4wkjzneOKP394xHMXZrkyc5h9+/bx2594ksMLGj9ZJoo065Xn4RdP8tu/&#10;9wFO+zGjKOf2Ow/w33wk5vDUcdTkRTqdDrbYHSTwwqASR2EvEEWaqnREuoOtD/CNh9v8/S/18His&#10;XybqLfKVn++z79oeFSH7YUZ3cMYi9CpKKYZlm6ViD/f/BmAyIt2lLktIQ/UWdYVKIl78B8+G+rSm&#10;Ai8z4bwZZqPwFrhwnaEakKUxcRQxHA6J1Uf0Oz/8T+1qAqYESBFA3Che8o2MxHJDTL0VvLWFLbxV&#10;sMUQb2ELb3U4iLOMajwhUxHehps5767OV9R1YP1c4VBKUdU1pjZhKPTx635PKZBe4oREtzKkVEgh&#10;qWtDmgYGSYqQdCs35KpVzQsvvEhdVdCaQUURWRoYYKU0/X6fhWSGuq5YXl7h5St9vv7YEk+9OGGt&#10;mqHS+5nIGEQnSCtNjRWOa3bv4j333c+P3jfDQnyCWX8a7/pkrRbGR1RVhZSB1aitIy9KelM9rHNc&#10;fPUin/rUn7K4djtpknDHHXfwiY/v5Zb5E6xeOcf2SKGjiPXhkDRrEccZRVFQ1RVKQRTpzTTbdqvF&#10;aDwiTdMgu7WOVtZCIjD1iCiKOHXqFI8ceYmnn8y5tLKDWt2OSiME9nvyYF8NcZJSDccYV5J12igi&#10;7KSPsx7daaOilHI8hqKkokR4T+yh0+mwc3YnH/vQg+ydG7B/x5ht2SJxvUxdLqN9qOC6GuUVRRHO&#10;e5xTeBeSlUVT36OkRMcJcRwT2wQnXOjyNRapNTrW1JPv/vxvFkJssHcC5z3GGjZ6ln1zcz8cDlmt&#10;JE8+eYnHH7+CxUOrBdZijYVOF/AhUTdNEQLySej4nbh1aLVwY0dZlDCXgBJUwzEY0/zsXw/vPV/9&#10;6ld58J6LTKU98nqCVIr+oM/U1BSmHn73DXyDYXajMkkK0ZwDV2eYURKiNiJO8ZMxVCPQFuqaQghI&#10;40bSTuOzlE1DkN9kYzdfx8YfRJOm/p8Brr/+BnZcv49b7+/y+LERjz67wotnHFQhnd1WZUinFmDL&#10;Ejsqw/EXp8gsox4MwkKEUkFpQGBvkR6ho6u/f+Lf/WDj7Xj88Se4cHyR126L+ZH7prl5j6bIc5yH&#10;drtNf1KE61eiMHWJrSpioQCBs5a/akX490e/v06326UjIt79nruZ2TlD9WdnuXS25tSpUzzzzDMc&#10;fOg2Eueo65ooyrjjjjv40PKH+J0vfR4pJUeOHOEvW0MO/dguFEE9McpzojhCKIlzpvGJBxWOEBJj&#10;6s10/yhNEDJGSsn8/Dz4PNTHSYm3r/dX0yhZIq1Jey2KoQ8KCd1I+o3ZzFqYTCZ0u9/93GbjOaWi&#10;3+8zPT3NYC0MuOaHG52whS1s4T8AWwPxFrbwQ8UGo7TxuEkj3bhTskG2VeUDWtNTTNYntOng8xHt&#10;fKFh8jy2SafVG962xqdUG0GcJMAYJXrUtsXplQ4mb4MHm6zgtEG6HcTGE0VLHJitmDMViciwYhZb&#10;xTi5go4druxQ1Z46EwySkj+/tJthaoiNxw/GzE89QRK9n8vmg5wpMk69ZHj6+IhvnLrIYNkCB1BJ&#10;jGh5nCuZ9QI5WSRrnebeg5YfuTPmbXsV891jtLIWq3lB3GljdMx4NMLlfVqtFkonrI0nTMcd3Ehx&#10;JPsJ/uRFy+e+tMiKvIMd6QkeuH7Ar394in29C2TGkWeWAVMIraA1pmCMKQboKEaoGIOm9J6qcMSV&#10;pqVi5ulQjSaIdsVIWM6XHer0Hk5e2cFXHhvw+HOwOFijtBdR0wobrUBRgO1CPAP1AnhQvknf3fBO&#10;2ungptQlCIPyNZEH4SR4jSHDSaiSCEQC1Qq5WQWVojOFmqT4AkostOdIo/Ok1bc4uG3Ee+6Y4f5b&#10;t3Pttoq2eJJUCWItEUZgvKaOIgoCM44vgqDWB1mtdBLpCd3AeGwBSIVQAiEsTuY034qQjry8jDMa&#10;58qm4qiHkAmV8djKob1B+tc/ZlzzkWP1pPEHvzmRkpBlsK7aOZx1CC4jnEegUEKxXLcZt+7gD/5N&#10;hz996izLEwfCkWVT5LYAmQafdllAmRP5BOEstrJEmYL2PFQVw7SGdgR+AMaTRSk67TC0TZ+yvhi2&#10;zzYeXtmsBKiEi4MOv/1b9/CPfvkQ6cLXScqCmVjiyjWElJu1QkGTu5Fiu3FHHVg77z1SCBAWH+UM&#10;hhovtuNV+D3eN05rGzc/L0EobD0JMncqrJD4OELKBOlipJeYvGGqmuuHqmfC67DN65cDUG7T2xsV&#10;PZxz7I8tqX1z7P73A7kOx49yCulU+OpBOo90jggDwmBliRcWEztqYRk3qc/tagReU6mIXGqcCPsj&#10;cgWRX2aqPs+sfI790yn3v73L372nx4nFkm8/f4xvHxvz8sUbKOspkBFedahVRu0ESkhSKTBth8Dg&#10;vcU6h7ENWy1m8Frj9fmwIT5umOzkdfm79whbI7CIjc8FofAoHBETBfXcDo6aOY5+C7703BTvvnsn&#10;H3p3h+t3LxLVT5C2z5NagZxkRLRI9G5qPGu6RLYErTIsyFjbDdnzohH5ygJEhaQMI/PGSe+T0Pe9&#10;Ue2XTtOvoaViVHWKt193geqBEzzyu/uIdcxfHtnLA/ceZqb1GJkWKJGzQM7PPfh/krhT/E9fuInZ&#10;6T38319eZil5L7/6wZLJ0JBpAZGlTK/gvCdb30OapthkiVo6DH2KzgqIJFS+Gc+OaD/T+iTCeIyL&#10;cdqT6wKnKqRM0EqjXcWsPsld7cMcXa+ZVOBbMQ4D1oCTWCs4urKX7r4MIVaInMcoAIX0sjm+SvCK&#10;rD3LZFKg5RT5MMV7R6w2oxQIWQiv965jNj7oN66JWwzxFrbwVsHWQLyFLbzFEccRtZBMBn0g9Mpq&#10;ASdPnnRXO4GlEGFlXsY444iiiDNnjoOdgyZ9Gtj0TAIsLCwgxBXAk2YZVVlSYpqO3eBBJo1xznH5&#10;8mWkFFgXbuB2bN9BWZb8xTe/xksXPc8+s8wk2sdAtYEOKIWtKyhriAVCRdx8y83cdeddvOsmxaFt&#10;l2kXp/CTy+R5TrvdYTAagoA4ToizMEDYpve13+8zmdT8/u//Pl87lbKyvJf2tm3cdvA2/taPLnDN&#10;Na+ydPZFei3JzMwM41FgD9vdjNF4jHWWWEq89+RFjlCKJGnRilISoXHjMVEUkddjRBK+75FHHuFL&#10;j67z2qXtDOubcWlE2mphRR0SUNMUbAr196FaY2UFOhlEUaAdxOu+SfDQaRPFmmt3X8s7D9/GvTcm&#10;7J8bMKdX6MpLiLzAWUNVmcCYKL3JLBpj0FcxuVlrkWJjwBJ457HO4a1DSE+300F6H5y11lIWJQZw&#10;kURK/YaFnh8M/Bsp1AYbqgclNZHXvPrqcR5/omRlLaGz4wCjYhyOYQAdBWbYSVQSbmilEGRZRm1q&#10;yHNI0iBbtRayBMqSPJ/QbiVwFZdglmWUueTEa6/x9Ycvsf8nSrppQp3naL0Z0f3XQiDCnNwk/274&#10;KNfW1pFCXpXh783OMB6PMUUOSiG1Au8aFYeiMo4Nd6zYaPt9Q+hWGLTf+DioA2ZmpjevF/8pwzcL&#10;Q957jDEIKdi9ezcf3rOfez+wmy9/O+H5lxc58dppCmNJ0hSNJM8LxuNVRCLwrgYR1CdRHGOcwlsH&#10;VQlXIdrfIJbe/MMb93q9voZotWmnbfr9Pl/+8vOcObbMBx9o8Z57FFFsSNMOQsYUE0tlSoz0uMiR&#10;JBre5JpGbQzWWOK4xerqKq2ZOQ4dOsTUVJAQL165wmQyYbazUdMnWV9bJ+5N876H3seR+jYefvhh&#10;hJR85Stf4SduucCeAwdRRY3bWHBpjn0QeOdwLqSLz852QSusMdiyoteboygKsnaMtS4EuCWAF5t1&#10;cL7psZ7fMc8L586E3DfvwzAcXiCYmnPnzvHOOw9d1TOe5zl5XjAzPYcxilbUMpXdWF7awha28DcJ&#10;WwPxFrbww8Rm2mRT77HhIXUaAXRUm7Iq8XEJEnQcURQFO2pwK+PA7HlPHjWMRxnusKwqsUKgdUaR&#10;l2QZTKoVJuqdPPnqMtqkGK2wlCA8zidI58j8Wd42XyDlKl4oxrTxsUZYi8dh0ehoG0Pf4zunE9aK&#10;qmGOhhzqOOb3z2Niw+8/vo1Tl2OS7n2UZQn5Kp1kjXl/jK47x559nvfeso1feMcupDrJcmLCzfZY&#10;kDtHR0va7RbDSUHqBakSSOcoa4X32xjEbc7Ya/jy6Xfx51/8KsP+iNF6n73Zs7x/T5tf+dvXsE1e&#10;IF8csn1mnlx5Lo7HyHglhEKtJbR9lyrukhsHfomOFKRSghtTmjXGtsZmHUZyBqs/xHPHIz79uYt8&#10;57XLyGyKMgF6GhFJ6roLk1EYnNpp47Mbghoh/8pcrPFeB75nQ5qKwtopcILGAo6WBc6Bas9S5iXk&#10;GcQJM9kYX58lSifs277E+2ZWeMc793H41usRYkienydyoE0IxYrlFCqZQasOzjnKOse4HKFq4sxg&#10;XT+8DJcE2boSOE+TpAxxFDxwOI93FmFBWYnwKYKYi7UjjmMW4isoJShGMdI5pNTEKsb6AqjwRMF7&#10;51PAYaQBLMq+uWISj8EDRvfBC3pFJ4S2JeeoI8n5wS/xTz93lJflLpiXjGyOmt2OWV9DaYv1A1AG&#10;Io3NpsBvw1QVyXiMs4JuPU81rphSUJsRa+uLpLNTiD3XMF4ZAhLlQdioOZ2rwOA1TNsoNxDNMVC3&#10;8gdfKtl72zJvv26J68kRxmP1BkveDKY+Cl8bL7JowqN8M8QaUVHrIRcXZ3B+FJhFAFwzvDYpxzLH&#10;yYrBZDWwv1qBVOG48x4nZqgrj/ZBtWCiEg+UciaM4F6ArLDxECsEtZCh09oatFdM7z2NV7t/6HWq&#10;7WZdw1NtVBWHFGg80jdd294TbXRj2xh8qzkOYbpaAzylgloKKqkwEpxoUeEQ7TZFOUa6iqQl2BVd&#10;wdpF8tJwjX+CBx6IkO8RPHUm5vOPXuKRl0oW3bXEvWswroUjDh5uU1J7oJ6E4UtqdJThymk2HcQb&#10;nuENJYmwOFEDjk3/hdfN47DV7fn9jNfXGNU1Ym4Hvt7F0rk+T37O8dmvR/y9nz3MLXsHbOu+gk5f&#10;oZOu0ktTytwxGUgQuwFwehWnVptOcRA2Q7kIZaeCYoQahMPKDcY62GuskLSmutjRmB1tR2IvMic8&#10;B/f+JE8/9RQX/M28eO5O9uw5gS0qUpkw246x9hx77En+u4/WZMvP8/ir28jSlL3tXcTeUJYDVFyA&#10;nyAFxEogsQxEhLCSLHbcvNCnk2lGuYYkYbmImUxnSFugnCEWjhJPLQTe7MBYQcIFBI5rFkZg1onF&#10;LibWgqsgbrrPq5pHL2/nve46dsmTIMH4kPavGgVWbEO4ntcJstVjOMjR0RyDyVF2zMOVRY3TirDi&#10;4LBGAhrs6+frD3y1cAtb2MK/F7YG4i1s4S2MTRam+WLqikhFOGtQSsJVvEpSqVBXQmCbJpMJFy9d&#10;RMnDmBCH2YS2eNwGQzy/gBDH8cBkMqbb7aE0mNogvaDdbrM0KXnyySMg3rlJYxw6dIjZuZNYa5CS&#10;kPZZ1SitmJrazq3X38B7D09zww5DZ2qdA+0RxfJ3aLfTxqfrG5axCIsA3iNUTJqmCFtj6pokblFU&#10;giPPHeHzj3+Nb1+6zOWLS0z3Zpibm+PHHvoxPvbAdrx/HCElSmmyLKOoc4wxtFpR6GPO/eZaRF3X&#10;tNKIdpJS5wVFUSC1JMsycq84c+YMX/yL3+HxFzxDcy/TU9sZWwnCwWSCT6LQadlqQ13CZBKYBq2D&#10;du5NoBwOkWkL3ctwVU2RFyxsm+buO+/l3fe0+cC2daw7Q1WVRFEYTk2VEynNtrk5+qs1ZVlR+nGT&#10;zmuRSiIVzft+teNHYmuLNQbhPEpFRDpBiRThY1JpqKqKipBeq7Um0ZrCh9Ax/eYsileFAKz3wdsu&#10;VEhLFkGxUNUVTzz5JJcvD0DvQscxZjLBlgU0/b62qqDTCoqFqgyfiEVBWZb0elMIJGmaMtPJiJIp&#10;9LpjaTwAuwoivnrssDGIOKEeGTIPj33zMd576+3EVRQWiq7yESw2+lMblsw5h3eO5eVlnHtDfctf&#10;h7JETfUAja1rqGuQMuyLsm4qnsTmsbDJEgcDcRjE3nicNNLt6enpq/zi/zRg6hohxGbi/mQyoSxr&#10;VJQGj2lVsr6+ztzcTXzykx/i/vU5vvD4Mn/x5Bmqy31oT4N1jbIDnPHhsQo+7Nx8L9eHxuP9Rka+&#10;+fO43w/qETS+KEC0iGdmiOsRly5d4Lf/j29y/+2K992fcuvBcPwsLV3B25hONo97k4rdNE0py4Ko&#10;8ZWbfEicJCRxTG9qiniyzokTx3H3WiKtySc5rTRBoCiLAikVP/PTP83w85e59dZb2bnzGUbrp9HN&#10;AtCGIiEk2Defh94hI8nMbI9du3bx6skl0labxcXFzUTrRGuiGMqmEsxD+KyT4ZzasWMHzh1HRhLn&#10;DeDDNdsCQnDp8iVG4xFcxUa8obZJ4pjaOubnd3Fl8fV/cz/kBaMtbGEL3zu2BuItbOGHiY3AnOYG&#10;x2+K5IJU0rochQnscApmVFFbOPqdnz+4cuZFkjhIWW0zeOjG01hG4fmctaRpSuWGRJni5VNtLpTX&#10;oVQVVqv99hC8I2uIR0zbdfbOxfi4AiFxXlBLS1xIIh9htKFUK7y0fA+PPjmGIiZqt9kfr/DRB2C7&#10;P09/uM7HbxgwySfcsmuKQ3un2TMfJJpIhVQRtdD4AuxMizE10doq3lraXAcCKreMzz1j3aGv5lln&#10;d3MGfwAAIABJREFUPxeLbRw7UvLo0xd44UIbZwXF+jp7ty1w064/4pc/voe37VR0Oh1GA4FxmmS+&#10;4PJgkbiWbM86MNkGCMosp7YjYn0JbQq0n6MuIwZljU92UcQHOb2+ly9+0/DFJ89wYb0gmZ6irPsw&#10;vAhiD62oDdE6ZbmOnbRRUQupOzjpsGKC8hLfpMLiWs3b7RCiRqoVAGSxA4AqWcJGYDcSZetZhINM&#10;Glr5Oeay1zi4Z8I9t6bcf+cs+/dNyJykWlynnaZo7TBVgfUCIVNcbVlbWqc3NU1RFJRlYDOjKEYq&#10;hbWGsrSIeAaAtE7/is7PhNhyrFUYU1N7E5QCaYTTIVBtUkWMxj9KWZZ0e/8ahcBZiJsKHyFANqm9&#10;RtZ4JMLrhg37/hQcCFK8s1gxQSiF9nM4JxjV13BalXzmawcZThcwvoChHWqK+hNQKcom6GI7GW2G&#10;zdCCuAL6Cg/eepp3HFzjrkMz3H7dHCZfoygKvLqWLzy8xqf+8gX68V2s2ARr5sAGpk3rs4HvtXNB&#10;5t/NqNZWsa026z3NV47ezN8dfohtxadpd3vUvkmTF4HXxAeFhxB5OD5EFEZUH7bWeEMhKi6uzWGM&#10;4HXN+wbLGAYsJwQQQboNWxiYrNBJDR3Vx1Y1ur6CqVqs93ZTSwmqDsyx7OO9ChOEE2ATtNQYInAO&#10;ZUumZc5C2kW5Hz7DFZswqIZu4nD9tELghKaWYIUD6fCiAmFR3iC9QboJoDgbLQAQ+TIEzfmCuPHv&#10;AtRe4mSLAh2k48qikhrpDMUkp6LF1K4b2GZWGPQ/yzVJwo99qMsrt8M3jxV88fGnOTXYxpVyG0Ls&#10;RmbbqXWNLA31wIeAMywKj/B+83PACYEVEV6kIGRDH4dhEO/QLigjvJvH1Q70CBEXeNGnMoZKJgyn&#10;d7BULfDSExVfO53yoXcs8NC9La7bsUbCUUbjM2TJCsKDci2UaSN8L+xYUeGFwemyURWExGnhMqST&#10;jVFAkFeOsjTEvQoRxagyRdldXBksU1IRpTEXBzVxfom406HPkLLSxK05xPQUU9XD3JI4/seP7GH7&#10;jjUmF06xfSZlqMbUxpBUO3DOMkqvhPrAoIGmU64gxSq/fJvkn59Z4UK1HeqIT39rPz9+d83+aAnj&#10;RkTeIx3UjMO6QlSigb17zqHbJyirA+G8V1E45k1NoiJODvdxYjDPTd1wHhoZus+Fj8N10ofzdTxY&#10;xyvJ7NwerqwNWB9OeP6lv3fd/pv/8MSkMpuSeGscwS+8ccu9lbq1hS281bA1EG9hC29hZCojt0NC&#10;P2r4uziWnDt37p49s7NUo/Xv+vPGWNrtNvlwQK+XsbS8HPpPhQhMhRbhhksEvaEUgk670/Q/QrfT&#10;oSwMZlLT6bTxOMbjMSsryywtXYHsms2u0H379jGZTNA64mMf/xhKKabcgNT2SeRykCojMBa8jFBa&#10;UVd5E8Kq8KJJurZhlb+2htonHH35KH/++F/w7KmawuwmF7soZEakE6amprjt8K38lz+/i3n9HKo8&#10;R1mWxHEP7x39wYBIazKdgCMkkxpD5SuSVAVfYMNAeOfROsJIydNPP81v/+GnuDS+lXHrADJpU66v&#10;g8xhqkdaZ0zGOSoKYVJx1AIRY5zYZCNCgumbvMSK4Fn8wP238J67Z9nRWySqjjOZrGFqz2y7TZ7n&#10;VFVF2tJEOqEyBUoqslaL8WiMkDpUVSFwjsD2SkGaJJRXYbCFEEghQ7prFOGkJC9LVlcmrKwL/t/f&#10;+01uuPEG9n1wwp6duxgPC6qqxOJIkugHrgoMDE3og/YueGydc5RlyYQJqysr5D6H6XZggPIK2m20&#10;CcdCkiQURQlpRpzEVMM1FnbP86EP3shDt5ZE1TnKcpFeq0WSJAwLzcc+/nHaNyr+508/c9Xtq4oi&#10;eJCtxTtLlmV89rOf5cFfmiEv1jZb1/46iOZ/G2sV3nm8d6F/21+dfpJK4cYTpmZn+eB77ubGa7pc&#10;On+By+fXGazDU4tjvAQrg5JEWon3AreRPP3/v29vBvMkiYH8qr//bzqklAitMc5TlBUKTxprNDIk&#10;mjtYX18n9UPiOEYqTV3XbNu2wHvefZDbHryOP/32In/6zVOcv1BBnSOkRDRqmKvegf0160Ybx4OS&#10;YVh23uOrOixsagUyBhmBFbQ7McvLl/nDz3ydo4+P+NmPHORdd7dIIs1mqOObwO7du7l0+QWS7hQS&#10;xerKauiIH48RPmRPbJyTaZrhpcILKIqSyFuSJEF2OuR5zvTUNM5PEDTNBgiM8QhCZoTWGmttaEkA&#10;7rrrTpKvfAOz1Ke9fTt/9me/x4fveF/IhMgnZIlsVA6v7y8pJb1eD601eWGRkcIpHTICjCPutKjy&#10;mvFodNVtb3faoMI2p60eFsn58+fvM5gTb3rHbmELW/iPiq2BeAtb+GGiuacVlIDE+407ZAsY8o1g&#10;EREHWScSKsfBnSPWllaImG18h755nqbvtUlRTbSmyscknR5XxmOePJtS6QwjRyjfhtqitaAyY1S8&#10;xrtvi9ijLyGq4LEzE08WxyQdcK5gZDX5zA186pGMcvfNwIjK9nngAzmu+ho9LcMNvP42Uihc1cYL&#10;QV+HHkYhBEIKerWBWpCnAqcUVqWUOfzB02/jX3ztJMviAPVkgnAWbwyIOyCK0AxolWe5Ze4S914z&#10;4ld+NCNNXiKrOmivIZZYX+HFlfC7BttJ2+3g2DI1qrsM1iKMIfYxhg4Tn9CX05TZYV44tcBnvniZ&#10;bz9dUkfvxqYT8BX4GhIdGPUKCn0BeiDzeZwBh8eL+nUFrchAO5zY8AOuN++PRnqNqOfw3lMlZ0Nt&#10;S76DrJa0VI0cXWCu+wSHb6j42Ad3sXtqzMKMYkql+NLgaoMElFasxUuQgHQxxmmkjZG+hXSCYkzg&#10;tbwLix/4pmRFgBV463FpuDHPzIQkDt3MOkmw0mJjTV1bfGcaE1/L5fEejhxTfPNIzvPPd1leWUaM&#10;z7Jw7W5Eq2RxsI4UFiJPpBMsDmEaT7uoALvZF+udao7ZNxc/I0SErQ1pvB3hBbVcxDiDnfoZfue3&#10;HmcxawEtqELysPYRWIclwumYMUAioVohZcBe+QT//Y8/xG0L32Ju0MaVhk5rDjtx2NGI+ahPph7m&#10;/b0B2ceW+bVP78IlPaxvg7UYo9BSEdswUFaVCItOvYuQTxi4A3zt6TlOffQy7ViSbabKN+ftxnZt&#10;bKD3OGuRQmOMJ0o6DITi1JJBtLrh2JQ2yPfxeAwCjxAOQY2oDZ0kp7X+TX78cJtbdh4nvn6EoEI5&#10;j3IR1sDE1BS5I88riolkUikq0+bM6T4VLV64cB5jPMP+kCxJ2VbM08pa5FcJFftBY01rvPek3hHj&#10;iJ1BexDCIHxELTWVFThaIWUYD3WNMhYhLfH0RfKywHmJiNs4EVOVHmdDdZwzFmksSngyIZHCIYwB&#10;JYh1hCgloCiiOQpJON9lTWZPsN+c4Lr8S7z91pR/dKDFMycsXzra5/FTjpOqg2QvJu+CEDgdhUVJ&#10;U4W4cK1RAuxogE4zIh1hjKN2AqESrGqDs9j0QtgR+V6k3YY0QAUmOQd6CHHNWEqIt0PvQb61NuG5&#10;Txfc++L1/Oz7r+PuPSeJ/UsIxmixQuz7zSDaw5iEWilqPF4PEMKjnUFZT1TPIaXE6JKl5bP0pntU&#10;3lHLGqamOHb8VWi3MKVjcZTS0SnCieBbT1JGtSVWXazpYV3MDnkRay1rOqN0Fu9cUDYN0pBsrSMq&#10;VzNtR+hIs+hjXLxAxzzFP/jJiH/yJxHD4XkW1X186/idZLf8Gbs6c7i8CH78uCCOY8rVNp1sJ/sm&#10;E953zR4+84KDyocEeaGCb77KEdEsT7wa87M3aqq6JkosZW2J4i7OWkZ1Sa/TYTJeJkkSsk7ESv8i&#10;vekpulFBgsfFcVg0Eeb1nDrfrDBtPv6PerpsYQtb+C7YGoi3sIW3OBSAqRFxgvaALblyZek9rTi5&#10;6gK/a9I1nQsJ08PBMCSmbqQHS4mxtrERChYWgoTQu+BZjOPgdbSmQEcRSdzisWeeYTC8i3o8CuxX&#10;KyOOcmpTUzYDvFUKFUdEUbSZCK1UuHm2xuCav6vrmlS3MMaStTo89eSTrK1p6liDkHjnSFotSifA&#10;OXbt2sW7br6Vtx/u8bZdqySDf0sURYEp9IEd9N7hRJDAZmmGtY6qLHCmJqEKHmIpKYoCoYPE+szF&#10;K/ybhz/FN5/NWBwfQuvDGPF9MIA5B1KEhF8AF5KaN/2AcRyYy7qmMDA31+bQdbfzrrtv46F3TEPx&#10;FDPREonOcVXo+fXGopVE+u+PQTeOY2IT/IXWWXxdIbIIIcA5y4Xz53np9BGefsXz7GuS08uzGHsf&#10;nXYHkSSkaYbWEQrbSAlpUl3h6ibXNwdrDRBY7A07LMB4PKa/vg7s/u5P8P+x96ZBml3nfd/vbPfe&#10;d+tlpnumZ8FgsG8kwAUrwUWkuEmmRIumVLYURYmU7ZMrqeSDq/IhlaTiSiVVrpTjcvmDEzuKaVmy&#10;JZviIpokSICLQBAgdoBYBrNgBpilu6e73+VuZ8uHc7tnSEkYSBBJuNL/qZnu6X6X+9577r3nOc9/&#10;6cYkQaGU5rqj17O0tERRvL6jp23blhBj6uyRjt3CwgI39fdy7bXLvHg6JNmBT8daXJ7XLUjHPwaQ&#10;kuCS+dXq6gUWr+lxZerkj8+YI02TaOjxzxps/xkkom06ly+5k1/+8VNeq8gzej3NQpAE38PHHi6O&#10;eMdtS1S+4H1aIoWhaVrqWcm+5UfZ3NzkijblP2HkeYrTUbbC1zN8CGTGEBE0TYvXEYTCGEOWZahu&#10;jOMcMUSqqsLkGRFN27REApkZonKD9xGhOqp08BA9UgokkbZNOvN+sfSG21f0CryTzI3muOvuG9j3&#10;3gPcdDLyx0+d4MlnNvEuAyWJ3oNWFKNF6qqEakYsMmSRFpTqpia2DoQh5hqpBOHPOZ5/BoJ0DbIW&#10;TE6/3ydslTz88MO89tTn+TsfVnzw7jmuOrSIb+KOZrdtWtoWKApiF7EUY8D72LmWxR/NAO+uu0Jo&#10;NsdbIJL41pgMay1aa0LwyI6JEAK4YHE20R+sd0iZPAiQmtrVjMdj5vQeiBFLw2QyIR8qJpMJ+1du&#10;5vWNyGg0x8JCyggPITCrZzz4zQf5W/cvUG+t0RfpHA6dJll0Gd5Kaa6++mrk85qgANek67C6FAW3&#10;fvEi2hi89+l+KLr93TGKQgjMz8+zNd7CWsu+fcuMp1OyPPsg8DnXtrsz7F3s4j8g7J6uu9jFzxSd&#10;uzQ1l9xDAemIMU2XgwT8PLGKRCr2EJnP9/5X08mUvIut1CHdxL28ZKAFoEIgeIX1PabZIsc3Mxph&#10;CM4ispYgMkLTgAxkQXPnTU+T6b1Eb4hRUpgBzoHXDoqMdfcu/uBbj3O8WQQ/R16NaLZafu/bLX/0&#10;WI9Z+V6CD6hsnX6v4c65Fe6/fpk775AcWriI4Aw6vkrUa2gvuL4ZUG1Y1tuGjVHGV167I+2SvgY3&#10;5RPZt/nU/YG73pmTZRlCSHpFj5GsiC7Q9IbdZL9O+ZBNP03YgkmTHzaJJpKNPIFIazMcfXKdo+KI&#10;s/0P8LkHzvC1r61zeuMd1MVCen/5apoEk4pFnYIocbKhVYBPE2Gbr6YD4BdSp367SJWzzrHVpYlW&#10;LAhOdQsYAmkEPSOYrWr2aVhZeph7bo588n19bj/UYxAq5AyMGhJbqG1OExytSIbkSmdoVbAw3j7u&#10;Lv1VDq8arPSdOVK3OVGgokQGgQoCGZOrsXLLRBuZ+VMYYwgri5x381xwN3NhfT9f/vxLnDo94Mxr&#10;lq3QYgeGMKdBbbAZV+lnAjk4SJZ9i+Sm6tLEWThiUMQ47LYvrdzobd1p/NHO6F8V3tco6dFS4b3H&#10;Kk8QgVOTwLFJnmijwKBKhXMMi3gBsThFVKSCWKRutQ8LfOyGlhv3vE4mK6xvqBZhFgLEAtEH6pbK&#10;T9Cqx+3DRT5964B/dOplysEUQg/8AjEKRJgilcKEHBE0rU3GR0TBZgYPns647ta96DrlwMYoOzZy&#10;t386N1sRO+PhlDKMDwM2xtBmqdiWdNrfTgC+raMl9ogMiV7gg6AfLjDnRuypLHkMXe60YytbBwHK&#10;7cWIiFQtUs1QQiCiRMRTjMst9hQqdcp6e9BDTbsZ0K3B/oxnEMKdQWCIog9ZgRU5reox84Gx98j+&#10;As5pnM+gjCjn0NExGAgWc00+3SSOS5QM9DOAhqaa4aJHZorGg5CGGBXeBQyKXBlyYZKDfzYGwAQo&#10;vESFJB+JZAQhWAecDnhxHinWuEpJrrou8pmrHO6TgX/4hwUPv9JwoS6p2Me4GYHeB3MrBGsRmUQE&#10;SyYqgpRELfCmJcQaGg92MV1/zGvEyxaktB8S3SI+qlTkuRk0FVuZRg0X8XaRF/y1/P1vBn73iR6f&#10;+rjmk/fdwYJ+kmzrDEuFZ2nUp5pEJILgRjiRtPrIQJuvpQUzHZITdnOA6CVRS45vvAT+boiSWbAc&#10;Lz0bBYxKwTDOgYOenBCUY1wIYlSUdp4QBJsCjM6YdyvUoQa5ToyRgThE34yYjxMaUfCljffyxA/n&#10;OXl8ne88fp56M4eFeYpik/PnXqTc2mJ/NkRaT/CKVmyhFSgVsXaTxd5z/OL1U/6hvp1GCWIbIFMo&#10;JfDBEUSPU2cNY30NRq8i7ZRMCiw+SU+UookRVzpCUCytLLO1tUWhNXY8+S+W8ua/bBpofbr+yZjo&#10;1ztLrLud4V3s4m2H3YJ4F7t4G+NSEyBAR3i1QNu05EV+xRtr0oCmPlHbNmxsbO6s7EulEpN2+x1i&#10;ZN++fV0nRBJiYDIZ44noTBKCZ3V1ldOnT0N9MwzmUa1CWsHW6mpqWakR5Dk0Y6bjTZ49vcarj57j&#10;T/74OO+8Fu65+xDvum1Ef6QIttPvKsW+5WWOl3UqUKppKmSi5Td/5ze5ed9L7B2+3hVbqfNorSXG&#10;iMnTJWxbO5qmoxLZdepyU1D5Mj1XJNKwlJKmaVi/UPJPvvpP+P6pHhcvHsFkV1HHkKjpfZHyhOu3&#10;2CXeOYACsgydJcquaytmVcn8/Dz33XErH7j3vdx2eMyBwcuI5izOWbRSVFWVupQSghIooxBKJsOz&#10;ELhSDu6V4KwFIcikRCnJbDbjG999jEdfeZjnX9a05RGq6mpcWKLoFWAkTXDg20RFVHmnT04T59Q5&#10;+glbS1+G2L3fdjc7iohSiulsRl3X0LvCC3ifOrgkTfGRI0dQcg3nXNIpZopIyuJVSu48zglBzBpu&#10;u/VWsgdOUYbAj1vKCpFo01J23WOjoUk5v8deOUYMb9xd/NHXYicrfHNz69IPrrSe0LkTZybD6B8V&#10;LG9r57cfmFzeO4YFIKJEolLXTiuwFu88SiqstQwGfapYv+nP8JNACIG2bZAYBArrW6q2pYrgyPjW&#10;179GaxXOGiKRAsF8L2P/vjkOLo647erD1LMG51qcA6UjSsrOcV+krqUxaJUn/X1tsc4hhSTLMmrK&#10;N9w+IUBJhVRpQUPE5DGgjEBp+NVf/VVuPm/45vce49EXzzG1OaFsoLwIy8vE9XWsCEjpULrrTCKI&#10;UiYq/pUuT9YhTQFFTmg92BavDVnWI0MyvXiei6HkC1/4PmdfbPnsx5d4z9WLUI8pyxkiDlL2OEn+&#10;IbREqpQHbG0LWiVGhA+EEJFSs7a2tpNcQIyUZZn00t0Ya5sGjAOhgdQ5jqTX8d4hsEiVMxgOabHU&#10;dY3D0c8LZtNzeO/5Z5/757x4coXJGOjfAEsHYTajpmZxeQ+9vqUclwx13nVzI85ajEwLFQjB8vJy&#10;WkwVyake0kKy9xYlFZubW1RlSa7T87VOOfTbHWLvA/08x7mWtbVVmqbhwIEDtE3L5C3mO+9iF7v4&#10;6WO3IN7FLt4G6FJIkZcVOFFAEyUEDdJBCMzJlh8+8g8+6M79IcZ4alsSRMD4zhVVJQqmCOnUzqIh&#10;klGFPbxwfsRmlTS8SAPSECJpoh4bRqZmRZ1PBlNqHtt6ok6FmfOC6Thy6uQ59mWRsxcfpAgFop1x&#10;w1Cxb+419s33Wd5zGoCzGzWnthQvnSvY2HsDL+hb+M5rlt/9YsO7n5/n4/e8mw/erphrv46enyJk&#10;w0a9wZy6iC88WTzDHTd47ls25MUxoj2DihHMMkEM8Xo/0mgqP0l0Vt8Z4GQbKCGRaFQwhKmhXwwR&#10;qmbSVqzLfaw3d/Dtx/fwh19f5dhaR4fsnwW5BXGMGQwR/hDtxhjySCsdbjtMOGbIADFOu45eH6JK&#10;x4gIsu40w02q0qcGaRbIKfDjEt88x/zgLFcd9Vx/eMxv3685MP8og2IBZSGbCLSR+J6hFI46m+GJ&#10;xDhASkkRJcqBtmO894x7yRVWxoggIiNorxHOIEhdPtj2QopEEfAiJBdpYVHxdNIMikWcPcjx9Wv4&#10;/HeGPDG+Dls1kOVJoxo3k/laU0CMKDlgzgzwzVnC8BRZ3aCUJjY9lNE4tZXGrEgMCH954fYmqL5v&#10;FlpIiAEhNgk02DhEx31sNY62d2m1KKg0Q61MlzMjIyKAKRfRWmNloKbhur3fQ1iJdzMkAlEJVOzR&#10;s6NEmZaKLIuIEPGu4q6lJ7h3z8t8df02gjVgEqtD60hQkRh92g/1CElGkA1BOZ59fT/HJtfxjvxE&#10;t4WdW7JodsZZOmRum+uBiJoQBqyuejDJc0B43e3PbT1293yVyvgoJbWMxH5L6DusrghCEN0IKQTS&#10;pYJWdZ0sZyJBOoSIQMDWm/SGOc5XDHNwYUpwms1CU2r91+HJ9JaQyT5CCLbcO1htD3Hy4gJPnoBH&#10;nn+FZ05s0sa/QQwDiAMg4l3KtjV9y3AYOTAouPedN3HHjSss5+vs0Rc4PDdhpDcJ9auYMEHYCdJk&#10;ZHmOzTRV9MyCSVFDbVpxiWgiArs9rkVih+R5xLYVrrIgQKshSvYIsiCEwFHzf3LNVZJPXHc1z5yS&#10;fPGhZ3nmlGTcrnD24hboZSyaKGSXYzwFX4OuwChMVUNM2eaRDL99/xARISrMIBD8JiIElBIIlcaL&#10;byxTa+HIPtarivXql3n1McHTr0Y+8/Flfu7OQC8+wp7RKrmNUBu8U2hdIPMcq89gXUMWBqjOswDX&#10;x8Uer7VzO51qRMVY1Zwsl7mhcAhVU8UKN8gwWUZoNwnWUpGTZX3mhMJbT2vT9oZshpQOV71Oq4/Q&#10;FLfwzPEB3znV4vwI+jlsbrJ3/2Nk6kXed/syv/1LN9BvL9Ib5dhZR8P2e2lrSS5B5Q7iFoW+wGI2&#10;ZK3N8V18UnLXjwgxR2kDj55f4f7DE3qhQqGJsU33mU4WUdVg8gIlBaAIU0s5mfDsY//Lh269+79/&#10;6GJI55fsptqCkHz4trUdbzGWbxe72MVfH3YL4l3s4u2Mbk4/Go0oxxN8gBMnTvw31y/kTKarqPzN&#10;VhaRl158kRhuJAoFSqUOYwg7+Yv79u0nxmNJO9mtmGulUUYTiQyHA44ePcpv/cf389iZNCnoq8A1&#10;SwMOLJ5jaVQwyA3OO8at4mzV4/j6iM9/4yWe+uHryF4PKSVPPvkk5196hh/eYPn1j+UcOTIHIdDv&#10;97HOYrShqRvuvOtemuY1ev00kSurEmtL0AYpNUFAiCEVxCEgSN1wKcVl+23I5uYmuYzs2bOX54+t&#10;8rk//l3+9Ol9bMbb0flhfJToPEdIQVu32PEYVIYZDrF28pYOXz43h28EVVmTkRxZ33Xbtdz9vhXe&#10;dYvnSPUQI5UhY46rGpyzCBlBp89itEGQaO+pw5JeV0j512Jn1Ov1sLalaRpCU2GtZW11Da+PIgb9&#10;NFbaNhU+qltI8R5vG6ZNQ2Y8WiW68rY+MGn14CetHwaQQnC5JDvGiA+BspylcXQFia7Weic/Wam0&#10;P4IvESLFhEWlEVGDS9p3naXMUUJiKSitueXmm/nqd4HtyLQYkDLRsFOWKonWHLejnQTTyZRz587y&#10;jqvfePvi9j8C6HJZtzY3L3WI38w+jhGTGbRJizZJBRu7SX1EdJ1ngBBiZ9CVTLp0N/kfb23RHw47&#10;nbbA6Azn3M98AuG9xxjDhQurfPm7T/L1R9d4dXOROFwiG1xFOWmADCEDWqvkGO0l3jmq2vL61kW+&#10;8tozPPClTVZ6G9x184iPvPcAt1w9YJhrct2nbZoUudU2IPtImaOM7jr/b7x9ZVmSG8NgmBYc2kbS&#10;tC0xiM6jISPPc6Yzy8rKEX77dz7Gc69K/vDLz3HqsVV6Q4X1HROiG4/ENl23Y+RKUzitNVVTQvQY&#10;k6XoISnJdU7MMqrJJDFhtEZ5WFs9x7/6va/z6vMNv/qLy8zljr7K0EWBbQKxuzek4SgvO987HX8M&#10;ySti+4SUqfN75rXXuObqvUidzqs2xsQy6PWJmaeZpTxzXfQRUmJt8pkIKjmzW6eoygo9HPK1r30V&#10;V98LIQcfyQ4cQIkL/MZv/AYfePcBltRL+CowrsYUMsXdbTOeQKCkxHtL8IE9i3tYPTftYpe6C4no&#10;kgJi5MUXXuTeA/uRYvueGHeYH0J0wqTOXyAzGZtbm/R6fVZXV/9bH3jorzqud7GLXfz08bO+n+1i&#10;F/8/xyXKYZredBTgCE4CcQRFzmSyihGBTEGv9zStq9FZ0o4CqACQMoNBpj9BglOImFHJOZ565kTq&#10;aPoAWuOt7941YMKUdx7tMZwtY7JIpUGLAH4NLTSUixhjuWXxOd594BU+uDzDWk9R9CmyPjZJGWns&#10;S8QYuEYe4LZM4Q/Dr/9WxhMvDPmjh17mT18q2VDX8LI5yMvHPI+81udDt1/HvXemCBwdTlFPGvbN&#10;vcLHbn0XffcqMUDbzqPCHAu9vWitWfcXKWcVS7JHCIFaV0QtEGEPMQpwgTZ4tmKJPHiEp16/mS99&#10;eYtvfn/I8XKT2ItpIcC9gC4KfLWUHEllhswzgryArSz0UoczhFHSB8dEU1TbbqG+nxxEZdV5JkuI&#10;GkKX6xsuktUvsX9whrvuUHzsrv3ce1OPlfxJ7JalBVpVITXQSwVKEKnzFywUSiVtdDfzjlEcOzOT&#10;AAAgAElEQVR0mtdFhBZkcaMbPBqiIpIovkGmomY7fzVua0y7PNHkTG5w9RQRFEYIzMCxki3QLxTC&#10;ScJ4DEaBMZhBP5nfVIl2SRYZDcBNGhYl9Js5TMgIdQ8jC4JcA0DIEhCdy6ro3pdOax34kfDjvwKk&#10;LwjeI3QfjSMESR1bNl+/j+gq0K9BzKm3zbVGr6Tt2roBgDbfwnkPakTWn2Muv4iSiuCX8R6yLG2f&#10;UQ0uemo9w0qNJpmh5e45PnvbOv/8gb/BBg2YEqwlyD7ee4SpEr0Vh3SCYBRg2Ig3cuzkYT569Jm0&#10;XaGLORLduIqp8yhw3dqOTMc35myNc1ANBAgxUXFTh1mgQtq/O3WasEBDnm+RZZvIuIpQisAIRB8j&#10;0zgVoSFGT5uP8TESooaoMXkfKQr6MmNOz9G6hqACW/I8ZVWybJbf0vF7q1jN/iYPPuN54DvH+cHL&#10;BevtfbBgQAdoa+QoufPrZoLwGS4C0RBUTm0HxLjEVnuYqDWnWskjTzf805Nw342LfOiWPncdFRzt&#10;r7HXXKBpT2P9FkaBzT2tC/S7yDknLQGROo3dMZExo98bYtuWyVZFiBYMyFwSs5ooBLE+iN1q2a/H&#10;HDLP42ZPc8teeN+v9Hn63px//c0vcGxzkVPjEW04gJaLCDFE2n66Lmbby2Il4JDRpkt67EE0VDMB&#10;YW/yZDDQVltgJ6BnECJ7syHT9TG+X2IXDBcmBRfcnZx8uc/X/7Hks59Y4rar17j5yCssjdYwfgsZ&#10;Jaa+BukDwVqUsQhzAUxk3ezHjg6DOgNhEXyPUPV4+k8/wbW9q+DQq8QickKtJNOzF89z276rGM5/&#10;gbaqMNZhBFzsR7IsR9WL1I1BDy0x3+TF5sM8cP4Cw2wR7z0r7QP85p1H+IXbPSuHv0EIG+Qqw9On&#10;GM0xaVpa7VFSIIIgxA0cEEWG0otct5Jz4uxFiBltcEkakGW41hCi4rEXWj71kXkWGEMsQVikSNFn&#10;UsokOQmSfm+Rclayb2EP3nvOl49S5LDlHXh2mDrQqRi2vQJ2tcS72MXbBrsF8S528XZH0yAyA7bh&#10;X/3+b0mlTh9qmpqir5Nj6hsgeJ9oWiFw5syZLtojpPmz6yYA3Wr+gQMHkPJlIOC8w2QSHyJSKVTX&#10;URZaMJvNGAyHOOvxLtC0Lc5C3ivo9QpCiGTe0NQW1XXTbrzxRn7zqg9x1XNb/PGfnuHYhRKUZn19&#10;nS9+4YecO1OmXNzmFkCwsLCAbS0uOLSKyVArJv3mZDKhyRtGoxFi5hM1uCu4trvbMaSsSmUMzzz7&#10;HF948Hm+84zgYnM/2XxBEx20FjKdNJM+QJ5T5Dm2C3xWcyO8fWucUGstt992Gx+65wPcfYPm8PAi&#10;RTiJbUuEgDwvcMF3dEaJ954Q4o4hlveh07mlrl4IKSYpkrS/ZG9p85LOOs+Q3tBUDdNyyngygZ5I&#10;WvBOO2rbBoyBfD599VNmZUlfJQdfITrddtcljT+liV6Ml5xxldJEH7HWMZuVbyrnNcaYOuDC7riV&#10;K6URKFrXdotGYDCp8yVIXfyg0FLT1i1Hr74arTU6eEKnPxUi6SyF+vHua+fMKyUbGxtv4gOmL+LS&#10;t8lleqdDfCWkZyqpEnPissuFENC2Ntl1xbQwFkJkO4I4mSt7alcDAmstZVXSG/XR2rCwuABXjmr9&#10;ieKRRx7hGw+PeeL5Ddrsevpzc5SuTsc00wRbgfP4oDBKJDZDTF36bc132pXdsRGSemuT73//ZU4/&#10;fobj12f84p37eP+tezqKb7oWOiFxvuVKQdLT6ZRMG/r9PkIEWlraYHE2ZYFL7yi6a6RzPumXQ2Aw&#10;HHDLLdfzO9d+mAefnfH1H5zj5OlA1XogoH1Mi2NX4IlIY9I9QCSzKIiQGaRWhNbSti1ZljFxLcxa&#10;yJeg3ye4lums5I/+6Fts3aMZKctgOSKkQ8fETtFa0dgkQRAynfchBIq8uKSnVwqqiscff4mDc2eZ&#10;f+l5NjY2+N6q4Nz5Na7XI/KPfop33QlZZtA63WdiSJ3nXq/PxsYG/ZHAOcexY8domprpbBO05uMf&#10;/zjveU+Po4fXmDXPU9sKEaEwc2xubqL7g3QP08k7IrYpYUGJnF5RsLR3L0KcTSeX94kBoxRUnuAD&#10;Z8+exftb0vkMXKJrxHT8lCLLcsbjMcPhkHI8QyrJ0tKhg1/4wn+t7v7F/2OXE72LXfwHgt2CeBe7&#10;+Bnix+MILeNLv4ig41b33wVskHzotkq/9uqFu6KoKK0nmtTBHHbSyKozzhnYCDjazOOoODG9nzXu&#10;ABwIj8k2sK6EuATOc5V8jE/fcT2n+xMWnCKbZWS6wPnD2MrR9NYBMM0yCkPFKhgQcoiIjiwrERFk&#10;2UfHjDJoVKbxoSJTFmG+ynV9wZH7D/KRozkPf+cY3/2u57H4EVb3HuBPXrNgJ8iRpV+vctjAUggM&#10;hpbWTWjaBiEFMZtDmJxeq3FbMJN5KurERsqh9Ws0jNj072WVm/mDr6zxpUfPsToFtTCPb6bgxmjp&#10;cbEBu4QHpK4QBJydIAAd5mGiyXQvdRBl0vbG2GB9iY8OpTUD3WMymRCNgEEO0UG9zkF1huv3vs5v&#10;f/oQN+2rObyUKJZtpdOUKsuRGsaiJMrIYiWQQoM2OKkoFQQE0qeGfgSkkPgsxYhE3xJ8wPsUCzKf&#10;CTSBcjpGSonuL9EETyM0IMgHE7x1aN9Hhkg12yTPc4QxuBagJpoKU3TGy7EBYZLFucpRMUu04dCZ&#10;CAlFwyIH3HFu2F+y0a/JpMOLEicV0c8nrV1II7twqfMZZBcZ1HVIZHjjguJK8LomCI936TzIVET3&#10;Bc80Y1Qc0i8FMWZUxSw9YbY3ddxF5/oqFGiD8jUr3rLlLUMENCWDPGNKQwBmOk2Ec9dD0DEFiEij&#10;mYoZg4UTbK5JmGZkxQKtDyAzdG0xWtMM+7imAevAO1w+5PFpHxkTJVlpmJYlykjyXkblttBak9kR&#10;MQbILV621PWtrLYXodSQGaKcJRM8uyftj6IE0dKvKwBKX8BwPzfteYZDfoau34uvX2VxFHFtSauH&#10;BCJBVIQYkW2OEgJFkQqf2AAWWUSaOEMUOXU7o+gWCuIVCsIrouuIx5BiepRI48t1Rme9siXGQLV3&#10;kaZpWXIbNG3L2f4v8dALQ/6Hz71Gpa6HYbcd4bnkmu2vhwq8LkBFomxxvkHbQA40mGS+FxUmCKzw&#10;SUKSKdBLzMIcx/xRjr/g+daZAR8+vsjf/oU93LjwMBenxxgNBMY1KfYrZhBzJALp0/lJl0muc0nA&#10;0wTPdkhRRkbmASdRsYQoqLfNnpAgoRcm9MMTXJU/zQfuNfzntwkeembMV7435omTho3m3fhRgReT&#10;VMiFDESPgOzo1C5p190YLSSyTXFvwgNCoX3SA09EF1sW04KjbCsgEkVkJqAy9/D/fHOTf/e04TMf&#10;vYlP3zdivz7OvP06Q5MToiKLBZmPlLOSw4tXccfyMkfVA5zL76aOe8EYvhfu4tHvBGhyhIyEwgCR&#10;x73n299e5n/cdy0fOLKJs99Ii0t2nl5vRG/jGUZG0/hlzsar+ear7+Dk5BiD4VluvX0/f+8XHwOg&#10;bkEJwSDbDwGaAFk/BxwycBkRaz4tgAC1m/CZ99V87d8/x6l4M5gVVDvA2xZkSTZcY6u6gbWtoxzZ&#10;8zgiQPQSrTNCY1BG47XFESkK0r0jL2iDR9dn3nvN/DhDL1RosHETLPR1Qd3WiJDOe38lzv0udrGL&#10;nxp2C+Jd7OJtDgHYNnUqpZRMxhNGg9R1mNk3thnVWmOdZTabXdIM5zm2Hads3JgcSwfD7fiiS3+3&#10;3ajfCrTWKJNaTlEEpC44fOgQH/jACocPrVA/t8L3jj8PVYVcWiCMNwkhcs0116C0ZjqbkeVQFDkR&#10;sEikUGTCEDNJUfQpy5IYU2cQpcnyjJPHTvJ7X/sOL6wdZH19AMUS3jloGogWcoXKM/wVGsBtWaYK&#10;UUnaYEFYhFLITj823tykNxhQ9YByAsJz9Prr+KX33MP9NzsOFs+yVJxHqRnOWkI3EQoh4q1P9Em2&#10;O4iBYJOBV+jyXZVSKSIphEuROtAZuEaGgyHWWdpyTIiC/mCAs6nzUwwHON/inMd3rslaRIqiQOIT&#10;tfqyLuOl/u5fBj95nfAbvnunXwR2XJJTZHVIDAH5xgVb6Jyad2LKVNI8xu2u4ZtEr9/rjNQElz9r&#10;O8t4Zz9LmbKoY0i61BhxziF16o6JbU8kkbpt28wH5zwuOKSUzKbTnW7mFSmXRTJB27t3L957VIwp&#10;hzuk3FZrLUiB1Kl7GiRdtyyZBhXGEKInRp+yXNPKDFKk/eR+wvP5pHG3XJhM6ff7+DawvLzMN3/w&#10;Il/5yirwziu/iG0JvknnrUqOwVJIlDb4Kl0AYowQIthORxoaCA6pNRdWL/D006cx5Rqf/WDJ7bcv&#10;M56ew9mWTF7JxvytYVbOyExGr7fEXXfexN7rVrjxmOAb34OnXnkhmXcVOSrPiUERrIcIQiuMkuka&#10;Iy4xTIghMapjvCK7CMDWFcXevVi7xpe//GVmJzyffv8y911bYJRBCLXj8G8yw6yqOHTwEJ/4xCf4&#10;vx9Yg7pM41RnO+yIuCOMB5zl7Nmz/It/8Xmae3r83N01c3NzFEXBZDxhT5YnRkyMnDhxgsefiOzZ&#10;s4eyWeeTn/wk8E/f0v41xjA3NwczjRSyU3CInetrCIGyLGERlFZIoWiahjwf4pxLLBSRPCyA5EAt&#10;5A6rh7YzuTPQ70M9TZV5nuVU7a4V9S528XbCbkG8i138DPEXzmfD9qnp0MrgfCQ3BbOJ+OXF+asp&#10;jGL94jl0bzsfNz1ads8LwgKSTOVoKzh9DkrmIES0yXAThSrypDlVkkN7C4ZynSKki0LQgiAhSJd0&#10;iHHbBTfd+FVQKe5320eoY3AGEZDBIbqV77apkxZZTQnOEmRJLz/PtVevcOjw6xw+eoLHnjnOQ4/f&#10;x6QsubB5mmtu2MvH3jdllJ1hGDKU0tRuD1PbUJuTKKXoxQW0hzA7CRG25PVUw9s4fnEPX/zaOR58&#10;7HXWqncxm3jQGVmmwVnSukIPIwepUJHrSRYcRoBOkzcAWQEVxJK8KBAyo26SHixKhVcyOYQuN1Ry&#10;g6XxmBuG5/jErfDz9/Q4enhGiJH+YBkXNE09T2stUpeozBGUx3vPQpkj0LRaYEWkxhNjQLtAzwsW&#10;IggZiarCBcvEOqwCrYeo/oAT1RaMVji/8aucff0s/eEZrjsqOJSfYLq+ykgVeC+w4kact8zMSbxy&#10;9GQ30RSJgikQnTOt+EvWuH9O9M8Ov/cnz5sWgi5WLMEHTxRgREvwLUqarvN2+cZdhs5oR0hJIKJ0&#10;gegygX0If64h9qWfRQQBGSMHFxQnT1sihtgZUgFEmUy/Qhc7g1QgAy54xpMaJwa0rsR0pk/I2Pn6&#10;JOps7KiZ3nt8CIRsnrWtqitKIfgeEBDqYjLD6jrvys0lXblU0DoOXj1Pa7aQah0jHNNgidExVMns&#10;KUiJkxAItDHgugK49P7SpxYCiUEKhYyjFLPFW4xdEm1qtncFRYgZoqMEIzxjMcEMDPvLhtwHTqr3&#10;8Kenr+ZfPnycbz4n6fdHaMD1z6bXq++ACFKcA8DXGnIDRYt3ljLsS0yO/BShrqC3nI6LCIiQrmsi&#10;Gmy2DFIi6hob4OX1Ia9uGM7nR/hbBw/xc/4HBHWOGH+UM34p+1v8hadR3Pl93PEGEF3GQBCdBlxI&#10;VITFUXL4Vv44V+lTHDi4yC3zkvv3nuX5047/6zvz1O1VNNWUsunjxBwiM3jpaUMLecTL5DhOBJwA&#10;F1HUhChQcS4VtAIQkcDlyeACxJB6FoFlSrGXLz63yqOnHffd9Qv88gf384H8BzTxHBOT0V+SrJ17&#10;hYFY4+9+9CDXVsd45Kkfcn4aWYtgMsPc8pilOcEKAuss/3btHjbH8K1Td/B4e4D3vx6567o+7z7a&#10;Q2vNqUGf9dby1edHfOuhZ3n15CnyxT38d/ef4NdGf/hXH3cd9pjTHNnf8MypHIRH+O2UgIgNc1Si&#10;5fTZHHG4j8KAipTVjGFhaG1LjI4YJDGkhTlFRojJoyH6uV8i6D8YzM0xm71G2aQUCSUVISYp066E&#10;eBe7ePtgtyDexS7expBIrLeASfEiW1v/en11lfnRgOXlZTam61d8DaUUJ06cSMVOp1FDyp1OgRCw&#10;srKy8/jYTYpCfOPu85tBjBEpBCozBAmNS7paGR2IpC2++obrOHzLpzn+6ikaN+aa6/dy7bUPIadT&#10;JBHnLNanuIsiLxBSoKxCEmnKBqMNvUGP5185wf/7x1/i8VcETXaU1ubo4RxaGXyIWNuitMEoTQwR&#10;592VJIBkRYEPAVdX4COYArKsywB1XfEXuOGG6/nNj36MD11XkzU/oGmfZzQaUtU1zmu8y7t6SCFS&#10;blPX0fSdvlOhZFIEhhCQJL+ptmrTZF07lFH0Co2S4NpIVVVoo3nquef49oMljz/xOINRw6//2vUc&#10;vHcB7z2tbxHd2DHGYIOnnJWYqFFKdbpCLolGxWU94jeRc7vttHqpkP7pdox33KW3tyFGpFTkWX5Z&#10;xu4bIKTPKEXSbyulU8qUEG+uQ9wV2/v370c8O0YgdrrOl3ruMfHeu+I9dO7Ok+kEYwzepkWtlDHr&#10;Cd7vbHv0MX3fuV5rrZlOp5dc4q8AqRTBWZaXlynLs4RQMizS84q8INpuHOLxIRJVctw2WZYonW5G&#10;10LvtkcRPSmjOUT0W2RMXwlN06CUpJfnOO/wwfPlP/kyP/xhpN+/+covIFNmt9IGbzTYLBXfwaff&#10;Scn2Ck7S6AdEx8hACJRUFIMByrcoIXnqqaeYGz7HnXfnzO3VP/EOeeyy1WOIVFVNa0vyfC833XQT&#10;+6/fh7vuHfz7r57gySdfQJs5+v05Nssp2BLmCnBNdx6rjuYvLosIfhPXd5U8BIgRlWsUirX1c3z3&#10;u99l/OqMfe9X3HDzIrPpFEtKKpiUU4iRj3z4w9z6nut4bdNyzlqMydizt2Rl0bCCoG1bHv83JZuP&#10;v4ZZXMY7x/e+933OPDPh0f6EwWCA7PVYbRoePL2A0iv0l5YYDkd89Od/nqI4Bf5N6PCvgH379sOp&#10;2Dmud+fujpO05MSJE6h7NXTu2lIIQvA7neCkL760EAJpAcw5+/vAH8zGY5CwsDDHeHOGDx73Jrrz&#10;u9jFLn662C2Id7GLtyXSZMUCGkUhSzJfUpZTVg4eoK1KLlxYpVdkQKSVyQxHhTSR3s59tV7g3YjH&#10;T/WSA6pQhLpG6YVkGCQ8SLh5v6UXz9FrPEJFrHR4IlpW3ebkgCTIRJuUQSOBVm5vrex0roIoA+AR&#10;UYEoiD5DtQMKGoxoiLElxJNp4r81ZGAyPnrTP2J2pCTTy0iRUb02Q/d6TKNLsTpmQpELEBpbN9BO&#10;gHkmC7/Mqj3IN791gX/7jeO8vHo3LtsDIodcAA3BtYRZBSEgixwXk64a40F3HZo4QwWNDCneyEkI&#10;0tAiUic4E2A0/eDQ1SaxrRi2Y95xwxk+fv+QD925yop5jryu0UbjxfVMq5aqdy45ywqBQiDaeZgp&#10;NJtoQLKfgKCNlhhqMjFFCUEhFMIogulRNlCGnFbO0/oDrG7u49jpjBNn+3zvyQkvnTvLBjXkn4Kt&#10;A9gHbkIMv8GHbh4xrE4RQoloA32tQcpUzCiP1pq2id3cb3sCeImC/GZwef28PY9M+PHe6p/XRn7r&#10;iNtFYUzFH1GgjWKx78kyifcCv00Dho7KcFkn77KYlaa1RNEnEEC2hOi7IuLH+31x+8fITqN444rH&#10;iBIr8lRoxPSmUXYU6hBTEUtHdUYzqx0zDpDl5xGhJMZAJJmqCSVRUuFdQCBRymCU5Dx9pu0I2fcE&#10;p4G8250bqbPV7Y8spCK7mk3J85qlhQP0+xlZmEPpKc7VWCmIWU6IgRhEKtqdRJFyvJMmdoQgIoRD&#10;CJ++IoAeKEFL+ZaOn/Yd8yQmqnvqZgpUEBAlfi5nKzjklkRxkK+dv4XffwZmdj9q0EPUdWKwbNd2&#10;cg0ZQdCAaMiH0FQlfno9ejBAilXarYsQYTi3iHMWREatl0FGshAIweF9A6ElZpHNpkHqBVADwrTP&#10;q0/M8c5eyS+9P5KLmkssiR/rrv4ItgfgpUWaxKrp8qZxiE57TJR4YfACWqfRIkOpnEw5ChVQXMR6&#10;R9Ec5z/a9yif+Yzg2+/Yw5e+/yyPvXoKXezDZXPQTME7CALtJVJkRJlhlcBrAwSk75IGVAQSYyTS&#10;kQ0i0FaYYoBF4F3DxCzCYIFJ3XDqhZKX2oP8wvpBfv69Z7ipf4zB7FVEWaLkmAEvk+85zpG9YDKJ&#10;UgJaixIendfEIvC//8rN/P3NH/Lgq1OCOko1vI9N53h2ep48DmleK2FhHkzJQGkO+x/yn96/zI35&#10;Bey0Jfbemqtg7k9x275z4PeDqFPhL8HLAWCwSvLUSUdrl8jYQtKQZzl10yRGhzIgIq5bWCNGYnD4&#10;CI2t6KkJTiTrgM3NMaAo8hyip96lTO9iF28r7BbEu9jF2xy9oqBtZtgAWZ6xtXkRJQWZuXJ7xjnH&#10;ZDxmfV0S41LqQrkaqU0i63VZpisrKyC2dqIY6RxD32rdkmUZwQcqVxFpkdohuu6XEJJe0WM6naLz&#10;9Njok6GLVorhcEhVTkAIvIo42+B8RfCBnszITMbqhQv8yz95iEefnTEJVwOLyT07L6CuQTtC8Git&#10;kMKAENi2BelBv4kOonOpI5wZaFvKrU0MjusOH+L2I3fwqY9qDs6dZNB/DRmSYVRVVXiRIfLUhYVL&#10;BTExdYC1khhjUGRYn/S9EYsyAS31TlHqnEOrHKMlm7MZx15/gSeef4rHnq14+XSGVTfS5gY5zCiK&#10;Ac5nPP300zwwfIAb5w9yaKVAANNx0ouaYUepd4GmuTQhE101u5Ot+aYhLuUO/wzkxJHYZYSSnG59&#10;RAi50yH2V2zEdPr2GKmbRP+N4c8jSv8Fz+66vfv370eI59jJ8L6sWy62XXy2qcFdF9s5z2QyYd+c&#10;Apdo0UKyk/MqZdq2EALKSISUbG1uddtHKrKvMISNMfR6gq2tLaZhwlA7RGhRqelMVTdddndMenWl&#10;EEEQffpceZ4TQzKcitGnBQgpU+/7r8Fj4ErYPn+c9zRNxYMPPkhZjqCX4a294gTGOgdaQxNwGxuQ&#10;VfRGcxiZMowTFd2Cq1O3OMq0UGSShKBtp9C0mJGhmU3SosZkwiOPPMon73kP+Vt0eb8SpEjabiVN&#10;577sCPgdxgcY8nzAnXfdSf/oHhaetDzw9GlW12fp82gNLhBdxMeOyq8uZ4JcgQURAsF7lMmJhSJ4&#10;C2UJEvK5eY4de4Uvnn6ceTwL76opTInRml7RJ8zS+IuA1iJJP0jj2TuHDwElFXfffTePrI+pphVq&#10;OJeYGnlBM51Clu/4XlTTGXd98C7e//7DjIqvs7Gx/tYpxzGyb98+ulUywk6GeNo3QsDa6hpb4yl7&#10;R0mDrbXGtn7HlT4SdhYCt/eoDwFhHcGDA3qDgmpWk5uMumkAj9wlTe9iF28r7BbEu9jFzxQ/Gpux&#10;rb3d1uoKCbN6Rga89MQ/+DsXXvnHLM0XOFeT64xYp/zRyqTnZb4zaJKOIMCFASfPB9b8EepgUdKB&#10;DFgLSmQEpuRqzLVLFQNqdAQZodVJyxhIpjMiDtJ2YYkiYroOlI6ym/fnXdZtd4uXlhhjihVqgdak&#10;uZiPyBCQMnWaLgpFHM7T82NUKwhtSZY56pFjszqFkJ5Ma4qmwDU9jFmmzVZYKyMvrC7xP/+bi6yu&#10;f4CNaQWyj+kNU07u9CxkHqEEQoIwfYRQtN4BAXSd9JV2gAoZ0ve6/d4QZU0w4/S5/DC5uG555mee&#10;Q8PXuffmKZ/8yIt84LZD+PXXyXRG2UrGbSDIjGJ+kSLmCOfp1fP4OMPmE4LWuL7H6Zzc3khUGU3/&#10;Bay1iMkh8pgzCosgYBws54VjNriH584NePKpyA+eXOfUiXXGTQvDHmqlj7d1mvROLGU5Qe2ZQd7y&#10;4Eu/xvSfXcPv/CfP8O6jZ5kbnMTXLUV5A9o5xtkY8GSIHSOZ7T87s7s3QRkWIvKjk+of//9lP+5G&#10;+I9+fWsQXVc7kopiHzw+evpsEn1NJMd1nRsA2eWBxp23T9/4GKisxdp5RNxCybZjjHcVZ9wJlAJi&#10;0lwCCo+IkSOLM/pxg5mY73TJl95HSNF1MEUqYiMInRF8jxfPWUYDQY8p3juM1snoLpBorjplncqo&#10;iD5y8rxjS+4jBNlpHavUEY0aYg5dx3Fq0vWj0QOqzYr/7fckA7VE38zT6/XYsx96Q8/K4gKFaekN&#10;HHP9yFw/MModec9ilKOuKnJp6TGjEFsU8RwhWLydEW3AZD96/frLQrtRt59agvRdjjopJxlwrSJm&#10;OavFu/n2DwIPPb9FLAYgZiAjTjdpf7bLqAhSJgqti/Npl9cVIrcU5gJ7szHvvOkHvPvwdcw5w9rq&#10;FjMXeW3seKjaw9bFPdRhBYRG+k2EILkA9zNiEWEG6EWwgS+vvot3/vB2fuOdm0g5TZ3d7bG/fTzo&#10;rufisuEfZTf2uuOjtvOmG8ChgwM8EUdEUlsHpo/JC6zTWJcWsbSWyEzSnyq8dxxQn2dpv+Cunx/x&#10;KzflfPNhz3efjEzFjawrwbhoITagZum65/ZCiKhYgwid6ZtIunMEyktkBFRGJg1VMyPYBjXokc/P&#10;YWtLc7GG+SO80jT8T//O8aVHD/KfffYANy6vss9/n5VhoOdnlNWYqbUEE0B7sizD+EV0C+/ITvCe&#10;e0fsmVzk8w+vcfLcHGt2id7KtVAMyIxn8+IJ7tt7gg/d7fi7nz1EVX+d1xuPyxwD3loO9kA33Lan&#10;wggIwQMNSii8HEKAMuashSWOn/MsjkBR4l2LUgU+BoRPBbGPFiEkQtZI5RDREnXNkw//r7/x3p/7&#10;e58rqzqtvakI1u8spO1iF7t4+2C3IN7FLt7GiBGMAjycP39B79+3j9nmBUajHm1ZYUHiXIkAACAA&#10;SURBVK4gghXAxY2N1Glpa/z/x96bBtt2lnd+v3daa+219z77THfWLJCQGGQxCAQGAWYQENNtDAbb&#10;dKcK21Ud24lTqSSVL+lKdVcnlVRXujq2k+5yytgIO8g2xkZgBgsDAoMEYhZolq5053PvGfa4pnfI&#10;h3ftfa/A1r1whaUP51917j73nLP3mt41PO9/eJSIBVRRI/Mu+OiD6vV6SFkjOZsy7duH94tBUZTg&#10;FVJotJJIEQjex3ROBHXt6XZ7FKMZmU7IuzlVWSEQOGfxvkG3AUPex5680+mUu+/5Ln/2peMcmdxE&#10;ZfeQZn08Cc1sCkqjl/pYPyX4htBYfKjigyAgk4RgHOFCegwrBY3D6JTnX3M1b7npBdxyg+Xg+r2M&#10;x8dYSdO2d60kTRMcuk28bnCNxSTRT+asiym3refMOUdVVTSmwTlHIgWJSkjkvN9rwXY14U/+/I94&#10;6MyAI0dXmRTrpGaNtV6fSXBU0ylkJh7kLAMfcOUMvKeuKh5//HHuvfderlrusd41VHWDt54QAkpr&#10;kkThZmWrdT7n68fC3Cf77OCsxLudwGlZv5gy3ZyXQZ2vuvcxpdwH33orL4A9WyDQ6XQWVtuFHFvE&#10;wjb6q+esbmTppJQEITizeQZ7WUZQoWWnJMFHNk/4gJGS2nt8kDhr2d7ejgz0vG/ueaDyHGctjz/+&#10;MLlM0KETe892JzR+m35iMKrApBXdtGEpcyzlnjzzpMazvrrKSjfhkrWUQ+uGfUsNaZKgZdqm8F5c&#10;n+7zQSpF7aKv+itf+SrwwpjqvjOBLD3v+9M8pxoeQyQJN974Ut7+pkNcv+dSBs7gncKblO88dorJ&#10;QzO+d1/B6VMJ2Lg8BJAYVJJRj8dxdtIYqCqstXzuc3fyqy/+6VLEabuNVVXRWEvARe+/czFJ3mV0&#10;Oh2Myhk1BUmScs3zr8H0L+XQNQP+9BMPkgaHboiZCT8mtNZn05S1jqnLkyl4SPKculU8KCl5+OGH&#10;+eMP/S233tTnV97cZ2d4kry1i+SdHG88lZ3hnI3p5k7iAecst9xyC3K/557vzHjgBJwqooLGaMuL&#10;rnsNv/Ly13Dj/m2a+qskJmEWZnTz7kVnusWUaYPSCizROgDt3IaPSeNSsrW1hZDrCC+o6pq804/b&#10;EMCLaHNQKoYSSiljO7V4rzK2ibce30BZlov92lxkj/td7GIXzyx2C+Jd7OJZhfih/0k4R0hltKaq&#10;LWtA6k+wM9yil6UUZYlR+iyLJ9qba9vXM3rSoBJLfO1Jy9RKSAfgNlEmIeQJjSsxYZtbXtwj5zC+&#10;KjCppCwrmlS2csX5g/y8H0zdPvTHFhWmZcNium5ktoPweNmAqCITCwSvsUG1UkuiSQ1Y1SnVaIcs&#10;66KUYmtbIzB0TEpHdDGdKVVVMSXD9l/A90+v8dHPn+FvvvY2xvUMOhYSqLyEUCNMAGpsNS+GAnSy&#10;uJ+rBhoIXpJUXbwTOC8IWtF0ThFjezXUAsp97DE9GH+fK/Ye5paXe9722owrD0GYljBK6OQdpo3C&#10;Ac7mAMhgUYxJmcXArpa1S811bG9uszTIyYxF8QRVVWKKF+MJhM4jFKFiVhYsLfXBvYiv3T3m77+1&#10;xhEuw4c+7F1iOt2EypF1lxG+JvgReIdpWi9mmeMFVBkcpuKDn385NTfyz95xB5flFX1fUpRbaB2o&#10;G0dqlhEIimJKnudkaXphYTvz8TpP/8ITgmgl9yF6Qj2crUh/mBl+hhhiIrPjfWxZpIzC47hqf4JW&#10;ntm5bHeQiJYa9iJK8+MGtFLINGF7x7De02hV4ZxfMGaCqJyYS5/Dgg2MMuKu2OGKtYIzmxIlJM7H&#10;ojUIaJwD2d5q23ZaTWWRIeG+o4o3v2oPtt6MbYVsjUSgZUIIAhc8Jk3QUmGD4/vHU2RvD9QuFtc6&#10;FhUhdOK+bvv3VslWXJ6fQlexU1/OTkjBrUAHMEeByzhTLgHgWvm8CAqQuHa/JUJA2bBuf8Cvvn0P&#10;v/pWiQpn0GEu3b64tkMug6aqkVQkRpJrqJzFeoeQMU2+3NnhQ/ddwsfPXEWSrDDZ3KG/3mU8GiLy&#10;PmFWEewUdEIdusjE4E0Nsx2qoeUKY3jXrQ/x3jeOWXI7iNHfs2+lT1EUeKtZO5Tywuuv4N9uPMAn&#10;T/5MPEY2R5oEKkWoAB0g83TKDRCCIlvjS5trTKcb9JYaqmZGN0+xdYUIASlSlIxBbbTBhWExYuNr&#10;AGoTQ8u0E6ggo1olEMOdFuPU4REYYkAYLqabg2S7C4SGrFonddBjxLK8l71rX+GGvXDLC9b45Jdm&#10;/O3dlmPlNZT6EoauBjZBK5qGdkKvlfcHgXAgfCB4sPiY0p6ki9MIKdBB4hvIdWAWLE4rRqvr3L25&#10;zHf+NuO72+v84ht7XL3+PfaJI3T9CDv16Go/aIVNPT6rcVVBCBUH0y/yrhsUt15nKIoZxWxMVdUc&#10;uvzSuF6iRNJQ+jhOjb0WZ0Gp0xc1/sJshm4Cb3jhAe685zvoNKEOGai5kkgzcYHvnlzm5ipnPfMY&#10;E6X8MRTRopCLNnkuNnVHykDjKtzsYQYaTrfWjbzfYzaetBPCu9jFLp5L2C2Id7GL5zDqOha4/SUo&#10;ZjMG/YSynDJY6jIbT1Di6RmKJEkYjyctdRWTU32bXAoCpTX79u9HyCcRXuCcX3gXxdmnuJ8ahJCx&#10;rVI5xRjDYGkf1loaW2GMYjqZ0Ov3MaLLXfd+iz/+1GHuP7UXmb4DmSZ4zsN6zHsvC9V66hRGGpQX&#10;BB+ZvWk5i7Jo2U4wdDqIynB6Y4O3vuZG3nTzTdz8kpKevJczmw/QE4altH9BzGiWZVAJrG9ZwRAo&#10;ihmpr8nznOG4RihJVRRkHUV/qU9dR+bhxhtv5JsbY458bycywMMh4MAYyvEElDzvFdx7x2c+/Rmu&#10;uux7XH7jCxiNtuktZYyrHbIsw9cBJWLK8txDF9oE7AthIGXL0P7oMPmnY43PFhphnmuDkj+ZlLeu&#10;f3LWJno6z9kTF0Ay7+zsYJu9JCHgbOy3KqRcEMDz42FdrMRHo1GUdoaL9/dfCM6G7gqSJAHcYqPa&#10;UO+LwrzHrG+339Ey5UKitKYsC5aWlrj77nswpoN1cfzPZjNQklCWYBJwjiQxiBBoJhPIA2QZuYF3&#10;3voWXvuqr5MkT5CLHCXr6BdvveNKa5SUHDp0CPlgFpUx3v7jhy+ctQWUZcnScvQdL35N9P57IbmQ&#10;oPOfJtI05dZbb+HgC1b52J07fOU7p0B7WO6CEuhZE5njyoIQaJ2gtQEfqGyDVk+/AU1TswieCAGk&#10;ophOuedrj7H16KP8q1/ex8olnn4mCa3Cp7GWioa8m+CL2EPeCfBKoLSi2+3RzdOFl/6nCe89SZJy&#10;4MABjPl+9DiHEO8HQiw8/8PhEGNWCT4qUWzrgT7/57soTGpvU7PxBJ0kMZCyrn+am7aLXezix8Ru&#10;QbyLXTyrmN9U5yWqABQyuJaDSpFS4UYzLj/Y+dB43EeIhOGWZXlwiLqYgajR/qz3eM5myQCnk5fx&#10;4M4m0N7kpSQ4T9A14Omr49x02R60qECCDQGpDSqIlhF76iOJCq0oVET2S4f2ph4SwERGLcR2UbHH&#10;bfQcB9kQaJi3/lhs8XQaQ33SFOcD0+k2nSQhVw2TnQl6zw3cu7nKR+/yfOobV3C6egvBWJhtx6uX&#10;UpEVlxPOEauCTxAuQ4ke0goIFud8W+QrmqBpsNT6SRhIKNZIakMnTJHb9/P8S47zlrct84ZXPsrB&#10;rqUvHbZuCOogiclpgmA4KUjSPgTI5OF2ucvgu0zFPgDG1WESZTDlmLwp2RNeQFELNssREk1WPc5g&#10;sMQprsDVgamz4CrW8yOspIfJ3zLgkn7Nx+45ykl5FSQHo0c6PQJKI1pmulnUf62MVI1AWMbjKWpp&#10;wP/14TfR4V9y06v/PfWZIZfLy6lGBRPTILVEKkkgxN67od2TF1IQy5bxnzOmcwtymDfv+kc+IzxT&#10;j7qhZeBEmw8Xx2aeTkhDw0iJ1tM5Vy3Pvb3nTqS0rLEUTKYZYbUmyEDwYeEhlvPPaJcXWvVBCIIg&#10;BHk4wXJeYxf7LEAQi80ULYN+NmxLIILi6GnLjttHrh7GOosiIBU4J0FJXGjimLYBgebhrS6ldxAa&#10;UB0gSuaDcsRitT23fBbXr4pnhHFzn+p2PD+ref/yBi/Aq3KxnUCbOgxN6AMBWxk6/S5KHEd4Bb4X&#10;lycWZ9xPhLHZIehA5lIUEtU48AInp3i3RAhr/ODhZb7+5AzSPqqwdJIORekiGx4qpPB443CmofEN&#10;qAJEgqlKrlv6Bm++3nPz4H6Gm1tk+mqUXmdbF0gFZlZhpGTf+DRvXTnOR+xexnQIKsFpQ7coQFim&#10;CSAbGl+DANnOBBw/UTJYS0CB9TaqFITCB42WkhCit7gVFuDbfsBBQBAO4+cp9wkiSHzLHCMt8/MJ&#10;AiJoRFAIp9rrezzfBi72dq91XEcvFIQOie1hGrgmLQn+81x7heGV7/bc+byGz9yzwwNH9zE2+7CD&#10;ZZipOGGYdLAe7LQCGUiXOlRNmyK+qIsVhHifmP8XJdGlR9oZKgGRSY75gxw7s8Y3/lDw/je8mLe9&#10;dMTzug+xnj9AqCt0YUCsMM3XgECvLjEWMuK5nHoN0mHrCV7A2KSAohEZMnikOd7eny6u75cPYJKc&#10;11x+gk/KCSO3CtJEfbPSECxIyyMby2zrG+jaH4AINLYGBKqdNQnzLJCQzm3kIASXrCUfVAV/JFF0&#10;ej2mkzG2juxzkujFhPcudrGLZx/P8vzlLnaxi/PBJPGmv7FxCm3iHNbKSuz9eD4UZcnW1tZTGOJ5&#10;a5Z5qvCB/QfwwaNU7Mk5T3a9kD6nF4tOpxPTpQmYxJDnOWVZUpYl+/bv45FHH+GOO+7gC1/4Ats7&#10;OzFV2GjIOrGXxXkghMA7387oO3wIi2JPShX3i3OQZtjGUpYlr3zlK/nABz7AG97wBvYf2I+1luFo&#10;iBCRca+qmqquom/0PEizjKquSNOMwdJg4QHdtz8WzGma4LxHK43RmrIoY7J06907cOAAb3zjG7jy&#10;iisiizubxUkAo88ex6eBGSwzm81QUvHhP/kTNjZOtx5Ej3UutvoJASWjBDB4j/wxlAFSqYWSYM7o&#10;RM/sM0AfXgDiIsJZlrr1E6dpemEpyAvLQTwXxuPxYiLgxw1R7vdj8fjjyCp2hjtx/8/tD60yY35c&#10;5qnfvm3rsrW1zTwZHnVxgVYXhEB7rkgGg8GCVb2AFtUXBCFi3+PEGNQ5Yyl6wC1KKT75yU9CnkPT&#10;LKSm2hiwFp2m+KZBKRVT06sKut02MRre9va3sTwYYJ0jSVKcczR1jRCCsiwXCelFWZJ14rkaWm/o&#10;j9C74ZzXlhHd3t6O6eBz5U3bL3qunHi2UcxmFMUMay179uzhjW98I+993/t4xStegRACu7EBWUay&#10;shyvg0UBaULS6VwYg6k1JEm8XjlLVVaRxdcasoyqqrj99tu54447GA53qOsaJRVra+sorRFSIOQ5&#10;/XwDOOuo6rr127aTR2cj/yLm15iLhGz7UO/ZuxfRZlVIpaI0ff75UrC5uUlVVQuPcDzW5//8sogT&#10;Tb28G+/XUoCSu8XwLnbxHMQuQ7yLXTzr+FEm7SzPJKjKihwwskIrwdRZ6rqitg5hDJCRuHjjrVoP&#10;YWZjEf2dk/s5VhwkzWqq4MAnLTsXQJXsS57gQOcUthKExBCEwEqFsjFcSKhz0lIB6SUITzPvWzl/&#10;SgxN63uTMGczgiJgEMK3bHGYt4Elcm2CoPYxK2eYbkEdAlvVafK960yb5/HZ7y7xn/9szMMjzUgr&#10;MALU9/FBslQfwPoOs4VkfAyiBGzsk0xku/ysrTOERmtJUA4ra8K8v/JsD6siJVRf5srV47znrQd5&#10;001HWe+OMUiaHY+QGSG7Gh+gaGqQJaneQSmFRQMa6w62xWANqkJxGoJCFz0GZomd6RjTyWguvYof&#10;bOzl7q9dwmQy4b96zVdo3Ba2PEGv16Ofp1SjKTjHQPXoFI8w0A/yv713H//mP3+RH2zv43S4npBc&#10;jbczgo6puigV2RLXiwygF4DBmL3MnOHJOrDVKfgf/u0B/uP//FaE+H/Je2lsdE1M4g4+ete11guv&#10;7fmglHwqQ8zZ1k1PLQvnXt45ZfoMMsREL3AIPm4HgTyFRBSL5ah5QNxi+eHs29v180KwMwwEYeZt&#10;hJkPWPFD8s3QpmsHBAGJEUPWl8ALuXgPInpABSB9DOpyCxOyRgDjukcpltBG4ZxCzP3bQcQi2MTP&#10;klLgHZyu+u00doWRIbYVApDzDIH4TxD6nO0LNEkFogE5jj93Oqo6FoqNHgSJqucKgyImaQsJSJSu&#10;GKxqhD5JJSQEhUJhLvKZXspYFDmbEqzHOI+RmqAV09TzvSdewu33naR7ZYdp3YD2lGiMTqFwaFVj&#10;gwVWoJhAmkIIJMMd3nhVl/f+7HEG4y3CtmYp38tUSUa2AlNjXUklejjZZxw8J6s+2imqpICkAmXw&#10;MnYLJ1gICstqXHHvMd4T6CN1itJ17D/rHRKwVuHxtJdPxOJK2eaUi3itTBrdHqaYPu2lJYiGIMv5&#10;wYuH1Gc/tOPi9V41ywg0xkUVAEEBihA0XkCRgE49Zb1JOTnG/u6TvPv6/byqt8F9B7b4/a8nHJ1O&#10;GZ8WBLlOkx4CIahtADIIU8BFKjUumMVKBWAcJzLKvIC0Cw5qGzATh0DgdI/ywEv5g2+c4q93Bvx3&#10;7/15XnP5mPWNvyTvSYJrQNi2JRSUSYIPKSHpAhlSVQgqFFOMg6yOnvdhJnHSk1zkpK1PFNNQsS99&#10;gIPmATaK12JERi1Cy+QLhLQcrfbw8NEreN6VIqZJi4AU56hOFkqQOFMUWqlF8FvkwKnZjHY2CYKn&#10;drsM8S528VzDLkO8i108lyEkSMVX//6//sR4MqYoCoQQTCYTlpdXzvv2+x94YMHoxMCdWDzM2eL1&#10;9fV2Zj4sWDLnXKvU++kzfNNplORF0sWTpAmz6ZS7v3o3t932YZ44/MTZkCfnIvujJMWsIE3OnzIr&#10;hURrRZImpG0idGiayCQ1DXhPVZXc9IpX8Bu/8RvcfPPNdDodQghMp9NFQNQ8uXj+WUKItp/k02M8&#10;HmNMEv2lAp588kk+9alP8eEPf5hPfOITPHH4MJ1OB601k/EYpTVpmi7YmRAC3W6XwdISv/lbv8X6&#10;+hppmuK3tuLD/3kwm0zQeY73nvF4wmQ64bbbbmvZzLN9XucspBQibp+8MIZXKRU9r+26LiTBLZP4&#10;T4E4dMWCUQUunCGeo1Uzj8eTc6anfryivd/vc66/9ELeH0IsakPgbIjdORLwOYMppYwMaOvDRMif&#10;tr2/XUGAyIotDZaAuJ/bH188RGSD67qhruq2R7eOPbqV4utf/zpGG6aTCUknhzbMyFqLSAx1XaOT&#10;BNdKj3WnA1VFkhhe+7rXUVVVTHQvK6qqignALQvdyTqtKiKgteLkiRMkSRInGaXkR5tYzydRzk6m&#10;JEnS7o+AQLStewJKyajoeJaRJIaqrPA+pvkDjMcjVldWePOb38L73vfLvPjFL8EYE/uzexe/LjT0&#10;SQhc00Bdx/tLmkKStD2tJW5WxP3e67Fx9Cgf/OAH+dzn/g6Ix3CuMDkbxhc99MYY0sX1TZzz9cxC&#10;KbVQDKytrS6UJufeEyGu20MPPdjeI+cTgedfn7IouesL/+2n5v9fXl8DIEl3i+Fd7OK5hl2GeBe7&#10;eFbx1FMwpof6hecMSlCKo0fuZmXgyPuCmaroZzmT8Ukc6wB0fHz4KtowIdW2j/jyAwphVpChIhUJ&#10;lTOgBIQCZMN1hxJSv4EXKZboebSNJREJSqiWcQDmDHEAgsTrmsgRt300RYWgiXxZAOFNZIlp5bSE&#10;treyb8mFuL65PE232+XUuGSSrbIT3skHP36a2+58Ela6cNUYhk+CGTBIBkxP9LA2Ra17JmoLvI17&#10;ykvwBukzQOKROAl0W/OnbhCiIlQF+AKpNYNM8bL8Tt72cwNeftN+1pfvJRFnEEWFL5bo6lXsLAUB&#10;SbqNMo7GVRRFjWYP3U4HqhEQKBU4IQkiMjlKDOPrnpxHmoYNewsPHN3L//3HD3L4eBdWVyDA733B&#10;8d8sX8lVe7/NsH6Y2h1F5pLT6nIgsNZpGI6Psa+3xZr4Nv/L+67j3/0/X+O4uZWNM0NMtoYTc+Iz&#10;IFuGHOLDr5fHsEsDmPQIocOWNnz2gTH5x1d41+u6XJv/HcHFgsyHKBdMkgRpY5rt+RCljnHZizF8&#10;Qc+tP8oh/2SIBejZAjI+vKaJRM99wkIsUnv/4Zie+LAdhGA2cwRU7B8sFirmH3nXnO/zQrbj2jLI&#10;w1P/ck6Ks+AFF+8Woe33HXImhafu1GRStKE9ASU1Pjh8iKFTCkkxK0HmrQ+1wbsKKdttDEk8sxa1&#10;uIMgSawGFNa1DKOYIgHTRO95kQ0X76f1sQJ46UFVcQfoBum3WOk1dOwU7UE2e6NMWZ5/UujpkJbd&#10;yGZaGScCzBQvBSNb8YSv+fAP3sxkZYIaPki3L6l1H6TAl5skSUJdJ0iTQjmDRJGUFd1CcuurH+a1&#10;Lx+yXj1Of9BjphIKrwmkBATLs5juXMvAWJ/kieQtfPRIxUz2WjZ0A5yjkPsggHbHo5x3LtVV0GjI&#10;82VCKHHOoyWtBz+gdQLet8TqueN8PijaPtIt0xuI6hyg9Qp32+toigiGeX9pJ2u8muFknEgUrTLA&#10;i7n6Jo5FqBBAURRopejoJZSQeKcgWIKvqcIDvPvqB3nL3jGfvqzLx7/yBPed2sJ1r6akR715CvIU&#10;gT8n9brdDBXvBwOd0tQNs2IZakA6CDUlI0Ag+wNcLdBmDaUO8ODRh/g//3rC98Y/x3veeoCb648S&#10;yGhknFRQcowQEwZFPKdn0lIrT6MDVkFexRVImLW79eLaXnnpmamCPDnGCy8p+fyRDq6JIm28QCaW&#10;YAVBrvCVH0h++y1xP8t5xkCYT3rEe1vs8hDwKoayLa9ots58E6Mtyhh2NjcQicG7sJBe72IXu3hu&#10;YLcg3sUunssQMcm31+2hzYTNM2fo9XsMhzvx9+chIY4fP442SWR9pQQbYlPE9gFn7759hDBPQI69&#10;fm3TkCYpQsmzSrmfEkIIDIc7rK4f5MmjW/zeH/8uX31wlXzwcmZNBWUV/YPjguFORaIHZFmHut7G&#10;axmL+6eDs3FbXWxfQtOA1iyvrHBwdcDv/NLvsJLfT9Y9g7UnIVT0TIIhp5o1dDoDAOowYTYrECqQ&#10;5x1wCVVVcj6OVghBYxs+cvvtfP6blp3mpfQPHmTcVGAt9957L9973pRDr6lZWVmlbrYpqwpjNEJI&#10;6mqT1ZVVRsMtpJRcfvnl/Nqv3cC//9A2mZtPUzwN0hQmE/A5JAnWOkajEZ/+9D285OANXP8zqu1P&#10;GplJKaOnU8xVBBewfXNn31MJ4meq4H16nGMBjq/tuvzYKdMtQ1w3zU/MQ8WU6R8PIQSqqqRpGrI0&#10;WaRKSykR3uODj9JpJFVdtd7YKLv0zv0TpRiLsynTtp3cij++aMxZfW0MKoAxkSUeT8ecKodsbm6C&#10;EORpynQ2hax31uMNoGT0rDYNSZ4z29rhQG+Zm1/1KtLkKL721HWND5oQPFVdIYQkSZLoIVYKZxua&#10;puGxxx6jKq8GI8GEf0Qh8VT2f2kwwBgHLSPsnaMRDQKHt3YhmX620O8vUVcFTdMQlIIQW83hfcwN&#10;8IG11VXe8IZXM7gq5S/u2uRvv3aEUJWYtTWacvq0nz8Zj0mSFJ2mWNEm+ksJOo2twkqLNl1s00AI&#10;5P0+wY744he/yLH7T3DDr60jlUImGqkVolUAeOfwwUN6jpcX+GHtxkVfYVo/vtaaPXv2orWmrG3b&#10;ONgvchWUUhw7dqwtYEV7Cz1/CvZ4NGYwOEDwUJcNGB0VSlL/kylodrGLXVwYdgviXeziWUWbVsk8&#10;9bWdaQYQsBo8n//r3+5a8XfvKGdj1pcHlEVBopeRWjOanCHvZGjTYzwZIcQEpyWjrMfRjUBVaorM&#10;gMnAObJkhrMWJTJk0ef9L3sE4VpflBPREZtlsZ1RAJhLamPpNU8z1i5+o9sZ7tKIlj0QOAGp7SAD&#10;mKSJUs9OgvcBVy+T5zk6HGc4HNKsHGRT7OGzd93E7X+3xbdPe1jToJ+AsoR6CUIaPbI51LJ9QGv2&#10;RyLEbsSAqSYWvWliEEDlRwQpYguNpAt+CcqG5dn9vPSy4/yLN4+56YbrMEqhqNBVBUIRxD4CMJUC&#10;cs/YHSfXKf2Q0MFgrSCUgsLUBO2YhQoRwJaapJX4+QB170Ucqa7mz++4gr/6xjfZ2DkIKwMoKhiV&#10;6MzgPRzPbuVff7bLta9/iBfUisEo0OlkPLZ5Ct/PmHUaZliWdQeCYbX4ArdescTKe+B/v+1RHqjf&#10;hQsWM9iicRZfLSPSFOGj9FeWB+I6CQ+lo5QFrAw4HG7mNz8Eo87zecuLHPs3D9NRCoqCvKpArkIz&#10;bOOJa5SKjJRzbV9QPDo0ZHJCypAQBijlCN7ifUMINVoJgou3GNl6d5WL+6hMo5dV2ou8BUkTJe1i&#10;B2k8olEkNudQp6ZvtqDOWRCnIWBVTD6P5nKQeYq3DRQd/KBPM9xLCJcysqdJQ8VKm7LrhKGRmmlb&#10;9HZt0R5rCaKDspZDmYtUvbQYGVsKeR2D22wSmdzONE6wFIml1iVps0KYJiyvJcgGGpNS6oBTW3jv&#10;yRsDvoNTS2y5FTr2EUq/QpBdECmECulBu8iUlZ02aK9ZRzrol5/hf/3v385a8TmGwyFVpTizOWNS&#10;e04NPRsjzdgGxsWMYWWZsoZjD7K+Cq01vtoh9We44cWaarLJNL2Bvt9CMyGEmot1XSkhCVjq9CRK&#10;KczQIP064/wd/P4ffxl03M82ZLGvt5pBEORBQxXQSQZGEdY89ehJlpYyDsrj3HTZCfYWGam/hDDz&#10;NPkJYIr2E/AdtmyPoHNcmJLqlI9+TTLyLwI1JV9eZXa8Il1epkrOtAWZxpc10655tgAAIABJREFU&#10;CVExYmVJmhdcfelj0Ii2/bugq5favy+RRuBbT++8chPUnLXcC4JrbS/Sxt+JNu27ZYaFT7DWknRP&#10;Y72DkJFoQ1WnNMGT9mILqlwLjDGMh8v4EEj624TgkaOcDEMQDR7HJPGgA9o5LA6LZVIOWWk+yjsv&#10;6fL6Xxzw2UNjPvLl03z31ApNei2hCaTdJUQIVOMdtDEE0aOpHCLt0wA2tGnUZhRfg8I2BhGWoQIj&#10;ChAVlQ0EcZCxHXDm+I38/O86/tV7ruE1L3mQpeIBViqLd46pX0FlCY2OXu/MCpIgsTIGoSl02z4w&#10;3pfs3NrsM1QA7earUeIENFJDUIhg0B46rgIsU+3IvCUtj/Cul8O/uTPaElIBtasJlSTNl6l8zQkF&#10;x4/kXHK5ZqLHoKFr2wLdR0XOvMZNbPTg60xDsnXrtz/zW0tv/Oe/PzpR2Th+7K5cehe7eK5htyDe&#10;xS6ew7A+euxMqsn7feq6ahnEHG8btNIEAs38eyVovENrwXQ65un0q3me/wM/PZfZ+yEJ6E+A8XjM&#10;nr17OTncpKprutmAyWRCP3Os79nDmWnNPd+5hzvvHPH4E6tg9kcPW2Yju3meoNOk36MejUBlGJNS&#10;jKcoY0i7KbNiCr0ulBaRKIQOXH/d9bzvnbdw01Xfws12MOdJ6pVS4b2jbgLWBgIG2SYyO2fpdrLI&#10;rAbV2rMFSkq+/+BD/MmdX+Dbj76JjekUuh200diyAaIf2XuPn46ppOLjd3yK5936apRSjMcT0iRF&#10;9/psFmcwxqB1iiDBC4dIE573/Mt41y+8hP/joxqdZsyGj0M3B20IoxFySeOtPe/R+8uP/SWXJy9g&#10;z7Iiz3PsxLK2tkb12DT2Pmb2tO+PidLnWchPEWdHavRwzlNghRD0ez3YYm5QP+ddrexVgLfxARUV&#10;veU7OzuRBVJtknFzPklwWCSXL5bQevZ/HAboaf+y9bzG1N1zztkL+Pi1tTUOHTzIpfL5OOfodNZo&#10;rMHplGGZUIk1KpXQeMewspzcSjh20nHyeMZoPGJ05ig9vcaBA7FAb+qGoGLP4MY2iOz8SetPB+dc&#10;6yOVNE0DGEyScPLkKSaTp2cnIV4bfVGDnkGaEpznda9/LUnyV5yvRTmwYCMfeuiheLzShNloSL62&#10;FhnkXocwmxJM7DVcTwrS9ropzvHL0377TEMphZQSay0mTfA1VFVJp9chVBXT2QwpBE3TxHR6tUZt&#10;LUVRXJhiIQT6/T6dpmFnZ0hIlrj11lvRVwT+0189wLcfKegs76HYGUGApaWYpF46AbaB5OIeIUej&#10;Ibff/hE6TeD11+dUZUm32yVJewxnE7yI7KzyAt84gj2be/BMQIizCddKRSVWU08QxJ/LNr1cpRpn&#10;S5y1kWFnnlD99CdhCIHJZAIJzKbM55cByDqGsvjJ+57vYhe7eGaxWxDvYhfPOs71F7bssG/TnYWl&#10;k1t846ldTTGbsrTUJ+8ss72zg9YaKRR17dGmi8FR+xrPHh480Yu+NG+jpxBPqQTSewwzrl7qMm9f&#10;8ZPWNTtpfOjq+IrUgnJdAJya4ARkZi8nT89YGaxS6yEz/wiiZzixeQNh9jr+9adrvnX//Zw8dRKz&#10;LOjoIcW0gXFGkuSLOsZJixcueoWFB70JQH2qYml5H67sUc1q0lVF5Rtm1Qw6PRgb9tSalfEneN/P&#10;LfPefy5JM4sPNabv0TZSCWPVAyQygPbQq2NaNqFDAM6kE5wpUKbEJIZstgK1ImxN6XQ6nE5SZvnl&#10;HB1exl/eeYwvf8mxXb2a2cSCWcEkJ6E5A5VBSkkiNS5VNJln2qn5sy/dyv5LXsTrfub7rOdHWNI7&#10;VLMNBvU+lNPMdA0yUAeBDBP2rX+D9/zsjE7acNvHCk5U76fq5Uw6D4O2uKkj7a/iZ2MIBi+it5q5&#10;57TJyRzcd+yt/Ls/mvIH/9PVVNMKmScU4jBG9FAcpK4ioylpmR9dxNBdUdGoMagG7dVZj+xTng/P&#10;HVHhKa8X2b72KZ8akK1fPebFIQq66jBXrsPf78QHzjDXlrcLViF6al3pIUmj9L6puK8oqFjDyIJU&#10;ZpQ6tmUJBJzwbZ9eCT6O8yBKPDVCVGSiAPaCk1ieygzi0+i9nwctBQ3kNKrGqhInLQgFQcaEcBEQ&#10;zkdWC7B0ODlMCH41lt6yggA+CLwUyLMb2L42aKCbbDNIj9FTx6mqkjzZxusQrwOioVdJ8BDkNnQC&#10;4WAgHAReEo97lqVY21DUJ1gfnGE6mZDqFJf0EHruV72Y4xdZ5swuURQFRdrFJopv/UByanstemyD&#10;IhD3TQwGANuOY2kDvnGgumAGXG4+w7tff4gVO0FqxazVlKdVTIduFiHJUQGz3DdsbW2xfvow+9wL&#10;mNYdxmWKOHA5Xs2gHEfPslE45SAEqgBJOeONz+ueM984F+v/mFdRNQUCwZzGSWjoRHuD60WFR3Ga&#10;bpJhJx1knVB3RwyV5QTvp6Li8uZjDDo50mXMihmN2KbbSfGdGmtnODEPXkwIwZK6EoQnc3H/GdOn&#10;mjSMMgmDJerqJGnxcd56+RKv+ZddPnXvjD/4m6/zsLgetXwNozoF7zDTE6z0ekztDCcA1Y4DO4Cg&#10;UK7dD/o0QYGV8+vpalRmtBkLGyg2qhdy33+q+KXX/hz/5S9NWJZfIrHfotfPENUqRiS4xNFIhzcV&#10;SkhM00d4T9vWue3rDEForIj9D4RwbQBAvfBqC58gfELwGZAiqJEiIJEo5blqdcZ92yVOJjitkAkw&#10;nSHFKq5RPLp9NfuurFD2OB0lCOFsTkG7A0D4RUZG01jyXk4dZq29IaG/tMR4+8xuMbyLXTzH8OzH&#10;IO5iF7t4WtRVNXHOsTQY0O12mU6mbGxsLH6v1NyPJBY9ZQGOHDnS9vVs/XDt93Ni48CBA4inPMjN&#10;q+Jnjuooy4rl5WWqqkQqhdEa5xyz6YzbbvsQX/3qVzl58iRKa5SUFGV8cEnb/sTnQ2dpiapqe1+G&#10;QDUex/Xv9aLk2jv27t3Lb/7mb3Lr224FAt57yrJE6/PPB56bvh0TSOP7AyGm/woZpbHO873vfZfb&#10;bruNu+66i9FoxGwyQfb7mG43smtltUiRBqKc2xjY2KAsS77znW/jnUNrTdNYlJJ0sg5aqehNtHYR&#10;xDIrZoQQuPnmm7n55ptRSlEURfTw1TWkKdX0/AybMbEguP3226MSwRi2t7fpdDrU9fkf2ISQbc9V&#10;WISnzX933ndfPOa+5bNeYtGmMAsOHbrk3L+cr2BLEIs2bfgcE/I5yeLiAgNv5uySFAKtdOwnLNvP&#10;vgCD7zxZ9xx6+Uf+Zp5mu7m5OXdrt/v7/LMKvW53wTKCWCgTnLUEH1r1gVqkhc/P0TRNybKsTVbX&#10;cXzNZrjW12ytvaDlnw9aqcV+FkKSmITpdMoDDzzQMuJPjxDCouctznHlFVeyPBi0/YrPPwKn0ylZ&#10;lvHLv/LLvPsXf5Hrr7uO3p49TDc3Y96AtWASQl3Fvuf9PihNXddce821zNUG5wpxzn578ftHtSF3&#10;a2urjEYjlFIcOXKE//Af/gPf+ta3MMYwHA6ZTqd0u116vR7OOeq2Z+75UJYlUkiqqqaxll6vh5KS&#10;sizJ8y6vfd3r+MCvfYCDlxzCTSYxfVoIVldXmU4nF719GAPtpOQn7riD2267jZ3tHQgxqdu56AGv&#10;qmqRQC4QOO+fVv10oZh72Oev+/fF/vBRjg3Be5AqjicpOXz4cZLELLzE58PS0hKbZ84AYZilgPOM&#10;t3fQOvYi3sUudvHcwe4ZuYtdPAcQfiQeKUUBeceS5ScQE9jYOE2WaFbW1igmEuddm2GiECrBekHA&#10;kxnFE+X1fPfIJl6CdD4SY1rgRMAZRV5vc8OBzfhMMX+gE08VTF8Iuj6Gewm7ggOsaR+S3ADpYZCP&#10;mQzPoNKEiQsM5Xu558E+f3DH57l/cz9NtgcShyPgqgbKDrLTJZiEyWwGSSzqpJdIJNhlAHyMuybP&#10;CobVBjY7FiXW0+fB1NEJE9b8JrfcdBe/8YuXcbA/JqkcnXAp060Ze3oputIUdY8goO+HBMDTIaCZ&#10;6VjMSHkaLRX9JqNp8ugZTTQ2f4KqE6hmN3OyfBF//knBn33pe0x0B5mm+HQEHfD1SVQjUbZLohRJ&#10;LnHBM6l8G9maQf8SGgSf+cJJLrn0Yd79uoNcSgdZOxK6CCGpuifAO7Q6EEOIxj188OTlo/zO6w1d&#10;+yB/9vkxxzduhf4+SM6AtDQuASzIk/G4NHvjdokJtYayPMCwezUf+uZfMD7U59Y3vZIy/TuaMx4p&#10;AkHEotiJ+ficF5ASfB8lBUpaFk2AFmlLbZ/pc0b4U/HMlMthPoHjNUhJUDMEgiRs8LIDE1DrkVmE&#10;tlQPEET0aAoR2SMXInMuHSfE1TzhetzoAo0r8bLbrq4HAio4ZHCENt026ASsRQlBV5XkImGKbPvX&#10;ggiTuEjbpgSrtsgTBhA00i++vIzJttoLQkjPKRQdtV/l4a0hTvTAWaSY4LAgYvssL+vFtsU94lEB&#10;9vYsWXMYIcYkriGpNQiBUiVeeHwdp8S0ShEtEx6cx7sKFzwmMYQg0KpLQKMMNEFQBEtikoVX8yeF&#10;ScDOatImwfh1pmaZL5+Z8I0nLqNiCqEBGgJdQCFahrhWHnCkskI6By7Q1A2/9IpHyKcV2hl07Rnl&#10;cR/m47ifnCna4+IASdArFGXJz132bW45eC+b1804PfPc8aUtfnDMcORYh3FxFRvusih3lR5CwQ17&#10;H+KdL7vsKQzxuS8XvP0u9nRu/KWLiTcAoTba9VWEfoeHt4Zwzcv41JfewO/9fx/jZPD8zeHA57/2&#10;Mj7wCy/mqksf5cTW3az3a3KtcFtrJFmKUAVeNhTJPHvhEghgQ4MUJSoZx5Z0paepAknSQZuUim2q&#10;8ttc0n+Sd12b8TP7Ez78iUe467sVY/kiTp25DHr721Z+IDmK9iD8FmCo1FJ7GchAOIyNV1dCBQKa&#10;tB04kyXIMorekxTLXT741Rdw9+OX89vv/wVuvGqLQfZXdCqPGBu0ShB5ThEsk85JsixjMI5j3guJ&#10;E/MALkUIUbkkfAYiRYgpQVicKnGqbLMEFMKJqNzwFoHgpXtOcJffoRA9EBIbptA1+Imnk+Tc9ViX&#10;d4WXs1I9hhGCOqh4GZ/3N5dtuzwSQoCdnW3W15YZV0ewFaR6GaU0ld28oAnHXexiF/902C2Id7GL&#10;5zCaGk6dPMXV+7rMaBASrHWEIEizjFk5wbcpmI21xGcCyXA45MzpMwhxFT4KDtvk4LCYWd9/YH98&#10;CGuX9ZRnuWdI0hrTc1NmtqEz6PGVb36fD9/+CE/sWET/+TEFWkqUkIhU4kWOEIK6LCPTeR6SeGe4&#10;Q5JqrGrZPK1hWrKyd4Wfv/nFvOcdryLsfLZlyQLFpGCwtERlt9tev+fz2Z31ixmtCVIRlKTxnto2&#10;PPjgg/zFnfdw94OXYc0e0AFf16BNy0ZG/6eUCqkU1jaUTR3lg2kHrMUsLzM7cZJ1Yzi9sQEcJLSe&#10;UU9KkiRorWgqS1XVGGMwQpDohNrH9N93vOMdnOYUH7nT4HyITLEx54+hNgYmU3qrPT79qU9j2pRp&#10;pSTNBXQEmTOkQOudnVO2zwiBc2EQgtCmM89Zaucd+/fvjyytFwjR9uJuB/bc32u0pvFtyraMraZO&#10;nDjOjVeBd/68Gqp5WzFE3BdyzgqH9vPOcx49xXs8X70f3m+tMuEsQzwX6J7/JL3yqitJkxTlFCqJ&#10;ramcszgczjl6SYJ3PjK/bQE+ZyWlUjhvqZsGqeQ5bBporciyDHvRLKGYnyJIpWgay/33/4DJZBWd&#10;axqefhAarZnVNX5WsH7gAC980QupizN004TGnp9hHg6H9Ho9hIBOp8NAaHr7lnn3vjdybLzG40dS&#10;PnfvaaZPSKblNErusw7XXnsNCy/6YkueeXQ6HY4dO05ndR93ff1r/OmfnqAowfR7jHaGPPLIo/zu&#10;736Rf/b2Dm/92T009UmmVcnqyl4a22D90xddxmjGozEyW6LfzxmNRlhrWe91GAz2sT0uaGzN+vpB&#10;fv3Xb6H3mcN85NOHSdOEajaLGQ0XgyyD2QyWFEhBZ7DE0aPH+MM//DS//u4r+dmfCWRZByVTvJM4&#10;JQl2nogvuYCc/afFPCl6nuy+b/8+CCcg+BjkGAJaKaxzKKk4cfIko9GIVX1hGQF5Hu9nwfvFOJ9V&#10;M/I8YTbbLYh3sYvnEnYL4l3s4jmApyom4+NuAtz9tfd/QM+Os3HsMEmqWF+P0rliWjBQA6QU1FWJ&#10;1ooQGrS2hNDw6OYejlSXENJYEKggMcJgtQfpWQ4Pc83qNa1CWvzE1UtWxweiaToidvOIDG5HnQFg&#10;p3KIZJlR9nb+8rMj/uSzxznmXwtrfahrzOQM2mhqsYTFg4oyZ5IK+hkUaSxofJSBBzmJ7LCIhZfr&#10;rFFMChB98kbRCR/nlS8seN9bDa+++lLC1pi19T6jWlAyxfdPMLFHGIir8M4jzFb06tkYlONUjZM1&#10;VhhAIWwPgUTpTUwiGYs9HB0e4gePv4rvHznIX9z1ECebCSQ2tl7JptA4/JkeebeL6W1ReUtp94BL&#10;oG6L1azApA3pmdPkO/dx9RUP80v/xQFuuHqdvWKL6WTI8vISdVFQhBlmtg9fFzTsIEkoZECrlI5b&#10;ws0KLu99jt96pyWZGD7+xUCl3spkOIKV4/FA1T2kBykio29FJxZ7+jR6rceTpy7FZDkf/KsNut3r&#10;SZcyJttnIG0Z4iDAg3IGnFz0TDUBpCxRuEgIBVpGVhCEPMsRi5btXHiIn6HyQYT42d4QkDhZxHOn&#10;HnPlwKPlEt53QOg4ruZeWy9ACpSpaJq6XWfFdsi5+7EVfv6QwMiMMgSCEIS2H7dpCwynZngUImga&#10;F2Wcvk239S5uaSz2oldVhCiTd3ocyaTWg4xLCT6jlpKM6G2VeITrtuFeFUjBjljjxMThpQTbyjkC&#10;LdMMQbThZ4vrR2Tirtg7QzYVjYUsyXD1UkzRVWCZUvlNghSgJF4IPIGSBhe225Yz8VwbdPqoIKKH&#10;unGIYoIrp5D+Q8F8F46mqZFCIkPA+4rDxbV8/oFTjLMBKIP08TriASE8um0F1sgAwlElAt+M6Ngx&#10;/+LFSxxMNqmbAvwhhO8ifPSqlkkRx6Zs2jGqgcCg06GTaoajTZIspjGnYsbV/YJ9TLn1hpx37d/g&#10;VNHh3kc3uOuxHY4dLXnZJQdZ7yvERdY0VrWhbX4JGSALrVff5QSfsy1Stlafxx1feBl/+JlvMPIO&#10;lgcwrdGre3loOuERfwX3/XnDp79xiHe/a4kXXj5iu/4ya9KShLi9aZPHoeErvICZCYBhe6JRvs9K&#10;mCCaKR3dIHspM73CqeGY1TyjO52wOv4W8C3+x9dezeuvSLntbz/L149KTrsrwa0T3AoNEKQl9lfe&#10;bjewiwyq7WPsCGoWpzhsHP/CnmZptc9w1Of/Z++9oiy77jO/304n3FS5uoFuNAAiECQSAygSBCiB&#10;BJjEIFGJkiWNpKFGo7W0Zl68xn61X8bLa/xg2UvjGVGcGYsamaQpUQwiJUoASDTFAAYQIJGJ0DlV&#10;dVXddNIOftinqhscGNVSQwDsuV+v7q7qun3uufvsE/77+3/fh/cUnRq5x/CEfDP//X+a8nu//A5u&#10;u85xw+oPMbVDW0PPChrZQTVm51SI5yIIETsKlKgRwSBbT4vgFEHaeN5Kj9VxsUS7DhoRc6SV4pqF&#10;Mcs8xpa4HJQGJbCuApEhrOW4exUPnuxw7YEGHQKN0IA+bzHEtfM1Low521AWJUonPPqDf/XP9r72&#10;Dz8aM8ULjElpdjXtm2GGGV4qzAriGWZ4BWM6nWLXz7K8tERZjtna2kIIweLCIo1tUFJRlgVK5Ugp&#10;Ua0r5nA4xHl37kb9HOYpfhFdpsW2epgfb5h+PrLq74t+v8/aVskXv/JFvvx3U7a2DsRc4VafFwhI&#10;IXDWxmLFJNHgyJfxNbuhLKOub+JBKG6//W38/B2LvHbvo9SjdRb7fc6srSEzhUo0AUm310MXimlV&#10;cyFGrM57pHOEEJhUE5599lm++tWnuec7inrhNdFtdb4H3uHHp5FJTrfXw1pLaGoqZ6OxGSayhkmC&#10;0A1NOWHP/ALX7tnLP/nVd3Dp/FMsdU8i6pI0TQk+0Ol0GI1GeOdQWiNVhk4MVTs2WusYj4MgzzPe&#10;edfbWbcTPveNEWKxvzuH2DTY6RS6XZppSS/pMZlMcKJCpRmOXVg2cW72nOuaDhfAXb442F7L8ecZ&#10;04UQdd7dPEdK8ZwuiPYFcQ/Dj50SIWDrhuPHj+O9vyANu/ce78Djdt4XB2wb+uxiiBtaRvuFTrZt&#10;Frosyx/TEO+6e8zPLyAYEkLsIrHtPqogozu29wQhWjOyVkd83s5ILbF1A0JQTAuEC2TakKYZAnab&#10;HbuiqRtSYxBe4JxlWk05ceJk7PQIYdcLUAgBpTXdtMsb3vB6ppP7SKWmqeroEr4LvHexiyXLCMLT&#10;2AYaSVOP0VpTVTXz8/OkK3swq1dxw3texeOPP87rLtN4X/DcHfzHmfX33nsvf/6ZQwz9InJuFV/E&#10;IsoWBaQJ3juEEDz40IOcOvEQv/Defbz3JzP8BbR4ZFlOpjS+HuKcI81SSueYVGM6nQ7j8SZzaUIn&#10;UdR1jbUN11zzWn5p4WaSb53gL+47fpGfLjCdTknSbuzYqSd4KRjZigWp+dznPsegOcD+N27SE4Yk&#10;JCglkerCNP67QUqJRBDa7o5ut7ejt495yhqKAlQnOn1rzalTp1BXqAvSaDdNQ55nTGrPmdNnznPs&#10;EK2r+gwzzPBKwawgnmGGlxFatT4lqvWoCSC0QjUTcgS4owy6iuCiZs/jCQGapiQEMKlGdAy1O4tW&#10;mmntEVLxd880+DRGcOAkSdKjmpaQC5AFd96QMJc9Cmx7bp0rKLYhLqAcrjo51lpEo8ikxNozsUjo&#10;LDDUcxyb3s4fff5ZvvhdjTUStyigacimFd4Lgl5iAtAZR2aBVjPsMnQDvmlIUkOpR3jfgE5Ad6Hq&#10;Q2WRSY3ffIa37n+aX37HIu++ISE3JX5rgjGGiZ+gu2l0+W1AiS7WOTbSZyGFtLqEuq6ZpuuYxKBC&#10;H19qslJEY6UEmp7mKHfw4KF5/vJgxcH7h4zGGfklcxThEGRAm1erwyJUUDUrBAFOFmBr6AtwExiu&#10;MQgFWbDsTY7xe788x3V7t7j0EkkPjT97NSH0CdkYq7Yo5EMwB76KecKEhqZuaEQHkGxxFpGCKBR7&#10;RIeVAw+g7noEP1nkKw/OUXRuxtkK5gQ+VPiq7WVu2y6bcBZsCWSQZUxcACMIos27Eqp1h90uDgMS&#10;D8EhaUikQ/gahMM6R57FB9sQBLZxmFZLe65Ebhniv9dZ8gIIlhBAyRj/s60dzIXAl5tcv7DI40cC&#10;07IbTzbR5gJPxvQXlxiVW+2GNMakCLmHR45oynIenVUkTKOhmc+QQiGIOdelqQnBoZWmcmOy/uWc&#10;nBQ0YQwqRZiE0NR4YqvkNiMetrXY7ff9YNAWhMiRqkIoh8LjCzDa4GRBUY05VTtOB03tpiAcziqQ&#10;eTyWVYXMNCF4cA6lFS6UBAMrnVM4CrKuYKveRGiPzjS1mBK8x9jofo2T53Wf+vZcbL/GECaBJPRA&#10;CpyPLr6R9b84l2klE6RKGDqPM/Dv/vOYM+51kE/ABWQd3cC9cAQBwp/v6hvnGC7n7SuP8cbl+wgy&#10;xUlF3QQ6qaJTdXGqYpLG87Nbt/p24RGI6NRQeUaZAiSyKwmhIcm2ME7EiJ+g6bmCa3TCsD7F1VdC&#10;EsbsRLVfBJy+hKqqyPRplFYUNuC9Yc1Kmvmr+OjHbuDLD13JSVeTzA2oq6NgGzKxhLOS0IC1gY00&#10;Q69cxal6lQe/YLn3qWU+cHuXt7z2JN3JUTJRkNWBRbPM2Y0NpgvPkmUZrtrL1NYIuYCUDmcdysNC&#10;CFAUOJ1TBhhLBWmCYJP55mu8ve95+11w556aP7v3YX54dJWxeQNlsxIXCOUWaWLxjEEEapOATEEO&#10;oHaoiSRJE4okpQEIZ+Lp6XrgoDGeDWCjvJ1//cWch4ervO9Wx+VLn2Ofz7jc5lTjmjNSYExOojp4&#10;53C+Js0kPpQMh1t0M4fwGuUT8Arle0AgCE8QDq+q2HWBxznHgnmC21474KlHwZdTcNEFXSuBJBBM&#10;n2+fUdTCRY8FNARxXieMbOdr/L6TdpiMp0gjcOUzdKkZUZPlHSbFFHaRBMwwwwwvHWYF8QwzvIxw&#10;LkqVrI+L0THnIcJH5uhjL/T/vY9aQCHEjvtxYgzjybhlDiQoseOWjFKQpOzfv/9F4fHqqkJKRbfb&#10;YToaIYVkMDdgbVKxOd7k05/7NA8/klMV10IwkQUOASFMy1i98Pa7vR6TyQiva+hmsdV1NIaQYDo9&#10;mvEWt9xyCx96683csH8NeBJrLYnWcaU/XNgDh3WWUAVSFZ2WjZc46yB41s+e5WuPfI0vfaPg4SN7&#10;keq1DAZzDCeT58TCPi+kjDo7raCqQGl6vR7Xv/pyPnjrT3PVyndZ7hxGqyG2suB8bAH0HmubXTXU&#10;SsVYHoxgNB7jnOGaa67hrrtez5ov+OYTjmxhgXLjEHQN3bk5JpMJptejKYrdJdS7IM9jvrII4hxD&#10;2rL+4gI0tP/YWFpexh/eIDGGGkfUCmswhrquUVLhgo9uwkmKs5amicWq954gAlobREiw1u+4gBtj&#10;4jlnPXODQXRdFjFXVykV26wbu+sdVkhJv99DSEHd1ChhiV3KAeEDyKjbrevqvLF8Pnp4m2U+t9Sg&#10;pDrnAP7jr38RHKJfDGhtYidFiG7tGxtngb+HLrUsMf0ut976FoSI7tfKCIwxFEWBeIU/4ZRlSZIk&#10;0QOiaZAqASR5nvGpz/w5jz6qGA7HkGVY6+JhNAaFIniBEDoy/MT5ipBQVTz40EOMjzzLxq0ld1y/&#10;l2uvWMXXE86srSGEIMuii39xkR27N910M0XeZfhXp3n4OMhOB18W4AUOrcNOAAAgAElEQVTW2uca&#10;rbdJCGiNVLFNeTekeY5vPJ//3OcQG4J//mtx3m5ubJKmOd1+F2ehKOKCh0kkdd0QREO/P9iVJd/W&#10;DwsBzlqEEezfvx/9pKF2tr1nSkIdX2etZWtrK3osNBZ0+oLbd22nick6WJX9IfBRgWBavHC++wwz&#10;zPDS4xV+u5hhhv//Y9so1wUIVWRAMmA+g8TXSA/bD7xBSIKIeiwhQmzXtA6VQeMbPH2suJrDW4Iy&#10;GKQSSKNpnAOtSIIjkZY3XTvEXHTDI/T0CJwnDDvMmTnOVgnH/aU8Vb6F//1Pn+C+xz3O1dArQTkY&#10;JWg0aVJjm5oiFSADyFY7Vy+iXY6xsVLb4igYD4O5yFJu1RByBp0pc+OH+ODbnuHdP7HEja85gGnW&#10;cZst08sCZVEjkgQnwZuonZVeo3yKGV2DDODM0ygdWA5Xo5AU1ZBhM8TnC4TV6zj4vTm+eHDCwQdg&#10;Ki2kCqYT0I9hlueQWwZ8B8sAAJ8/GP9OzkJIoT4Am1NyRszbw1x/2dP84jsXeOObHmMl69EpU0IQ&#10;VJOExknoHIoFpvAIFwjNfkIwVCIyZSJYoCYJ0S1XGkPjLMKkSB1QYsq8g/dc+00u7034o49fydef&#10;eIqy38Mkq0y2GhADEl/gbUkQ3eiSKptW+2eRgVazLbFWtTrdEciAa+cpvosKKZ08JZEOaT0yeIIP&#10;hCCQWsfFGNs+kIrtB9MXV0Msd9q02+2H7Zza6N57+941HqjPMMmX4upTaF2WM0FVjzFJF+8swZc4&#10;H/BOMSkN359cyxsWjtDxhzFKooQDD84mOCdxNhCoERSkacLGRHDYXk6VVARrUA68aKBtQA7bt1rf&#10;sro+MtpZ/TR70xsxXlFbh0qhsY5U+rYN3COF50QJtV9BCRtzX4kaWGQJqiRgCHhkSBBOIHGoRNKn&#10;RBKwKJz0CFkQlIQwRQawIYNWHx3/3j4uhlb8HBfOhAdREoQjCMu2eFY3g4s6fkob6iJQqEV+eLbP&#10;E2srMWNYbRJdiZfjsMkahMXL7eO83YseuKKj+fnXH0G4LcYqUEuPyjeZTAoW/DzGa6bb7e9BtnWZ&#10;B/yOGZ+x0YV6uQRweBmwEtbSfptvG12tTdgkddBpAOSOG/0/FJ1sQtNsUVZzpMkCG0pxzPT5/Y+t&#10;8LWnL2PSbMBAI5XD1FPcdBkpDGWa4HwDeRkLTUvsROkKkPMMx8s8eOIKHv2Liq8/s49bb9O85bqC&#10;6y/7KgaJHe6lbCx59xQAlegTfI4NBg9koQTRIMU0zkIFIBBeIwOkNs6TK82zrF7T4c2rkj/+7L38&#10;7XcK/OAtrPnLKBoV87VxccHJl0AfoRVNx0f2dZvxl12sJEoNAFnFyLTKjqn0CBau5uPfPcqJ8BZ+&#10;52du5Io9f0uvfBY9OULXZHTzFFsL6iJFGoNLBpTO48wIcEhfo7xGubzVGm+bJTZ4a5EyoWnAiC1e&#10;d42lf2/JuijiPJMG5R1OCCoHh85aRvoAvj5D1nZTiG1thE/jOaPi+WFCj8ZbbD1FJQ2pnlJ5sF4h&#10;hcS/MtalZphhBmYF8QwzvKzI0oyyKlGG1kEakixDllPG5TmN4XMInfO+3o4YVkrRtFqysqrY3NoE&#10;zM5rvfeYJKEJFQHYs2cvgrMXvf/ee4JzpEoxHA4x/QE/OnqM//Cp/8DDTy2i0xtwRsailoA0hlQa&#10;BDH3knQXitI56GXRcVopWJiH05sYrXn3u9/NB+48xt7kCMW0oGmm5CrqqL3zbRbpC4s4vXekaYot&#10;HEUxJRskLM/3efTwGQ4e/Cxfub/Hj05dynR6VTT5MiZqoH1BU5SkvDBDQFGC1vTzPrdf/zZ+5X3v&#10;5trVo4wmf4PTlqqObsZW1AQhUEpH5nG7jX2XutFZh5QS18SInDRNGY/HVN7w6le/mre//TZ+tPlt&#10;Rj5qXGNLgqCqa4xJqF9487tCSIl3Dt9m9+5o5IT8e0d4/WPgsssuQ3BmJ0c0FqM+MsOcp+EzGt/U&#10;ICV1U/P44z/ilgN9ggst4yQQIo167RAiey8sAhezXKWK2kK1RFNanHQkWUZNce49BOcYXCFouyox&#10;xrTm75HZFIByKmatEhniza2t+PXzfUjBjsP2+brGJDFt1rbbccTd/vkrhCDGt2ZGUkgefuRh6vqt&#10;0antAkXSJkvZv/8yOp11huM1dD8+0ljnMMbAK1ym2dRN9AaQCVVVUQfNx//vT/LAA29lIrrRtCzt&#10;oh2xgyToKMXYns/egYwyAOoGihqSBEQ89t4VPPDAAxw59gzF23osvu40V+zbH7tn1C4C9wtAWZaI&#10;TpfFhQV+6Zd+CT84wl9+bQOVx1Z0lGqPpYTGQeMIXoKSF66baK+D2dIS3/n2d5BnvsW/+PWcuSWJ&#10;xtA0NUYatMlomngFklJSlyUqf+FNSyFovMdoiZKCxgdWV1ejH4dWOCxKSgKh1fIHtra2qOuaRMVW&#10;6xdCUZZ0u13KZoqUksrGtYtup0vV1PiZjniGGV4xmBXEM8zwMqKqSozS1N6Ch/5gjtFwSCbg+9/9&#10;Xz5cnPkUMtQ77rih1UDSajxFSNDSIEOCFIbGX8LThy9nWGxE51g8hBKvPTrzMNpiT+MYmDOIi4ys&#10;AKiHKUuLl3BsMmJzcYHvPf4TfPTTx3johIcsjTnCTYMaRaMSoYY4qdlQfcjmSKvtPNcQmRgcQU4o&#10;UxVllulKLIalRteBfvltbnrVGT54p+EdNz/BATulmlQMTYbM+9Q6Z2ILOm6TtKvxVmG8YCpat1FR&#10;4WVFN0T32kkyz9g50GNk0uf49Hq+82iHz33Dcfejx7BVgPl5sr6lHG7AWUmW9XFqD83UYlUaW5zN&#10;sbi/zRUQcmjdTQe9w1x3yZP86nssP3XtgKVqjBk7VujBxGFp2qvwEkEJKrWG9x5hNTJIjAJoIDkW&#10;B9z1Eb6LbPYiA3g26XQkm8mUcT3GiwUyM4cZF4QTz/L+m4+xd+UM//Y/XstDa6dheYmqlIgkjQZL&#10;rVZU+hBZjhDzcf22qVKogQa/rSmWCnwGRCYJ57DNhBDsTmEjth1WvT/vmfdF1g63kK37uBe2NViO&#10;D5ilNuAzXrN0imu6T/CNahVh+oQgwAbqxIERCKuQDkLP4sdjZLoH25R85uEub3jbW7jJCKrmND5M&#10;SVKBTrrRpVkIhMhoGoUIkrpzGw88ew8NGSSS3Aqkh1q1Cz5qu7iLbeSy9aG9/sAGy/nD6GABhQsK&#10;J8CrBt+en1JIjq/P49w8igQrXOwSETay99LjQoLwASNljHghxnL3pCNzBotGhgalQpQIN13Udgwb&#10;rtVUhvibbYmzQIT4WwaB9BLhU2TIkS1DW+mL67mtbU2S5hyd3MRff3eTuptDOY250u58UUeAoLA7&#10;THvk3Rf8j3jvdTWNfxohShKb45Wg8A1JkkTjqyDp1BoQSH/e9hCEdq4WafQuWNdTtPdRJw/0rAbf&#10;IWtih0ajBUHWVNoRi6GLY4inVcHi8h42CsmTZYc//IPX8q3Dl7EhPHRy0IdAbtJMBCEYTNqJ7Ha2&#10;FhcTxxkIhWQECXiXwCQQ7IRaSJr5eSbMs356gaN3d8irJ/mFO1OW5jbw0wrZLAKQqS2cGmJlwEkY&#10;+Q6EhMTFYnyhdUN2MlBLyXrWgQCDJGO8tsFy9ymWk/s58N4l3nzA8NG/+jSPN1cyZRXvEgYiQ0hN&#10;SY10jiIXEBo6pYEgmGbtUIbI1If0SSQ13VQxWVuD/usox4JSzvHlwxs89n+u8psfeB0/e9NxsvJ7&#10;DKvD9IVj0O3S1DXTUZ9+Pk/hN0FYgvBYZaPOHkCWCDwmqLamzdAJVG5EpzNk0QQKpxlbj7Q63n+l&#10;AplRlYGHT76Km/YdIoTD8ZoWPCKoeO0PEGRcbB70VhkNh6S5wxcTHvr+v/nl1/7Ev/rEeDp82RcL&#10;Z5hhhufi4q7mM8www0XBaIN1FtMSjaPhkCzPCQGOHz/+kZjtev7/eO73QsTcWO8jU+hD4NFHH41M&#10;oGwfeH378NdqPJeXl7HOnctMvQjMz8+ztblJr9/nkUce4ZOf+CQnTpxAqOhYS1FEFkMIpIz70NQN&#10;WBeZjN1Qlm2ra2TKrrziCn7mZ36WO+64Ax8CdVMjlSLN0jZ6qs1TFQKlLuzzZVlOt9tla2uLe+6+&#10;hz/5kz/h/m/dH8dnMICmoSwKdJKgtKYcj2mKgqzbu4DdL7n++hu49tpr8d5TVzUhhB1HV6MNWulY&#10;TMqY9eq8QwpJmu7CPhMZjqquSZKENE2ZjMc7zqbOWoSUXH/99bzrXe9iZWWV8eZmJFykxDYXyw/H&#10;PFrfujYLuc0+xgn6YrjAXiw6nQ5XXHnFObJx++TxDq2jk10kbqOTs2xZ5MNHjvDEE09iTBzXyOIG&#10;nHUxiqiF0pokSdja3OLYsWPgHTJJUEpH19zneeoVQrAdYXvLLbeQJClCCIQQVFXVdjf4nf3dZojP&#10;berH7O5EZK4C2znB8ZVJkqBVjITa9hDY/vkrhiH2cfxPnjzJkSNHWkb7wpdNsjzn6muuQQiJSQx1&#10;0+C9R74I7OdLgdU9q5w9u8GZM2f41Ke+yDPPPENT19FQor3uUVWEpkYIidI6Eq6u1b1nremYtQgh&#10;0UmKSlOSNCXNUphMIhvb6eCso9Pp4NruGe8vfkG0LCtWVldbB2rHYDDglltu4dd+7de5+uqrkErC&#10;dMp4NKJumnbu7egcdsVkNGJx3z6oq/g7jwXn5sYGn/jkJ/n6178OwGBuDuvaBSQpqev6gpIEQ/Dx&#10;vulc3FfAB8/S8tIOM+3secZxMjLbjz322AWNz3QyxZgE327r1KlTv93U0Ovtfu+YYYYZXlrMGOIZ&#10;ZngZ0VgPKBrr4vKUE5RFiZFgdIVw6TkmCCLDJUC0K93BRx1eUXpEktJMr+C7D34HwgHAgChBNaA9&#10;FWMSWfK6y/Yh/f0okWEvkrM77BSjuZv43N/kfOHgHh4bSkhjzi71FniBVhkiSXEOPDmxt3MNkDgd&#10;c4sDGV54gipbp5P20jRqWO50GfgHuO01lt/60AGumjtE86OnmZ+f4+zgUgCMn+DqCoInJaHUmsJL&#10;pAbtBP2qNUoSEi8bRnlBrWAy6TMtbuC7zyzz+fumfONJSYmHRQvVEBWGsS3cd/DCEIyK0a9iQumO&#10;QdIWLm5AG2gMchPSqM3zLucrX9a8eqD5uduvpKOOUNUTKi05W1T08w7eOggjtJCIkKNCNHeRqcQ6&#10;gXKGfHxVHCfh8dJRJ2cA6FYZ9VQidU43mcOpimnlyNKa3jyU1UnU2jF++Y4JOmzxx5/pc8zWTFJJ&#10;PBQF0oP2KQSNlTJqilUd55wnziO7ED/n9nQRJUZs0u+lpCZF2XPGPt575Pmt6s9n6vQiccXSx3ni&#10;pW91rrHIb6TAScjUCe68RvLJQxXep2BVbOMMJV4oEuHxwlPaTcg81ktQCev+Rj713Zy37slZXK7I&#10;Op6qrKjsiEQbdLCx3VUtMh2t8OW/O8ap0ZWQDvBIQmXRXlFvP5XLKn5mUSOJunkR4NY3jFBhigwN&#10;qUopXMAkGucatBTROAnJ5tYcwTVImSDxBDEiHpw0autDBj5EE20xRoiKJB2RqxGSGLckg8AEjwse&#10;1aQopZgmEyBsx3ojgkZ6g/Ap5xfeQTQEYfHKttZkbWv8RWrBTaIomyk/eHyFs+E11GxAGsB3wLod&#10;V24R2o6RbZe5YElCxTtfd5ir5nPGRpEjyWoPU4Uc9GlqS63Poj30mhyCoN6RHitAEUTAC+jUCoLC&#10;uKiJrswUJ2uCngAT6qRNiW4/bn97Lekip/Gxzet46Ogq/8d/XueJ0RvY7JqYU+62oLSk9V6stTgF&#10;wShKvRmL4SZBVoJ+L1A7j/MGqkCdT8AHpmES9fTJpTC2UHsuGRhuuW5MpjV1lZOZATbEjoogEkJQ&#10;SB+Qvr3PEDOFnYJCu50Wfxmg1zLGaUdy9NRjzK9cBkozHB1lOV/nPZd1eP0H5vjE3VscfEzz8NYi&#10;BToW+lqyNPHUtWPU29ave/AOESZxHvoehCgBOXtiTDZICEBTa1R+HcPJmOFkwP/8Wc2h8krecetp&#10;lvuPIO0pcqnoZxlhOqKbBuKNtZ2vLl4vnI7XbY/AqJy6CSgJUk/Q0nLNZR1+8MwJlMzxTYgafS9A&#10;JUgh+fpDh3nfra8h6zx7npmdYMeNv+28EdKAD9R1gVIKmQ8RGqaT8cVNnBlmmOFFx4whnmGGlxmS&#10;GHliDDuxDcBznCifl9ER2w6ZonVqjczj0SNHtn8Yb9RS7QiUpVLsbzVkF5KjeCE4+LWD3HvvPRw+&#10;fBgpZHy/8RiZ5yBlZCOtxdd1NBlNEpAirvjvAtntIoTkrbe+lQ9+8IPMzc3hvGNxaRHnYoZo3TQ4&#10;51FSorVGSBFX5C+ABqvrmr/5m7/h4x//E374wx9E9sK7He2vUorgHLSaxCxLIyHnLoxdsXXN+tmz&#10;PPPsMxw7foy6rpBC7DhzC0TLCMbjt31cnLNU1e7j40OI8SXTgtFoTL8/YDAY0DQNts1XNUZTlSVv&#10;fvNbuOuud0Zm1HvIdhHYXQC63S5Jkuwwcs75HWb4xZpfFwUhOHD55WRpLBhpzeUIsXiXbf4oZQXa&#10;tBlokryT88gjj/D4Y4+xubEBRDbJeY82eiej2DnH+vo6X/3KV+L7KQ1lyXRa/JcMv9j5Y+f5eXl5&#10;maosCSGQtm7DiUmiHluInVO4as+V5x3SnX97bj6xVPJ5ukB2Stx/yGi+6EhMQlVWHD9+POaiV1Vr&#10;t39hc+dNb3pTzBKuY4WaJinOOaRUhFdAh8JueOaZZ/jsZz/LyZMnGY/HMJ1CCJg0RWcZEFBKopI2&#10;w9zGbps0STEmYWtjA2cteZ6T53m8iah20UdKlNLQsudpkrC6uoo2Gts00bn8IlGWJQsL8xTTgslk&#10;TJJELbSUkksuuZT3ve993HzzzcwtLUGS7uyXaLsadkNVlogkoSwK6rrGh1Z3naaINOXs2XX+4rN/&#10;wTe/+U2UVoS2a6jX7V5Ql4D3HqU11sbIKaniPWR1dRXrbOzaaZn00N5ThBAcOnSIut5d/+usbe8b&#10;GVmW4n0gSeKlSP1/pIthhhn+a8GMIZ5hhpcVDo8j1ZqqtBC6gOD7n9m70Os9/M5p1RAA22oQpUsQ&#10;gej0GmASYo5ipiHXgS/VK/xw/jUwPUWW76WcNiAzjBrQFFMubT7PHde9CqeXKOWEqs3nnB9HN9fG&#10;THGqotZxhbtbzGObhsCELMuos3nKEpqmwagB/+N9b+Tuu59mNJR0VueQziOlwOYOPylBZTSO+Hyb&#10;SKDCNlV0jxVgvYv6rKSApgG7QNrpopopyWiNq1cf5efv2sv7b1Ms6TF2fAYlFZXsUYSErm9wEhop&#10;sQHyKkUDRlQgLOthymDQpZhM29byAZPRXqb29fzdEc3/8NkfUE06+Boa6QhhC7QEEyNOajUHqkOq&#10;LKEZU5QNaZ4jzGWU0ykkcaU/sbFAslnU+srplfH7sMFw1fHx7+1DL7+R3/nJL9NPHNVwiOlLCrEF&#10;GaQ2iwlRLkWR4rXF+5ah0RVO+tZR2YNwqBCPz7DrIWgG00H80WgdDUxTQxMSEpuTaElvcpjFdJ3f&#10;fs9eEs7wJ3/dp5BXMmlS6GTUYgjNBDXegwwBv7QB4zHofQgPedtePe20D4FBULsBqfgGtnkt2u2n&#10;dmfoLhW4oiSRA8rK47XCCY0TMZ8qDQ5kRZBRsync3yNi53lQt22OCdFFvHR7AFB6HSU2sHXDlZf1&#10;eVvnab6zucp6Zw/4GonHu5qxjk7Qwi8jihS8QgSoiy6W1/Lf3X2Kn5VX8465Beb1JkpuMZQd8Blb&#10;ReDehxf5wteO8sh0XzR/UwV0AkrtZWo9eZiCHFNkFTQNibyO+uwme/d4Xn/ZWTrVJkni8cExqSxJ&#10;6GAL8NpG8x2TY2vFYeWpOxb0CKYayj5SCLzZioVzmZF1+hTqCGRjFqYVdywuM9QZ2oNsmdy6cdE9&#10;OB1hAW2fb/w9QUYzsP+iZGldvF+spY5xETD9a/jqiUDl9pG4AfWkoTs4Q+1qGhWNmRQa14RY8NUN&#10;hClzvZq7li3YDeq0ZkSD4RJU3oX6NLkS1PSp8XQGkrMnT7OY7SVNU7YY44NHuTkkUKebQCBttcna&#10;ZkiRRkduQLkEULhWEy5YA1kTVNumW8ec8KAKgojpcAQQVpFqQ+OOYoxh7Ds06gBltZ+Hj+/hdz/x&#10;ON7uw3Qc2mqsyGIOr7SgPfl0i6qqcJ390FiW85ThcEiTLeBdCb08GuNV2+aEscjtTg8AMOkOYWFI&#10;5+xpbn9NyoLaRITAuC5ReX4uei8oRFD/78c1yOcmiW/naSOjUbTYG82u5WMoDd2pAJ7g9d0HueFD&#10;8Ka9J/nU3ROeXHsTm/l+1tI+JH2MPkxTVQh7OUZn1NZHx/j8TOyqcCpmi7sk1s9qAwK4EF3kJ/3L&#10;eHK8wO9/3nJmdDm/8o4buTR9gjPjZ+j1eqzVFZ28R3Bgi5p+qNFaU3pDYwvmU43wFUlqaHyNbHr4&#10;ccmdNzzFJz99P4fDnSAMViVkStOUIxLvOG0WeKrSXBX24MOEwtRMJhMSrelmOZ1RH6UDw85xaiAz&#10;K2yNLJf0H7/z4c+/c+nqn/7GelldfMrDDDPM8OJhVhDPMMMrAgKhJDLJcGVJp9OhLEsQL7yKnCYp&#10;TdPQVZqmaajqKjJ0SUrd1MQ2zfbFWjPfnScxBoTAebebCTPWWjp5Bxeim67Xln5vniNHjvKDh77P&#10;d78TGG1KlFnGOYctq6hZM63D6G4kgJBILfF+Qj4/T1NkVOvr5P2M5eVlfv3Xf51rVk+j9eMx8ziw&#10;s4qfa03lXvgNet0uW1ubdISi3++zsVGzsbHBX33js3z+wSFV90aaxiC8isyvlJGJkS3D3DToNKWZ&#10;lHjXkOZZZG7Ljahn2w15DnLKdO0s3/72t/nVW6ZoF1heWmJzeBqxu0z4omBtgw8xL9h7TwiB22+/&#10;ndPs5U+/9D3SwT6q0RD68fNqrcnznM3yEHJ+Hr9bZ1/LYjZNgzIqsjjeIZTAB38ujuRlQt7JmWzW&#10;/NzP/Tzf+4O/iwxbr4s/eZruygqT+oUfSsejEffccw+HHx9x3aUply7mOOc4cvgMRw8NOda8haOn&#10;OyDnWt1nA97hvMNbh5QWLxpUT+G8oy5KeouLnDz1MB/8vZ8H/vgF37+xFiEUk0nbLXIe6ymVwm/r&#10;g6U6p9kW4HzUc77SIYTg9Jkz2OYSgo+xXUrKaCy3090SuyiAbWoN0Fx55X7giRco4gI6MUynE8oq&#10;MDc3h7KK0WhEaSr6/T62eO5/+cdwRp9OpwzmOxTFlNrV1LLi6NGj/Ls//Aw+/amd8zJqawPn6RIQ&#10;wOLiIietAylYW1uj2+1Sr51Brq7i7S55tlpFHTFw4403IjiItZZer4vb5dr5YiDPc86uneb229+G&#10;XJnnj/5sytYmbSdFQeNrsjynHAbq4RA6XXQnx7Z5yuhdrrFVRbayQrV1iHvuvpt9xvGh2xZY7PYo&#10;pgVzi/NsDcfgBN2kg7LxfEkSg9KB4JqdRQHRdosYY0hkyvz8PIcLDV63XTtR062UQgnJZDKhaRo8&#10;DSIRJEmC8PGeqYlzO0mT6Ghfe4ppgRaKbieJyRJS4bx94c83wwwzvGSYFcQzzPAyYjDoMhxOqOoG&#10;qTWujO6Uw9GQTqdDcNHx9Tluvee1XqYmZzSeINOMprYcO5NS+5wk6VEXNhZ3gA8OqQWvWk3I8zM4&#10;M8QUjp7dC8C4exqArDGYJiOpY6XmVwvOTk6T1Sk6XaVyCU+v53zi+7/Fx+/5JqO6gTQjy/p4a8Fb&#10;tAQbQhRkyG1GMepRI1sFwreto52asi4Q+gDF2QLcMVbyp3nT5Sf5Zz93BW+++nu4qsbXgEhpOvsp&#10;BXi1hRANvdEcBvB53H+bJFF/HAxgELZgkHXpoBifHbI2OsC//sQzfLv4MGtbJ5F1hg8uMg8q+iMb&#10;L1BFZEQKCoKyeNMFqalkl043QaYnGA9PoPJuZPDNuPWlXYj6RBWftJUQuFJCvsz9Zxz/25dX+N0P&#10;XsVK8U0GwSBKA0EySmRcnNAnIpnedMCnuBCLGqG2AKK7r9dYmeIFKD8GGmzr9utljZNQKQEoMtOn&#10;HE3ppglBBHrlcW7eW9D/KehOT/GlrzxGbW7j9JmcbGWVcvIY1dTQ711BuVXizSZBQilSQIFtJ6P0&#10;oALHJ9dRixVI7qOTZNjJXGSYtQVRIVBIaoKIhacTHQhpm6d88RA4CBJpV+J4J+uRoUPEf/cFve4Z&#10;btz/Pd544GG+ffg61tcL1N5rmGyOUWIpTk85JsiKoIq2KspwCBp/FU+etTy1Yfnqj1IIkqr0OHpk&#10;WUZpH4uTOg1QWxhrkF16RlELT5NanOrA+AA4x5zRmDPHuettX+O26+bwG5ZwXmEiWz3vjhtyrdHs&#10;wZ1KUU2CcArhPYoNEqUpaLDOoUxBoARnwGWk1TpX7K3IbavB3W7V9rEHO2nducuXWTRViVW+8UzC&#10;pk2o1KTNVVbULsTFMrrgwdu2vbcp0VqzpE7xM9cHtD4OWDp1Eo37GMZFGlHhJdSlQ4mUaVmQGkHJ&#10;KfTAYMIK48JiTHvdkPG6UWgQXgLRPTytM4yLefCImlE2ARxOAiR4F7X1uYvKanzUuk7yeL4GDAvz&#10;l3Di6GkWejdRmpwvPwh/8OeCE9U7kXRjjJdeBxVICx2vjb7AK8GQVYahA+lhmE5Z1j3msnlO7S0Z&#10;j05AGq8PTo/i+LjYiWHNKO5PEGCXOLDwI26+xhFcgnMVeUdiywL8BRgbvgB0iOe1dkOCgNrO4QRs&#10;pXG+dd1p9q6mbJ59gA9fcyXXfCTh9z9xPwefCjT919NsvJpSzEHvMHRGCDXCVjVsXUKapng7JsgS&#10;a9rCv9kHgJAnUcGTmYTx6RPIbIHH7Bz/019bHqlv4jfe8wP2JUe59PQWHQturkuTaU6E02iluKRY&#10;YVp4CpMghCaI6J2glMBIxYIdce1Kj4eOaDANxg2xzoNQWNNF1CKltJwAACAASURBVNfx1IkV3KWP&#10;46hQKLJEUlcB62qUDCAFrgh46akmU6647DLKssLaOvr4S7lbatMMM8zwEmKmIZ5hhpcRw+Fku2Y9&#10;j+GRLCwsnLV296IhEBkViJqkp59++lzxLMSOK6ZrGrwP7N27N+qiLnD/yrJAa4Vztv2+4t577uUL&#10;f/mFqBXLc3Svi/c+tlEbTZJEBpoLcDEtqxJpEkJdI/OcJE258aab+Mg//QhXXHEFw+GQ6WSKc9EV&#10;WMqYMWytvSAXY2stWmvquqGuG/bs2YOQkrX1dUhSfGOjSQ1iR9sWQsC3jtxYi9vOiswyqEqmx44x&#10;nU5ZWFrc9f1DCGAt+fw8IDh48CBPP/0MTXOOmfjHhBCRuYiusp4kSajrmrm5Od73/vdz0003Ru3f&#10;0jLlKDI01HU8nuXuLX3Hj58AohZ0W/8spaSp61eERs628340GvGud7+LuqnJ5wa4omhF+y8MaQwm&#10;z9FGUxYl08kE532chyGQd7tR69l2EyAlaZIgldxxO06zLDoCpylVWZKmGT/zwQ+y0WqTX/D9W0+B&#10;aRFNebbdas/JLyNDv82qni8yXt2z+g8ZspcUQgieeurp2M3ifdRoShm7V9or2fZHVfLcfEqShKuv&#10;vgohtvXYz88Te+/J85w0TdsYpqgb11q3OeXnvwM8d1MX3xieGMPp06dZXV2lrCoefewxPv3pP2P9&#10;7Fm63R6+9SfYCZT/cWzrhqdT0JrlpSVueeMbaZqm1VrvAu8RnQ5XX3V1dFP28drW2Jcm/7apYyvx&#10;/Pwco/GIpaUlfvM3fpO33PoWANTCfIzVm4yhbgi2QUpFkqbn3KhfANa5nbmfpinWWu69916+9MUv&#10;YRuLD/H4Cympqmrn2l7XP+aw367zee+RQiKFZO/evW1HRmvIGPzOPcJ7z6FDhzDGIEUcVyEksr1/&#10;SBETA6q6ptPpoJRmOByytbWF1mpNEH0/ZphhhlcOZgzxDDO8jEgzQ1nGhxOtNUJU5BLG00mMtHGR&#10;Ud1JehHuOT19TVWRmpzaS6DPg09JrFzANhLMeZmddgJScc3qBgaHdBXoQKk3kQHyHSJX4yUEMSEA&#10;fkuiVBexsMwjI8kn/vINfPZb+9iUAjWYx1c1PjTYaXQ3TU0P3wikyPASCAXgd+JtvEhim6f2BCFA&#10;LuGFYpBv0h1/jw/+xBy//YFr2a/uRoxGCBEfkMeqx9hLfKhACAZ+gJQ1TeepmJvqLosfNYasghzG&#10;MbV7CBNI/Cbd7iJDcYIP/9Ze/vrffA3XXAlyMT50miE6CGR1KSF4yvRMdFm2V5AMBogjz9KzT3Ld&#10;dd9g6YZFzq7fyg8PnSHki60r8zA+N7VMpdcTCKBJ8DKjqAKIPseT9/Jv/zrn2t++lH3hSQZiPe61&#10;aFsDpUeESDriBTJE5iIof577tsJjIIDySZwf7bO7F5IgLLLNsJ0Wlrmsiy0MrrHMDVIWhWRcHWcl&#10;O8p/+95XMS+e4Qs//D7kr8OqvajVAfXJDXpZh8JqnAK/rdWt4+SrkwDC84NnV3lieDk37fs6pizI&#10;xSreOybNGnmng2ta7bOKvddORs2q8HmcFxeZhS2I8SpexLmu8PgAoXUjFmGEFBOuns/ZN6g5fEfD&#10;/3X3dymymxFZBq4CIouDdOe0kb5EeY2bWqSJx9CbFNnxKCNo7GnqYgr2VVHTKmswAd2rCWLEpnNg&#10;yqiVdwbkOn3tmFMH+ScfuITb+hWhCUjVwQmF2mmdtCDAi9YFN+0w2ZxD1qDTLjUNCEFjtnDSY10O&#10;0tCYqs2UTsDPk+X3M788wYbIrFolovt1O38gu6hxf7EwDVfx+MkjBK+jS7geE7SBKsWHFFy7eGei&#10;azgBdON47cKjXDtYZJJ4EieRIeZ2+2hRiLALaAKqGIGr0WqFJMlp0oZRUdEVm+zJujTFHCDYXrsR&#10;ahOEp1Zx/G1YjR06VhNjq+J1MfgcgkG3FN80bQCLokZ56E/nISi2bIGYm+Ph8iq+8fQc/+u/v5yt&#10;7q00qxvUw1Ogu7GbpVmJl0m1EY8vi7HLIa8hcSwdO8SefYpf+W9u5i8+9+/pmFuoXLVzL3A6tkXL&#10;KjLWlVmPP6gFaW257bo15uwPUDol+C0aX4EUiItkKEtlQHg6Pl5vlYUgBGMTvx/bhH7eoZlWzA08&#10;ib+fPXsTXv2zV/JRcZovPXSQZ72ETINaglEfn2Ukc2coNobkxDlQuEvj8Tcn4+e0KQEohUP2cigF&#10;lQV6KxwfZfyn+3+BjepqfuN9D3FFfhoxOY4tS+YH8/gAI1/QG/SwdYGQFukDPvgYRSUlqTvB6wcl&#10;1AqkIOCjZj9RFCoAOd872sHJOUTSEOyE4ANCqDa6zeNCYC5bwE48omno9QSpSRkWJ8lSR23jWscM&#10;M8zwysCMIZ5hhpcRZdns8BC2qpEqLphnWX5BLr2NbVBK4bxnNByyvrYet9eunBNat9+2ol5ZWYm5&#10;sSFcUE5vluUYk7C+tsZ99x3kvq/eR1GW6Ll53HAYdV7OgZIkWYYQgrKqomHNhTAYZQlSUNc1d9xx&#10;B+9///tb86vI5GRZhkkMAXCtw2qSJDtZk7vB2hgslWUZznuGW1vs27ePO99xJypLW72wjGMlaHOM&#10;Wy2fEKA19Zk1tFbcdNNN3HXXXfzO7/xzfvEXf/HC3r9pWpvgEtIMKSVPPfUU9x08SN65eJfn3aC1&#10;pm7qqM1UirqpqeqaQGTAL7nkEj70oQ9x+YEDkfmYTnHWoo25IIZ3Y2ODRx55pNUqh3bOCoR48VzM&#10;LwZaaaSKmc7eeX76p386Mj9KEUaj3TfQskHBe/AeXxQ0W1vQNMhuL7J6UoLSbQ52oK4qcLbVj4t4&#10;QtcNzjne9a5387a3/SSqzc7e/e0lZzc2znOcjmMLrabRO1Aqztnt8Q6BvNPBmItrh30p4ENgOIpt&#10;zgiiPthHJi4Wnq0z+E7FGo/H6upqdBFu3bq3Ic77E2BxYZFOp4NJTHR5bxqyNAUhKMqS0P46fws7&#10;ipQXYfrODeaoq4r7v3U/H/vYx+JiR/Cxm6Ddj21aWp53zgSIc6uuoChYXV3hIx/5p8zPz/Pss89G&#10;f4mwezUrhaBpGvbt30feyZFKtqy6eEnOz16vx7Z5VFlVdLtdlFRMJhM+/OEPc/PNr2NuMADvUUkC&#10;iYGqarPUL+D62GYIxzarEO8nQrC5ucnBg/dxzz13s76+Tq/XwyRJdInXGm0M1rk4DjsHO6Y0hBAI&#10;3rO8stLSxqFNc2j9JayFEDh7dp3RaLTj5O6sfd5xraqKubk5Tp8+Ta/XQ2tDU19QA9UMM8zwEuLl&#10;72mbYYb/iqFVrFVNluJDQDaBQz/8o98dr331/Ubp6BwMBOnb23Z742c7l9gjVKAJHR4+BH/6wOU4&#10;NAgVs0KdQ2lJ8BXzpuBfvnONQaeCEFtaC1XTKEvepIhW++plgxeGWvSoZYcTzSJ/8Gc/yR/97Rzr&#10;i1fiuvP40z9EqxpCD2MMwgR0amiCINgGow0qBEQooqY0pP8Pe28ebdl113d+9nTOueO771W9V7PG&#10;kkuWLVuSZ0nGQDyAZezgAIIVJ+1F44YGk+4kdNPLq7NWr9BpWOmEJF4N9CIxbmwLA8Zgh9jyIHnE&#10;lizFsoQka7SGKqnmN93pDHvqP/Z5rwQJlNoykbr7fWvdulXv3eHcs8/ed+/9/X2/XxAFkS5RZmnk&#10;UXO6ep1d81v5hz+q+Ac/4riMW+iGR9EyI/gumywxC328KJGqoSctOQ3BKmwVQQ+IsY/0PVTQFN5h&#10;okdTo2LE+06SvvqGuZ2za1eGro7yhgsM3/nmNzg230cQXWJcIYQRQcyJwgId8lgwUMdYVl/kp151&#10;P//jjwWu3zdlf3iClcX7kMO7+NZ3hngpQGiIXYwVqBAIKp4rGxcBoQS5AjszVMUBHn7KcvDIS9gz&#10;OkmtIypadHQot4D2fSIZUQiErBGiATQRjZeJzVQxoPAIHIKIILHJMhi0z8i9IAuRrgl4N08Mr8ko&#10;65x5LZGiR9eMUBxjKO7lla9R3HffrWzUb8CuTcgGqzgm4HcTYga6BhExLi0ZnEqay1oYphuaq67M&#10;WFRdpNvAM8bkRfroUSIQCGEhCgIZUYCMEpDPcKv97pBMuxSudUfHrUDoI4koHMoIvHVQVgxURNiH&#10;ueaaBR6676tUXiKDxEmTGOXYgzCA0EMGhQSKXBJCgycgtEFlA5A9pC2IlSHvCkReE8yYQEnEAh60&#10;QRUdVFMymNccXnqCG152mvf82AaH5ElG9HBTj5CJ2dTUbAsZRMRLhReKJgy591HL578daKLGR000&#10;CkQOoYBqQKFGOD9DCYVoehifcXj4MO94/YgFezqx5tKj8OggyUKkYwUmCOzzPAPY5BD/4UsPc9pe&#10;SgwSkWmwEcVim/taAzPoAqEGOggn+MlrjvOySyN5rDDRommQwiJihggG4w0yGJpwhikzHp9cx+9+&#10;4Szfqa5hI78eqy/HdUdMuw9gTcqIVkFT2D7a9VBRIFBYVeF1SWNKmqzCiyTLlXYvxByvp3hV45Un&#10;yIgMBUFkWBWojefx6ffx4VtG/PZnXsRxLmPeOUnsWNioGA0WqeIYdEO/XMBESZkJfCYhs6BLClly&#10;cPYY//YfneKVh57mG/dcya33jqlFA8qkihFBypoXEmV7CGLq76qiE0uuPeD5r647yqiIBNeglaKJ&#10;HiFVq5f+7uGFgWgIQhOEIgpNRJDs3sB6Q9HZxWajqGNG49YRjePQSDCsHua116wxkHex+siAyXqN&#10;7QnIPR5Dk3VxTuOkAb2KlBPwC4iQI+QUhCNSIhf6xAqoarqdDGvnUG2yPhzx1e9cwAn5Y4wuWGPU&#10;UyyWc7pEoomU1RQpc4TQqBghepyoyIykcJ4uNb/zH3tEp1AhR0aD13Kb1g0+8vrDnpWljEzaVM2l&#10;0sZbEA6pNPWsplf0qOcTVpZHnDpzDK8sP/9L//TM//nbN9+5IyHewQ5eONhhiHewg+cRWzI27z34&#10;gJRw7Oix7Wzh80G1Gb9CCE6fPpOyT33r8Oxs0pAJgdaaLM8ZDof/mWzSvxpaa/70T/+U226/LWWv&#10;1hWMx+S9fnLVlImxcU1DY5vE4mqFMeZZHX+/3+fnfvbn+L7vewOT6ZSmadrS8XanvWUzlNIoJXHe&#10;U9cVMUQ6xfnLPvMiJ89yhEi6wdlsRoyR4XDItddd28r24jkNXwSEQCmF1pqFhSHvfe97ufHGGxkM&#10;BmRZhrOJIXj99a8//wlsWSApJfX6OtloBDHinOOzn/3s+Z//HFGWJUWnQBuDtZYsyxgMBkghmc+T&#10;Nrs/GNDtdvn7f/9HyEy2zcY9m/YripTXOx6nkvGmaXDOURTFC0IjV5Vlco01GY1tGAwG7Nmzhxtv&#10;vJHRwsJ5n980TXp+XhBDwFdJh6iVQipJXZa4pkmM3xaT2ba5rytc0yCl4Jqrr+Ynbrxxu1/PprNn&#10;p4G3ttUaR+zW+dwSzsYIMSCV3O7nALSZxv5ZZmU/n0hlprQVGqmf0FaHwDOrW0Ri3duf7d69m2dD&#10;4Wqjqaua8XiTr339Nv7gD36f97//3/B7H/0o9913X3sQf3Na/ptvvpnPfu5zzGYzTNEBIaGsMEXO&#10;xsZGqiBoxzpxThDd7nlGYoi89xd+gYsuupiyLHnkkUew1lEM+qndzwMhBK94xTV0Oh3KssJaS9Ep&#10;aOpUNfI3Da01VVVR5MV2drcQgrIsESJ9d91ww9v48R//Mfbu29vmgIvEjI83z/8G3R5hMkl66k6H&#10;+WRCt9Ole8EhqGui99xyyy188Utf3Gad67rGOYfROjV92/5bbLGUEqUU/Xa8/wuVMls59UohpODk&#10;qZNY6849JpIWxD5dw/3BgKpMqRFra2ssjBaIRE6ePMELwGJhBzvYwTOw0yV3sIMXAFL1m2DJRH7q&#10;bx985aC3+ja8R0fZam9jW9oVEGIrmkMgjaOxc3x+Ib9364xvHd8HOk/61/ZxggjVGd70sj5vf/kJ&#10;FA5tcurSsqT2wVQy7Wzg8kC0BZ1sP+tzyURfwK/+weV89J6LOR0G+MEIMS+JrkGaEc4ViNCDoAnG&#10;E0UE5UFF8A1CBpyNBFmAWgA0WR4R0yfphBNctfAQ/+LHF7h25W4uzh9lQVcEpfFCs2n6zBU4uYnO&#10;LUVlkY0kF8uEJucsc0Jm6FqDKx2iv4EXY6QaoURBtQGFGoEZE1RFJSNeKZTKMc6gxie45sCU4yc9&#10;j585i80UyDkdHViqp1xuP8N//bqT/Mq79/CSwbcZcAYj1hHyFErPyOWUFTnjwN7d3HfvI0zmB0AX&#10;SBERWhIajy46hDAFGVAuInWOjSUIyzQs8PDpfSxfdAG9keLixTn1eIOBWkJHyVxD6WuMaojCQxgQ&#10;MdhskyAtHatQMeBMRZQ+5VITkDFHBoX2BdJ3UCpgg6cRDcE4nAw00RKlR6qIq2YoPIMw5cL+KmdP&#10;X8ojpx8kDnKaJiAVSFER1BioEKFDxBBkKtu1lYPeMj0WeMXLX45zX2YwMiixm3JmnzFRzBExx6lA&#10;FB4VRXt9PjeORIYOIhpKLfHCJPYIgYkVMiqi7uKDhigQxiHjKXr+US4ZTXnL6y/jqZOP0jQz3Ow4&#10;WkaELPB1SYyRotPDihpLwAubBJLagqrwcgK6BCwmV2hpUc5SVLtYmGcs2Mc5FL/Gj7/2cX7x75zi&#10;XdeV7I130p2doW8adDaiCZZU9RtSFYCIRDICHZzoUMfdeLXIl+8+xkMn1/A0GDNFSJuyWW0NnYgV&#10;JahVQu7QuoMvp1x12ZRrr95NFgRORpwUBCFRMaJjQJFyuq18fm1EzpZDvnjn0xzbuACESaXpXhGR&#10;ZLlG6jI5TCuZ5ObR0Dc577j6IQ7u7eJtTdHtUwWBQ6eFio50C8esXMdmXcaDBf7w9ku49bGDrHbf&#10;yInJxTx+0nLLPRl/evtFPDR9K3bwYuzwIHVniZlwYCZYV4G3aCHR8RJ02IX0A4QvQJcIM8cqRxSC&#10;fNIncwWlq6h6OY+4N/NPPxb50B2XsmouwRUzQpxhXBcVCyIaVEZ0OdCjUWeJ3YZADrWn7xr2zZ/m&#10;n/z813nji47BmiaOL+Z9H9tEDfdSNprY7ndobQhBABmaiG1KVNEh+px9/pv84793mIPiYVR0+FAT&#10;ZCTKAtDI57gZ0A8GWQdsAK8NctCnDNBYg6LAeIeJDSpO0JTIuIgXHZp8k8bMWImGYv0URw4/woWH&#10;7uL0I09hJz1cWMGbDhFLzA1Rd4nBgFgF5ki3iIgFsgnIoAk6S5sLpsE7h5oITMhxOuAKxZ2PHOTY&#10;7PvZ8xJH3vUMZhMGOmNOhvMREw2SnCgzpMjJQ8C5s9y12uepoxso2aGJIVVdaQO1Y6R7GHmCa6/Z&#10;T84ZYnRIBFLGVDAkBaGKZDrHuzpJUgCUZjLpfvqP/vjeO+sdingHO3jBYIch3sEOXihQEqVgaWnp&#10;t6xzaH1+F9wYIlpptFKUVbXNcLaCw6TNahnbAwcOAslJ03mHkCJl6iLIshxrG4gwnU7J85ybbvpD&#10;HnjgAabjZJASWsZJ6qQvFc+CaZbGoEzW7vo3NPOSotNhOBzysz/3s6ysrNAfDBBCYG1DU9c461qn&#10;TkFRFMzmc0IIFEVB8B6lVMoU1YqmrhmNRljrMK3utapqhsMhISSGZSufua5rvPcYY8hbF9O3vOUt&#10;6Tw3DZQl5XjMnj0rvO997+OHf/iH2dYUbp/wv3j/kiuu4NJLLz2XWawN3jnQCjc/T0Yo8LnPfQ7v&#10;HMeOHWNhYUjTNFRl9az03d8LDBcWUFJhMkOn0+Gyy16UdOBlhXo2Gr48hxh58IEHmU6nGKOp65rx&#10;ePzsNIDPC8616Ht/4Rd40xvfxNLSEvP5LDHCeY5SmrIqCVt6YClhS+MoBThPrCuQCltV21r+qqqw&#10;znHttdfyv/3qr/LOd76TK664ApOZc9m6RPxfcoT+q6CU4mUvu5K3vvWtXHfddRw4cIBOp0PRKaDf&#10;Q3aKdGzBQ9NgrSPP8xcMQ38+5EVOUzcpb9i5dK+SlrYpy+SqrXTqX90uaI3WmsXFxeQWrTQbGxsI&#10;KcnyHNH6Eayvb9Af9Kmbmqax3HPPPdRNja+qdM2SxsG1tXU+97nP8b/+yq/w67/+69xx551AJITY&#10;ehWobed5HzzBtxnT27eAD55Bv08IkV6vT1WV/Ot/86+57/77z38CQoC6ThUcW54EbcXPjTf+BJdd&#10;dhlaaTJjuOfue/Ctw35ypma72mQrnzoSEUq17vaevftSqkCI7YbqMzT+3wuTe600WhuKToFSktl0&#10;inOOvChStcl5MJ1O6fcHWGu5/PIj/MzP/ExyZy5LzJbGWqnksl039IZDijzH1zX62XhU5AVUFUWe&#10;89WvfpUPf+T3KcuSxcVF5m31iJAyuXYjtp2qy7JEa8PFF1/cjsUxZWE/4zvPWktVVWhttrtyiDGl&#10;OLRtk+c5ztrEzBcFdd0gpGTv3r2/8b3QqO9gBzv43mHHZXoHO3ieIRUIlaXS4NoRq4cYTyeMVvZi&#10;bXKJ3WKHz81iTMpbjQ6TGZ4SL+Po9DRE1y6EW7Of6NHSsKjO8OrDc8ARQ8RHgZI5oT7JwnDIeCJQ&#10;2T42jWajdyG/85Er+ZNvrTCNAYyAvET4ihAkyJxqq7RPt5NuueXOmw7RknJ0MR0oa1QvEvOz7I8P&#10;cvX+Gb/8E1dxYPgputksTUiiogwd6rgLJRUqCKR0UE4ZSIWSPapa0NiaXq/PUJ5hbbpJ2LXIw+Uc&#10;n7+bW275EgjJD/3Q29msPk5XjBmISB4jQq7gRCDKDVw2x0gHVFx1ycf5R287xod+t+bw4cP8rTdO&#10;eNWR41wxuhfnHLbp4IG6+3RSh5YvQgUwzMmBqzr38o+ve5IzJ/byRLmYHMOLHOY10qjt1A4nuu06&#10;rC0DDLuxwJcfvIIDX7+C9/6AZGxXyfNNlPFUwpP3MmwtUEFte+9suUdH0mZJCDrpcEVFUA4vx8ho&#10;EosFIDpEPESb3J5jREaPam2prfRUsWalHODHfa5/8b/nyl338Y2jP4QcDnHyFAKPcen9fOy2jtaT&#10;VtxucHmP+84c5NN3LvCOH9jNoIp0RJ68Z7avi+QuveU2HaRtixie46ywdROPMUVgxfxY0t3bDsSM&#10;EFIua6NXAUlRL6EjZGKDEV+Cjc9z5VWeX7h8mSdPa+5++C7u+vYGTxwv2Si7mO4Kle1T1pqagJcO&#10;qR3SeFQxZ9e8YsGssWef4+VXLPKSy/awPHQMemfZ3V2gpwr8OOCmiwixH53PiTaAtKhMUIp0XrWo&#10;0QG0F5jYUASPYBMTnmb5kOWNl5xoFwoTpFQolpmVJRM7Zl6XlPOS2jk2N/czm8940d7THA5ziDUE&#10;GLe51E4anIRJO6/v/JdJ3/kr0VU1w4Emc4qmanWxISJkCa7G+wxUB2pBpru4ZoqLU9bdCmN7hkE+&#10;I8sFdeOorEXHOqnKuzmT2mL1lXz5DsP9T4whdtP4aDLmYgWBpPGKzmiBzcl+Th213P77ixy8eTeH&#10;B56ffMtern7RUXLGSHkWEeZIYZEx5RALJL26R5ZnrHGG8R7FEyffzvs/+CR3n34DmxunYbnt7y5L&#10;ecoyjedeSEBDvYzpdrH+fujl6LVVDpeG/+nNf84bXvkUg1xSVWc53nkdv/vYlEmxkJjyMEaalhn2&#10;AWIGUeGw6Axwc2gqXnf5GnvV3QQnUTqkChYiEpPy159jhcbUW5xtyMQGXa3R3qGyHE/eLhYVIioM&#10;qZ/KsIQXYNuFZX/QY21ykr2jgj3NBov9P+YTv7rMr/3GnfzHh1eoBy9jbX0DhoAxzE4Bakh/UTKf&#10;T1EhufqT/3kaj5ojBMDqMcZDvu5Qsk/Z7VJpwx9960cRw5fy371pwqh/J4Qn6WpDTxmcK6k2cpQA&#10;ZbogBD9wqeUT5jHOxl46V0Vr+uYtYwdH5wus6cP04z2I4MBbjOxSR0sko2oa+sMhG5uWIHLyzDCd&#10;WsL0CUZq+9tgBzvYwQsAOwviHezgeYTSSWdVVxaUJARQWrOyvMxsNiM7TxeNIaCUYjqZMmmZ3MQQ&#10;BxAqubW2mry9+/YSvEdIiSC5DmuTMZvN0FmXcVViekt84Ytf5NZbThH7S0mbVRQoUeHLCsgSW+N9&#10;YsrON59yDtHr4TefQnYjR44c4ef+7qvZJR/BuVWc8uAdDoGUmjzPW/2gTxObpmHY6xOqQNM4TNaj&#10;sQ3N5iZKJ3dtYwyf+uxn+fSnb2N5pcPuXbu59qWRIs9p5uPEJGUarSSVE9RNRRZAKY0Pntdd+zrO&#10;nuly5ZVXcunhe7lg14TJU4/gvSPPutu7/4JnyA3b+8lkzEte+lJe+9RhvnPLt6Fd4KAUUorznh6Z&#10;Gb78pS/xd6/KWRrW5DKSZzmbzpHn2d94UnE5L7fzPufzOcO9e3nlK1/FN060Oa3nE9UIQbAWKSW3&#10;ff3r/J03aSBplefzGeoFZnT8zLZECIpOB9s0dESHCy7Yx56LDvCaN+zi5FrgxJrkxNmKaZOzWUWm&#10;riZIjymg01PknYbvu/hSDoxqdH6G2DxBIacM8xlGJb1maUEFRWYMxhiibLC+TPnhxpy3//iQdpi2&#10;XNf7/aTdt1WHeVWxd+8eGu9QUiG0Zjo7RF3V7M4fRBuBa+q/4TP63BBj4MUvfjHfuC2ZvhFSJq8P&#10;EdPpYusaYQxRyu3KEdtYTpw4xcsuytt8ck2322U+nyMQdDsdnAsIn7wZPv/5L1MUr2cc8sQ2WptM&#10;5CUQUwUJLmVIN43l5MmTcOpRJtf2EqMf03HSmtcJJYmS5HQ/b5KDvfOcOn2W3/nAB3j0sYuw6sXo&#10;lRVcPPXXfn5VFDjvYNCB8SaDwRI/+pa38rpX9zDZE8znq8QYGc8mnD17FqVfim8aIPkcCAHebuXX&#10;C6KPSKOo65pMa44cOYKUFSFE9LZDOd8zh2mlJKrIiZ7E0mcZQmvq2rUM7l8/ggWfvr82NzdZXFxk&#10;MOgwruA973kP8fef4vPfWoduAapJlRq6ABeYzyuMMclnWpR6vQAAIABJREFU7a+BMYYsS32FosBP&#10;xtxyyy1clVW8/c1djDHYyhKEQgqF8659TsprX15eTvnqgdZNXiVTLSmQAiaTKdPZFLpp09q3DDEu&#10;sfW2sczijCJPCQx1U7Nr1zLrm5p5+T1pgh3sYAffI+wsiHewg+cRPoCvHKbo4bzjnj/7+S+OJ/ey&#10;Od5k1BsgZi3Dti0bDuf+D0BGCJp7ju3hRHUAFcuUN7oVJaEEzs1Y6TzOSnYMO4fMSLQICBmpTI/K&#10;Q4wFY9Hno5++nn/7mUWqpQE4h6FBNnOs8+AV9Iq0qvBTlNH4pqVAt/17VMrVJAMZydQUPX+Uhfwh&#10;Xrxrjff9+PdzuPcZ8slj5HnOUZMRgyLzikIFunI9nRcvCEGg5C6qEnxcRw80Kg9M5zO8HbFQvJQ7&#10;ygv5vz71NF/60i6y4vV868EHuD9G/vkVL+ZA/jTLGlTtMHVbUq0VweVUfoDWOQsRBv4sv/SOMyjx&#10;LWzj8Mc8ur+EjY6JPguADh20Vxix0TK+NQjPQgxkbpOfuMZx3x1f4wH7KmZTQXcwZL5ZodQofR7d&#10;Gre4LmmZnBjWIHfz9HSJ//1jT/BL7341F2XfJA9TiuBwk02EWcRJ0HGOioGiTkxrrTQgkFuXg5TJ&#10;dVXUOOmTO29UiJAjo0T5PDGyW80UdbqkihkxBEJdILOSff4p3vl9a3z21kWO+ppG5MSokS1DHNp8&#10;VhldyoTtdGjWJ4yLDt/aNDx68iW8uPcks9kZim6kIpWBqtBPnz9mgCO217GIz9HGQqZIlyzO29dr&#10;HWBFWsBImlRJQZqcN6KPiqDEFDCcXi8xRYduMaerHiPIx9gzgItGjvpAQzcboLxBe4MMMbWdsETp&#10;CKrGywnWOvy8R5F16HW6OGup5gYhJNIMIJfY/nFqxng/R0Qo7FUYDFk8DiJud2svNF6AU5EgY3K1&#10;RZGLmiA8cz9l6iPRrCN2BZSR5HWdXLGdIeoxg6GkJwXOe7xIrt7GA1FQuHQFVNnWSvz5VU0V8Tg/&#10;eGXGB7/yEMQliB2kMoRqhtQanCaqjEwJfF2SZxqhFLcdu4TXXP9ilme3MK8eYs/eOZm2RKuQdcHZ&#10;cYZfejOf/Grktic2UMsrGBmxzQbEgM0LEBIdVymiZdopkMZgm5LNpuTivTMufElEqqcTARslKhoy&#10;EZDSoESqPqiM43SzyKPjd/LPPnA7D61XoLtgN9D1Atql/u+KNZDg2x2mrPGAJYhH0VIgTlgOyEXe&#10;dcMXufH1RzngS1zlGLs+s84if/Jol4fCS/B4MAodGmT0CDVIUULeoxFUUeFFDv4MF++d8up9JbmU&#10;1JkDqRFRI4MCbPKWeI5oNORZQTnLUh9rRtBAUx9nYTSiqg1BSCo5BEDqMuU0l0lOUWlHhWVXf5nx&#10;+ozMNByMExb4EP/zu5dQk4f49tN7OHryMG5YIIZzXNMQyj61E1CcAKAzvTwdT/dhvATnDuMkZMEz&#10;bRqk1oT1CSJbYE30+RdfqXk0HuTvvfVyFuW3afwZBiqwtMtQ1yXTuibme1h2j3NIn+WkzcGE1vfA&#10;gw5EHXja7ue+Jw5w2UsMJkpU8KgIUShA0BkkqcSsLslERqfX4eypsywsZnz76z//leVrf/P7nnMj&#10;7GAHO/ieYEdDvIMdPI8w7XrAVjXRetbX11FKsnv3bqbT6XmfL2XKln3wgQfw3p+TJbbMBiLlNO5Z&#10;2YN3fiusCSEkIQRCCPT7fZxzPPTQQ3zqP3wqMYN5nthhInVTE5rm3A45QPBJK3seNHVNr9vjsste&#10;xC/+4j+g0+mwsbG+reFNjtKyZV9TDqS1Nr12TMxYjJGiSAvx+WxGt9ul1+/z1NNP84lPfIKvfe1r&#10;1HXF2TNn6C4tMZlOef/7f5fZdEqv26PXS4tIay1aa/Is336v4FOulVQK7z15nrGwsMC8LNu4oGdI&#10;Pf+ymDiyzSSMFkfc8LYbEtsqYF6WqPz8ObNbOcj33X8f99x9N3mWEYJHafX/yA38u0WWZcSQsnOL&#10;vKCxluXlZfbv37+tGf/r0FR10nYKgfeB2267rWXMXJvn/Pxjay8pcThbf9LP+oMUGxZCxFqHc44Q&#10;A1IKjDGUZUXT1HiX2Mmt66ZumuRgrQ1FUdDrdcmypAOdtjrKTqdD01iapqGu61avD1lmiBFms9l5&#10;j922+kNr3bYrsPeOEELrJO1ag/SwzSJrrbd1oy90KKXYv39/0kQ3NcSk3SUE6rJMNG6rj/XOEkMk&#10;eM8jjzzCgw8+SFEUHLrgAlZXV7GtQ33TNCwsLPCdRx/l5ps/w2AwYLaxkfpT06Ssu7ZvFZ0iMcQh&#10;EFza5CHLOHLkCMPhcLvNt/LcpUz65hCSlrdTdDh56iS/+Vu/xalTp9PjOh1Q6llpuIUQ2FbL+uY3&#10;v5nXvva1OOu2mdx+v09dN9xx5x2U8zLlvmuFal9/y2vhmbnJsc0Dv/jiS+j1e23mvGodvVs9tE/X&#10;+HOFbSxVXWGtS7nQMdLtdMiyjLI8v4eC957l5WWqqkoxgFXFcDBAtVrxd73rXUlHrVPFipuXEGPK&#10;kLfnr/e3bZvGGFFFsZ1hvzke87nPfZ7bb78dJRULowXq1iF/ywlea0XTWFZWVoB4LiO7/RaVUuJ9&#10;4IEHvo0P6btVSrntFSDaDOj5bE6RJwlLWVWMRmmTZG1t7bs97TvYwQ7+BrDjMr2DHTyP2PK/AglS&#10;8PPv3PVu59cvsm6O0orMp4lRkCBERGwzxCl/VSlDWXr+5c0XszH1CNKk2MvWiAaHFhXvuHrGVZdE&#10;jKgJsUGqgA8WxJDjp7p85sl38St/4jmulgiZIa/P0jUO53uEWEDeBVNAKNOksh4i64xMgA4S7TNU&#10;1Hgpk55YTcGcYH/nKd7ysk1+6W8vcKR/FweKJ1Bhwprdg8t2YWSFCo7RfDed0EXGmuAbZrmDDJq6&#10;oGM69IUlzBtK12ctXsqfPfISPnDrEn/89SEzt4zftQnZGlYforYjzh7fSzPZz559XRaHkbxYo/Hr&#10;GNXBCEUMmxhTkytHdCVedBDdIScmZ5C9DEVDV0Z6sxHdpoMMBTEanJnhpUUHgYiSJmqcMnR4mldd&#10;NuG+Bw0nJzVNPcH0dqPmC8iQg1pF0mDsCBVyXD4hKg85YMe4zqUce3qFSy/OODDUdJspXV0wb3kc&#10;qTbR0VJUy2hfsFlEnHIUcYYSDcoXqJCyVxPr6lNZPKDwqOgQOJAVTjVUpsHpQHQDpO1g5RjdE9Tl&#10;JgvBsRpr7nzwMZpsESggGKKQRLUBokaHHBk1oZpTLHSwwlJriz064/Uvu4bFzjGsHxNyR5QBGQoQ&#10;ARGTdjIK94w84u8eMhSImKPFHIVFNgcRftQ66VqkLJGiTvm0URGys9hsipUFjcypvMIFlYgfIt5Z&#10;XDPHxRopPd1CYpTHxBpEk45bC1yhkXkft9HHsItGblDaKUGCKfpkjIhW0ynmZNIhhUHJIVJcBGGF&#10;kqeZNqfpGYVsM1tFlIgoEASCLlN2cF4QMeSVxHhDRxTksYP2EuUlc6UJukDLDKEVoRhjmTCzlpmv&#10;8YXAqkBIH5DMp8qCWiX+XD7Pa+aO2WDIk3xrbS9PHauRfkimMryXRC+g6ACCGDeJwuEA5yOrsz6r&#10;6wfp917EaOlCJuJBRDEkZruZVLu4f3qED3/hLF98dB9uuIJvzuJVQFeePEgcBSBpmgYfJDrfBU6h&#10;/SaHOk/znh/UvGrXaQblSbquphEjJBlIjwtQVZpqPuDfn3gTv/7HA7712BKV2INeuIAw9zCYo7OG&#10;6AIgEb6H8B2gQQQBfhEROnQKgxCr/C/vuJl3Xf8Ih8QqfV3zlJlSDgSN6XH0ccv/8enXY+0CqKeh&#10;8KimTwwZLnoiHuMrjIw0cQAqJ5en+dG/1eG6lUcQoSLkgiY6stiBKGjCHGPkc5UQ0wse7Sxr3Qs4&#10;4y7lq/f2KYuXsmt5DVWV9GJNHmqcSJ4XXm/gdUlR70bEnKLj2RyvYxaW8EahuzknTj3F3kVDXp3m&#10;8N6Siw6WeHucM6fP4sNlWApisw6DjLzW6KCpijHOzJHVJUi7AnICcgoLDgZA1SCKnDib4SdT9Moh&#10;1sIKTz62jOq9msGevXh9lqp5Cms8oZtho0AET/Nkw63HDiJDBo0EZzC1J/ca4XucnS9y47Vnybwk&#10;EwaCpFYKISS2mdEb5njREETKgK6qCbPJKfrF/Oi/uunEB59rH9rBDnbwvcEOQ7yDHTyPeCYJJ7VG&#10;SMlocZGmaf5i/uFfASkl1llOHD+xzV6k9bVsMxOTRmvfvn0tUyATMxoCwXucsxw7doybPvIRVk+f&#10;SSyDddTPdEhWrb5PyOQEKwR5nm3nSv51uPDCC3nH29/OcGGBsixpmpqiKOh0OviWZYnPYLa2mFEp&#10;UhZk0engnGNzcxOtNaOFBZ544kk+/emb+cpXvoJSEjEcpmMcDMEmx9XR4iK33347d9zxDVZXV7d3&#10;/euqxlqHALIsR2mNQJBlGWurq+zdsydpt02Gc3+JIf3P2E1777BtVm3TNNzwthvQSkO3S/MsGH68&#10;g9YR+PjxE3zxS18its6x/yVcguuqpugUdDoFSqltJunqq69OmdbnQ5ZRzedpkwQYTyY8+sij2+35&#10;QoRo/xICiqJIutSWbSo6Bd1elyIvWuY4bLP+21mxJMYpsbQp4zppTNlm4GKM5zK6ncPaBttY6rre&#10;zoNeWtp13mP1PqCkbNmoVD0RQ9juH7L9XQgB6xw+BGIMSKW2KyNe6PDec/U11yQ2k0hd1xRFTla0&#10;ml8hCMFTtMwrWYYxhgcffICPfOQjfPhDH2IwHJJlhul0ysbGBjd95Ca+edc3yXftotnYQC2MoK4o&#10;igLb5rODQPX6EAKuqgjzOUVRcPDgAY4cOZKycvmL5SGpb3rqpqYsS/7dBz7A0aNH6fX75P0+bmMz&#10;PbaucPX59dvjjQ3e/OY385rXvIbFpaW2z6WKmLKsGE/GnDp9KjGXeQ5Gg09jt1atM3cMbTVGMlIU&#10;QmC0Yf/+/dtjvVRbTtNJ23rO8fy5IQRPjBGTGR5//HE+/OGP8+lP38x4vIkx509J8N6jjWE+m7Vs&#10;6oz9+/e33hiap556ikMHD3LDDW/j6quvTp9TSRgtQFWd/wDLEqZTGAwJTUOMgf6uJZqyAiE4dfo0&#10;n/zkJ7nrrrvo9ftoY3DWYoyhqiqyLGPvnj3b/T22+cIhpn4tpeT48eOpzwNSyGecW7Ht9m6tJc8L&#10;qqoihsjy7mV8eOHnhO9gB/9/wg5DvIMdfM+ggay916Tu1U5U/hMoQCKBDrAgA3fc/N+sKHnsN3Bj&#10;erkkNDVeg1cBIUqEcMggkSFDIBGxi8iXePRMhw/euYlVewhyBW8VyDRRwsKIIb/8E/exFCaMhCCz&#10;gUYP2Bhdyifvu5Zf+4zhsbGE/t7khioLMpXhnCLEDBEMwhmEU6gokCJi1SyxpZR43eCHGq8Bp+lv&#10;eC71j/NTl6/zz95ds1ffRcaTKBOo3UFqP8SIJ9FiQgxDZOyiQ8CFhg0DtZZEIfDRMapWGeQNa9UC&#10;x9Ub+Ni3j/DPfq/m7qd2o/YcodRtQWzZgSoHcwL0JrOo2Mj2c+/ju1ne+w6G+x5hyfRRc0umQHYM&#10;jXOoKkdjqEVJkWmoHAUZ0WrAMMkbqqzGqxoVLR2rMUETRE6UGq9nBGURSmAbz2Wj41woV/nabYIw&#10;2k/jZvhRhiwdSgmafB3POkW2SKgDPZkTK4vvdal94Ph4Hxdd+v3s2vUdjHZQrqH9nCj7RAZYGcEI&#10;OiGia0uUkogiCp/yitu8ahk1MuqWkZWJ3RWSSNIR6qDQQaDlhOAnWBZwMqPRm8iuojN/kgPlGt94&#10;4lqsVYjOlEAFpQbZJcRNdEfisyxtQhQF4JkwIrpD/MB1x8icolMNyG2PWVHhlSf3AhW3ipglXmQE&#10;oQhCtjdBkJIgBUEIYvvzuLWCbUtD06I2UhmLVR5PRiAD6RAiOVjLqCGmvhhFSAuBmBNih4gkEPBi&#10;gtANmEgUEe8jwUqE1YhGkYkukowgNUFKvIx44YjREYPDyTlWzAGNVHnq1yIStMWpGickXimE0kil&#10;kNKmzOEgCU4gjKANeyZKCNIRpEdEgQwC0TiUtQRhiTIQBO0t4KNDRpA+gIwICTKkdpciQvCExiID&#10;KARSSLyOOB2RJDbaqohX6bMjAgiPIiBjqi6QUSDj1kkXRBEIyhOUTQx2yLYXjelhkShT1nSUnigd&#10;CI8kVQPIqFM1SSgwLkPWkV29FQaddarZkzy9eYJxbbBmCd+4xPJJByrDeQU+uYc7VVHmgqNhxJ0b&#10;B/mDrxzipq9dwE3fOMRNdyxz9+aL2HSX4qsIKkc0Gim6OAHRSKKpQU6JdgJZBNvnUHcJsflH/MOf&#10;PMgVex7GxEgI+2jCCCM80Xqa2Gec7+fD9/40v3zTnNOzCyl1D2ssngpkli7OoABDNIIoGqLSxExC&#10;qMDNEGpOlo/5lTc+yE9f/yjDbIKK61i/Rt4V5LZLPruAs4sX8c8/eZIn1g+Br+lQYZyg6UW8dmlj&#10;REiCX0Znu7BZTSzG/BC38p435WSqSi7+waeYXpshoiBkCis8Ttd45ch9RBJpVBp/KyNplCSrBbkw&#10;CAcySGJH47F4P0GbyIYwTHZfxie/cBnv//0u91Wv4+6zR3h0Lth/5EqWig2cMDRljRGaRg/QZhdZ&#10;NEyrEms6RKHpBk/uIwWaUAeaoAlk9HuWZv0hDu86xasvXcPP7uXUsQcZ2yNI0yeINVQe8RMDtUAP&#10;NU6UMHeoYoTwFSoozFymqh4TaKJL1TnCUTPgJPu4/RFDb+UNXHLpiKKcM9xYZ4TDhznxIPzhLfvR&#10;QdKLBt0E6kGJ1x6bSby33HBVTn/YkPUrqjAnNpJcKoR3yCAISuOcYOj75CLHxg1qYy/8b3/6R377&#10;po/cM9WdRaz1UGiIno5im72Pop1OCCD2gQwtmtbT8hkDouQvbdpuzUlkmi8gz1WjiHOqqh3sYAcJ&#10;OwzxDnbwPEMrTYolFecYKVJO5vlQliUbm5spI1VAcLa1TwWISK3pdntkJqMoOkghMCbDOcc9f34P&#10;X/jCrZw4ceJc7bZtwDaEEFHyWeyXGZNYls1NaDV2Ukmuu/46brjhhmc88LtjIzJjKOcl3W6Pb37z&#10;m3z84x9P7IPWTKeT8z7fWstNN93EsWPHkEIwHA5oWpYu+OdYLwhopfDOkxlD01i891z50iu58sor&#10;sdMZjEYwmyGVTAsH78EYmtaZuaoqtDGJ7ciT4/dHP/p723q2rHU8NcakCBMhnsH6PPf9zG120Tq8&#10;S5rqrczMw4cPU85LgnXJ2TZGVLcLPiSTGh9SvNdgAOUcnKNpGp584klWV1cxzyJH+/lHPOdXJ1p9&#10;sdi6Seq6TmW1rV5TiOTum/JXNVJI5Nbjt14xRmIMz7jFbXfypEM910+ausa2+cHbOd+yfQ+tW9Ze&#10;piiyrX8ruc3mbx/rM45bbvXD1pW600luuikfNeWpbl1DzzeUUmxubNDtdrn++utTQyiFzrLk1J7n&#10;2xnLACIzydtAqeTSHSNN0zAejzm7usrq2bOMx2Nc3bRO+5Kt7N0tJE1w0gWrQb/NNlasra1x1VUv&#10;59ChQ0mz2lbXSCnxIWwz7l/+8pf41Kc+RVme3yZYZib1+ckEWr8GhKTX6/HqV7+aV7ziFSwvL1Pk&#10;OVKlXOWtXFznHE8efTJ5SbTHHGJMV+wWu9tWk6hWO02T2O/rrrvue8IAa623telSyu1xK89zmqYh&#10;M4Y777yTz37msxw/cYKi18fWFXfecQcf+8OPcfr0aZz3LIxG27n1m5sbbR86//gVY2RhuMB0MkUI&#10;yZve9CZe97prk+a7rcypyxJZFMhuFzvehBAxowX8s8iBT1pygVKSP/6TP+H+++8jyzK63S6+ZYCL&#10;omBxMel+QwhpHFcq3WLSFm+ON4khUFdJB6+3xsfzwLd9cDuD2jbw/4Zhcwc7+P8gdhjiHezgOSDt&#10;v24RV6FlRFxiNVrGLrFUii1WmPaxgogwgioE+hre/ZOv7HV19T/MJ+vgPctLK9jSIqMmxg6Rzjaj&#10;FqUlyppNO+CrD3a58+ELUV7hbYVWkaAsqBlGzLl8r+Onrn2MvC85OXHMxGHur9/Ir33Q863H+jjf&#10;I+8uohF4PwdhQSamxyuIyhJlRZQVAoskonyO8hkhK4hrU3JziF3jnN32i/zY92/wk+94jEt2n0Lb&#10;Gh00yg3RoYfQZ0DNcbLAihynHV5VSLWKkGPy+cUUdZ9OmNCxihkFJ2OX3/z0bv7d50Y8Wl1J7BxC&#10;5QY7txShg3YKZzZBNhD64Afg+xAKGh1YnZ/h6PEX86Ir3ojo3EbPGPImpyP7TDU0ShCkIEqHpsRE&#10;i4kOHUD6LkRDEAIvBUFZokjMmIzQ6JLuoEe1XtPVXZR26MEme1amPHDfHUznl+KJhN4UrxxqtoJy&#10;fTwp6iMisbVD97ogA3UVObUqWVi8hksOvxyjHkIJiXEjpJc0+mksm8iYo7XCx+e2qMnDEFyOlyVa&#10;R/A6MaSZxixH/uyeB1izFSEUoCSmZ/D1BJ33UY3EbJYskjGPBhm6RHLOuMju0R4uvmg3Wj2E1zN0&#10;9OjgEzsqHDOd4aRioRZkHkzw6OjQWBQOFT0Sj2w902UULctIqlJAoAIU3pN7MEGk9kIk1bVIzEqU&#10;ka2oYxkFKshW864wQdJrNIXVGK/RUaWaDZlidYICXZiUwy1Dym31DrxDOIfwHiU7SNLztu+jaNkY&#10;iZEaKQSKNBSIEMEHovfgA4XM0cKgokJGBV4QnSB4gbNQFP3EPEtDQOOjovEC6wVNMrtNxG4QCC8Q&#10;HmjvhRf4yhIaDzYgfUDFgI4RLSKGmD6/k+l1EEQBVgoalRjCWkkapfBSE0TKlNXBYLxBB4VTrmXf&#10;aatWVMtSJz37VpVCFBCkxyuL0yXOzGnMFNerOFWeZO8IVuIZDhf7OfXAUZq1EaXyBDeG3KO7DVqV&#10;qHkg1nOiV0ifIZVARI11fWwzwPoeng5oAcaBWQM9IeoJSkxRIaK9RjU9pO3gNi1KFiwtTmnUZ7np&#10;v38ph9xDLNQBUU+pszHrcg0xGvCEKfiNW36a37pVc3ztOE034tmdvgW8TkYPKa0c/AIidBDxNEoD&#10;+ZDoLf7kmAunhndf93H+yZunHMqfJrNzXBPA9aE+gHArzMIqzWDOJz7/Wm57YIG5FiCbFEEsFMq1&#10;elYd0rlVnhBnaO3ohBnvuzEw6EwRwm1XVwgkqo2P8kIho8H4HO1zvBAEIenajMJJOg6y4LDdKS6r&#10;sPUE4QMLcgkxl0ytYra8zG1P/iD/6o8WuPv4fuS+C6jDBoR1dLiMJ7+zh0dWr+CKq99E5Z+mJ2p2&#10;V1MWCbhqRqenqUWNEB4dm3TeWj1DEAaQaNJxZkIyVJHdw4ILliVD7uT00fsZb1yMyAeoziZezUEs&#10;gNIEToOsiH6FELv4rMLrQIi7ibEHchMZAjkZMnhm8xmrXvLQQwscvOgHGQ33EPIpQZxgJNf58kMj&#10;jm6eocwdTRbo2gLZKHyb5PDSPZrLLxwg7Vmk0Gg1wjoQuiaKdgwjQFQEkcYkgUJx5b/84Idun9Yh&#10;0On1cLIm2rQHBC1JLJ8xdfAdQKLIEWQEmtb5mnN7Pqku/hlIsxOxfX/ulzsM8Q52cA47DPEOdvA8&#10;Ivg2jkeCtc2pGOP/zd6bR1t21fednz2c8Q5vfjWopEIlqTQggRAgUyDAEjICE2iwGxzbcWOcLKfj&#10;dq/ueHm543TcHXulV1a37TjdxqvjODYdY3BsWQwmYCSQJSzACEkIJDRLpRpU45vvdKY99B/7vFcl&#10;BpWcwsbE77fWq3ffq3vvO/ecvffZv9/39/1+mZmeRmvN0tLSOV+vo6jlMLmtm5sQInDk2or+vn0X&#10;kyQJJ0+eJO/krK6t8gcf/CBLS6cDTzfPAVqkIdpS4nxRKsFVDZ0O+MAnu+GG1/PWt7yFLM+pq4qt&#10;m/EWWCG2btwvBsAwTcP09AzOOeq6JkoSmrJgMhkHTuG5zo9WZAsLHDp0iFtvvZXRaIR1Nni5vgiV&#10;0nOFEAKtNNYY0iQN/MKy4tJLL+W1B15LNR4T5dlZfG4ZuMEyoMVKqcCJa1VsdRQxPzfHn//5n3Pk&#10;yBFcizCapqFu6i2UEviOqFALKdCRbtW+w2PvaXmuEQcOHCBJ0lZxXGzxmqUMxxyUmAt63S6u5Vxb&#10;a/nSl77EYNMX+29zfKMSszgbIQ4dG9ZampbTbVsUVyvd8swN1gR03dr2yzl8+2Vdy9ffRPY4o1a8&#10;ic5v8Y8RKClROqDDgcdYUJYldd0EBFmEvx1FMXESiiJKKaSSrYaAfN68EkKipETrM4izaLtB/jYg&#10;xFVVMTc3x/LyMkmS8KpXvYq3ve0HSdM0qGRnGcRxGP8bA+qW16m1xlZVoAdISaQ1URwhoziMVSnb&#10;NlL5/IXGn0kCBIBW6ChiZWWFN7/5zXQ6HbTSVFVFlmXte0esrq5y1113c/vttzNYXyednf3msfMt&#10;whmDaZpWD0IwPT3Nm9/8A7zlLW8laa+faRqSNCVNUqRUWBsU9pVSPPHEEwGJ3vpMm1zmFq0UMiDl&#10;Nmg7ZFnG9PQ0WZYhvgMq0q4dJ1GrB1AW5ZaK+fHjx/noRz/CqVOnQOt2fAYKgPOOOEl46skn+cDv&#10;fYBiMqEoCpTWWxoULwphl5KiKIiicE8aDofs3r2bm2++meuvv54sSxGIgLAKgcratbZuQpfBud5f&#10;yIDkRhFKSZaXlvnwhz/E4cOH0W1XhZCChcXF0FnQrnub3OnN6/Hcc88RteflbK2Bc4W19njUPnU0&#10;HuGCxTRxsp2sbsd2/E3HNkK8HdtxHuFaVo5HBB4efHN3sHCEWq87g3jRVqPyFG8Nsym87z0X/0vp&#10;TlFPJljjmOnP4Wsf1HyFwgpJowROEKrNCDbEG7n1Myc4tLoQuIjaBDTXGrSQTNnjvOtNPRb6Y1S+&#10;mycGe/mNj434zw9fzzi6ECMzjNLYcg1vqq0ky/pJTCNiAAAgAElEQVQcIVOkc8HvUlQITOB4ooEE&#10;gSISMbmNuMDdyY9+/yrvu2nExf1H2JGMUX7Yti06FIE7KVsUycgUiEiNIXIS5/tYOph4CRetg+vh&#10;iJCZZOILLroyouQwzz61QRE7iBUmFehmAqIGNN6fxd9u+YzOjzCqz0Tu5+GDU7jsInbvvYy8XMbp&#10;MS6egCwD79IpvGjRYgRIj7Qxkdu8qAIvm6Ak7AFhsbFmNCnYkczTlCWVO0mnY9GTg1yxc51nnhpx&#10;emVIo7PA/yoa0lhjpA/HB3Sn+pRLp1EqxiXzbNSa48MeK+uLXH31TrrKE/shjg3QGimiwOsWAnee&#10;CDEiBimx0RrWF+TNDhKfY90ajRqxd1bz0P33slbsD0iUGYHypAascZg4ovTgI42zDXQyyCKoF3nF&#10;ta9nauZxIhMTVTuRttf6BgcEVmIp4yFVVNIojSXB+z64HOE6SNcJyssAMnBWnXIY6TDKY6TEkWNE&#10;gpEaoyRGOaw0WFXjVOhqQFQI0SBF293gPcpJpPdM0pJGW6yyOBk4tKKdo8q3iCqghSRSEq0UUgW+&#10;rxUeI8LjQNUOaJForbSEVHgv8Ei8l9/83UtMBlYJjAYrPUZYLBaDwfkGqTxCOqSwLTe6br8qpKvI&#10;pAsq4u1xb6rQB0QWjPA00lNJSykbSmWoIkMdW+rEUUlNpT2NtjhpA4fYO2LniJ0ntp7YQeTC+RDC&#10;BR6xtDjhia1GOdWiTx4nHVZZrDLhu9xUuBZIr1BWEduI2Ghim+CbHrmaIxZjvFkj1g9z5WVPsbN3&#10;BLP6JOMTCc7mGDUDug+5wUQWZ3aA6OIacC7GoXDC4UUBfgRmBE2NpouwXbydwfkuViqsqrHJEi4a&#10;0k1maZbWeceV9/CL78jx9mHy2DCdJDSlwEzv4ZHxPL9+51v5w09PsV6O6HYXmTAPVQ56iPQlqYXI&#10;O2y8BHICPgFhSWwP0WTBt9yvMb0j4fWvW+BN+2ISTqLkOsaVqBicr9DWkSjBuNPloFD8zq2vYs1l&#10;yI7BuwakwjuBtjHeAEnbuUAD2pJXp3j7FYqbrnkIKYuWf69QLlwnZI2XFuHy4E/uJNJLvPQIYYM/&#10;tyyDPr2PcL6DKRRTPQu6YbWqcL1reGz1On771pTbH7qKQi9C5zCOVfA5UnRwNqL0Ces+52g1y9ce&#10;j9l71QHIV7FaUmOofBNEEbFoH7qpvPA4AY1SrZ5ABGhsUWCNoRsXJO4wM+IQ1+xfI/YTTh1bZryW&#10;IdMOxqyAmKDiC7CFRKoRQpR4twA+h/go6AE0syibUldrzMz0KBw4OwPZlTx+cIqjdcP8BVewZ6oG&#10;NcfxjYKvPPoUVbwTnCcpBJGXYd1rHLm3vP7A9cxFT4P3WNcBoXBqgpeexILy0ChwQrR8+oiBSPnd&#10;W7/+y6X1xHFKFHUxtUfaCNn2n4XEu63k+AoIX576TNL8bdHhzR/kWU/YhJsl5y0zvh3b8V9RbCPE&#10;27Ed38VwVQkaxmNIkoSqquj1evR6PSYvggM1HI1YW1vDWtv6+qq2Ui+3/Cd73S5pmtE0DZ/8z5/k&#10;gQceYH5+Hlq+E0IilUK1FXXTIpEvBoGs65qiKHjtgQPccstbmJqawli7hX49rzggznaDffGs4vF4&#10;RJ7nXH/99Vx55ZVEcRRQ1RfhkxuI1Q7qGp1l3HnnZ/nKVx7EWRv4fOcZVV2htMY5u6VOuonYTU9N&#10;8wM33xxQRR/E1WzTkOVZOPb2/BZlAVmKaWrAw2BAr9/n0Ucf4ciRI5Rl0XKIdcsllYDH2PNXoXbW&#10;Bn9q52jqGmNs+FtRSLjn5ubYtXv3mYvlXMtXbLbUmeM8C3zpOAnXeDymmEy49957z/v4/rpjcyzC&#10;JvfXb/lzO+uomwbrHFIIdMs1BUFjDFVVIaV4HiK0iSgbY4Lqc8vV3dQFEDLwgXXrs+pc4IVuoo1C&#10;BKR3kzMsWiRZyDOo8tkoVFlW1HXgxAd/4uej0HESb6H/3nu8c6EbQYbOhu92xHFMWZR0ul2qqgpF&#10;Hus48JrX8M53vouLLryIJE4Ch1hIUBpMA8aQJPHWHMK7MKe25poIre9bPsJnQ8MC2vM5Go/ZuXMn&#10;73nPe0iSmG6vt+XTm6Qpx48f58477+SLX/giZVm2a3QZ/IBfBAfWuvA+yLBerayscPfdd3PXXXdR&#10;VXV7DiKMNRRFgbNBodgay8MPPxQ4qZtaDv75ug5is4unKoP6tPcURcE111xD3sm/Yx0AOoqYTMZI&#10;KViYX+DIkSN86lOf5Ktf/VpAjp0L5yKKoD3+LZV+H+bYI488wh/8wYcYDAYMh8OAxL8IFfqgQq0R&#10;gq3uDLxHKsXMzAw33XQT119/Pf1en2aTa60U9kV2/2ilqau6HR+O8cYGszt28NBDD3HH7XewsrKC&#10;c449e/ac6bzyZ+aYCAfG2uoaGxsbrT5AQPmlOPf90+OxNkiAKKUoi8lZGiDbsR3b8TcZ3/074nZs&#10;x/d0bE4h28JE7hsqtJuV2HbDDJx5ggPrSAw8+dAv3Hz8yU+xOOPxfp3xWGIaTz8J7cyIGiHsFgIU&#10;GQ0u54mDfY6PdkNWB1QmklA3ZMyQDBqm08fp936IQ83l/Kfb/oiPfu165OJFjJefRkz18E2FjOLQ&#10;cikktRctN01hqpqOD0mXkSmN1GFDKgieim7MBeYgbz8AP/yDjguyLzMrDUppTh7ukk8t0iQngSok&#10;2B5UswuAWIR22qQJn6+KSowESx4QNxWSQ9lU7M4zWH+Ki2c1i6+veP/HB9x1+Aehk1LGDciCyGyg&#10;gcbPAwZkAR56sks9MVS5wVjLc/4t/OuPK9LplO/vLNGPVogtSGfAa0qV0whwOnDAu36MAFKnwUoK&#10;0vZ8BMsPW2u6U1OMBgOiOELJDs2wYT7PGQyO8wPXfJHHXn2aP3t4L+s0+JkBq3ICshuGRGSxkxG9&#10;qQWGw3FAYKdiykhRZDv4k7v6uO/XvPZlXyCvNLqeQiGwboyUjuY8uyIrXeOsJdIK6RRR6YikJ9KO&#10;nhVgnuI91wx54PExJ30H1ALWK6wrIEkgXabOQJRDZuoJzbCk5xoWOo71Z0+ifQkSXHS6nQ6hyNOt&#10;ZgGYxKHtXXoflNRlEfotfFA9Fmc1uEov8F4h2XRYBvSJMLN8gnAx2BjhA+/77PDCBmVm4fHSb/VG&#10;xTYn4PQW7y0OH768wJDgRIbxfYzp0zR9atuhNDl1k2C8o1qf4LzDOmisoDFQt97GjdeMJobaKora&#10;MSk947KmKC11XVNbwepG1LblCuJIEMeSJIZIe5Q0zEznaGWJI08SQxIrkrhtc5eOjrREIrTeJwoS&#10;LciUJZGGWJYkTUXEmEiMiRijmCCaMcKXYU6qOABPwuFa5NdsKtYCtAi9bOev9AFBlt624ycU0YKq&#10;tyCyAXEULWzuUXjAyRb5k5ZKeJxwIAy9ZoVuGnN6xdKbupjRaEKWpMjmC7zn1fPsmzrJnz+0wWfv&#10;S3h6eS+1uhyl+rj8ENZa4iTD+4iGTYswBUKjvQsqvLZBeB+81AFsgnIp2nXIxIBX7fwKP/33LuIV&#10;O4+iiwazpuhOXcoX6g3W88v54J27+cIXX8Z4KJlamGPVHgYzIYmmEE5gfUi8nAiIqje72nFeoxxo&#10;28GXgNQQL1J3TvP5UwOevWs/Bw5fxS1v2OClFy7TT8dodRDsEqU/xeMbb+TDtw9Z7wcbp2wkqSpI&#10;epaxbGii9r7jHQiNVH1cXfDy+eN834WH0LYiEYZSVuBjYpO3xznZmm+01wU8kasAzzBp540L3/tF&#10;KPItFwucFlMctVfygfuOc/vndmP7Gc4skU7P0gxmseWQaLahqZeYjBvSmQUwKSunNpDzb+KTxy2P&#10;/W7NL77vMnR9K90kwTcG7STeCxCunacGpxwOjSeitI68N4VoLKN6RKcT0UsMy+tP84rZhsU3pEzb&#10;df7svoLT9gYaD6YqIE3QJgPR4NXhMMubLGh6iBqjIO12GJ46RXfXPkYnT0I3ZaRL7NRr+f2HJmQd&#10;xYEbrmZuNmWne4b18oYw7rMJzlZEPgcvea6a59ETfS6fGgU7wqpGSI9rk1ttw4Iz1gCe2AYoV6pD&#10;fPWh97356qs/cEddj4jjLIiVZY6i8NjNeegAFyNI26m5SUc5axx8096Ds1/M5j7E/xcKXG7HdvzX&#10;HtsJ8XZsx3c5lIKDBw9eudjvU5anUEqRZdMY7c7Z0XT8+LGgLprrcFP0PnBTE4Vzge+1sLDAp2//&#10;FE888QTOXUWxsoLs7cQVBUiBaxpcU7bKmXHw+ZQRzcYQkheuVl/7ildw400zLCx8DTE5TlEUSCmZ&#10;nbmQUV3BC1rZnvvGrHXw953KMpqm5vLLL+dtb1vka388z+p4/Zykj7IskSICYyFLkdYxWN3gD//T&#10;x9j/U1fS33vOQ3jBSNOU0XjMbJIihKdoGmSL3MVxDDXccsstfO5gyfp4IyTPx5+D7nSwK/IW1e0y&#10;Go/JspSimkCW0QwGRKnmy1++j1ddsodXXl6SOo01tuWJBiXixp8fSryJHMZxHNqBx4HjbDB4ofDe&#10;ce21Lyf+eIwvPcQ6eJ8CSRxTKQWjEUkS4ytLnue84bqXc8nODt93hQbef34n+G8gBEEs29P6C3uH&#10;8wKHY2V9mUGxwcq65/SqYXndsTaUTIpgZVM3E4x3mMZRNZ6ycZQN1EbQOI1xOgjhEVrCHaqlHIAj&#10;orYz7TE4hDAILFLUQbxONDgzQUqDlgatHVp5tPItimyZigWxdERRRB4r8liTx55MO1JZsWdHj37u&#10;mZ+JWJjW9DuSJAqFhk3U+rsZzjmKoiDPp5mMJ8Rx8OHN84xTJ0+yZ88e3rL7ADsvv4DP3Oe4/5GK&#10;wWCAE2ZL88B7dVbN8Qw/Ovjuqs0LyxnbrlbpG8ENN9zAy182g/dHAm/ZxUzGY2Qk+ZPb/oTPf/46&#10;EBcSxzEbGxuoKYXuT0HRIpbn2EFlaUq1iSbrFmFUksFwyL333svGyYf4oZvnuHr/HHOZQ0pBXQel&#10;96NHjkL8cmg5/cYY0k3/HREQcBogyxCtmvZl+/eT5zkb6xv0er3zvj5NE9TV5+bmWB1M+Mxn7+DB&#10;BxvS9E00cUSZasqqIktiGtWhGQ0gTohnZijLCqqG7vwCI2uRSnHq1Eluu+0hrnlvSR7Lc94BlFLU&#10;VU1jG7ppilYZVT0BW5FnOZPJhMXFC3nda6/i0Og4x75a4yJF3OtRj0dn0PVvE2VZEi3MM1pfR01N&#10;YW2FaQwOB0pz9913ccGFfV6545pWNyEoTCuvMFWJ12FcGWNYXlqifElJmiRhXX2R5/jEyZNXAXdE&#10;MRR1TRwFfrVSYL/7U3Q7tuPvTGyXirZjO84jNvM9SYwFbCud41rUadOKOInbLjsBSmisFURKMyUK&#10;YgOf/ugr/8csKv4fbEGn02FQBl5spmKaJmwmnPf4qCCOY6q1klhP8ZMffBV/8cQJGqshSwkK14Jo&#10;2CEzcNMNDS996dX89v/3OZbXNezaD2VJHB2krhsQISMUlCBMQM+EZbPanMmUphaYJoU0RUUVdvAU&#10;u6Y8L1t4ll/72T3Erkbi0d6hhCVwbQNXyrJFsAwquxgkJqgNEzxVAbzLAUlkwy9MNMYKsISK+Q6R&#10;BNsPo6n9DJ9+oOBXb32UZ7K3QmOQ06dxRQXjlyDjGJo14ijGWYn3jiZp2+nogNZ0RMOMG/D+X7iS&#10;i6OHecmMZX39OEo5tNask4dEUY1QjtY7Fxr64YBF3TpMhw2X8psoWdiZV+0+zPmCOI54/4c0t92r&#10;OaR70NkJjQ5JOlU7gnQ7jsqAaIhWvKnuME3Mr/3z3Vw8/RB75Wmoa4SzaB1RnWd3XUCIYBNa6Fbh&#10;OCZxHUaxbRBC8Jv3vYHf+PAj0NkHRQG+IM8kWVEyw4BLFo9z4OqY171ynn37NCoaU08mpJsFneZC&#10;PFBrC6ImtwGpasogXCTiEqIGr+vAzfUC5yKk6GKNClNJSGJtULLGM8QbS8J0aFF2Bkvw4kUJnAQL&#10;yDilaqAyEi86SNUH0cFYT13nrOUXMSwyhqMJawNYWnMcP13y3MkJS2uWw88tY4jxKJwILY6biDKA&#10;i86q+Pgz55Hnn9YzAkzfRmbgG0N8243wN7zS663fbdEIvUcQENhIC7yvkLIhSyUzsx127JhhcccC&#10;U1MJV2VLLHYM09M9plNLxpjIDkj8mMSPySKPdxO8q1s/XRcUt4XF4pE6b0XEylDckSYofYfJQaRS&#10;vJOtAnMYrM770KrvDHU3IKxZMYf0INQaAKWSeCIUu6mrGp0EAcBnl0bcff8xPv+Xszx1bDeuewmr&#10;0lC6JjQFZG2iaCEI8M7iByNkopjPE5rx/cjmcW543W7e+/cu4XX51wEwbgeF2EET97nv5Cy/9ZEd&#10;3Hf0KZwKxR9VxYBoETsRFi4fgcpbSeBViFQoFhUTSD1pllEWHuoM7DxxHOPVhMavg1oBKYl9Tjox&#10;3HRA8O63Xs5F/UPkec6//ePL+NgDX2HoK/AJ+TAgvE00olEEv+N2PEkkroqYUgm/+VN/yXV7U+bS&#10;CC8GjNUYgLiaB8DqgCxqm4TkLo2YTCakyqOkZGLD3xFqHalohQxjjtl38KE71vjgnZJSWIhHIbk3&#10;DagIBhlxmuCiEjMZQNxaEzUdojQN7fzWMCue5u3XjfnffjhQTZp23Qs6DR6BBeEw0mIlWCHBa4SL&#10;g3q736Q4BE59x44piwLmLuSJlZgP/FHJXfdnlOpSykziU0M9XIZOa5E03EGc5wh9iqosQM+0s8ai&#10;qBAyjD8jLg2/bko6bsgv/MNX88ADD3DHwzPh8+sqtKoTkcsYIQdc99Jp/t/3/gVdFUOtEEJTSAco&#10;popwvTayoELeaTxgcbKBSP3TG25+/N+WgKPLiAaPocbCpi5YAlTBSEGh8ejQbo0j0hFCQL1JuWl3&#10;IEpJ7HfAWnA7tuPvSmwjxNuxHecZChVu7qZmujfD2nAd4Hk82rpphXodGGtQIqGxDZ+649f/vR19&#10;7e07dy7vXD31DNNTPcbjMXGc45zAOx94iq1ahiDwPqUMXqRbSp1nc+lQLfLniOOYu+++m7W1dXqL&#10;VzKUMoh+GIuS8pwVaCEExjSQTiOiGDtaJe712Lkz5yd/4o3AZ/9KfOC/akgVFHK9CUrLzkviNGbv&#10;3h288Y0LPHPnEL2wgBk+A3FC1OvSDEekSUxdVUQ6++ajcw4rHM5ZbrvtNn7xJ17K+vpKUK61Z3iM&#10;URSdt9RnlqYUZckNN3w/X3ruKIcqCeMqbKilPGcHgLUWGUs+9rGP8S9+5hqqjYpeq7SttaZy588j&#10;fqGI4xghBHsu2MPszHE2rEL0engjmJ3JeflFF/HyC6e5/sqKffNrJByiLJ+BZkym9Bn/kG8TSZIE&#10;ziZhXhhXYVtbGO/AuxIlUyIVIxFYZ7GmxtMgPUF8yrnApRS+Vd8NHFCDoyprrFc0LqIxntFkxPJK&#10;wcmTS6ysWp4YpayPYgaDEcMiojQdGt+jdh1K20GowDP/XgVqrAniXM6VlEXF+sZpjh59OihZK8NX&#10;xGFm4oJuJ2OuA4s9ye7ZhD3zOQs9RT/XxJElTRVxIlo03WGdwXiPb+eLUi3HWSg2O66FFwEd9Qrh&#10;9RY/erO7QSpBRf2Cxz8ej0nTlDiOcc6zuLiDm2++kv1XXMvBk3u4/UuHiOshy4M1htUo+HmrTYu7&#10;wIPXvR7eVJim4fLLL+e1113Py67psWPuFGbtq+R5TjUOomLHjh3jj//kMzx9+G04UUN2joqTlGHN&#10;dR6GQ0SvT3fHDkajJcqyRKkcEceYUlCXJTKzJN0Ola7CsVpPt9Phy1/+HONTX+Sd3z/Hvn37OHI4&#10;ZjgaQeccprRah0KglRRNSX+qT5Yp6mqC0PacHTTOOjp5B1MMKKoa4g6yRdKFEERxRJLE3PGxO7jn&#10;L0qkujF45ZZl+Ow6CuJxhORZSovs5KhU01Q1eE0zGpFNT1GMKvbt38eP/MhVYH6/VTt/4eM7Vxhj&#10;mJqeZkPA3Nwcb7nlak6Nl7jnwTWS3hzj8TrJ9DRVtU6SZjRNQr2xQbYgieKE5hzrr9AKMzHcfscd&#10;XLLvEsqyhE4CgwHxrl3Uq8PAF8YzHo9RWgUeuA86D+eKKIqovf2Nj9z6s//Mqtf86Zt/6B/+dCfp&#10;MqjWiBNJjQvXsK2bShXmlXMeLTVCOBoTikpSSJy35FnGpBif34ndju34OxjbCPF2bMd5RK461LZG&#10;RQ21YcvztJNOU0w8ER1yIiyniCiJgL/84vveNKq++Fvacbkd5sz1p1lZeRacZ/eOS1lbWyPqFXho&#10;K7wRsZnGWoeMBzjnMF7hdI9X/8Y+1k9aoiYgbY1YRUYa43IwDXsv6HH40GGU2Ene6TIcn4JME5sG&#10;DzQibPgj2/omExKsRorAext56PdDxX+8zGL8FFfNn+Tnf/Ryrr7AI8rTCKAW3fDZZeA6R94FlMh2&#10;2/dzOGnwKiCDwsUoD3GbkY9VJxyHWA/cuyZU7uuswMgSJyc0TUNa7KPT6WDEMU4vLfF/f3qGT9yf&#10;sla+GjpdqE8hZcSU7lLXNePeMCADjQTjyaxDSMkkXwApyCbH+eHXTvPT7+qz6O9nwZ5gUhR08osZ&#10;NxVNDFYavGoLDy4LHsROBcRbjsLnEzGgUC3kPY4tCMO8cVR1jcgW+cz9J/j5j7yStY0aVIJseYBO&#10;ECBmPLEp25EV0oqagNhk9So//6Nv4L+5+Q/pj2vyNs9s/PkZBciW0+tcuE6yvf7eB+TTNsdJkoSn&#10;62v49X/3Zzx3yrBr1yKXXNDnwCvmuGzfEbpoIqWJvSSazGKtpVLhvERcEP6QPgXApPUYidtE2epO&#10;4Kl6kM6f8RoWASlCBLuhxlucECAjLIGja62lKy1SCIyYpxQ7GJs5VoseS+Oc1bLHM8eGHF9zHDm5&#10;yrGlMYNxSWWCRjut73DTNGGTD0HFO9JIKc6IMcGWONDZyK9oj7X9cWvuO9GqPJ9lMfa8qtHZd91v&#10;alv+Rmj57Of4b/G8zR83e4blWY8JKB4CITdrZgE98r5VJ45caL/1AYXHBhswnSR0oohuAot9y94d&#10;CXt3KvYseHbOGKamcmazFS6qHkPJBoTD2hpjWmEoqVAyQsqAriMEXojQ+SAdXjYIBKYKbb1KbJwl&#10;byZxqHAOXRFEqQyU4wYtUvJOjnETNgYbiF7KybUVnn1Wc+hIw4nTCcNhTVE0NI0hzwxzU5LdO3Iu&#10;u7DP5S+Z5cKFmNiuMBwM0P2djNROJi7n3hNz/PIf91hbW8OUKzhnke36aLIwL3TZdrDoJJzifAhF&#10;CeZiukLjJw8FaYB0Nxs1uEiBVpAfQjmBHk9hqhQrU2QU4+oakSb4agR2yML0KS677DKefCZmeTCB&#10;uE2I/eb6HDK4uAnce6s9thnTFYbL85rf/6WDzPWn2Vh2JEkC+mR4vZ0OY1SF9UW3iWBNQaffY+m0&#10;IYo0ezJPWZUYIRg2ltXZH+C2Lw75vY8tsbLeR0fzmLKAbrse1rKl2gwh0uiyH0TitMBVBSiJ6nTI&#10;l7/Am67e4Jf/+z59p+jKLmVVMklDMqdc1HLUfbhvCEPwJbbtSG/NeLe6jdrrIBxSSCIkOkqYOMFX&#10;Dp/i1k/3uP1eTzm3k1LshnwRVlchPoLOu5iVLrPTswwnoRPJRYOzppUIGgYIvEzANKS+ZvfuHRxc&#10;Pg5NA/GuIHJW11g3QUUwPQ+f+qUh08VpMjtGSMlYBc5ypwmFlTIygCHyNcpDPbFoFSOnOpTCk6QJ&#10;J1dWnty94/t+5voDH7izMFADebyTUT2hZozKEmoT8GRxlnaYFBrrIY5i6qYKll6mXde+sWr9rZaU&#10;7diOv+OxjRBvx3acR9Q23HCaJihFRqliNLKMJ2MEORZLiSVrp9rdd/+rpaXTX5qfXkyoRyEZmUwm&#10;zMzMoETwWdRab3k2CqFQSgSOWLsZstYidcTGaBi8XkUHqeQWOiY2+XLec/iZZ9BJSp52GAw2QDii&#10;OMab+sV5JQoRPthkA4RgcXGB9/7ELcxPPc1w8AxTZ1k9fpPjw3cgnHMIJc6o9ApBXdeI2DM/P8+7&#10;3vUOvnLiIdYOt2qn7Uevqooo/oaDI3BEca0irRNIIbnnnnu4escMP3pjn2a9IcsyyrJAxi2kfx5h&#10;nUUQOIDXXXcdex/Yy9rDTwW1WtOcW8lbK6gCH/lPP/5xbnjFCrPdGbA2IPcvQun2fCJrvZ57/T43&#10;v+lmrJpl165dzHUdu6ZHSLeEbjzOBK9eaUOCuullbcsXfv9NJdwgmBUUl711WG/wGIQwW3melHIL&#10;/fNSBRVlKanqmrXhGsdWhhw89jiPHy54/GjJsRVFQY+J71OTYGQHoRMQcQD1rMH6sFOUSYrSQcHb&#10;OUdtGmia4GtLO7b9phyN+OsZ7H8tEY44eCJ7kL4VWRYoqbB1GcaYVOHcegnOYSYFG0xwqWCyusSR&#10;J0/zRXOCfrLBBfNw0YU7uWix4q2XCLrdiF6/Q5IooijGylDskO1cVTpG6SDc5/BYH5TNnfdIPGd2&#10;6uHx2XWDKI6pqgrfgFIRUgRfWkdFmqb4KGZhYYFe70KuuGoe4/cAKc4pvPckSY2rlonUmJmsIWWD&#10;ojiJcyXdXo+Jc3gJx44d49//h9s4UfxY6L5px7A5l1hxVQW7rfEIl/eZn53FA8YmrG2swczOcHOo&#10;KqxxSNslijTeK1zToPIMu7qG7Kd0Oz2WTnwVYwy1vTx4C/PCCLGtatCSLE05cOA6ut3TQOCYa6U5&#10;V/9IFEWsrq0yN38xw8GA0XhIv9/n1MoqUafDgw9+lU984jHG46vp9nYzWi9bSeQqoOLOh2Q91SRJ&#10;ii3BlSXEKjxPSuzp01xy2SX8o390HVp/BFEHdf7vhAq2VprxeIxMMkxZUjjBNVdfzVhezTPLj/Pg&#10;6TXoaJhM2uOWmKqm1+0yHA6DW8ELhgcdkUjBwcceI75gkbqY0JvrMTx8BNnvYl3whh8OhkwmE6aF&#10;R8gX50WcZRlNY2mahkZ4yroijqP9p08vfbE+jCcAACAASURBVPYTn/j55be9/dcWagPDeogFep0e&#10;6+NB0PZoz1+WxRRFjfeOPO0wKUOxYtMzfju2YzteXGwjxNuxHecTEvCSNO1iigLZ6p3GCtIo7BW+&#10;eM/b3r904uvTc53ejwvrSYRGuz7j0YjZHY6VlVVcP0eImNGKZGF2ltocD7Y2SqFkQmaDbZLQNVVT&#10;08R7+dyTXf7J7wIyJzMRznsqMQ43+UiFPm0rieKcZlKCdeRzQQCknsQorbEqJPTSeZQD6RV4TaWC&#10;KmuSSar6FDPN41zSPca/+Ok3cO2eIdo8i5KSqr4g8DWTowAIHyFcRmT6YX8rhyBLjDQBOfOdtoXS&#10;o7wiqwIyvDH1FAC+ugSAbhMQVq8HIAUj2w22UlFQRZZVglY5Pk24/5kj/MbvXcvXNwbomR7rAwO2&#10;h4w0LhuF4zARGEXUhASnyUbt6reIkpLF5Mv8k3ddxduvz5gtn0EXp4mjiMIbjGy5r7hWYRekSwKS&#10;Scj4GqlwSEDjBNgWIe36PnVZkeaBi/v5Z67m3/z+Izw62svEpngRYYQ+Y7UhKvCgWi6fjVoo2CgY&#10;1/zYm1f4x+++kF3ma2jXIM5zUylFi/Sg8V5SKwVekddhI16xGlpcRTj/Mo9xrqFj1hgMhuhkByQx&#10;Ng+JTFKENn+fjBFaMS5DIShuVVEbAiKo2+NudEB8tI2QTqGdDO22okEIx6QpcbHGRX1Kv8C4nmZQ&#10;TVFVMWO7i08+PuL0as2x4yc4dmqd9WEdFHJ1GmxgEKFt2zbh+zeSc+POmZbXVnxaAfhgleQJ3qhW&#10;+DPCTdJv3TlVmZ31Zr71It/8Gy60cW/y+rb+z5/JpaU6Ay2z+dIAMYuWi7v1vU3eBWf+RB2f1XLs&#10;z0ol2/9PkxRvHc5anA2t5QKxZRflfRo+o29wvgHfICRoFazYqrJGRTFaxzjvaYwJ50tLoihCNo6L&#10;5new/9KUq/YqLl6s2T01ZDEvmI3XUc2IyI/B1BhbYp0F6VGJJooiorEBFKNY4wV4NUIAWRMQQSlm&#10;Gdclk3RE3hUoVWEmJb3hInGSsFpvjk/Z2lQJPJ7aG2yLjkupUJtdCFKgFBgX1tFBcRWPnLqIX/jT&#10;DdZWDXZsguCDK5FJgmuCOm9STof50AuIq66CqrRU09RFyaI5yq7Oo/z43xfs3385f/qJx3jkySme&#10;PHwdbrrDOPOYOiiuqywlbiqK8TqkPiS+dgfkGcQNiAZW10iyDrZuVe3TIownF4QWkzog19ZXCFVy&#10;af4g/+fP/QCvmLkPpRSTdn7lVcjoNzszNhXcZettW1EHWoTvYo1hMtogzzPG8dX8xZMz/Os/2ODY&#10;yId5UhQgTtLtdBmtL4L3xGmYJ02UtwXJE0gvif0iXRFRlY+zb+EpfuV/2s3lvYbZZoz3HpP0mdQV&#10;MjbtUG3HthctUhz6BARh3Q0e05ukIdWO8YjSx0ilSKxB+Jo4NkglOTmueXrk+dV/s4tnRprlKCKZ&#10;mg0Wd5UnVYuUozEy06ETpS18uiise1kZuL5VLkLiXnXDnEqWA/dpkoP3RHFM01SQCDAjfusf97jx&#10;oiXmxAmEEKzL8H7Kly2NQLZT1QQ1Ah9suYxzVFVFIizdrMNkXCJFSuFTjEg/HGf52k1v/bOfrS2U&#10;HkS+wMZwgzirqVvXKBwoJTEWoiilaWrOKEzzrXf73xNFve3Yjr+Z2EaIt2M7ziNUnGAbQ1lM0AjS&#10;KMI2DR/5yK/uVRx9Y7+z+h/X1g4yMzND5AXj8YAs7wUhDCkZDDZIkoSNuqGTZ8zMTONc8A8uyxKh&#10;9fMq6d65LWXgxx9/Atx+UIFbKYRAivYG7tseSRm1yJpGxRLnCurxiCTbHdSpzwEwVsMhZJKpqSn+&#10;wY/eyOJiifcDtFKtD2N4ntj6h639+Hei2ialxBI2XZu+j5terB5PXdfs37+fG2+8kWOf+wuOri+T&#10;pLNIcoqmep7QkRACIb/h4ITAWsdwOOQTn/gEV829kuldjk6eU5TleTu1N01DFGmsKXHesf+yy3j9&#10;62e5/7bHEWn24vYjzkLR0Ov1efDBz/LgpcvsuTZCCfcd8xr9dhFHUeDHV0FRe1gXjEYbdDrQ6/UQ&#10;usPY1oxHYzygXIZSoZ25MTXwIpRuW2QY57C2VT8WBoSj2+mwVo5Z2VhmbVKyPFji6SMljzxyhMcP&#10;GZ4VF2JED6Uj0B3SNMeQYKxoVbxdSDqjCKESFB7hLN5YrLP4s/1KfRDFC+3Q4cr4lpe8hQif/f17&#10;IMrRqH3U9kwKsbV+QCsS1s4RAXgRPqC1Dtt6TuM9VV0HEThnQguGjPDOEcURJ06c4MihZ/i8PczO&#10;3gZXXqS49tJpLt2p2DPfYSqFficNiC4e6xuMtzR1jUaeSfDF86Yl+NBBEEcRdaSp6xIhSmTrLVyW&#10;JUkWOOjeBv/n4C4jgq+61igVRMd84zB1EwoCbfIcy4QjTxzhAx++k+XxqyDbQdTp0Kyvke2cpVjf&#10;AH1Wl8m3iHpSkPd6TDPN3//hH+ENbziFtZYf+7Fr+czdBfXnZjg8XMGMB6FKqjR2MqG0DUmWU1Xr&#10;6F4HWyf4qgLlwIUih1KKczmtp2lK2ZSkacbM7AxlUZJlgT5TVdU5Xh06WDye0XBIJ8vp93vgA2L+&#10;0Y/ezYnjV9DZeQnjcQVSkiVZcBKIY1xVYYwhjmMa72FSQCZI4phiUGHLMbt3z/JzP/dPme7dTlMc&#10;wzlLmmWsj8eknRxzTgz7hWOzy8A5h2756cVkghARL3nJXt7+jlv40GfuY2UwoBgMQQlkp0e5VhLn&#10;Gca/cAuA20JZBTpLMLUh7fUo12vS6WmaqkJphfUWhOTRRx/lxosWeLELhFIKYwxV0wRNiMkELcL6&#10;6bBEaUSksx9bGwz4oz+6+X/Ie/vetzbZc/eb3v5/HILQfAAwP58yGTVMJhY2aSDbsR3b8VeK75Hb&#10;+nZsx9/ekECeBF5WN4ZP3vaae6ZT8/Kodj1fG4pJxVR/AY9nbCbUfkIjJ8EW46Si1+txIjmNkILM&#10;zTDZGDKVRHjvqaKExjRMRRV102CRWJlwwryDf/5/3cODJ/dhUk1tT0MSgeoHZFg5lHX4KrQW2nSW&#10;qqzChrYs6M5GjEYjiAPScEacUoVP1CKWsnqWK+cP87/+yBW8ZucS0+J0UGGOL2JcFUQtYiJtgnAJ&#10;wgVk0wuLlxVWBnEP4WNwMcplSAeKBoRl0iKgUdMLiKtcaV/f+iX66bbGfQZ1E9Ij9Do4R0JGMRZM&#10;kpwP3fN1fueTB9hI52lUAgZ6w/CqMm5oIhMQGKC31gcvGOYyKMMqDZHmZYuP8c/+u5dzzfT99FxF&#10;5MLzGwKSjRoCFr/lBx0QQi8rnIBKBBXq1IVEZOAMeTaFW9eB05c8y2A45L3/8Sa+fmhMIyKs74LL&#10;w0CK2gM2AZFQXmDrCrJTkKVE61N839xL+N9/5lPsm0+QzfmJpwjXCcClXgVgpMPnmarCRnDSySmr&#10;imRUkWUpdR4+t65mEMZh7QitPZOOAByzw1bkyid4KRhmYXOvTYTwGnwcEEBbgKgYVyOINTrpYKI+&#10;FTnDep6NeppBvYNjKylfe2LMvV89ysETG9RoRJZghYW6ppdOYZqGqgmdA1swr/SBHpCGeeScx1kf&#10;1I69BpEEUblmAkqgtAoWZN7hvQ1FiC3qwRlurvQSiUS2aGytv9XG8wxCu8k73mq1ZhPp3cyqz1Rc&#10;fPvEFpc+gyhvotpbP8PmH1AmOvPas14TkG22ikhne5AGNKl9T1OHll8tiZRCiqDKbo3HGg8olAqJ&#10;ZaAuWIxrcLYGZxE+JCFOthxPqdvzFb4SUXPpzoxX7J/jZZckXLxQs9BZI4tHdMQqqTmB9jUS2xbX&#10;FF4orAy1elsXpEoTuSAQZqXAZRFl1uCco2emUcbhbY21BusdXglMHKOUYjye4PH0VESeJnhrKYoJ&#10;jfeINOUjX7J8+t4JDz2zhxVy0Alqehp7/Bhqahor23kvQ6dJbxiQ4mFWglqn60bsUU/zv/zUxbz+&#10;MoEYHibPc4qyJk47PLfs+Ng9y3zkPsXTkytxnYvDuHInSJMEH3WoxjWq8iGh7zhIElQ9g10fkbbc&#10;5bJVM1cEwUYrW+0HBN2i4F03fZqfecfr6A/HpJ2GYXQSIQTzgx0ArHfCuqKc3OK9A9h4gdOnTrN/&#10;p2I4HLCqruPp8kr+5QeP8Nijp2FqdzjeyYC816e2AjMaEU0H6o4bKlSa4qMNXF2DvhScQxVPce2O&#10;Z/iff1jz6n05u2Y0S6eX8NkC1lrSuMAbg3ahYNaoBifOuA4oF8TZNoe+azuMnGi9rX0oVPR8E4Ql&#10;Y91SNGqyKCFWMaNBgZ+e4+4nTvE7fyh45NRl1Nml1M4Qzz5HXVdhLfAx3UlA4kcz4f4TrQWV6YZl&#10;kII87zAZDCGOQjGAIUJK/ESjkxhjG9CK12Zf4Dd/7mYuVA8Ano24nZc6qFendQpIatlqKUiD1hEb&#10;RVhqZqdnWF5aYmamx3A4QOkexhgyBcJarGlIkmQ0LJKH3/0P/vK1D5nQDNbUEGmoK9Ba05izaQge&#10;vqm0cvb/b8d2bAdsI8TbsR3nFUqHtui77vrdX1Lm2bdvLH3l1Z1OxXDjOboiohOl+LTlvXmHzjVK&#10;52jpmYzH7OxfEBKOfsJoNELREGkdkFAlQ8fnFgrog+p0y3M8cfIkSl2GFWzxiRBBRRof1KlVEnw1&#10;MTF4T9LvU+GYTEbf7iM9L7I8593vfjd79w5QZhUlgv1TXVWkaXbmNrvp8fkdDmMsQkl0pENrnrFI&#10;75ACrHPUpiaKemiluOGG1/P44AAfvft+8CVkPb5JzaiFtIVoH9c1xDEijvHjCSdOnOCzdy5x1Tt7&#10;39xe+18QSZxgjKHXmQqIvPNkWc7b3/EOHnn/H51zP2KtJUozmjiCxtA0DcePH+frX3+ES2585Xkf&#10;37mibhrAMzU1RWMa6rogSRKKoqCXZmiVYH2JMQYpQ2eDUorGSOpzKEwDdLtdrBYYJxgMNjh88jke&#10;Pfg1Hnu24OhSwrMnJI16CVYvEMUdrG3RDw2kKeNxWxAQAh3HCCVAeKwL6srNZNKK/mikCslWsAFq&#10;ExClAIdtPaHBhQQx0gil8PU3qiB/b20gfYumnoG52+RYtI/juG0ZtzQ2CGxJAbSJrkBgrcU6h7AS&#10;qdoiQbs2xVLjbIvwb54bKdvimqexhiNHjrB8+Ct8+a6T7OoPuGy357KLp9m7KHnVFXMvePxa6623&#10;VUrjhMM0DbWqkVJSFBNiL9EyePh6J2ico64rPII8zzHW4uqayWRCrDVZlqG9p3CWN77xjehFhbwb&#10;Hjy6wmplseMx3V27GG0MzuGjHry4f/In3ssVV5zGN4+RJklArpMUqRS7du3gne98Hb2XzvHH9xR8&#10;7WCwf9NKBbsgFxB4ISRaa0wMGINznrTbAbvxgn+/KYLa/FVXXbWF1npXBe/2qSlapsK3f33TsPcl&#10;L2G88hidToenT6zxwT/5IAcPXojs7cJVQU066XSYbGyATlGdDs3gBFG/j8hSvAsIbRAAk1AUzM/P&#10;c8stl3L11adgcpD19XXyPGdoHUkSIyiIohh3bhD7BUNHmsSnWAUgQGusszjhyDsdBtbyspddw5tX&#10;L+C5j69wqnTEaUq9uga9zjmnc5TENE3DpJggIo0XAjceQ2LwURSKqUkC1iKTmKNHj4aCoGh7mM9x&#10;UxRChvES92lMw2BjAyVle6uSW9coU5o8z1lfW6Uqq24c9w783gf+Wz+44Ob7cb1P3HTjj//KpsOS&#10;NZbtrf12bMdfPbYR4u347sa3Uj/cQlcCJ1Oc9QTPptKma3/eFL0Jvxff9g4nzn7rrUcRoRLtQrMk&#10;SitqY9nkKQkCpzFCAZZE1AgB1oNO4MGP730N8JfOzrZV69CDLOQISUjeALB9vAAjAkhldKjYZ1bh&#10;ncDI0IIcubUgJOUvRCYRA7eCji2zrsFay7iIkMnF3PnEIr/y21/maPIK8AqcDF64LfLqhQ0qrT4O&#10;nF02uUsVyAZE3fKfd0KawOqRoE7Zbiy62pJPTvEL74h466sadvSXGWwM8PkVRJHGNI+glKKuuyRZ&#10;l9I6mqYhjhTKg6osUiginVPXFaVsCN2LDdYYcmLS5P9n772DLDvP887fl064sXt6EnIYDBIJiCAJ&#10;gARlEGAQuVJJFkXKVKCCZa3lsryybAV7XVqbu9audldlL1Vy7bq0Kitbq0BSgSYpkRQTSAIgIocE&#10;hgiDNDM9saf7hhO/sH9853b3DEBAMrVLqDTvVNe9c+O555zvO9/7Ps/7PH1soyJ6J8t4RFVU+a1t&#10;xaxYw6SOJE0i8uwSlB/gnENQkWaCidtgZWXE/NnDDAdDnppczf/86w/zJ1/eQ/+Cq5lZj1YD2jMO&#10;laTQX8PVFcgO+QgVUvqIeAkBLmcgDO+8/TT/5Lv3sXz6T1lZWmY2KcjSjBOcxBhDXg9o2haTRMuR&#10;dtErtqhdiOhV2ySBECzStqggwCUM+3t59tQ6v/1f7uOXHngHwXdWLPM5uAHZYEC1cYLB8hJV02LL&#10;ArPb0M5mUO7GtIFde57jZ3/sWt6163NU9Qw9SinaBi979PMl7JkWbQN90YBoqJKKVkKtNARFarf8&#10;a0FgRVT1DSKq2erQYBykNkH6FOGjfVWjG1pTUKcRUc79CNtGBWGCxLmA1hotwbUVwrcQAkpqpEjx&#10;IcU6A2hQSzyQfTPPHEl49NGnOPDocZ56ruTMTNGKLEIfOgA2GnBCJ+EskV4DCi+3999u9ehCVKwm&#10;hAUuujk3iG00+kb3z54mzlJ9DggZ+903P7sDaBetAvYs26CtRFOI2A8ZqeDd+zfPDdklnhK/WcBy&#10;mx/BQg16+7aEEJHXzdvuNcpv0qAXaHQIsXBGICb12/sZFvc3d9vXmZEsep4553YbSnz2H2fdv3FP&#10;wltffwE3XZuzJz/G7vQww/As2q2T5xlFVYGWsVM/CLQ2+ACiCSglKWWJ9x5jIRGSXEWxNRc8jfdY&#10;oXFS4xc+38Gjg0WH2PtfN54dKxdz2Dk+cveT/PEnKr7y7A5qdwNtP8FrHwsGBTAckXsB6xPGgw32&#10;qgf4pZ9cYmeeMu7nGKmwjcdaizAKYww+rEXqsu5xfAJ//HnPh+6ueGTyepL+kKZt0UlCUz0HvR6I&#10;JBZpTp0g27GCbz3OKVzoxLVU0cmFx//rpuCSTPKJn3ss9oEnUQysLfuk2pCVqyRJwskkwTlHkkyQ&#10;AVyxA1wgyU5hbUvdv5HHpzfxy7+f8WdfehhGQ6gqpJ3Ho+V2IYSg7UW1eFPujY/rM7GtJns1eZbR&#10;zO5m/8pXeMcbp/z9t19Pb3asO337eKDVnVp3Nxb88yoO4SVuOatQ6brrf8IG2oO0Qwia9SwOpGWR&#10;UFctZCN+/8++wL/7zBLr4TVU5XIsorUBrQRVWoOKbRpRcDGjlw6pinieeH12a4W2cbtt26CTBNf3&#10;hGqVvX7GL/zE3+FNV32Gtph3atXg5RCpFEYUeN9QBYcLDVlnGxd8L/a664h0IwvA4jrRTkJGCAkh&#10;pB17KkY6KRmPx5yyNX44eP0b3vyZu4sAjQWMorVxXsnShKpqMOREH/UaJRS1dFvD0kNqUuq6JVE5&#10;3lkCLduFJRfkltCdf4J28+hsHpVz24w2n4wsFRmdyrvj9+K2a+fjfPz/Gf/fSpSej/PxUnFuQnzW&#10;UxHNEGe9YPuiFzYT0O6xr13heeFnVDd7y4506BZUQiRaJSihCMFvbokSjhDg05/5v555x3ct/7Ml&#10;8exPAYSQd9sSP0+I5qxFOCHadGxasnQL/L7J8C5gQ1QGzZRFCoGzAxpnkVnA+RpZl1H91PQJjHhs&#10;NeHuL5/mjNgdvzOI7nIThXw6NR5Ct02b+3DTzqa7EMq48BlkknJjg2Q8wlUVhJa33PZavuXVIy7d&#10;WZKwjnMWr1ZiBdydQEgJ5EilcSHEhaAIGKXJOkVY2zrSNMP0EkT0YUIphfaCpm6RIsEYTVXPadqW&#10;JMtxwWO9ZWl5SNXMYr+wUwSvSHQPrRXeNzRtgc41J08d49KVXczmM2p5MUuX3sKB5xLWZg0my2lO&#10;rJEOd0bkoDoOwwG4PC48bd3Rnz0ohQoprq7pcZDUPset+zNOnTjJrp272VjfIF3O8N4jGx3RmIUY&#10;i4jn4SYdcUFdNZIQHKnS5GlKXVnqKjBY2sGey67lL568jMm8wFUF6WCAm3ss0OunzDfWUUmKdxav&#10;G7AWoZZJkDTtM6ThEG+/TqKNpMWBlDQW6toyMH1SZZCuBuGwKlIOnexErPw2ax5ETMwE3bkRkDhU&#10;AO07D9kQBaqcdHjV4nQU40rImM9KnPfkWT8KMdU1bVMj8BgjMVoTfIf2iwSlUmbzgqOrZ/i3v/Zn&#10;3H3vYxw8+DhHj00oKkGQfXTaR2cpzncLMtEljAthqc5+JbyIkuu56de5aRuAky/eI4rbJq7FAnH1&#10;3RhwoDumwWI7FirmPhC8Ryq19bwQICWyU8iWUhLk4nkiMr25cV1CvLnRIibSUiGkQioVk90FR6NL&#10;ghe9wQjRjc/FZ36thPilUfyXjhdIiL/mH2fdtxvHOHTwbr74+Q9z/JmH2TFo2DuWGBltk6SSkUYr&#10;VVSNF1CVNcLDYDhk3szRWpNrg5YKXFTsdT50860iCLkojyAISPymvdhgMGJ19RQT77nyFTdzxdVv&#10;pXA7OXZCUdgaUh33/WgFZlMIAmUtg77jX//z7+WC/Kv0E01qYjd0rH8GkFGvoKrWGY9HIBNMvsxl&#10;17+FpQtfw7PrOzl2dBVpEmxdQerj8a47uwJBh+zHC0YQ3XbIrZ5Wgic3mpuuvop3vuYZQnA4ETUm&#10;cBlKSjIqmqahSpKuh7vANi2KMWmSUJTHWFpa5nSR8p/+4F4+fZ+lGfTwRRH77n10IxC+F/enjswi&#10;2Q5iIbBdJxsOcX6FtijYu0dw+817ePd3XIOcH6W3mfAkkTQgF6ry8dHwX4Nkbq+Bddd/Rd11SaSA&#10;pNLdOVY1CCFZn5Vcsv+VPGOv5MCBNZIdl+KaFoNESoHVbuu6GYBW0Fq/ed0M8mythliQ66YjAkE7&#10;EBV9V/NNV/W4qP84g16OIJAkBhcMZVkSbEGSKDAK5y1GBNIsI00GSCnxzuGcw7qStq1QmyrYsQAI&#10;emuuAXbmQ06vnUb3ck7Npj/6Q//gHT/yD37sB//Zr/zqR99nuzGgk4SmblASQlAYqREiqr1Hyz+F&#10;1hLvAs46tE4Iju7a5jm7GLG4s1h3vYCGxdeckru5u/sX99xfx/xzPs7HX0+cR4jPxzc4ugui2Cau&#10;8VdgJS5O4K23bFvYv9ALwlkisbjF9dgT1WlJ6GU9quokmYptucJBEuAzH3/Xvsmpoz82NPZn+n1L&#10;sT5hpGKPVpOexOqSRsfEAz+MnrUu+u2qUCOE7ZBs8CgIKa5JSNKEQnrquiRLjzPKeujGMJ/PsSLg&#10;E4VSF1KIy3l6qnlwdSd//JUV7v/UFyDNwUvEOX60m4KzQcfdsfjNnZdlgI7W1cadNDUs772Q2emn&#10;WbKHuePmp/jx77+K/f05wgfqSkW0bTDHeY+cXkSqDUrPadqCgIsL9NAjSIFnRuVm9IYZG1WBbV6D&#10;T67n5HQ/T5w8ymp9Gp203HT5HsbpBC+Oo9vDDNNnydtAWoGROdrvRWvFjBPUfh2T1iilkMWeWFkX&#10;LVJJJsWM0fJSl2w5HnxK8e9/6xD3Hb4DszKiVUfAOUxzMQGwveMRaalNR/EsI903DGlmc4z0XLl7&#10;xI/+QI9XX36cC/WX6NUB04yRUrKRrqO0IinjOWe75MNsz9sINJmirkuUCIzyHlSWpm5IewO8yvnN&#10;uwK/9LuPUZl3sy4a0BUIh8Lg1tfR/QTrLMgB+IDIokor0x70+/yH755yx6sacjMhCWuoUFIUc5L0&#10;AhAC76NqrVdFd8wlBIV2umMUnL2gCYiuVy/gZcDLdjO5JwS0y5A+RdmIrDZmFZMYEtmjrTy2cWRZ&#10;RpIaattSBcUZZ5izi3V3BY8ezvjMA1Me+rJjdbaOzzpKqO+DT2OhwrFl6ZJ03tiL+SF0PcAdYibE&#10;gjL9AtPGZiK4SP6fn5wZv37WG0L33OI2FsgWyahEComQsqMzikgpZQuwDR2KvHhQdfThmNx037JA&#10;c4VAGbfZ/xuCZ6E8u9Ch3kxwN5eRcvM+CJw2z7uKx/JX/AXeua2i3OJTtyFsmwyWzVeJzf79sH1f&#10;ia19dtYXeofcPIcCYpOls5h/N7ubt3QBtifkbiOOvzaLxzvP2LE04tZrV3jrTSvceIFlhWcZ2lVS&#10;s4pRFVW9wcwVaK1Z7l9A07ZUNhZolM7RMkO6BKxH+hZETVBR9K1VkQ3RMo6vrxqW8hzChLIsMOkY&#10;y5BPPnyG93/2NHc9mbIhbsC7Xey8+GLssU+xb/xl/s0/vpB9Ow2JaDHKomT8ldZJnEsIoY8QkgxP&#10;U26QmXkUStSaMFzi2VMTPvnAYT7857s4+NwS2e5LOdMMaaxG5DmyrXHFFPI8Xsu0Iw6MdotxEGCF&#10;Y/zU9+7j+24+jA+HsX4DLSTZ/NoonpYcwSvPqcQSQmBHeSUZCtRT0b6vfw1PblzDL38k4/fvfggv&#10;ATNGzQMEgxB5vDTqOM5UvSOePmYVAOt3QH9AMvk8u+UhvuO2XfzE992Mmh0mNRXB14CjVdtHp8B0&#10;F14ntw2Ws+KFHn/+/WaRMKrIuMqaHILaLJQ1ZUWaJTRhjd6OMQeO3cCvvv+r3PVFmIorKPIdIATG&#10;VoRAnMelAOnBW5R3MXn3fQiGdvP7TgLE/uG6idf7APiGd7zhVbz+FUd5w7Utup3Qc8cYpxNGSaAp&#10;Z0w2NmiTjHx5zIYtEFKSVgm6VuQhi8wC4ahcRZsFnIoUcIjToXGB3MbfX/Z7tLbFcpIszykKh5ZL&#10;5Mkuipn8xWzQ/5U33vn+J1pA5HCmhAqw5KAVedJQFlsobRREDEgS/FnXBrs4dN3YleAVmk5DA9cl&#10;t667f97y6Xz8zYvzjQbn4291SAO+QoLv8wAAIABJREFUXahFw2iwxGRjHUlkTv0/H/g3o53jYr92&#10;a/fBBkZrskxj23X27N5Defrr+36TGOqqwmeK8dIYJaZMN2aoRpNnGVpBK2F9MuXhx+7jo/cd4nNP&#10;ZDzH7dAfgP0rVA9ecAfI6HO7cy/zeURbLtx1Ie/8rlezY/k5bLFBU9bgM9I0xXf0TKU03kf7Dmcd&#10;OpHoxFAWjqZu0ZlHG8NksoHXiqNHV7nr/kf4wv2C56anKTKLMg07VUMual576w7e9PorEcMZ3kI/&#10;XSJRhnJaE0KCSARaaUKoqJsGYy1pmsbvmE3QWuOco6kLsmzE5VdczFvfuo+v/K5CZxlt5cAYDEkU&#10;YZEyqqLqhIWAmHc+9sFqg2sLTp48wYf+9AD7f/g67DBWztt5S5IkkdbuFsnW1w7vPVIq2rZkPpsz&#10;THLyPKesayZVyatedSfXf0lz/2Nd2qAUKIlbLzDDAc5WGG1okaAEwdqIQOY5WMuf//nHuHbvNey7&#10;tE9TN/RTQZbn1I1Fq7+O6b3jyC0SNMImYkqIPpqTyYQaRz8fo4SmKiuKKtouVUExKUseeuxZ/uKL&#10;H+fA05oNdyVtuBaPharqvkJ3yW7XdiBlt2u/sQiCSUxnW+3BRuVXiEgvQqLkFtohtlGXFwmr9+6s&#10;hPishJmoki6lQCi56VsqxaKHcMvLdJOxvaBLh0Vyuw0BDgGCxzvb0T49MnkJBPwbHYuEP+/FHvDg&#10;WVtd5c+euY+vfm6N63fX3PGKEbdes8TunSXjoWQ0GqFD9CeeTqexhSHLY0tKK2iaFh0URrz42ISo&#10;lD7f2MDbCVmeI4Sgrhv279/Pf3vtd6E/+ix3fRnWyxGnnnqKV+y7iB95963s3PlFTFKQICA4nLPd&#10;uOiQfy87zYOWQb+PtyVFWdImCY2YMhwOeNvb3sZl+27lP/z6fTy+ukHjUno7d1PMZriqRg8G2LYl&#10;Vq46H/ru2C8S4rqpueiii2jaQ2gdbaVivUNgrSMoR5olSOlpmiZuk2sJriHLMmpr+fSnP80nP5kg&#10;+iuRKj3zZFnOfFajzXY4NmwVdhYF1l4PqookSXjlta/kne/8ZsryMXo+fp/5Bq8wkzSBAL1+n2PH&#10;jrNr152861038tTRz/PQoQ6ZX4xbQZxbu+JXTPpefP4JPsTXqo7Svj7hrrvu4uC9n+K+i2Z879+9&#10;g0uWLSEJzGZzVLAsLy9T64RZU6NTgxCQpilGGkyrN3uQlVa0L5FYlkWBSgxGG9bXNxgOdmAbz8mT&#10;Jxn09/5MXVU/8+cf+wHaMHqtHux//Jbbf3KiA9Hqz1pK24keahBS0jaOJMloGs9wMGQ6m/41HIXz&#10;cT7+ZsR5hPh8vDxi+9olEBfHm+Gfn3f4bqGnmq33eEFUQdn+Yhvfv73CuUCMggaWSVSKc88wTCA0&#10;8RN2DOGP/+B7fsGoUz8YmlMXOjsnT1OC15RFQ5rFxVOZRoTJNMsobzBOxQWJnIHwOOlxAlwYRHRk&#10;MeLkFBlAtzL6ATOncnN0IkkGPap2P6vlxRwpLuQT90/4+L2W506dZOHaiI09nFL1CcgOkeyUXjs6&#10;aVy02IjadJTTEET3GtPt5ui3mTiQGxX7l/6Cf/2Pb+G1Fx+MSITTeC8JSR+lJM6d6WijfVrbdgv5&#10;wFgovLMUbYXIDOvqGo5s7OdjdyXcffAMjz91msqA7BcUvoGQQTJkUCmaJqIRTdNw8Yrie79lP297&#10;nWPg7mUcHqSHInE7MWoZJ3cwbUpK8yhpmjLSl3Ly1EnGu0ZM5ydJyxMsLS+zPlU4fTW/+skNfu2j&#10;R1jnDaR5xnx9jWzcJ4iWemMDla3EXmhZx8WPX4rIirSgHNRHuPW2JX722/dxiXyUq/sHmc/nbDRL&#10;ZHkGRITTdwiacQIVthaljVZIk1C3nrIs6UlFnmqgjotvO+CZ4z3+4f94BUeXBPPkEGgDxTKkI7Bd&#10;lV6uRl/duYYmJeldEhOk6gDv+dYdfP/tfS6SDzCwz0UfUTdEZjnzzn5D0m5SCqVPNhkFtW5AOLQP&#10;yOBRIWwyCuiGoRfgtiF9XSYGQSKKnDzvUajAibaizcbopas5vJZz31fmfOqzR3hmNWPtjCGkmqDA&#10;tXNQ65Bl4AfEAbLwApZoKdFSoCW0bbX4wq51NrYAhNCttNVCdGjxWPRRDtFgaauJQvitP9wWgyS8&#10;iGpS4PkL4m3WXwhwzrI5qL/m1XSxM8PZfwSUNCgVUecQPNbZTi07fp7QZgtVDefcEsBvVxnvUGch&#10;kSKiyTEhF5uMkQUKDAtF3xdq+Iu3kVWyiRtvPX7W67rPoqPdL/qoN2mdi7Om2+8hessuUGVnLotJ&#10;SD0DV6LEHB8CQUvSLKMuBLrfZ5DAFTsz3vSaAW/4pjF7R6dImsfYZQ4jfMC3PYLrFMJxeDOJTAcZ&#10;GRG4EYLof62DRYtYyTzuIEvHjOVyVLKuV7G2JqSK0E8501zOQ49P+a3f/TyJgX/0ntt57f7dpBuP&#10;U8wL0t7FtN5hxRmcKsFYUJJAQvAaVwlyncTxBUjhqOoK6yxpnjNBc0T0+NiXbuV9//mLNGUC+RKZ&#10;yZDCUJRRvZgk9uLT5HGsiIDC8fpd7+f/+OnbGYRjaG0JOKT0pJ1onJd9aucwvYwkMciNU9R1Rauv&#10;Y5LczG98co3f+/QJ1upRZAzVBQwGUIrYiJplkRnizyCdR7goVFj3utPNz9nNKd54/WP81A9exaXh&#10;OApBW/RACKpMduMu9qorl2+eN/H680Iq7V8LLX7+c73Ox74w0afYdz3FqY+MAZdmOGsjIl41JGHM&#10;Uv86Pv9IxS/87lf4wuw2nAuQJBiT0jZNFAiRKk4TynTzYehYKGGTwg+AnYOUGDUg0RnW+djyU6yj&#10;hjluXnDZjiXeckuft996AftWCtTsADL5Ijt7Q5rVFGMMauQRqWNmZ5RFiZQpvXQMtUJ62SnTg1MW&#10;J2MLDIBwgUSlBC/op32KaYlGoqXD+5ogG9I84/SspZXLq/3la3/7dW/8tZ91Kk5tG06SJzlFM4+l&#10;x02v9W4HLxjTi/UWi5aDOEdZvfnw8w9R4PmH8nycj5dxnO8hPh8vj3jeYnL7A+H5zy8ownLbgjUI&#10;Iulh+4s3Z/RtH7tYUMYeWKMSvF8HBw/d/7vv+pEfvu373nrn3o/0U/dGmA2FL5Ei+lwuL61gW0eS&#10;RlVokcfvVy5HBoUKna+maCJdUIRuIZ9wFlVQNAjANY48y5HaU7cVQQRs8Bx6asZnv3iID37kHu5+&#10;6DmOnDS44MHoeAGVLWmS4Nx2CuK59FA2KYxCbF/AdokzgPIE57DTOT2T8RM/+gauuyxhKA6hVRTr&#10;SkyGMGn0JnWzzsczAyGikrVSqNbhg6M/7KMSw4EnzvDRTzzKRz72BGuFBJlTeUsdos0OMoXSYitL&#10;tHZJSJKEanaKpx/9Anb+KDdc3WfPqCBTBlxGcBonstiHnZxBaU0xCSwvLTEppmgTGBhPWRTk/Z1Y&#10;lhhdeiuHTgqePNr5OavY04vwBKUgREXvsFDDcgvxGrqFXMXqkYdZ9qu86oohO9PTlGUVaYVSEQlo&#10;dBS9mAxvdWwLvNZY76HzyNQI8FEsJUkTqlYxXLqcI9M3cc+Tj8LYQl2BXIbWQZJGT40w6VCLDEKC&#10;cynOWYw8Q3H6S1x3keC6iyXanok2OCKndr5L1BfnAV0/8JbImpOxd052yc/ZZw+b+dcmBZ8QU6Iu&#10;Kc7VMHoOS0GF54nnjvKxT9/HH/2Xz/LxTz/Ms4dntG6EUEMaZwlSkAz7OGNhNgPSbclw/EyB6IDP&#10;0CU4207dc1dsst72pDznb9sv2eyrX8Bbi/HwEhDWQp1ZdrRpEZHY4B1hoVK9XWE9bFsNLvqJu/lL&#10;Shn9cVXsAZZK4coKF9iGBHfIr5KRhWFtN4VtoYLb5xFpOkGzrm8ZH98vux7isNj+s+bP7rvE1v0X&#10;iq9Bkj7nHYv0WGyOgbMT4s0dufm3XVshhGG37S1ITy9V9HrRn7su5sjeEt57quk6J48c4tDBz/H4&#10;gc+yfupxUrFBX08JzqNFL86LSkahfVmDEFtJf0jjGRK6Bb2ICVNrUoTQaGdQAYyqEVJg8ZSupfTL&#10;DJYu4abXvJabb76JXSODm6+RuQmD/oC6UR2iV3VFNE+QoitKKjLTo5wXKCFQUlLVBXmeMxwOmZUF&#10;uj+E0Q7uO9jj4OECRruwQWBnBa310cZKyVicC7FASQC0ItOK77pzwK3Xj1HtOghLIKptGyLTQJqc&#10;oq4wnY2fL6YsL++gtmP+4p6n+f2PPsSJqo9XI0KINGGkRMmU4Hynwg4yVIgQECGLPbdJZLIwX+eV&#10;V13Ij/3AzSwnxxkzwzuHkrEntpGLcee6zzFnn0WLwtR/ZRgXE7VWLRLWuL06xISx8QGlNIE1enmO&#10;qwW2yRjvuRaxfC33H04oihKs7eyURBxHXcIrhNwaB4uikoAFqwgZx5xvPG3V4EJE84MSKC3JdEI7&#10;m3D00D0cevRuirWnWOm3jJenSBcY6Z147ymaKWU7x3YaG0YnCKERLibD23uZgwibvdgikkIIHlzr&#10;aKqGpfESxXyD5eUx09k6dVMTZELSWx6eOF2/4T0/9Jaf+4Ef/nvpP/3Jd6/88n/800e883g8QoFQ&#10;USzUW0j6EtcsinlbqcL28etfmoRxPs7H35g4jxCfj5dHnJX/dgt/YBPdVedQh1xc9C7m4+2kzs2y&#10;5PaL7WJdG7aKnwJY0SAsfOoz/90NiTp2f1s+bWRbop1FuIASkjzvU7eeSVEikgSMZtZssLKygjgd&#10;K9TenCaoYlMsC98H4sVMBhBi2iUdUX0WF/1qdT/hZDllVr6CqbqGrx4f8hcPTLnny8dY3VjDZClN&#10;WUI2BlSsXisFxQycRfQygghbYisd9VT4iFIKGTuGnPTdPk7Z3oNJqEnlnB3tp/kn776Bd95WYxoP&#10;tWU0GnGyjrYeSswIrUXbPkop6l5ExhOfYltB7TxB95k213HvEwP+6JMtnzywgdx9BbaYRoQzj/1d&#10;FDVUe0mzDCcrbDgN4Wno9VDJBbgz61BZrlney4993xI3XHyKy1YeQDQbCBd7iJ28GKU0ZTXDGEW/&#10;doQQkNIQhMBRUgeHMBnPblT8+1+9gC886Zjt2km1oYE+eZKBLfHeUadi67wKIEz0jRRiL76sMJzm&#10;p95zC7dccxdX5RvsDdFGa679plAagPIa5bdUVIUSFE2FTIYEKTuBn0BZnUJIyR7ZYzopOLJ0Gf/q&#10;fXfzlWM/xLqrQBfd8RlA3aCUINAispjw2pmEMIJ8L0ynvOsNT/Hj37HEdeOjNG2F847KVqhcgrCo&#10;4OL50PlExx/pUaHzWZYSJwROxuWfDKCdxHiD9Krrrw800tNKh5MNpYZJchtPrg549JHT3P3AGo88&#10;7pnbHej+TpwWeD2ndVMQkyga03ioPMgl0l6f4Bpikh17Zzf7ZxeCQlJxTorejeWYHKpuQRxF4iJC&#10;RqeUvXhpXMKpjhHS3XYLPCPO9qU5F9BIkhTvo3Kw954QYmKrOjXjwfxIHNMyJjxRLCsWioSI3rlK&#10;RWExY3RU4Faq60OGC3bu2BTOqeua2XxGURS0rY0zn3P4ICJZw4P1oasfeEIQTEJACNVRPhfoucSH&#10;hXyUwiPxIt4iFkJb3SwoXkjlddteOEd1+2uHOOePrdsFrSBE8cKt2krANafQaUamx3inaVsXE1nj&#10;ogJtO4vMCJMhkxTdQDOZgQ/sHIy4/JIVvmnfmFtePefqC9cY6wdJ5xNy5zDGENplQGA3J/0qng2e&#10;eP7nDusdRSWiqF9qyXs9jAdbtWi7jNaaIC1FvYEZBpJeztq0xrWSYWu6ghpdAdQRFsKGCLwQ9PpD&#10;ZkVFXTcM+wNCa6nnc7IsZd7MEVnCP/+tW/nog6sENQYpSTqGVOMMaBm1BZyDZgxCkqY1O5LT/Od/&#10;cZwr+gJdzwgECj2M86M+jBCCnh2gWoNvA00dCP2c2WDIn97zan7lQ8d55oyOtOf1h8gHQwQXUswb&#10;9GiErSpSeZwQAs5lOETcFqXQqiYX67xhfJCfes+NrCyfZiynJL5ESkETRnitcDLOY6kD6QXCRf/k&#10;2tTAi4lgvsg5uS0yF697TkhaKam6+tbAxXFd2yWUMmilcdays9nAOc+a1Pgdl/B7Hyj4k/tb7lk3&#10;kF4MogfeM/Bx+2ak3SntQVh0RzG2fmdXc4siY9oadAClNvDeU5J281enIp/VUXOjFCybHje/+jLe&#10;evMK+y96mF3JBooWytPkYc4wMagQKMsCmRic9FjV4sVC2g9EMIgASp7GGENd9jB6iXqRwOIJOASe&#10;leUxztccPXyElZUVQghMJy07d+5kvnSZK+bzm+6844MHhIZpBRaFTPpUTQ2q3lbsi/jDtnI69WZC&#10;LLvseKtguZ1JsiXQ1f1tR6DPx/l4mcT5HuLz8bc6Ggt3ffznH5nNnrxO+DOM8oiqZFlG01kuFEUB&#10;QjMYDLBCMC0Lxktj5vM5A/ov8Q0vHnVdkyQJq4eO8iefuY8vPOo4E/ZR670x8bE2rl+NIbQe2ha0&#10;xqQJzsmvm5GUZhn1dI13vPM7ueWWFcryzxFeMe73WF9fhzyN6sy+QQWB0orgA3VdI6VEY/BeoLWi&#10;Dp5HHn2ED37oCF98bDe9lZuYVWVcfCsVPX8XiLaMfrJeWkgU9EdxgTyfgzGkKmWyscFv/uaf8P3/&#10;zYVc+MaWQZLQljXee5x3WGtjP245B2QnCOK7/s7YTzeZzrj0kit5+9vfzJd/8zOcOrNGNtpHtRE9&#10;fXuJoaosWLeJhkSERHbtegK0JrSB97//A1z+o3D9/iH1ZJ00fen+TB88WhtMllJUNY1t6PV69Ptx&#10;YSgagTGGNEn4tm/7Vu79pTlmZUBbTqPa7LwCocjznKJscc5jjIk0xjTBKgVJwoEDBzhwxTLX3Lbc&#10;fbMgz3Kar9NW56UWrH/4B3/I/QctR484rLgcpa5Chag07ayIC3laoIn95ybDjAbYJo02U7jn51IL&#10;OOZlUK6t6zqKXYWYHI/HI3bt2sWuXbsZjoZ80+4MqSRGG5LEkCQJSWIwWiNVRJO11qSpIUsz0jQ+&#10;r5VGSoFvqihKZgyBQNO0WNsSVaIV0+kM66P/dt1Y6qalbi1ta3EeztiW4KFuGmbTOSdPrbF67ATH&#10;j59iYzpnYzJ/6R/5DYxsOMS1NloThUAIHR0dYgVgMOiowg2+abEqJ8lzfB19hQ9+9STHnljnq195&#10;mttuhNtfC9fv2UlmLfP5nPQlOHBt22K9Q6qcvkkIsqCqKqyPHssA1lqCdNF/u96gaGu0GeJdiHoK&#10;UiG0wAuP8x6/EL0SIKTk1KmTSJ3Sy3PatiVYR5ZFBeI8zzl25jRPP/U0Wvdp0zz2frtAVZZIk3R4&#10;3DaqvQAlFVpr9u7dy2z1ScY6uhRorWMvqI+MENtaeumAaTkjSXLS0YgvPPQwH/rQUU6evBz6l0FZ&#10;0B+NaJqGtp6j0j62m4fPji30X4hY/HnPe97DysoRRoMWu77GuJ9BgNm0RetvPAExz3PmswKSuM9a&#10;G7UVsjTl5HzOW97yFg5OD3H/geNY2wmXdUryf6k5KE2hbVFKIZzvFKIdJh/QSh2bc9sWQoVtLTjF&#10;RrHO5z93mKcePMYN+77K2163j1d/03Wk/R5+OsW2LUprlFIveX2v64Y0TQnBU9c1w+EKa2tr9AcZ&#10;rY0Fh/WNdZyr2bNnD0VZkGc5ea4p5gVTNVXAlz760X/x6J1v+d+uNxJaH2IyrNV5yvP5+FsVL4Ml&#10;x/n42xyCiFid63e3qEHKROFtGc/UACaFtgKtFNYqemKJJtQ4NiKwHIGsWOqpARcdhBNaEiABTjS/&#10;Lp/70u/9D76Yv1dMyogsqY0O6YvISrRRAjrlRBnr40ivNvt5ZBDkckjbNkzEjFaBTwxKGmRrUK1j&#10;iEdIhw8tddsw1zsR/cuYtylfPbXEPUdX+MK9h3jyyado/ZBKrOA8Wz1KZUlPG7QQURBFGWrhCXTI&#10;Vhh1u6tDFL0GLzEuvr8NBWmeUdsWkQ0ItY+JVjVH0ZJOHuaHvn3Eu7/tCFeaMXLSJ3hBbSStCOjh&#10;Mbz3qGYvKgi8KwnWkch+FG9qZwQtec7eyccfcvzGh09x6EQJo53d/jsJrgXnUAh0GKHoIVyKD556&#10;+Rh+MkXZy0mSlNKeQmhF6PWgbMFn9CvPO99U8J23D9h/0b0MGkEoJGmSUsmo9pm2ffAJ5WIRZqJf&#10;Zl5IjBph+0t84N5D/N+/dxmPFX3qbEekNhLiIm9BOVUTaB262d2JiHnK+TrmghXa9VUu2dXnX/69&#10;W3jLVb+PLucMkgSwTKopKEk2WKYqW5q6ZXk0xpVnuvNbEITECoWT4FXX4zYx7Nq1m9UzjyD6Gb/4&#10;69fz4S/NOC36oHoMSXCFxzUCKRPKgensdBwSiymPs4MneN21De98815esz9HuBmubRj0DFW5jtEa&#10;FVVTsD5Sx7WoUFJiGFPVFU6tIbUiBI0UfZRdpm0a8j7MqymlcNhRxkZ9AwceW+Kuz/a5//HTPFW1&#10;HaXad8hYRABkR9WXIWz9fgRuQTuWRJQ2dBTQTVR3wQTpVmK1BaEhzdBJivcWX5UQHCQGrGFTAXmR&#10;SG+nLXsHTRW3KTVoLXGuJXgXkV4EwTnapmKYGYRv2TnqsXt5wEW7l1kZZuwc97n0gl1cuneFncsj&#10;ekZG2rt1pOOdIKCpG5aWxjRNZDBkaQoEppMNkjQh7cStrG3xziGlQGtNNS9xzpEmCXkeLb3a1qKk&#10;RGuD7Wir1oXojy4VUhva1lGUBUMxiQJvMtIsrQtMJjPWN2aUdYM2Gc8eOcr6ZMazh49y6OlnWJ9M&#10;KcqSICRfbnfjnCdJYy9jWVU0dYvQGtV5/vpAh3TFXaqStKPfFtDfE5FL20CIc7iRASM8EvDWRQRV&#10;aBy6O2t1N78pdBvnUqtLkM0W08ULtJckbtGPH68NjYpshk0Ro3YdlAa/i9xJdo8Er9nf4823aW5+&#10;hcfPP8eSXKcnG5Tz+FrjvUGpBKUy2iCRShI4RdNWhBDQRhPCgLZRaN3r5vqIEAZZgqxATvECrEgg&#10;JIiQIHyC9BoRiD3SwhGko6wrskEv2nVZS6Ikrorj3yZXce+hC/np3+hzrJjGdhLvoVzHGI3R/ViQ&#10;TYmtE8lOaFuW8hO87aYJ7/2egJ6ss5SkhGA5o1u01vgmIdGGpFxFKcW6HTLtv5IDh2/gfb9zgIeO&#10;TZFm3DGtwKvOdqiLrBYoD85NSZKESbYMrQXTkvhTvDK5m5/7wRu55dKoZeHR+M5XO9q7tSAcgiYi&#10;ik4hNlka4Dr2lviaGdc5xPyOgh9ZGl0hQilmIhZpk6pG6cCanZGkimETyE1CW3vwOYWKquI9W4Jo&#10;KNJ4vZRNhm928IsfqvijewIn6v0w7INsI3siLK6rIyIKKrpLxiyyr7reaNq93X6MCLJwGTJAsGcw&#10;icSqgBMB2BXHSzgVx4AfspINuOayGa+/PuPWa1Ou2jUl82uE8hnyxGOUQ6po4+ZagXApRozQRrNe&#10;r2OSWJALtDR2I6qHq1gccU2vY4PJjqlWIESD7AqlzsUiXhMkdcgY79rLpOy996pX/Z2f37Prx11t&#10;obKQpxewXs86wa0S2ZvhG+hspTtcWOFxSHQUkvR2W6PEdgYfbLavnEeIz8fLKM4jxOfjZR3exxlT&#10;p2AraOu4NrPWkSc9mqaOKOWiig6xgq46fVqlyKTBty2f/fTvXdxLnvveJ++553+flmv0peBFJHX+&#10;UtE0NVpr+nmfRgbK4AkelFb0dIqoC5xrkErQy3s0GA4fO8Z9Dz/JJx6e88VjuxB6T6T/tg7XltFK&#10;SUpoms7KKETqpPM0OhCUANMpYb6QJsn2CIG2bcFoQlmiBku44ydId69Qrx3nda97Ha95TcZgsMHG&#10;yQk76JOkKZVrUFp3qqs1Q6XARlpyv9/H1pLJxgRhLFIY7vrsZ/ngx4+zXt6IGeygLYpYHU+6vkfv&#10;cT7gfIsJLUpopJD4soReDzGVNE1NkiU0rusvNfmmD+wDDzzAa6+8kmsvURTFjL4YRkGjl+hh0loj&#10;EEynU175yldy++qrePZTj9AgCK1l0/t1079VIjWIVmBbizACMxzSnjiB2bODM2eO8YEPfICb/+E6&#10;e/o5ZVEgZERtpVY4G3vAskzRNM1LijREBGNGv99nYmve9OY387FHPkzSH9JMalofvU2VSjHaUHpP&#10;KArA4VLFUn/At3zz2/jW2/pcMT5Ca58mEcR+7KqMPZUijo3gPc55QvDRrxRobB17DZOE1lrKqkQh&#10;ydUQqSTzYkqSpQTleezoUe764lE+/6DiyLOvZCpXwGQv8Qtf6vw85/725mUC6coKddVAWWOrChKD&#10;yjJCsPjWRrTKGJRUkU1RddRSrVGJiT62SiDwSAHeRXGiLMvo93pcsGcvS6MRe/fs4hVX72PXjjG7&#10;lwekwjHMFNJW5MrTM4JcB7TwSNfg2hrnonI5AoL3qI5hYK2lCgHvLFmeozt69cLPPEB3HFqkUh2a&#10;LPE+IBCxd38h3OV9twCPCYAnFsbojnEi0rgAlpIkyciVJst6jJdWcAGStMdlV+4jyXqsb0w5fOwY&#10;ZRXVhnWa88B8xGOPP8HBgwc5duwEUilGY0PTWiaTGVJH31OjNQGBLavI4kjMpuASUsb/B4HyFnwT&#10;5xznSbr9s9lmvaBP+w6B+3plTPJetMNqNE1Vs7p6mi+ur7F29Aj3feY4P/Dd+8lURZI4jEowWadF&#10;4AXWORpro42cqjCJJkni77VWEfS5COlfPaRUJElkdNi23URxlYk9vbOq4oEHHmQ+vyk2brYe0rSj&#10;3MtOpV7ig4toZBPP36qquPHGG9D6K2RpikRQW0tQMVn0IdC0DTsGA86sr9Mb7eWZtTP8zu/8Dmun&#10;LwISvLVI8eIsl+FwyHQ6gUx0vcyKXpbz7ne9myv3NdCufd376MXCdCi1tRbnYnFF66jM7JxDJdE1&#10;YHkw5PTaCfo7+lT1HCFUPAd0twKAAAAgAElEQVT/EueXEII33Xkn9x4+yPqpMY1vY/FB+3Pz8r9y&#10;DAYDqnqGay0yT/AqiUwpHwt3xpjIdDj4VdaeOsIT9xfcel3Cra+8hGsuHVPOTkWgNsS2jeA1Wgia&#10;tmE6m5KME6ytaeoapcGkmjRNsJ0f90u1+BqjOb12mvGOPdi2pa5rJlP73gMP3P/ez372f/2Xjot/&#10;57W3vufwrI7U8KapAIFvAAMGSWt9l/A6UpNStw3OexKdUtsXask4H+fj5RnnEeLz8Q0N2alC+oUa&#10;9LmqPoIIGgVFnH4lBo3HojGU+UbXZqzAJUgUOQrJBgkRMH7myZ//jsnGI/92vvHU5dPJsVGqNHnW&#10;w5YNSRjG75dVp1Kp8Z0YSxAQ5LTbjE54yPcQ3iAXIhPjeaTBzfpIF0hDVIz1ckYbPKXsU2cXM/FX&#10;88hzCZ+6/wz3P+Y4vWGYYnHMIwRTASQkSfS5rdwJsC2qP4pFAT+PFEKXxa2RIiZzuIisyS2EWLoo&#10;EgMCpwSubWDQVfhdSY85bXmc2/bDT3yn4rVXQcpp1tfOMEguxSQJhTuNTixS1NRVjTb7aJzFyzlJ&#10;FtCzeIF8pv9W/uBzUz78EXjseAVZPy7czHFwHlHuQYkeUsZeLJs81/2eLhNyCvIxslL4tkWmLirj&#10;uhbSBOM3WLHP8o47A++6c8BFo2dImkDqL0GEgCf+7lnSiaDQxmW2U8ggCV5hlAK/jjGG4/N9/MYn&#10;TvCfPjFl3VwM2RIEgywlEBCqRkpBG0JXybek/R51FSIS5SzM5/zd1+/iH33nJVybfI5gnyM1FdoY&#10;qhBwKsHJEW3bkAWL9mC6EyqeX4AscRLKfMRko+IGuRvvPGeSgl+/9/P8nx+8hVV3OYRxTDySApo5&#10;zEoGPnDJzqNctXycv//2vVy817M8zLBhnUBNr9dDCUNTtRgnEGg8ChugjTxwDB4jAtZWGK0waojz&#10;jsbPkJnBmZQ1J5lU1/HwYwO+cP+QA880rK672OOcPB2zHLfSDWS3VfWnG69d77EMsXcfFmJHliCb&#10;jpLeMRxoO+XhqIpO54/rrCPNB0idUFZNpB8qFY9FCFFlvu2Ep6Qi0QmJkIS2ITQlTTHhwl1jrt53&#10;Ifsu28ve3WN2rfTYvWeF3TtGLBHtugQwGsUiQJ5llGUZe4I72vNCFVqIThxLxL7heTtHCEHbtozH&#10;Y8qyIPhIX3XOkhjTJYOiS4ZDR8kECBSlIM9zvLW0TUNiNCIIQvAkJkFIiQuAEAShsCHQdm0BSilC&#10;W2DrFu9d7E+WKjJZREysXaeS3ev1cM5RNVXcXhcTjAtSzenTp1k9eZrTGwWVg5AMmNaeo2szHjl0&#10;mMeeWeXp1dNMm0CLIugMtMF7iS+brQlbLtB/hZAxCw7OdvuuO6bBb90HSGPrgPQ1xkFqY/+hDxlO&#10;Qq0CXgfofHDpPkq3sVXF2hajDWQF1jtC28bPVhmpTljqNdxyfcYdNy9z4+WeFXOctDpC3tQYXZNk&#10;Ftc0CAtSJthmTG1bXAJmoKnCcwAYm6FtD9MO0R6kjMyP9TSib8pvyh7Foyx810KqYo+3lzRVS6IM&#10;qUm6xALum7+Bn37fp3iyuL673lXQz6AoMDK2akhhaJzCpAltVZHkOVeIj/Af/6fvZK+6hzxITIj0&#10;fpF4klTjywrvAyrdy3p9CQe5lv/lt+/lgQMSREJvuIPqzJxURQS8HMy35mMHmYvbV8kL4jxIxVgV&#10;XGY+xj/9nn3cfvWIpeGMuooMHRuWOx2F2MMviYlQCFEEsVn4EIs4Pydtxww7q4f93OVoZ4WEwDkf&#10;mS1akyRJZEs1LSpAWzbgYMeOHazZYwwGAzaOKkbjMY2b4IWl7AzitY9IqQqRqyBFbFkq5wMOPzXm&#10;v//DZ3ho/Sqm2Ss6qvM6KtTITtyv1eNu29YwDkx1ESCoVdx1JEe68zRh07bJpBByKCtwJXKg6JmK&#10;sqwIQiFkjnO9jtEmGQ9G7Luwx749M9522x4uW1lnV/8Ypj4E7Ro9k5CZaCdlbSyiLVwkCLEYYkN0&#10;BBZGsPACB5Ah6pqoqDaHSmKRwbVdm4tzDIdD1iYnGO1cwQozSUd7n06H+9579fX/7oONBzS0bZ/a&#10;W5A1OstisXJx+IzoLjTb4myYeHtb8vk4Hy+bOI8Qn4+XdyyAhABL4yUmGxMcllSmNL6Oz2fADIaj&#10;MeWkwOHoCc2D93/gXzXlV3/40YMP7U/0SXAFRhuG/UHnCfj114Om0ylKKXJjSBOF9gLvHC0SKSCE&#10;wIMPPsjnv3QPBw+nPLu+wlp7CbXfgRMOVnoxyWoteBG9dMsKZIMZ9GmtjdVqYVFKQxCbekP4F7Cj&#10;OieklLgkiT2yUkLjSHJDz4y5446buPLKI1TVIyBrRqMhvhY0dYNKFYFIC817OUVpETImAbPplGUp&#10;GQz6PPHYE3zqk49y/Ph17L7gGk5MSigK2J1GMSipEIioxOodvlsoRe9GDSqBugZ6KGNwTQVaxCSw&#10;bXDB8YpXvIK3v+0iLtr1DPXJxzDCYNu2Q9Je/PeHEGhbSz+PSEK/3+eOO+/g4fWjfOKh1fgiHzY9&#10;X6OwU+yPWyTudVHA0h44dQqyjGzQ55577uHG3c9y7R3RqzaEKhZGlMI7h3UtUqp4bF8k6rqOoihF&#10;TS/vMZvNuP2Nr+WP7rmQ1WdD3A/WgWxRJkH0BDtMwi23XMy3v2GFa5eeQbhncb6KVE9cl8xZMpMj&#10;OoQxBA8hJnII+f+y995Bll33fefnpJvee50mZ2CQw4AgQIBEYCYomUkrWtSKlmlbFi1z5dLuliSX&#10;S/KWt8ou2+Uq2xu0kuyVaKoUbIkKXtIUl6QI5kyAIPIgh8nT092vX7rphP3j3Nc9IG1CVfTKUmlO&#10;VaN7Zhqvb797z72/3++bUEIgRUD6iEza0CKEwBiNQzAcDnnuwpAvfeNJHn9hB8efOcT5agWf7kD1&#10;ElzacSvKl9shL7fCRcjwReVRR5HUSYp1DtfM4kWfJkgTc6CpG8B3WkcJjaVpaoregEOHDrJv5zKv&#10;vPFa9u4ccPjATvbs6JEYhwwlUgUyBcvS0NQ11kWasnORBRGjWhRpmm0dZ5RPitgMdx86xPgs3yHE&#10;WkcKuDEa3zkCRwOseCOTKp6D0F2beZ6wMFigrkq8cxiToITA2WgK5UPAu5iNqrQmeI8NAaU1RV7g&#10;6kAjZMyrJTJqBHQu1hKtFSGA7RpgpTRKK4SV1L7e2hNXLixz0AtmtcPqAm8KplZy/fqEU2sjTl8Y&#10;c3ptxHMnz/DC6fOcWb1AuTFBSI2SEeFGxDAW50N0KN46n91npVDKxOzmbnBSf+/t8bJLdiZ1eB+Z&#10;EB0ai5dYaylnM+677xHOPL3K09cYXnfzLo4d6qG1oapG2FAjfSARZguFNwSCjHrQl4XYXmZZa9E6&#10;GgzNc8HLssS5BmMSVldX2RwOIVfdgEeDbaFjAnjvkTrC676jz2dZxlWHryQxhrZuyGSCDyI235Kt&#10;AY/WKmrO65oPf/TDPH68BHkMBgtbTJaXXd3gQmtD8IG3v+Pt3HprDzl9huFwSP59EkRebrWt3d5r&#10;3fE2ddNF/wWC9aRJQqoz2qYhzVI21tfp9y7b8t/4XitJksiKUYtcftll/OAPXscTHznFeD7g+X5j&#10;0HV3PnUBi4vQKHy9yaQax6GwTiD4eE9IE2hhMpnyxBMvcvqJ5zjz5IRbrla85qYe1x4ULPdzUqEJ&#10;nV45dJT/+bXlO42DkTG+rvHfG6Ety5I8z5mMx+zctYuNjXW8c+zbt49T589heosL0/WNmxif+aNP&#10;fernn17edcuHrjv21/6Z61y8lUmwVYVKE1zTkPZz6sm2xO3SurT+Iq1LCPGl9d90fdek8DsR4gBa&#10;pHibopFAg6SK3qkCxiFObPvZJtLC8Yf/yRWD5MxvTdefvqMZbkJdY1vL4mAXm5tDskHBpBxThymH&#10;Dh1ieG6tkx522p/Q5fjOEWAxD25KOtTY4aUl6C5/OCxR1zVNW0WKsdnLZnuUU8O9nNjcy//71XM8&#10;dnbGqY1phzg2UWcpJakDVicsLCyxmmdxIp3oCKe13aTZHobpFKRFZhqPR8oW32tiAVWvxO9TEcnG&#10;a2TQCB/jpxwW3e9jZzOwjl1mjWL2Lf6HHz3GW15ZsL//LLPZjCAPkWcZ1l/AuRmJFkghaep+NHSa&#10;rZHlOZO6ZhICCzuO8MhZwc/8xuWcPnseV9eotMC1eWzg5i62aggqgOo4k66Iuk8XET6VruLaFlIN&#10;KoNZRCQSu8kO9zyvueE5fvq9hzi4eAbVOJZ6K5SzGqcUWdqjqWPF0piIWEdEVICNyKXL12mahl69&#10;JxZL1eOYhT7Prt3KP/+1r/L1cynT8jBK7UJlfZo5GpidBOeQYhd+2kQNa55jm2cBQU++Cl22/P33&#10;Nbz+hnMcyhtc+RSJmiIQbJKRJhneOrQXpDZ6c27l58qaIFo2VUVeFPTPRTolxjNzLZ957g7+xW8+&#10;w/F6H1m/T2guoNvneMsN53jfXznArUd3ocs12tmQIs8xukfbtkxpCSrqlZ2FHgWEgKclSIdNHFJI&#10;RCiQQOorqqpiSs402c/QHuWpcyt87j7HZx84w4WNGrIEBhNQHsoZzCpUs4c0TZkls+3NHOYbRiG9&#10;RnqF8ttBlUEEnGxj1NM8P7xzY3/JCvNqyqONxLYNeLvl3BycIwBKCpZqS6IcC4sFlx/ZxY3XH+GG&#10;aw9z+MAKy31FIh251mRaY4JAOIn0ooNzAjMaEII0TZBS0bQNeV6wOdpEm6ivuzg/3HdNytxxOsty&#10;gg+UVcXCYMBsNkMARsdmNtGmiytzBN811VFAHdnG/YTBoE89K5mOR6TGIAHbNCRJbPyti8MsqQ2u&#10;Q4hNmlD0+oxHFa1tO/orMRqHQKIVaWooZ1PyLEVIsLahaRuctxFN1hrfRjQ8hNCZ0jkgfh2VBKGj&#10;qSpsa9nYWOfcuXO8+OKLnDhxgo997UWm3lDVNaPKMbHQygSRFIi0RzM3mCLSvKWI0T6+rcFayPZ0&#10;J32uIZ+LCqNj9sVxL9Gl2iGCp7O8o+11tPJao5xAd8iXFx4rAiHISPXFYUTDvoWam69Z4Y7bb+Q1&#10;13qWq09Q+CkilEgbMMJEF30sVVtisi5Wz/aRPt3SwNr0LADaGaSXnat81Ml7IWk6PyLnW6SENHiU&#10;klhvo2GRMYhBwT/+7Xfx+189Tq164DxS66iRN/3IAvBjnG2RoteZjY1JkjX+1btWecPtyyRiDS0V&#10;3sdnl7SC4AUuMZRZztPrd/DvP3mB3/vMCFYGYM5CXVPUe7CtoZnTws2JiJy20fuh1RHpFTJgqDha&#10;PcWPvSHjp97VMaLUUifXr7szEV9HiBoVHGrOAAo9PCL6awgIXQpD9OKIT6i4Li5Ft7+WMsZazU28&#10;rLU0dYOUMae6bQaobCdnp5rEGFbybzBZXWfP0pVMxmOaBRNRaVEjAjElIYDpmBOlNnjn2SnXost7&#10;7xX89r1j/rePDmnU1djQmRR2z1erOo9l100C0vjcwRXgIWviMAIfmQ9l3mmarIfGYvT56L3Bfpoq&#10;IIQhWAt+A2SNSSxKKVqZ4ryBUoFzDJYUd127whtuybjpcMPe/CSJOIuSltCu49wYLRSFWUSrAu8i&#10;bdqpcUTh57FXtkAFjezykqosDja1CAhnSaTE1hXeWrIspW5qvACV5oxmFpPvZHHlAAuLO7/uxc4f&#10;333lLzxjiQESk7LbvRJAd4Yvc01XlxYyn43NCWJcWpfWn591CSG+tP58rw7d0BR4HMvFIoKEyWwY&#10;QaQgAU9dw1OP/uZ9m5sP3VqGc4wunGFX3qN1rmvoZluOoEopClNw/tx5ku9Tw1ZXFVIp+v0+CFjd&#10;GPPt4w/wuW9OuO9JwSZHWWtzSAcx3kIpcA04h7WOhaKIaJfz0dWREB8iXcbp7t27WbtwAW9n0Tum&#10;dfH753EOL7esxdZ1bFCNxNqWV95yC7fe+gr6xQtUZcnCwgJlbZjOpqSZwGiDczXKxCKkruutgsQ5&#10;RzHoU5YV9977VU48/+b44BMCV5ag85jn2LptkyNn4+8nBZEWL2J15AOurknyPOq2fBufrOMJ3gcO&#10;Hz7MO99xI/v3r2Lq1RiDohW9Xo/NstrWjH+PtaXZs/HYY4MTKIqCH/qhH+LZP7qf8rTCtS06o0MF&#10;7Ba9UxtNkyuYlfHYtIbpDJ96JtMpn/jEp9mXDNh3/QFMp1dWUqKF7jJgv/cqej2apokmcc5Ferdr&#10;ufrqq7n1VUs88Y1VqumU/Xt38OY7X8k7X7XJlcunaJsLCO/o9/uETlPonENkEpNExCh4Cy5saU5j&#10;HFBMSQ7eR8OmtibLMrwsePrFM3zyKw/x1Uc9J4eXs8leRH8nwbdRm6t8vOa0Rjr1p/r9/nTrYvGw&#10;eEltbKsaREREweOaBqkUe/fsZv++fdx15TXs37PMocP72LurR5F7ElWTJ47CWBLlkdbim6hrVRi0&#10;TBDIaF5lopPr3KHce4/SKjp/pxnW2S3TLtFlyapO4yuIOvM5HCLE/P0lxiq52MwGH7YRLWJ/ppWO&#10;KG5iIsVfK9I0ja2ydZ3s3iOkRIW55NAjpSIzBpOm8XrrzilKIYLv6Njb8Sx5nmOMwtqWvCjoyR5l&#10;FYcYSitqK7aQ0TzPt7WKIWrOo8lXG/XwUrKyYwe7d+/myJEjnDlzhrt/+HouTFpOnT7N48++yGPP&#10;vMCzp85zYXNKM51C0et00HHfCykQSiGCwv3XgJDadgsRBrVFZ3dSggi0XiCNRgZBO5tw8uRJyvUn&#10;OPXicR7Zu857Xus4spKxc6WH8QJbuzi8EL5rQL+/kl1pjXNNROe17LaPweQZk9by6KOPonVK3ToI&#10;Ht9pS+d7IEkMZVUi0mjC1jTxfFx22WWkSYmwshvQgEJ2ILNBGM14POZzn/88X/7yBkn/DpqqinTW&#10;zgvCGEPzMqcgjMYkO3rcftPtvP1tB2ma34l/HwJaaeyfQUcjuuxv7+KwxCRJjDFLUoLXfPvb3+bL&#10;D73APfe8ld1HFCsrK5TTMt67X+a1q6piMFignTb0egUbTcsdd9zB1y4M+dQXTqNePkjge6+6jiwf&#10;Ha/BxKQ4a2lshVRFNJ1TCmNShAgEYaNeWqo4DDIpGEPTzPj2gw/ywsPHuXrXiHtevcxdtx1EZxKT&#10;pAjhET7grae2VRwqflcW+Hev+TBsZaHPeDwiW1hAaQU+ulYLKej3epxdW6dY2MmsaTh9+jRNG15d&#10;2fbpBx/67P033PTGV81KSNKY2uEDYJKLmuFL69L6i7EuIcSX1n/TtQ0Eb1MTI5rQPcqCRqBISAg4&#10;EjEjAEkR5Tl7gXvv/fF9PjSn19ZP0OvBbHoBrbu8PKHR0qAwSCFom4YsNTRNuZ1bC9BpvubJiKGb&#10;qApCdA11A0SQiNC5NapoJjLR17Na7efZc32++bTlK4+1PHp2SFXPDZtqcIFMZYCkmnUat8IgjIzN&#10;BhYyDSKQjU6yQ2xw/b6Gffv38cTabp46F1gHhFwkTBy4QJJGanYI8fi97ibVQXUIm+yQ9hh5g/AM&#10;Ms8ty6v87Hsv5/bFT5EmKRvNTvRCQcUGZVmxYA+ilaaV5/BC0KgMay37XMxhbZRhqnP+3Rf/Bh/8&#10;488x04pqswUG0c2azXj+dApekbklKBt0+zzSDDF5i0o0k/YanA1QNeRZwdBFM5tB3pI0z3LrwRO8&#10;540r3HN7w2h9yO6du6jrlsm0oCgK6tlpEA7biwONnTMBQRJCDy9gZiKubzwIGVD5hPFkTC89Fs/b&#10;2a9y4MAB/u2ndvGRrxm+caag7fe7glFBtQzWobVAGUcdngZrybMrqKqK0IxQe5Zx589yy41H+Duv&#10;a3nj5ZssyicJwWFzhQ0eN6ccuuiqO9cQBxk1e8sqYzqpmKVLmCTBTU/T7/eZVppT5+Ff/NpDXHvN&#10;tbz5rsCxI8us1BXjyZhhEki6DGofPH2/QJIYajdiWs4QSlL0eohRnHkKOUMqT5MEKuFpqpRpvZuy&#10;9xq+/EjLAw+c4YnnHSdWE0auhlQS/ZRqvHMIlyNlhsdgg4/2olqQzyJt2UpwMuClB+mjprjjVsQL&#10;VEBQUXsf9BbS5tXclCcBunxsEfedDg7fjFhIPbsXUg7t6nPFgV1cc2Q/V11+lIO7F9i9FF9HCoPW&#10;CUolhCBp2mgqU/SKqJELLc43SBXQRuBcEwu+0IvU5SLv6M2BlZVlVi+sRgrultna/D+x4Yw06IDQ&#10;Gq2ic/fKygpl2Q0mQqR71nWD7HKC51oHrTVZlpEkKXIh/ny8Bxf1rE1V4W2L6uKHQghY73EhoJOE&#10;rMjRaRob8MbRds2+bdsuL9mRJIY8y9DG0LqWyXTCYHGBolcwHG1SNzE2LfWyo6V2hJOm7po2TQhQ&#10;VtXW8SIEVdVpU5WMEWeAUhrvA6PRiFOnz/DCiTOcOXeBjWnLQ48/xdrUcm6zYrMMNDIlJAMweTQa&#10;c1GDGnwfQkKY37c6rTlb2kjDXJc+14ACtHM2kbyIex3otLACRHRXR4bOP893w4l4nz+4p8+Nlxe8&#10;4Qa4+XDDkeIMuTyP9BMCFrvleh7drmWXDzwnQ1RSA5KinX9PfN3KeBAtxjhs05K0AmMy6maAS1ao&#10;veYbz5T8zL/pUyeCJoziMK5KMHqRVkZvC5ms42clqB6p1LT2NFcdbfn4T56K0YB1bHy8bCPt1nqS&#10;JOf45u189P6K//PT55FyBe8E+AQuTNm5bx8Xps+glgyujcORZHoEgCbt0gt81KheIR/m9TdO+MDf&#10;UBRoFApaS5F5yvGEvJMUOGFwSELXhEladJfHLj1b+eetCjgJjYmIq3EXGZe9RMIUv57HzHkfpS9G&#10;a9Isp2kaRqMRH37uJ/ntP/4W50aBV7ziJv7xe57hSvE8S2ED5x0bWbxA8lYggkL4mB7RJJux0nBp&#10;vJ4HRWQS2ZK6qhj6g/zzDz3Ox88cpfJXgY9MrNydB6BM43GbNmqtW9PdJ+YEh9DFMeoKmg0OOsVt&#10;1+7m4IF1jh8/zheeB4orqH0CIgMxj8foPpTbdnavHbgY1aZEQIiWLNcM+oGfuOsKrti9wYEjI3Yu&#10;niJx59BVSxbSl2jVHabzSOmWifvOmGWmkwlZbsiyjMmkZP3ChD27LiPRGmstw40Ndu/uoZXH+5bV&#10;86v0ewsQDM6lmHQnC8v7D9386g+dbACRwqQBK6F0AkfCtrlZt6eFe4mm+NK6tP48rEsI8aX1534l&#10;OonmOhhciH3mH/3RP1SJXt2/XM9eLMsZZT1hcWGBjeEpiiJjcaFgOh6D7+KKXEu/6DEZj0kTjXWx&#10;aAz+5X/+91rPP/883zj+JF+4f4NHTyascyXtYCekWed2a2BefAsVdXQ6IUjwdQXBRv5QE0AFDh06&#10;xFtueS23Ho2GOF//zW8y2gQSQ0h720VDR9182SFwYiIqPdrAGsE9b72HvXsnGGuo6oosz1gdDlFF&#10;S6/Xw294bLDowjCtS4JM0UqhCEynUxb3LHP2wpAvfP4LbI42YTBAZRm+lTRNC6Yr7m0JMqOqShbT&#10;goMHLmP3PkXW94wmE554vuDC2fMs5H2qugaToI2mLEcsFCmvuOkVvO51R6k2Pkq/32M4HJIkGcYY&#10;qo6eWtVT7MvkNjjvECHQlDOKokc5iUyBgwcPsrZ2gTe84Ud5ZPUMD66v03rf9XAKKSQosE0Z9aWF&#10;JMgkOndKicsLXF1Dr8e3v/0g3xrU3LF/PwtZ1AWrvPhTXT+j0YhBb5GNqu4ybFNGozGDpf3s27/E&#10;e997A3v37mX/8mNU5Tmm5ZRer4fLYh62yaKuvG0bmqbGyxinhIouq6kwXVPXDXpCwDlLUwvKsuR3&#10;/9Pvcv9TklOnPbU4TFDRVM3JgA8tat4IXkQZjhFV/s8kMuOWW27ltmNXcterbuCKAzsYGEh8hQoB&#10;HSpyHeNDvCdm9dYzlEpI04LBYEDd1CglIUh8EFtaziRVJEmCa1PKsqRtWqxzaK2Qcu4KDX4ez6TU&#10;luYyZo3GAVGe5yRJbB7SwQApJGVZ0dR1bIaljDp6IfDWYb0Dy5ZWGWIWrhKgpaLtXOGDs3ghSJIk&#10;NtPeE3x0vTXGoLXBORfjVlxEdefnVxARX20Mrjt+YwymczauqioiP4MBdjTrsmvFlhlYRDUd4/GE&#10;Qb/PrCxjXnoXzWRbu0UDVyo60SeJZnl5haI34LKjV4M0BFPwwukLPPXiWb758JM8+MTznDg/ZNwI&#10;Wv50BJc/1ZIiRthsDS3otJkKGhfRfAFCBLasr0J8r06fPsXGybOcf/QMp29IeNONPa48pOlnc5O4&#10;7/fgIoIv5bapmhSS0WjEww8fB3FHHCwk0SyqmTZk/Zy2invM06CSFGc9TVMjleC6664jSVaZjCck&#10;6UIcXqjIKGhdi68qXnj+BT796YfB3YD3NiLoStJfXubC+fOYPX3a0Srk37sEPHbsGD/2Y0dA/AFt&#10;05IWaefoPibP821zxP8fV5IkOOejdpgIfG4Ohzz51LP87n/8Xc5OFiDbxSMPP8LH8nv5+Xe/El+H&#10;qKd9mROotd56bWstbduwvLLC2lnLu9/9bj7+y9/+/g6+rsgGfZrVTU6fPs2rb7+CO++8k72PTPji&#10;/ac4tzajtgpvO0freWxgaKFuY/2gNVJq8PF5JnGUs4a6mvLBD36Omy5vueX2jFuOKY7skSzKFO88&#10;s9kMrb+3CL4qS0ySYF3LeDxGCs3BgwcYbcwoOxbByvIyZTmiaSYkRrJ3717WL2zQ6xWEEFMMhsPh&#10;iU9+8v1slr3Dpnfk9Gvv+Vn3Z8EeuLQurf+a6xJC/Jd+zSe02/qt+S10++JQF/3Jd3S80P2py+uV&#10;0V1HbCUVpAgg1YbalkDA48nynLK8KFeYlIBHJi2N7X6U19BNjiUlKRE/WswhVHDvx9/x42l27mer&#10;zY1bii6WwZPjUXghcYLoZtv9TkpIZDBIHyA4BA4lY7GKPEBdNyhGBGqcrVFak6Q9BJLx5ohebwEv&#10;EsZ1xtQcZej3cf8TUzIkxR0AACAASURBVD7z4CqfeXqGazOoRKR0SUAoEAWShLyJlMRGDmlVRUh8&#10;1M41mkwmCPECe7Kz/MBuxbVXKW68WXL06BUcn7yFX/xXX+DJU4s4CUFHV1Oag5Fiqc4CAettzO3N&#10;VmgnE0g0Kte48nRHP1Ywa7lKnuNn3ruXd77uy3jn6Gd3sba2Rt7rXtfGCXjQI8CRdOhP7RL6/T6z&#10;2fOkScIj4u382ifO87E/zihTAXIEeY5eC6RpSrPU0q5vgDoKwIHyU7z7jgXe/ooFdh/eQOanUIlh&#10;7cwyX/xcw68/kfDCxg56O65kurbG/uSb/Ny7j/G+6yuknuJChRCw1pt3ZArhBYnvqJ66o3a6EJNc&#10;kNFcRimElMzKMWluoleNbXHWo4SBELVjSimqquaf/t5+PvLtEZO0gOIQVBLKmsIkgKPVFid8REBD&#10;QNQLcR8ka+A9ugn88G2v530/ej+XFc8yqE9Hkyrdp6kCigIffKdVFZy1Q0ySoFuD8iCDQwW/hXyF&#10;jlXuhMQL0TEX5JZjswyxXq+ril6vQGlF1dQ0XqGSDI+kqRvypEYIsCEws451buLU+Eru/UbGR7/8&#10;FKvNXLTP9rR+CxQNiBDipp7b+178NWBUSlO3kW2hDUjZURsjVVVpTVtVMVLGREMlZyNLQimFq1x8&#10;/5RlMXUMTMvhXX3uuvV67rrlOg7v28nupQWKNGE03MSYlH5vwHg8ixTzvDtcKdBpClIwrSqQgsWF&#10;RYSQTGez+J4haGYVhECiDN57kiRlVtZok4CSLCwtgAJtBGU1o20j3dW1kSmiiKZakq6h9ZFT2d+/&#10;gicax1VVxfrJ8yxn/e38cNniRETHhBAoNKDYcfAwjbe40FJVFeXGDNk6BkojpcdR4Qh4EqTOSJIC&#10;kyTIpOpM0Ao219aZTcZoKdFSxCGQVJisAJ1jsj5C6k6D29A2I1y9Ho9DLMRGwNrYrKkY5+aDxzvP&#10;8vIKk9GEalYjiVIAb/1WAR+ki9eqlzG+S0ZZRnAlSgVcO2U8GbN6YZ314ZiNkeXE6XUefOgRHnrs&#10;NJPsCoYSmuDxSoKJQ0NsjL5RMnTmViLSR0kiLOyiA7eQkRnjpWFLdwxAi/ItJlRRb9x1343MYnaw&#10;7J5bzQVUXhCaHn5Wc9k+zQ/cucTrXgmX7TjBQniGhVaQWBGb/8QwC5ahOB2ppmoxDge6yWoSBIiA&#10;F223jRZomoadpojous6ZiD5nyn38/V/9EveXd0FrWZq0BO/ZVECaok3AlhU0+2IHqMckixtcXX+Z&#10;D/2T99Cvv0rRUzRJHKDsKA2CguP+Su49rvm/7h2zdgYyN09RaHECXNIN6twQFcDNKpZ27GRYS2hb&#10;0iyhvnCWw/3nueXyEb/w0zezGF4kYRSrAN+PQ1gZ6bClnHtt1JGQ5NPuWdsxQETMKXdiXmd4BB7d&#10;5cdPmxVMYug52WVWzzW0AWstWRAYLantasxTHlzB0xs38KFP7udPPv8gTSOxWuGLFOqKPanjb95z&#10;HT/65m+RtyfJZPR0kMIwHc8oTE5RDBiOJ3gh0EnW5SZH1HKh86TwAqyU/NF9O/jl33+KC/VbaLTA&#10;iZKkZ5jNhlE+E9LOt2OuXY9nfe6q70UJTU2xeyez1VWOHe3xv/7NG3lN/w9ZXT3PF5/awae+vsHj&#10;ZzUTeZRROQCRkmY5s6ph6/acxoG5aDsTv7AUs7+NiP4irWNfrrj92j28+bYdHLvMscOcRLtnWUhm&#10;SD/FOouQKUFoGj83joxeKCKkgEGGpHu+OESwMa9YNAQR97kVGicMVkTtcepjOkjpG5JezmZZkvQG&#10;32pt8b+/4x1f/K1gY18feXAJTqaUtDCoYrJGEynwbfe+o2QcBgBpoalLe/HjZsteZl6NuouL1e77&#10;4lu27V0Rx1C+e4lucDZPQ/CXgpAvre31fYYAXlp/8df8Ethuci9S83XroqL5OzguczMNREQotofq&#10;Onoo+WjSkiQR0Wg7JEObWJDKroCxHfoRR8CSOXlBYCkS+MqXfv22H3jzwfd84P2v+P3UND+xufni&#10;vsVBv4uEiMcROspWEHRUu4COIX44GzVIIpLyQLT44CmraHqjlUWKQAhR+2ptYDYtWVlZoW1aZrVl&#10;c9Ry3yMn+MgnvswXvvYYL16oGcsFnNVE00UZTbGUBicJrSc0sfAPuo1mXCbmpiYmp59kXHfdft76&#10;upv4kbtv4fZXHUUnQ6qq4kN/+CgPPTWj8js6BnSkPuEWYmvUFYKBgE4MdelAK0yeYdsKRAXGkCYL&#10;uGnJu99wG/fctZ89iw9DCAzX8+gqHTbj6/r5YKMGAqorIHVS0DYNQsyQSvH87AC/98kH2RjuwxkV&#10;qe3OkfgUrTUlZfeQWQIh+cHbdvGON9zALVftJOtP8GKDuq7p5Ye46oo3kl1zNydWLefXZsgk4Q23&#10;7uZdd1/H0XxIVY+RKkSzo1wihESgoit056bpfXx4SqXQ2kQnbqKuzjlL3svwwWFtRBIjoiUhxJzP&#10;1rYkScrS0R/n0ZMzzvoQnZOdJMl70Nr4MBUedxFiJH0a90S7js5z+iZj/flT7Fj6JseO9tH1RkTe&#10;goYgMSrDedeZF0kqFc1XZEcBjddl6MyC4ksHQXc9b5cBFxcEAuj3e9RNQ1lVSKkwaR4NtXyIqJ+b&#10;UdcNaZ5jsowHjm/whx+7jy998xzDxmBV+pKdfvHaKjzmxQPhpV8DtmowSYo2JmpPW7sVixS8x0+n&#10;cT8nGilEjNTycVAVXEAlGUmasW/3Cq++5Sbe/a638WN/9V284e7XcMWR/fTyhCIxUWPdtlGK2pkI&#10;mSQhyTQmiTTrxlqsi9IHkxjSLKNX9GJGtJA4a6Pm1weCdx2qKnBdJu4WdVoSK9rgmU4nOO8RSLSS&#10;0aVZSAiuc3TW8d9TFc2tOuaGndbkSbJdd80lGSI2xPG+J2lDPG66Rhkb4910iJndSonu/1MgYoRP&#10;rPvqeN+SmrqqcDa6rs9p1kIopDa0LsRmuDO5UzIgsEhiXJH3ndZdRAdspSOynKYJaZbhO/TZu7jf&#10;nI3vmyBSv9O8a0xRBELncCyQMuC9xRhBv99n9569HLnscq646nquvOo6rrr6Wm44dhtrpcEaHc+d&#10;lgQpO8d9i9Yq7gspY/MhO5MtL2IUX9siTCxog5g3w9uDWxk8CvuSq9sJjReqo6gCyhKcw5gBvSRl&#10;uHaCZ49/kenGoyxmm+xbCqROkJnIDhmORmA06WK8xzTjMv6+KrIApI+jKy8czntCSLDWkSGjbjfv&#10;MW0F5zYFf3LfCc43h0AIejbE7PAiI7Qtvi6jo3S6J9LzVYNjk6uXZrz9tdcwUKs07YyZLUmSFDVz&#10;eCd45EzDBz/8OZ5bL1BmGWV19/5015/qfu9QIYGi6DGbzggqQyQGOxqxMOhx7aGMn3jvG1kuLpCF&#10;TZSou3c36e4J8X23c/NE4bo+I0qcxJxa3k3I4/mJ9w1BQIrOjE/G2DXZzk3n4sDdds7siZDUTUXe&#10;i54Zz6yW/IePPMDnv+WprELplCAlvtN663YG41OsFA9w5eFlXDMlS1Nm05J+b4BCMp3MWFxe7moO&#10;2e2veG9LXeiOG7wQiOXbWJ0NeO5UH52nON9QlRPUoIiMjc6Ec4t5ILbvnQDKBNCGZjaFokCVF8jr&#10;57njijFpmrL78tdy5bHXs+Pg9czcgFkpqVuHbS1KG/SgjxXd+y2irEIIkGaASBPCbAJ5Sj9NcZNN&#10;Tj//GM8/8TXOn3yI0eqT7NudgB3jbdUZ5CmsC3g61oieu+pD8AIpNLLzmPCuRcnQUZzjs88LSRAK&#10;L+J1pUPHUlOSoARIyeZkum9pZe8Pv/Wea//Of/+jP+h++qc/wG/8xkdONUCzFTnnIItKhwgld/cn&#10;owjO0VssKCf1d5Wd39kQb7HsL/q++O/fiYzPXRXkd7zAJc72pbW9LiHEf9nXf2kkslX3dnaZW82y&#10;f+mEbgtgVuALYO5CMQYaVLJV/6IEON/FtVAjFbi5dth5+klKaCoMjgU8RsDnPv93964Nv/SZHTvt&#10;dU3T4L1hNgkMBgepqorFrtFxHaIWhGWegygDpDI6pzqbIESKNwVBZ9RdrE5wJ1EB0pBt0aeTNKdS&#10;KecrzXq9i4m/kgefhE988SyPPz+hzXo0WsFoBEnMRc2t6bxjp3gfqDSgBNKs4OsafEWmKxbcM+wJ&#10;Z3jrVYu88fWHueqaBaQ6i9InKKuKJvx3fOJ+zwf/nwu80AxoVU7MNOzOgz7HljYTwC6idI4bziiK&#10;ApvNaOoKij5MZxTtae4+OuYXPjDk6GAX7sIuiqLgrL+PwWBAqAzSgxIR4bcigaAxNp4nldbUzmKt&#10;BrOD//sbV/NLv3WcYC7DaYkTHqopRZETgLJpQUp6jLlxueaf/YMXuTI16HISaaLZ3ngddUjAZNyi&#10;xDK/+MF7WVkxvP/9PwDNWXrjc6RZhpAL1G1D4yqkhL4yaK2xwtMEizPRAEi3BmVV1KR1MR1BCOrQ&#10;ULs2ziqSzkKttaRIkjRhrZli+gVNLXj+1Jh/+is7Ob4pWFvOwPa2kHNp48DIS2Jh0mngmPZQWQ7C&#10;4WabXD4Q/O23Xcl77nkIvTlGN9GtlUEscoIzZEmKaSzW1igZC7laprRS47oCU3Z5vDLMC/6u0QkB&#10;GTy6m6K7EDBZRit1pMI6R2ZSEllj2xbfP8Ape4AHXtzPx77e8MVvlUzGE3Ta4J0j6QYhQQS8CN3n&#10;DunYoqDOm41IPY5GdvF4jK9pu+xXkRh0agh4bFNDW2P6PXAt0jtk8AjbIn1EyvtJwrEDgtfdcQuv&#10;fd1rOXxgN0ZaFC1aOiQe56IuNs161G2gbj1SZzQ2OiGn7QyTGFprqZoGoRUmTUnznKIoopOzlJTT&#10;GePhJt662ND62LgGETO9vYwF0549eyFIdIg3ttXVqBn0ysWUMCW2GlfhPAZP07book8dQJkUKSTj&#10;4ZBeVkAb465CkJ2EuItskgEhHF5uIpUizfM4+KkafOtRCJyzqCTqk33oGmmpUEpGt3sCWbab6XSK&#10;bWckRmKkJDiPDAqtE5wQ6DzDx1hy5DyiqXIoKQkiav69l/gQjamUTjFJjtGGtm3jR1Ni2wrbVgTf&#10;YBJFnmbYNoK5AU1roW2jYV2iFbPZiHI6xCQKY3SkocsUj6ZsoK4r0uYMG+vrfOWxF/jUVx7m20+f&#10;Y9jmODWg9gnOzYeMokONa5CQZilZljMab+fEx6dUx6aYN8jzRmzudI1FBI/q9o+S0UkXXWGyDGd7&#10;+LIFNDuTgtfcJnj7GzKOXfkcSXWcgd1gsRGk48MYkzCWjpAavJpRNw3YgFGaREcqaaskpWvxekrb&#10;Wvp5j6Zuaaa7+OzH1/jV+zY4W14D7grqXFGmG6Aaej420LNqGSEEqRa4asRP3fZt/t57r2Ahu0A9&#10;mRGcJ01zLqTXcv/ze/iXv7HOs5s1TVBgdDRwhK3GE3MagGy8BEC1OIPJBORBlp2hHx7n8PKT/NwH&#10;rubYQYcszyCDQLoFQOBVwAsPagoCsjK+rtMTnATfMR+En2v7q63zEmuJDqHuHl+JqbGuocEhlESw&#10;ACEgvQfhaOQpWgU1r+Op1ev4179S88DqC7TFWVCStF1BkFO1DrQEHaCacPMVy/zP7zzA2/Z+GufG&#10;JEmUBJzO4nNn0CZoqWjacutwvBC0UkNQJA5A4cWA1c0e/8tvPsJ9J5fYlLdA8FCdRfV6eBu9Qeaa&#10;ctRc8z4fFES3+GY4g6VFGK+y34z4n953HW8+ptk1+SxZmhL6OZvB8fBTa/zxF85x/2PLbLqbuMAO&#10;pvUUVA1pAu1ClBhrkKJBm5K2bbC2B2TQNaqomkwPuXpvxtvuPMqd1+1kRZ6h8C+ypM6ScIKmrnGL&#10;++P9KDTRvb8DGKTMECqh9T7WVd0JU6Fjyvi4r0yicc4SgqOuKnas7GQ2mTEbl+zcuZvGWWZNi9XF&#10;kyE78Pp73vk7ZzdKEElMZ0RIpDF4V6NNF7BRR4RXoS9S5VQXK6yJgIlGdsCJZ0JHovruruZirfL8&#10;a3HR311al1a3LiHEf9nXy+YsvvQb5uTNrQHb1uBXQpjT1gAa6HxE59+fpinBKiSSoqeoawtSI4o8&#10;orhtg0GQo3FYPvIHv/h5Kdd/KcnGu6wf0jQNbRvI0j5C5LRtS77VMHTTwm6SKujiD5zvCskEKRO8&#10;VLggaTtzHGNKjFQYDAGxFacyrhrODad8+ZtP8rFPfpPPfvEx1sYGK/qU4zFYi9qxgxBqkBJt6VxZ&#10;6zhxVQKUIkya7gbs2LlzgXvuvpG/9kNv4k2vvIqlxYAPE0LYBIakWcraxj7+/Ue+zjOnFZOQgcl4&#10;CRVQTnnJnTzksSiSJmpw6yFIkElOGI/YtZTyvnffyY1XnsVuThBVPyIagwlN26KIKJbsEH7fFZLz&#10;uBwXKpI0pbWBshb86n98htXJIogl2hCLGFyLSWI2sA8BtCIJNW+98xhvvGMDMRmhnY36X6u7TEnB&#10;dDqlyAcEn3D45lu55ZWvpLVr4Cbs7aeMx2OETKMGMtWkicGI6G7sgscFR9DxPArboUZOMBeaCSEQ&#10;Rsb3Q0qUkmihIg3YOqxtMf2C8WwKQbGwtAef3MOjL5xjODfXCpGTG3zn3Du/mFWM69F6EVfXhOAo&#10;FnpMz71IuXqcaw6fYv/iUufo6nC6RUgBISKMygds2zCPAo3I1bYpTRw8ha1Cn62/n6PJnbxBK+q2&#10;pbad1lVIgnUIWtI05YVzQ75w/9N8/HPPcN+j62wOI605ySJCENptSCOI7c9ha5NfXGV85wekSqCN&#10;BqViznTb4gnoNCHpFTRdvq4U8VWMlBw6eIC3/ZW38f6//bd49w/ezate+Qp2rCzTNhVtU6JlRDKd&#10;baPeuWkwJsUHQWsdUhnoroNQx4LW+ehirI1BaY02mjRNqesKrQ11VTGdTCCA6TI7Y2Mq0caAjPro&#10;wWAQ6fc2IpNN03TXm8V7S/ARwRJBIBGRouwcjQ+UdcPclK9toilWZJgLwvxj60YacV6hWrwPeGL2&#10;cdtERNNojZSqo/p15aiIUWgAAds1yqbLW/UYrdBSdZTuyKgIUsYoH0mk+osuz9Z2DtY6auKFiKi7&#10;c6HLtI3ZwqaL5QkhXsdSxIzlNDEkxtDUjhAE2qRR54ik3++T5ylVNWPQz0mTBKFkdDb3EJAonZLn&#10;GQupZ3llmStuuJnb734TV153M970mExbGi/xItK3o43yPELJR7Tf2S2AZ7sG7q5NIS/6fPHyL9k/&#10;wQuSLMVLi5vNCD4h7Q3QQjLd2KQun+HpRz+J4hmuObLIQhJg1pC5HdGRPE+xItD6iMBJosu16u45&#10;FlBGg3I4ZxEBnPUsLxxm78orWLrxtZwbZpw/29IqgdMVuBrpAt45XJMgtcbZBi08f/2eZS7f4xB+&#10;iG9jdnaapjx1ruFf/5v/xKmN3dikwCKjNGeLUtoNorv4IN3EQbSVM8hyqA1pkOxetPzkX38jlx1o&#10;0M0qiWji7g9Z7CFkd+3KFgTobnAaZNOZUsZh2RwhFmLblKy7A7zkbCgVr6sgQSpJcEmk9nqPkoKg&#10;JqhE88gTFf/2Q5/l9IWDrDVTWPKgNWEmkCKJ+LBSkCioS+rxeczoSV51YJ00lQz6OePJhFkqKIqC&#10;ZnMWmVthW+gaRIzMAtnFAknKJrCwdBi/fD1feegss/xyqCvQltC2CJltX32Cba70/O9sFesAnUJd&#10;I5VHTNdoRo9z7aGcGw/AdDZlWM6oQ2Bh5QA33HwPl131Zrw+yOo0MMUTZMe8sQasJXiH9w2IJmrQ&#10;RQYmj9p5ISDUeDfCzjZ4+pGv8/gDX8JOTrNnWbHSc6R6Gk20XJTDKRlQMsoeCDEUwrqAkPIlXmdy&#10;69eM59d1iHWWpdRdxKXp5CggEEriQqB2ckfa3/Xzr33jLW/6vT984DeUkTRNZKboJAHR4tr4cxMD&#10;3klSk3UMQ2DL3O7iI5FbSHCg+W74+HutS1DgpfWfWZcui7/kS3Ua4KiymI/PXHSJfUnne9HnLnMR&#10;NIa5hnfWIbS89KoScRoYHNBCatJOLyLIdYoJE0SID9pEwcc+esdPF8b9svEtsnEYEtbPD9mzax/T&#10;6YTlHX2CnDKcvkiSJGT1IiCxIjZzVqj4UJ43EL5BKY8WLd7b2LR5j5AaJVN6IaFtDJtZwdgc5ny7&#10;lyfP9/j6A1O+8uAa59ZaajyIqgMcFAqBaFJsqwhexJ+V1shE400ai7dqRG+2yuHsPDcfbLjjWMbN&#10;xwy793rwI6RqWe4vkJ6wpGYXTydwXu3nl/7dDj7x0Ekqs0C6vEBZxYk+9V4IINWZ+H67fV1jVkX3&#10;YxEfHo1owNfQthzt9/ipH/kqf/X2PfTq1XgK1V6G0zHZQEb6aoiFURqiu2gtM/AJxs0nzS0eaNVe&#10;vvlUyt/65ZKsOEBrNXXdYLIpzjm83BejedIa9Fn2Vev8H//gTbxqx+fRjWOQLhICnHObKFOT6xF1&#10;XVH6/SwsLKGFpBxN6NsLnXmRIssXOeUExhiUbrFVjRxO8d5jiowiz6FSEAyVErQSahXdXRENIkDi&#10;BKoViDr+PibVqAQqP2RazciKHYQAi2ZMVVW02X7+w+dP8Csfvpy15X3MggOfQZ2AA8UUISTWDEAI&#10;ihaatsIu6Ihg2QVoLa/aX/FzP3GEmw9+jrxdR7nu/wuLkTYtojZVdPEajTRcPN42vr1IfiCwQndN&#10;UUROVGiQ+BibNeijdYzQKIOkSvqcGV/Bs6tH+MifBL75zJD1zQa5OECkI9xsBrYPSYLxm922ltuS&#10;A+T22EtcfAP4z3xIC3kWGSLTBrwmT3OEdTTjMTsXc6QdsWNR88obLuPuO2/iFdcfYWklwXhB0krS&#10;JO2cn1u8b5EKjJFIpXDe0zpLlveYlTWzsiEv+ngi0pkTzXOsd5G2qiStc5g0ZWlpKRo+pRnT0Zi1&#10;1QvgA1qq2EQ6T6EjpXomp9RtyY5dKzRNi2oEukNInXOU1F3Do1AYkjaDALpfUtuWtlGUdYtKE2Ri&#10;KNtJzPqVKjIwnIkNKV1TampAsKRyXOMi5TgEGtsitIqsAxRtGwc+CouUoXP+loSg8SEgvMP7Fqtd&#10;3CdKITxoG42y6rZG5waXOoQUaGXAQlKlCKWo1RCEIHiJdWBd1FsmaadVloK6rpjNRrR2hlIeYwRS&#10;RoorFoJXmHSAx1A1kl6vDwHOnT1HakCEFiUsSktkdGnD+ehGUYmafn+AsDBeH9NWFtvCyVPnePrZ&#10;Ezzw4GM8+eJZnju5yqbXNOmAmSzwOgFpOloQ8ZkVoj714hWfBd8p+Yl0+PjH0DUBkR6Ot9EWOXFx&#10;DmnjczDzJbdfscyP3HOIm49YCvEUO7IXSZqTNG1DaHeRmt2gB7TO0opnQTiCt2RZhgsHu8FFQ1UP&#10;WUnjea3qAS4c4sMPPcbvfOocz21cSxKuwbUDtNKMBiNIFZwfck1/Jx/9R5+kV/SoS49kidDbzyPn&#10;9/GPfnODh9ZqfGuhWIbNJlpomKzrQ4fdc2QH2oMiUpbrXgrasDI7zk7/EP/w/a/mdde05OFkx6BK&#10;4vNVysgckTa+lS4izCrMQDY4abtoMAMhSkVUAEWJokWEzvSNlMirMDgpsKajkrsG6VuCi4OFNkko&#10;i4Izk7fwtcf6/PofnOb0eAPSKcXyErMXDbLXwzPsIgu7SDy5Bq2jKHMWWsk73uR4z9sPs7d3ksw+&#10;xCAdxqhEfxjnHKmadvVLhpVEZheQtAXaQxLOIaTgjN7Npx8T/MvfCaw1e0j6+5ltbm4NNOeeD9sI&#10;cdoREuLAnKwHm1PoLSM9+PoU73z9fv7Htz7MkbxkpYBmWlJNHf3+Am2uObs5ZDSBrz14nvu+MeDJ&#10;M3s51xxiXEjKhfPxecNO0H20U/iZw5cuDrqKDJEZ2uEqLBZEJ78NLls03Hb1Ae66Zh+HDx/mVcnv&#10;0lpL48cEaRFJHIIpaRAIXFMhaJGiQuLYKgR9rBvqrlFVSmN0RjVzCC8o0ozUJNTlKiqxuDClsRaV&#10;LCLkMqNNR9a77O/d/a7f/5U6zvPwgBA7GYeKNDOMqw2+QwocXeaZAzPbe33+/PIv4U7PPS9e+hrx&#10;yaa6837J+evS2l6XEOK/5EteNLENF38ltu4c3722+EGxPIx/1W43w9/REG/dR0NEJ1Kd4bzvGjLP&#10;Z//kV3b8+PtuuPMDf/f6Z0XYfPtkeAEjBYOiR1tZDuw7wGg0Znl5mdF4ncl0g6yIjZJsIhcwNuOy&#10;m/BuF/JKztEASwgRHVBKkyQpaZJRT0ukSJgEwePPrfHxz9zPx+69n0ePr7I+FijTxxJABaTWMULX&#10;ORQJWVqQJBlZmoJ22KqC6fT/Y++9o3W96vvOz25Pedt5zzm36F4JNUASQhISKohihMGmmWZsjMFg&#10;m7gk8cokXmNPcSaZNbOcNWuKx04y41lOnMR2iA02LmB6l2gCgYQQoIqkK+n2c09721N2mz/28557&#10;wR7kmcx/3L3WLeec97zlKXvv3+/bwHuGoz6XHljjLa99Ia992fXc8NxDFNkExJxBTxHx7G5vc8Cs&#10;0jaCZtjnjq8/zCc+2zCXfYIqaOYzMF1n1A/S4Vxqh+OwOwVdTqpNqEk56mPbChnh1bf9EK//EU/P&#10;niEPVaIaxxKVGZCu00Cm869ZUs8TZUx1HeCs0Ozu7lIOD/K5rzzOl55cw1qN0kXXWGiSOZLL0yYz&#10;iyCmDOyCt772eYy5n1JnuMYzn8+Q/Yy8kNhmG6M16DViiEx2Jygh6KtUgBiT4Vyk0lnn/lkhIgx1&#10;ntxNZdL/GjJs65jUFZP5jGmzwLkWIQNaKdpFzaDoM+qNk2bYtvjgUFkgK3KaNqbu9myDoiiovGH9&#10;0hs4sXsN9z55HIrOyCdoCBGJTQWNWmYvNxRFjo1t2qCoAViLXBzDz77FtZfPWCkFmpTpGkjXvpSd&#10;trxDIrxYGtd11208V5qwRC7o7suIxCOI9AcDgnfU9QIhJOVgyE7V8tkvPcaf/tVXeOJ4wdwXOF0S&#10;2ppod6AsUdmIrEbsmgAAIABJREFUWNcoeS6Cs7xvxPd8/X2GkakRYkNCJwK42ZwA7BuPObhvlZ/6&#10;yTfyq//oH/DqV76MQxesUWYCkwkyrVkbrlLXNbPZhEggLzK0Trm5TRcnpLVmMBxhTIbJc7K8oGla&#10;mjaZnnnvcB3VLwDOOaRKedWhywB2reu0ryCXnynGZBIVI5aW1jVImdy3feOxXcZwjClOKrkFy+TY&#10;2yZ3aEwDQhB8Qq9TQyHiQmc01tGzhe8inGJn8NIhZ7nQnbdBOr8hxkThRmCtTxG+MSKiT8hvpzWO&#10;JE2ldzZNrDpxcUT3d9e2I8SIMgqvOhOwKAguItrkvGypOrfrhBIrleKrtDHJHVsmR2wfLOATOpwb&#10;pEx64uhTN1PqDK1zjCnJ8jwV901LnimIjhgdUgm0Tm7dWpuk8x4UtE2DbSyFKeiXA4qix759+7ni&#10;yqt5yUtfxiXPvJL+cJVWGCa1Y1Z3RjvyXBOttMCcg8Gfva7F37aQnWVeJKqo2suFjkoANuWRG500&#10;za5m+9ijPPHQFynY5qILDCqeYdzrrguGiFjgSXFV6N3khaXS+2s6RFZpENIjfZNcynv72DjTcsE1&#10;z+Oq57+WY5s9Th6rKbPVxDyIEyhSM+4lV1/HG2/+Jra1GF0w6K9x9PSE33/PZ/jW8QEL3SMWPZhV&#10;rK7uo15UoMzZximA73UGc53kQgLOkYcdfuVnX82NV60xlBtIt50czENC4ZK0gK7IEHuNVIlNhX+n&#10;UV6ymc6q5F1XpiwLE01EpT9C4IidyZxHEsmMIi8KvJRMnOezXzzDf/rzOzm5M0L0C0QP2o0z5MOL&#10;cYuKvK+T27/KEoLabkOEUvQRteXMyS9ywZrjogOSUT5FM08maLafJDlhSZnWnZFWepcqmCS5Mkmr&#10;v+0NF171Uh48tsbjx6c03iCNQQS3d5nF70KIOxaKSvcpPqZzEVKzMVct2yfv59Znn2Y1D0jX4J2l&#10;zPtY69itF/RWRuTlChde8lyuuvLVrBy4jt22z5lqSqOTlh2XQVAEGxBekukiMfEEWNsi9q1CU0Fb&#10;IXOgmnDk4W9x7KH7OHX6NJf3v4MUguFKj96wRxSRtmloG4vzDi1FYisJ99331jI2jySRmE6mZFlO&#10;WfSRQmLblt2dXcbjHmfOnKDXT27+ZW/MZNqS50OEGv7YG9960//w9p953Z3v+rl37vzBuz9YNd1u&#10;LcaAE46znhXL15XnrE7n/mz5nXPu826t/N6RHrlEls/zps+Ps+M8QvwDPv6m9cD3+1qQKE+apVa4&#10;R+o8e8CT4fbyhNvOidKzsjJitj3BdL9tANODOz715quLraP/Wpv4itY1KKPZ2tnl8IWHOb1xOuXN&#10;tlPyTKAFBOco9Qi8IbaG+XyOXStAeEywqBgwyxiIjssdMkEbHFYEhJIoNSL6HraBZj7ihH4Zn7lv&#10;wp3feICHji/YnAsgpK68lAkhaC0wgHIAUkPbQpiCVKhWk7uIjifoyWNcsFJz7VWOF92Uce0Vgf1l&#10;Td9L1GI1bUZUiY8BKypUDkJaZosFXzj9Fv6ndz/BoyfSQqOGkugTRTM5CndmYB1/qV2ao9CCCkAF&#10;QqD8QQZN5BXX3ckvvWmFG0YLFosFebFG5Vvq8jTD4RCzk3IXm156vn6Tnm+RWRAOHTsTKjGimo1w&#10;/Qv4nT97lH9//yUwDWTZCm1jUcokSqeeJa5Tmyhbq/OT/OY//GF+6Ko/YV+2oBAti8WcEJ+VtIR1&#10;w9qoj7dTTm9ssHL4Qqq6xTnoDwZsbG5Q9EqsrGjxEPugDrPwV/DEZI27TxWc2DjD0aNHmdctm9Mx&#10;u3WOpSAvcsaDBev5GW67bj+Xr9U8cy1yINvBhA10PIUud+hLQ1aNqeaBySDHOUfZqwk+MKmv5n/+&#10;vfv43PFb2c4CrWggeHTVQ8QSq1McTvQnMP0ecSuQ5znz/CTEQNm/kWpzk59/zS5vehE8b/QYsU2R&#10;SDF4qjK5FQeXFnjjU2anigLiEq1N2b7J3Tlp4wUpRmo5ZkgWPiPPD7Nw13DHvZo/+/gG9xyXiJUe&#10;weyCbZBtxEQBrkjO2r0zSdvOyjm6h3N0wn+DGuK7bntCqPdsP7MRNC3g6CuPtDPWCsmLn/9cXv7C&#10;G7jmistYG+QURuJdjVKSfj/pCBeLBTofY20yuDNGIZTAOYv1LcSAVIJeWbC+vpoMo2Kkrio2Tp8i&#10;eE9hSkDgfHJBFVISYsTkOSujFXZ3d7vGj0i6Ye/33JCjC+QumWq1eWThakxpaNuGIkp8SBmoREEr&#10;k+GMQqOcxNSpUNw1nrzI0S7SNE1yQ1ZQC48QEa2S9j9zsaPypwKg1amw1VoRnKfAJIp2rAlS4JXE&#10;Wk8mS0QAJVqUjkgduwinghgCg7ZKKG4mO317clnPUV3hDDrLsNITokfGCNZiKofWmtYsTdUSfVwp&#10;nWiSXSMgy7IEdLmW1rZIITBGE2OgtS2umaSCWvfIyiFZOUIpQ9vadH5FwNYzvK1RwiO7DaoxqSn5&#10;+Nac/fv2MVCaxfYWtppTlBloSVXX5EXJzs6cI48f56EHn+DhJ09w5OQmj504zlNnZrRqRCN6eKFw&#10;wpB2/XQIcEDFFhX9XkHmhEmOx2LpdbFAZDnGZdhFRbQL8jzl3EctmdUqGQ76EWiNdrvIeIyrn3OY&#10;17z8ANcf3OXS4TEOi21ivYFwFVmeURc5zgoyWRKdwNUuxbUVM5RWKa4GgZxXjIZDtmxk6iINgS98&#10;+wE++pFVHjx1OU+xD/KcQ+ZxfuNtz+HNlz2UjM366zw0z/ntP1nni0caqrozHosRszLCnnqAcjym&#10;cQKiThTXCEKkQtjq5I2w5rbI5l/hH7/rEl79QrggnsIuKrQ/nB6XqS7lYDOtB0EhfYb0K2n+Kba6&#10;76f0QBm+u7GXXi/sFS8BiRcCp0jznBfkQpG7VPyIXsaOdHzlO7fy5YcP8Acf2qbVgD8OKyNYBIR1&#10;xMWM8doaOwpomtQYxpMt2hRxpQ8kBH6+w4WX7eO/fdsjvPjSlgvnpzFas2kV/f6A0CSEuBVpTtJy&#10;u7t8BgmQ1IK6WbAyiGxvb1GLl/Abv/tVPrfx4tQoF8vMjWR2t3TfxveRgBIiFXehQRY5oU6mKnqY&#10;4yYnuHqlx3/x0zfyypd+mGx3g9w3aG2YzAc0TUMpUsPZ5CVWGJ6sHQ8ctdz5JcXnv9ay6y9jZmKa&#10;MzJNLSNJlyDTvVBHclWAT7Fc5BGrHIgFSMm+MOSZl1/ODz/Pc9MzI5esnGJdHqGIuwjpUoyXAKs4&#10;uzZEjQoZKkBstjh48CBndnbxRLxoyfoGLxKjpm09K4P9zHYdWkiMFkTf0tiN5IcghkhpaAg4Yz5d&#10;+/2/+trXf+xbrYe5A8cKycfakbyq23PWKhKbAyAkVtnS3kx0yPXZwld0/3ZSiWUDcu/5zo/z4zxC&#10;/AM//t91RARn9aydqQJL04y0KIQ9jku3gdaCZp4cLQuhgcBf/vlvvOPt77jit2PY/K2eay5v2oqy&#10;XzKdTdl/YD/bOzsMhgOcc/R6Oc7WBO8o8py2diiR0daBlfEKcyyIiIoBSey0P7A3YSpJ6yzWO4RU&#10;SFlQV55TJ0/z5JFN/v377uL2ux7miWOnsKIkFEOi7GDt4JOLdVkiipW0GHTOtOhOwxkkudRcsL/k&#10;BTc+ix975Yv54duew+WXFpRmAu2EnsowYYBzEu/B+YQQCRnwPsU//du/fIp7vuOw5UGy4RC32E0b&#10;fL77z/Jvv4y7iF0XNRNJU3Vqzspwlbe+/hDXX2HoN5uUZUlrk2mIHjiapiHOJEWR03YLSubT81mV&#10;aEayoxJVC8/62jPYmDZ89cEJ9z6ZgywQUREai9AmOQtnDtHrQeWTO2oz47L1yAuuPUO1cxIjA0Yb&#10;WjtM1NbgqeYzgm+SGZiQaJPhXMB5z8p4hbqp0XkqDKeThoceOc4dn3+Ij95xL7ff/SgPPvwIp06d&#10;4szWNtsTwayKtJVlMZmytfUU26e/w/333MED936BU0fuJwtT9q8WjEcK5AJbN2ShT2ZKQj81ctp2&#10;l+FoyHQ+4tnXvZYPfnGLRoGTHmJE2QzQBJlMc1LcmGCgB9R1TRx5sl6P5nQApdg++jGuvUxz2bgm&#10;hmRkJKXAKjr3YpXuqsheNNBZdHbZ/zhL//qeHjhNjGS9FY4d3eL9H/oaH/n0A5zczmnMOq6pICbN&#10;uUSmLFuv0FrhzYJoWxDl2Xvlb7nazo5lt/2cfwEq123EPb1cceuNN/D33vE23vS6V3PFpRcz7Bdo&#10;EVAiFUExJKaAdZaiyKlqn1x0Y8Q6S93UeO/QRpEXGevr6xiTHOtthxjPplNmsyll2YMoKIoCYzTL&#10;og7S5s85x2QyYTabEXxACtUZwCR9ZwyRXHZ6t1wRZUSqVAgWXWZvcrSOyVwmJIRVIcmiRinFVjMj&#10;MwbVFZAp8DaByGfZ5jH1rGLcO2wpLiR94b2jS/PCRZv2nCLpeZVYuu2n+TR2TAPvkmt2EZN23Eu6&#10;eKaESi+JhdY5hBQ4Uo7x0glZBxKzQ+k9Z+zlleV8oGmaFI9HKtwRyQ3WeZcimWJi+OSZ6poQCSU2&#10;WUkIkbZNG835bBeCJ880/V6B1p32O4KUAtNfIc/zZNbjPUp2KLJR6MzgnMeYkkF/hYsuuoQbbrqV&#10;G265lZX1dWovOHpyCy9Mxw5S7JkKdSuS7JDHvYJMqD3H7jSBO2gavBP0i5J+mRGjo2qnqcFh+okd&#10;IjoX/lCh5IKdnZPcd8/HGKsdxtmEg32Jig0iuqRdF4LZdEFw6RxmWYYxhiYkyYez6ZovRCr8vTQE&#10;ZdBZxsVXXskFB3+UzcUap2JJM52ScYa3vvp6LjZPJDOxxvOhz32VT94ZmOsVvO5DllDSMJ8zHOfU&#10;dd0dj7MuyKKjkIYudsq0U37mJ36Il9yyn9XeJm77KEZq+sWBxAzQ3SLUxSrKKBFRIWIBMdKauvt+&#10;J/jYa6ad+3pn56xIMjsMsptvgkALiXQOHxw2eI5ubfDxz+3wvg/dR5tdnvw4cgt1jVI5WgiMUjRN&#10;Q3AWjAE8eEdfZ5jM0FqdYpt6BVvbpzmYf5mbr9zHqq+pqorR/kNMJrsY2a2nnev40gQsGVmCi4Ei&#10;z1CypShKFvYCVi95EZ+4Z9HlQi/nziWDJ+z9vgC8tQgpkZlKpVjMwAeCrZE9g984zXq54NCBexmI&#10;iK8XKX1DJ2lNrkj3bwg0rSf0+uy/6Couu/SlXHbFS5nZAVX0TOczWu+Jups8hEyMHRfRwqR1R0mi&#10;jHjXpKZmnqMXnuMnTnDkgc9w8sg9UB9jJa/o552pOwn53ztfHTNQxpSO0MsFdV3TtC1ZUdD6Fmkk&#10;TbtIzJoAIQiqect4Zczuzg5aS7IskGUZtk0NvCAArS9fNPpX3vHO19/2I696VfjA+++4z8aisxDt&#10;mrF7FOfuiloiwHGpKV4WxKF7lPjux+81eJcF8nnK9PlxdpxHiH/QxxJoXGqDl1munN0mKyRZbpg3&#10;FXleUDU1Smu8c8A6RhcEdSzphEOqFSWaEg3U9A3c/tlfGpT58d85dez+X1wfjLCLlAW6J/EQjmVU&#10;Uno/iVolOkpjFA5k3JODOafwwdMvLbP5DGs0eW+ADxJnA2XUFCJHNB7IqMWIiXoWD++u8eGvnuGD&#10;X67Z2j4N5ZJivT91GSsLAYypEKIlmIjzLkEGRFhMULJlkAmK6igXDI7w+pce5pUvXePCUaA3nySz&#10;HtGncYq57qcNJZ5FtcuhtUg9mVGoId72OblygD/8yHH++GOXs91YGAyTOVDddoyfbmE2m2nR8OMO&#10;qE/UaRX6+EULRSroRvUn+cUfO8Qvvaqh5wTa9gFYLM+zaBHCYbq4orrT6/bbdLYXmQdh0TFtaGPo&#10;YdSFnGmH/C/vfoQ/feSqDiX3KKGINpmt+GIzoWNCgxAY17CvmfCvfvMWLu7dz1q2Qe4afLsgNpZc&#10;DRkMBpy026A8Uqas0eCHtO0Bpm6dMxzm0e0ef/2lx7nj7tPEZozM1wjOgV8g85zYiFRM0oJoEDJp&#10;46zsaMZhnJoai11GObzi1pw3vOIinnnpnF79TQ5Mj1KUJVsqoGSOmw0Y9Qe0zZNIIXn4zPP4Z//n&#10;5/jWxvPhwEHmVZWotkVHkR+X0LYUp0fJPGi4wY6vwWRJy3cy8IxK85u//hgvuULip090uc45/dGQ&#10;aX0CpRS9IIkBvDcENG2eqMOIXaKfMxDJTXky9US5j974Ah7fHjPvXcVffOYEH/r0nCcnAspxQsfi&#10;4xAF2hcQdcqNFIDuNnzBQITcprzPrCwQSrKoFuk85hlYm4rd2QyyDJ3nuKpBK5WcUxcL9psdVvLA&#10;ZZddwlvf9Bpe8oLr8fUO2DnD0kBweJ+MsFonEKZAqIKqDfR6PXS7RdPUIBUmy3AxbX2ikPjoKXs9&#10;tNaMV8cIoK4WLOZzdnZ30FIy7Kj7ISYTF/YK4lTkLRYLRqOVFPnWJMfX2LFIRsMR88U2ZVlSR0Nd&#10;O4RI2mXlWmKISKVSUdYbp5zges5w0MfNd1JRPSjRSmN3z+xt1J3zBFPS1C1KqxSHFdqOmixwPtKI&#10;jDwvuigUiWmTaZvp5czrBdY7tNGsZn0W8zkRT1FmTOoJg/6AMG8ZDIYs7AKZaUSeMV3M6fVztJHo&#10;YJnu7NLvD8lMjyboZCqnJcYIQrtDdCFRH2NaABKjOx2b5bYyzwu8T00q75PhoFQqxU8piXU1IQSa&#10;EFg/cBAvBG3bUhQ5Tz31JCJ4hr2CTCtck5xsy7Kk7A/AGNp5Oie0lvlsQutaVK6xRtLalrwoaFtL&#10;szUlI5mGxQi1bXnq+DG+cd8DfOjjn+fR0xOmDJiKPgu9QrAizYnOIrRAR0dwKetXqhQd40M8p2vR&#10;uetG2TEmllKg2EUHLWMFJSIa8L007zXb7HtGyT/64RVee21GWR+h6B9nMA5Md7copEQrRXBZMmfL&#10;U0NDhJKiKNiIEyAwagImgHIJqawMzDL43N0X8/4PvJ+ydPxXv/Y6ilzgnOPdn7iB//DRe6l7CenF&#10;LZlEy4bpcl1vEarz1Wga8uGQZncHkQd62ZT/7hWbvObWMf2iJs5Ps1IahBDUMcOKiNXL46JRQaJ9&#10;FxPXmXNVKqUSlFajA4iYjlWrLU6mLF+tS1wjyEzKuG3aBmkEPrSM5y1KKaZFj+1yH1/59ov4t3/x&#10;OPc8uIk5fBAbzgCg6/Q5o2zwMnT7lgjRg23IQ0RrzdyudHNADWXNvuP38vaXjXjLj0zZv28fwacI&#10;t6w4RvAe/Mo5m+CA6ZhR6b1D65JWek1udt/P2HWGP719H7/73qfYXH022qzjGpK5pm4gBIwscDbg&#10;EZ22uIuZimfzmCGkhnYz4Z+/+SBvuWXI4fIIs+opYm5TE0usQDR7iKYSE0yAXpvAiUVhOFF7Pv75&#10;E3zwC6c5Or+Qqb6aud8Psgc2glZoURPaCrynLAsEObPZjEGRXOwXpUj7LzulWBe87pYr+YkXPoOL&#10;zUnW6kc4kJ1CmjmLdkLIFHW5llzisUmxofoIoG1qQvToLDXifEhyjJRA0u21IiArBBHdxZQlG3xA&#10;1iAsXjqchNH4yv9w4vTKr77qte+btgBSMQ0emec4n/xCip6gnqmkJRehK+TT0uUaQb9cZVHV3c6y&#10;JssUtk1eFe58PXx+nDPOI8Q/6OPcK2AP+Dmbd2qUwUWH8xYpFK2zCVnoNHtKruB8S6QiL5LsSkTI&#10;RU7AoQl85IP/40ecO/57kp2bY1jQMzkyJsOZ5eY0IWDnErRTSS5lQhRCdMnFNoZOPpbid6aTDcpe&#10;STEYYH2gblq0zjBRstidYaSiyPo8/tRp3vuBO/jjD3yO+x7dZNet40X3ujF2JhGdw7KUKGmJeFx0&#10;SVeGBJMyT1095aLDB3nbm17FG1/zfJ5/9SFWhxVhsQXVHKUkUuaEqAhZSYyRqlqwvrbCfHKKMsuT&#10;5rAVfPvUGT5152N85/iFhOEoHQ/vyZQmOIfoEI+gqoQWxqID6ruC1WukzlImove85Mb9vOXVz+PC&#10;wXH8osZ0FHa7PM/CI0RAdaYyTqbjnHnRPS5+F0IsyPA2Z+FzPvmVozy8uDgVmD6gtUlmSkDUVYeO&#10;JWhMBU/PNzx2//u59pkl+1Yk1e424/GIftljd3uOtRaXg/eJVmcyQ/AZTz6xw6c/fzd/8ZHP8+HP&#10;fI0Hn9zCxxG62AcYYpsoulEqRBDdMuu7z5YK/bDM7w05MssoygzZLDjx5F089Z27kOIMzzpccNlq&#10;ycbGafRowGQyY3V0mLZuIM4QCFr1LPoHruPuhyzb01lyZA2REGt0kRNmu9Dr02t6NHUN2ZxgVDof&#10;jSeXQ1aDpuAjXH3piAPjnPl8zsrKBTRtQ5SJIWDiUkOaNq+ui/exbk5mIna+g20tWd4nUrK5M+Px&#10;EzX/5t1/zV33neDERo7TQ8iKbmOwC1ojfTq/Qeiuud9p3jqatPap6KubBh8DRb+HixFsi+kPkga1&#10;LIneE1qLzhLyYa2lyDJefONzePtP/Tg/8eYf55mXPQPfLghtxbCf08szrE3UOaVNchbuDdEmp2pS&#10;nFI/S2iuVMkN+ZwpiBhjisQRgrJr+ERiRztPGvElsros5JYFTuwKvDzLyPMljTbRjWOnK0ZAVc/T&#10;/1VGlhXpmgaitSkzvStio9Rd8ZrQZRkT5XjWNMkLwTVkOhnRNE2N9QKEIISIMRrf1GRZhtaGumlB&#10;p9zuGNPnyTp36CghxIBQIhXvtUXppNtVSmK9JcszYps0wZFA6x0uJu106BB4I6HIC5TUtK2jbl2H&#10;2HiapqJepAgqKTTRd+g37NHJBR0DQgjC9xxfsYw1i6B0hyp3NHUbfDIryrPE8JASYzRKQAwe73xy&#10;oo8p61ybMp2zkNgPUcROKpBch6VMFNxcGVYGQzKTEUJEKomQktW1/dx484u47uZbaUXGY0dPU7dA&#10;2YfQXU3OEmyTtMIxptcXCtUd/7OL33LlO7cdTFqXxFnESZCM/ARQDgums9Mc/fpHWJz4FpdeMKA/&#10;bJkvtiiLVABqpbBtJMaAzFVKS2gieZ6zoAVS/m2iHKfrzyloFZTjW3nBC27loosWXHh4P9Vizhe+&#10;8AXe++FtKrmC1Z1EKSxt8Lrrfw8Qc5S9Hm5RUY7H1PM5KIVWgRe+4Dped73h4gMCQoX0DZlKruk2&#10;diZaanlcZIpfWmo4ZdutH2nNNEHu5akjAl6muB67l+Gds7O9TZHnlEXJ5vYZVlfH9AM0TYPPS+5+&#10;5HH+4D89wMNHA9kFl1PNp3seGtKVe+tXFPHsvsVoIGJCx5wo16FpMOMBod7m51/3Ml583QGuvGSR&#10;5oEokwO72k2Mic49e3kNqG7dS9FzgOin+YeE3LooEHmfuXgurbqM+09NCV6DzKCpCbFFmwzbNddS&#10;jjxnqdR7b7zj1CmBEgGxcQ8vuHKNodlB6xYvbYojCsvkDtHdnw0qgvHpOq0BygEXXnojz3vBa9n/&#10;jOdxbBO2ztRgSvL+AN80hNhQ5BnRe5pqAUIzGo2Irk2fSy5d3COu3eHUEw/zwF2f4vSjX+fZF5Rc&#10;sCqZTDfw0SIzzTyke1N2RqXedp8ppsaekC5JL/Ym8y73bQ/Z7fwcYvedpWxHJIetKNL109r8hsDa&#10;r7/jnW9+4bvffccfNzFS9gdUVZ0avzr5lmmTE5xntDqgrlqkSNsUosC6gEIz6A1o7WJv73o+gvj8&#10;+N5xHiH+gR/97t9UlHyvvb0xBhtick6WAgjoYR83n0GmkI1HOegPwVUJcNUB7r3r7//ciSPfpDDz&#10;PzTCEnzL/n372d1Z0LYdcqIkTnWd95B1VKy0+C473W1bo5RAmhpUZ94BxDhEIMgLQ13PUX43aevI&#10;iGqNXZ7F8fpS7n6i4CNf3uXL3zwDrUsFjRRkbpsYA5H9CZnMTiaUyXeb4PYZ6KjRUTIMChXvZ8j9&#10;3PDshtf/8AFuvqKPERWZTjREH8FHiRb7UVpRs5FMJMqS6DyjkBbWyp9hfGAfj59cMF+5kv/9927g&#10;kw8+kKJ/xmvg0qKSCU1bV8i8JuKJaqmV6Z9FdYKmEyOyZrZ5RnY//+K/qbliOGI9K5lOt6n7adbX&#10;dpxcM0PSCE+LtKGRvocKkInUia/FCKJBdzmDQrfUztLGS/lf/83D/MWTr6YJnuCnqEKRVU1CSoTB&#10;KYEvTy6vHAg5IzfmcD7kVS++kNtuWqHofx2tI0UvZ1FXqHgJk1nOA2d2ufuhGV97oOX4yQrvUvPB&#10;NlOkSgYsMXiQM1D2rJtnGEEUiJCQYoHrNmSuo3lpsALUMKG28zk0Cw5dsM61l67xy2+oue7wI3D6&#10;W+SlT7KrtkGLq2mahr5JyMAfffow/+7DE470rk4UvekUypJMS9qqAl2g9RDXmC4iZpvMPcYhv8EL&#10;Lm/5x2+7gQvXjqPFKfq9Hsef8qysjmnMPOkyoyT1QkTSZIuAkIE8znHWkqkBRXYBx9tn8vhkH3d8&#10;u+I9n3iMM9vX0coI/ftTVmtwCdl168n0JS5NYyQBA7HXFcaLtPnYmTMaj2l9pK4aKAeoLMO3bbej&#10;8CjpyYWjwCLbGYWwvPDWF/DW17+Si9cb9u/bhxSS4ANKprxZKVJkkcky2q6oFRJG4xG9fslsPkMI&#10;UI2jriqiEChtcD7gY0wIcQj4ECnLHuPVMW2bYpiklMxmM7xzGNGhwV2DR3YUkkTpTVnFS3OpGOJe&#10;ISdIBRdaYK1FOIGIMUWpENHnNgqFwLm0XZbG4KJHGYXIDBUpmiRUDaG1aQ5DobMCbQxb21tcdNEh&#10;2nqKbeZE3+Bcy2g46gyyPLZucDYSo8HmI7IsoaLOe8ad+VodBI23WG9ZGQ8ZLk4RY+RMzBMToNOP&#10;ZrnBNhW9Xo4EovdIINMlPnhsDHgi0UCWG/AtwXmCjwgEWmoE6VwGHyiLrhBhqZVc/r0slHq4GKja&#10;mrJf0IaWED3jlRHTyQSjVNdmlIQAtnWpSZDnFOUAsXIQ5zzKLhC2IjYznE3Xplaa1qXHS2koiz51&#10;0zCZzbvgnz1rAAAgAElEQVSYr8C6zphOp7RBMLWCL9x1Lx/8zJd46MnTnJxafDagVX1sVOl6Vgqp&#10;DcG3UNcYnfJ1nTyncBGepVZR+gzlM6Tv0hikJcoFUW8nbW1zCGIk74+IOzMMZ/j5N1zJ235slbL5&#10;EvvDYygXyEWB95FZtOh+D6FzprMpQ9lpmTsmEGobZIPu4mZicw1ewkw6TuiWr3z1H/Jb7/ljtvqk&#10;xpeSyfKi3pfWy+JEOjPtZenp2pa8EPh+Q7N7glwV7LeWH33u5/kvf+5K1nubKCGpdlaRSpIVmiYs&#10;8GoOWuJdCdEgQ7c2y+V8kjSzQSWmUtkMz6GnQmWS67TJChaLCtW0HFpbpZrtUNcNa+v7OHb6NHrt&#10;WZyJV/PB2/fz3s88zGMLDyjwEVUUyDbFN1o9Sz2KsN69QodMYiBmOFtA2QP5LTKOcKA6wa+85Wpe&#10;d9Muq6qgEBrvPHORJFZCNmmO6LTkZUiIt42rKU9ZJff9oTMEL4myT4On0tv0ej3MdMCJIz1+8c8X&#10;HNk6yHRbo9fGON9AXdEbr7DY3YVi0E02TbdeCQjsxX6FYgTO0dve4s0vvJJfeMfjHDZHMP40KkSk&#10;T5/X6ibFWtlDAOTq0fR9dxBjDMJt472n6K+xsCV3fH2Xj9y1wT1PKE60FzKX+9P61zWstZsmhlPR&#10;gxCQXqBkhhLJRLLBEENA6YjKWm68coU3vugAN1/m2C8eYVzfl+aBfp4aPbLpIv8C1kYIfZTOcV2j&#10;LcoFyAZJYr4l7zG5p92WhPT9kCH2mgAQ1YLN6SnWDo2JmebESX5+sHI1b3rtn/3RIsBCQhMhNsm3&#10;zNNHKE0xzKkmu6BN2tOx/AODoWG2Y1Fa4t13u9KfHz/YQz/9Q86PH+RhrQXEMgkeADfrQtC9J3jo&#10;dQaP9337P8onH70rG/fq6vTpZN4UfYsRgt6wx6OPfocrnn0Nm5ubaKNo2vZpOQqD/iB1C3HY0GVP&#10;irT3l1qmxVangqjtdCwuRu6+527e+4m/4rHJIY4tLgFzMXIwSDSpmDbKzoW9vLzgHBDTB4lp0xdC&#10;7OjZjltuuZE3/+gbuPLCbcbqQfriONE5CE3KQBUSrTT45K7qtSfLspQl6R15mbOzvYPuKabTKWVv&#10;wD0PPsTddwdCWaQia75IyIbSuKrhrN7l+48sz5lPZ7zxLW9gff3TCOvY2tpiOOpRd/Ea/19HjKnI&#10;yLOciy66iOaRBtMraVD4zrX3nEentyzYa79OtrdZGUo+8IH3c+enT3DzCxxFqdnZ3WI4GnH/Nyds&#10;7SieqgMLcSG+vIaiWGW+CNjdXfr7RjhrE63We+gpVKnxvoLF4ntjLf/2oTqDNAEmTyZsm5ub3L35&#10;OB9Sj3PFOy9hJc/RumVRTdFFDl505kIQQ+DlP/xy7t8+xZH7plDV0O9DVdE2HpnlCClxVZXWXJVe&#10;K8szbnrOjfzST17DWD+CMRvgBWc2N7n00ut58uhTmNWkdgoxFSRSSiDuZWprqSjynKYimUltbfCB&#10;j32Jj311k2n2nOSMK5JZFG3a7GEMqAyJID4NJezQ4cNsnNnAuQh5Cd7hnURkGbGuk2FWqVLRGBpu&#10;u/UWfvln38ZVV17B5lPf4aIDjnqxoHYt/d6APMtpqoa6afbYqEophExF6jI3VXRa0enJjSVj97vo&#10;ukKIlKGrEmLZNA27uxOcsxRFQdu2eOfQWdahwR2S290zSaeajktrbSr2tOlQ3sRk8D6gTSrglU5u&#10;0DGElCErkg42y7O97F+lc4p+n93ZlBhT5FXIM4Lz5FoToyBTGWXZp2o8VV2xb986TdOwmM8JtmI4&#10;KBj0e1hrWSxqemXK5S7KHNcKdubzPZdnk2VUO2dQSmNlipQqez1CCOnze08+HHXu6QmpyXLTIdGK&#10;6e4EBSghMbpgMV+AluT9HuQyubF7T/CeGEErjdYa1emmQ6cZTjnucu98LjXHIQaItsvOjlhrab0l&#10;xORTsBzeeZCglUHmad7NTELuKx8SsUSIvXO2dIX2IRC7xoYQgaapqesu/koKtNLs7uyyMh4zrVpM&#10;jFx/w/Vc8Myrue87R3n/Jz7HNx46Ar0UrWWl3EONjTHJpfo/11Mnz8EYmu0ddJAMRwM+/OEPs3Vk&#10;l3/y89dgCoNvK1qfNKil0kzqCqRnNBwR5/X3ffosy9ieTYg9xdFjx/id3/lt5IWHoexc/evv//t5&#10;nlM3E4KooCgwGC45fJif/dnLKYt78d5T1wtiGGGyTkcrU361D3+39ef7jXQ6BcPhEGsTu6zIc7Z3&#10;tlkdr/LE1jaf+Non+fAnVzi+PUDuvwgpDa5q8Nb+DdPP7x1SCtp5A2UqLNERoQS/8Iu/wI3PaimL&#10;O3GVZdGmnNqYpWt1yRZ5+ve/nFvi3jxgraXUmgMHDnDbbRfz0Hu/gR4eSg02G8jGYxa7O8g852nL&#10;LduC1pRFyZ13fokfumXKxc/rpcLSefKneYtSypTKICX4wHQyRZUlN974fPZfdZCXTvfx3k89xhfu&#10;fQp8ys32NjngZ71kRheFTBh07BzlfbvHMPDR492Cr3/9MY587UGee3DC237kEl59fYl1lrZNEhpn&#10;W4JzaGmQ0hBimj+l/rss0P/Po2kaDh8+zMxO2NrdZmX87D80Wc4H3v9P//DMbFpeedP17ZXX/kJQ&#10;EupG4z1E76gmddLUWwtZnmReTcqhn006h/XzxfD58T3jPEL8Az6yPa2UTxtzeZayuOQv5mVJs6jQ&#10;nZGlb9PPjYaRBSPgrz/6kl9bGc1+qq02bimVod7JyRjg2kStbcMWK/vWWNQVk2rOaHwIZx0qJJdH&#10;QkdrPFdHDDRtMo2RpkbIRKUBiGGIiCWDYHBNj1PFJTw6X+Pj39zhE/dscuxkC20JFGhpKISgrue4&#10;UGPGJdYEOHMKxr3UNZ0cgNqRacFQWIb9hzg4PMbNz4WX3DDgikM9Bl5QdhmmwUcG/TFOZzjn8fqJ&#10;tNluBd6lIiDL+gSfY63FhB2MMcy8YCNopu5N/LN/eSdfPT5AjUYIdRLXtqAOp3gG5zuksduxxeXx&#10;aRARtCsS4qstZdjmtqvv5L/+2RdyMQGZbTGpjxJzTcNFAORxJ2m7XXIHnZapI565hBAL1WmkGEAs&#10;0F0OcTATghJIDnHX1yy//K894eAlTIWAOpCR3lfUO8l8IwwIooTOpAS9CVqiXcBN52AL1tf3IcsF&#10;G5tnwAySGY+QRB+xTUb0IWmkDRDajord74paBwGKekAMEW8WeEFnjBzPzmhdMKQJGi0kotvEe9US&#10;TcCJFvyUUkreeP1V/NpPD9DzT7E+2EYIybSKFPmIsi4wxnC6OsIkg//+X/b5ypF9THuXpNtja5Ph&#10;2pipaEBA0TfYzSe5Qnt+4odWec0rv8FFo3XCwlJVNUU/oqQikiGzgnlj96SvSkS0TJ1yQsqGnduC&#10;Vl1OYy7jyw9a3vPRh/naIxGfPTMt+P5ekIp8sZ8IKCUxxjDJuxiojnKfuQoZ/Z65UCX2p2PltiEz&#10;lP0hwTqa3QlCKkqj8Itdhrlk31DzoudfzStvu4XLLlonFzUrPc36+hqnNhwmM2S5xrqaupkDAZ1J&#10;jFbJPCvP6fUGEAS9ckhW9mkXNVIoNne3qao6obJadzTG1LAiBKxt0VqTmYzJZEKMgcFg2NGDA1HL&#10;Llqpo7SKROkMXXFrspymTufGmIwQQ7cRSgV0UYwgRrSbpGYbEmEKFgxp25Y8z5Im1u8QXM3KsE/T&#10;NJhyxCIU7GSrfP0bR5hNwLoC2ybkbGv7JPNqgo+W4bDH9dddyyUXHmRcOHTYQdRPsra6ysaZOXlv&#10;DKbgrgeO8icf+zrzuQSRMxgOuGisU3xYsUa/32M07FNkglsPOK5+9pDWHkeGiG0CMWQIM2Z3ESlW&#10;D6f5iAWuOsXhkWUxnZBnqWCuWWNWV5TDQdK0Ro+SoGVCa4K3BNemdM8ubkpIATHpAn3wxEBClZQi&#10;4FBGYV2DD54yLwjOg4/4jpZvTE4QAhs8Osso+n0W1pJlSWtezWcE22JEYgjZ1mOyIhmFGU0IHm8r&#10;cgnKN4lqq/fRti3VdJthv8Q1NWfObIDKmNSeU7sVf/nRz/LpO79OLUuy4To7daC1Dp0PwKd5KoiE&#10;aJ4diQIsY4qcQaR52AuRzLtiZ0oVF1jbQm8I+SjxnOuGsam5fLzDW19xJT9y45C1/DGq6V2MBjXW&#10;WXYmz2BtbY2V7ZMgF0x6u1gFobo5TZvyBKgdKvcEq6urnN7OafVN/Ks/2OXz9xme8CXIIVotkeuk&#10;kQwiUah1rFCxJdOSEAJzn1ySLj1wit/8pWfyhsMfZ3d3F8EA5zUyHxGVxHYxRCJAsIFcjs8+v2yJ&#10;nSQFtx8Am5/s5pekJY4iocduaW5mLYWAceGpqpqWHF8eZlobTrjn8LsfEXz8a9+mme3C+GKoUmGb&#10;6wWtnWOyRN12atSdlilE6NUm0WxVgXMWqecEdZRry3v453//Zm5YdUS5TRgEnLPQHEJLxUA8hQ+e&#10;BYcQWuGpQFjyjkZrWUlFrHAgG3qxxjuPFesElTwOYoR1f4IQAo+0t/Dv/uphbr8v56jbRyj2JX+V&#10;+QyV5/iQdUzhbs45xzNFRgh1aiQu3ArRWq688gH+6S/exJWrxxjNH2Xg5wgahEjvz/uD6RjLOVGA&#10;Hh9kc3MTg2VUZoR6QWwass7sK+qCecj5zumGz9w94Y575zw5OciM63HOEUer2LoGq8hMhlLgfIUV&#10;i9TYbRsYrYLVUNdIIj1tecbhA7zgmkP81CU1hy/YoMgtMZ6kl29htKdtOiag6aXQra75ILq1WUSd&#10;7i8x7dbrMq2nnWFj7JgIIMhNQTWVia0Soa1rjGmQUlIV5V0xG7/v5S/+xG8VPdhadFxHDXWXbZx6&#10;pQJTFNimgghlb0i1qBKj6vw4P7pxHiE+P552NG1Lnue0TYP0MFqByQTuuuu9L/EnH/rJ8Wjrn8zt&#10;t6jqM2RKMZ/PGZarxFYyXB0TY2B3vst8PmdeLzhwwUG2thdEIr2nuQIH/X6XzdlpRDuNnW0Tcls1&#10;jicfP8FnHruPL36n4ZubJZviMtAHukJK4aqKWsqUM+sCdncCfQ0HD8Kpp2C8mrqILmKM4uC+dW66&#10;4QAvuqHk4rVT7O8fo4y7qCoZ7ajOoXY2m+F03rnUNhhjyLMcTKLzee8RpC69n0e89/R6Q/YVK7zv&#10;jz7OsWNT5OgmfFWjB9AbDFjMAtg6vZ+/w3DOMRgN+Jm3v522fQivBK5pU3TRZBtZPv1zfL+xdORt&#10;65YD+w+wutpywrYd/YpzehfxrJfont6w+9FigROK4coKNHmKwllMKHol9bwlWE+DAKGRIkcaTVQy&#10;mXP0+rjg0woHXQyWw7uSLMv+Th6RTdMgQsRkSXduaROaEDxN23L77bdz/f6SV78wveEQPJDQ4aLI&#10;2dg4w/DAkEkz5V3vehdH/q+72N12oBSD8Upy1O0rkIJ6vuAZhw7xmpuu5ZUvHlGWj+C9wzvHaDTE&#10;5J7pbIoQsmMlpOMVA5xjkZ7ofD52OtWWz335c/zFp45wZGedlfF1bFUi0b+HBpFl9OUgaf9sS9s0&#10;exv4p3WJEAKUotrZTfnJZY9cSAiO8XjMC2+8jp/+8dfwnMsuYLZ5jMxYVgcloZly8uQp1vY/i+l0&#10;ymIxx7oGRKTs5YBPGlyWRWrK6W1tS5YVKXtUyT1zpj3kFrGHGCITvTn4QNQJ1ROC5JLtPUImnbgQ&#10;saNB73npdlix2DNRgnQdK6EIviGEFClUVxVSKYKzyG6OaDzJMTxGTp06jRDw7MNDqnnY058tXay/&#10;/ci3+f3f/xOOPbVDlu+jqRPlvWlnFKWmsRVKRb58+eU851mXcvN1l/Pim65gdTRiY+MMvf5a2qgJ&#10;zc7OLt/4xjfY3nZYJ+n3+2R2CyJMRXJv1gpyI/gHr3wuB9deisnqlJeqS/JswGNPnuKTt99FyEeM&#10;x6usjXOGZcuFN15Kf9AndM7bMeuR5Tm2bRFSomW6mcM5+fBL1DbEJJkRMXmchw41i5FkOCi6jaz3&#10;exrutm2SKVkQxCgIPtCGlhSOE3EhYIOnDoEYSwSB1lpwDm2yrqmRzLyE7PTUMSAySaEldupZuAVt&#10;SNf5YDCgzA1WRAaDAVEa+qs9Bvsk7/p7l3Ltrbfx0du/zNcf+A7OSXRR/F0JON93pIaNwUmR5hSh&#10;IQR2trY4Nj/BB/76IdTkMK988RqrwyHezcjznJWVFTY3N1l5Ggh0OBx1UgFDE1re+Y538shv385O&#10;bdjdsd//lyEVJUpRjkZUp08nXwLrsNYyHI5YzCFTGSrPqdoG5xzGmJQeZjT/f5jwCiGYTCb0+31i&#10;NLTOsbuz4D0ffA+fufsC5PgQjLr4tiwDIk1V0xsWOP/9IXxr095kXm3x7Ksv5dff+XIO9R+iEGdY&#10;NMnJWymFMClXeJlLvtTCP901kNDyQOxM+oRUab7xab4q8oI3v/kn+NrjdxBOW/TQ4DY36R/Yz3x3&#10;ktbJ7zOyLGc+n4EeYMqSxx59lM98dso1b70mNQWf5vifOnWKfr/PoOhh5xPaumJc9igzw3Q6RcR0&#10;Hx0+fJjXHb6NK24ectfDkS9/2/DUk08yqapODmeSCZa32LYFE1B5hjfpeqZjwQVvqeuaxx5/jO2j&#10;32Cbh3jpS0Zce+3lrK9aRKhoaJHS0+/3kp7/P2MYrXHOk+UlbZvkHf1ej8ViSpZlzGazW4rx8JaP&#10;fuxX/rfWXvJ/HLzwue97zvNf9/m4NPsOoPMMZy22rjGlxNYhOeiH8wjx+fHd4zxC/AM+lutxWH6x&#10;vCJCBhGMFijXMNLQU/D48f8oH/j8n4iLDjXuxInjDHsHObO5yf/N3psHaXbW972fZznbu3X3TPcs&#10;mhlpNCOJEdrQBhIIJCQwixUFscXg2NjGwdybpFK+rsq9uXF8lziuVLni6yUkdmzH2I59bUwwYLBB&#10;IEtsElrRLrRrFs1opqeXdzn7s9w/ntM9AzaIFK5y4qtnatTdr2rePu85z/Jbvktv6MiyNIjgIDDG&#10;B8hfOe0sJxLiKMFaQVkWjEZ9prNViDo7BzOH9CEnEB7oKtEqSqiso7IWqxK82krrtlOXMdPpAX7m&#10;9pM8//SE6cqMRA0RVlJVNUrXJKmkaNaQcRwEmNAomeCdwzQtWMf8wpB8epLe9C+59OyWH37bWbzu&#10;oq30ohrpDHEcMVlbJYoCnzqvSpIsJR5sJc9ztvjAtZmKltZbYIRSCqmmodPZaNIoQZgAc2wWdnPX&#10;8YgP/5sEm0Y0wmCLgkF1BnGSUJgxlZjBoArBZZuCixFdQuhVFwQ5ReTgrLmv8g9/YAc//MY9JLMn&#10;KFaeZ2lpkXE5F9RgdfBVdG6ElZ1oFo7YNZvJQyg5h4Pbdhy6qOOw1UASD6hLizd9/t0XYv7wqxVT&#10;uQNEyimbExuCC3vaM0QGb1CtgGmoxnZeshgNQqHiFG8twpQh+CYNiY7q5kUtcdYjhSKKIny2TuMs&#10;NPPhQEs2gsKNyGbDR1d11xMOcilCQENrAtkoSknSjNoZaBrm01V+9gOv5NozDrF98Dwxx3HOMVY7&#10;QiK1ts62bds4mZc8fmKFD//aOSzrOSrjIOqRqRR3csL5c7fwP71zF++9us90OkUneykwrPBN4iSm&#10;b84g8ZKBaFlbWyPN+jiCqImQIGRIQIo2ZWK2M+1fxq/+0X189iED1RyIIWQZablMVVUIsYRXEnpr&#10;QBMURpwDN0eqh7gmLOpGiW59Bz9jOjVV9ELHm6/o6QbKVXQ74fqrLuFH33sjB/btYXHUZ7q+ymw6&#10;YzSawztoWsvCli0M5iUnT54kjXukSY+2ttRlS121AaKMQEYaoQR5U9Ab9pjfOk9j22BxVDVUeY6z&#10;FiUE1rTgHEqIIBQkRFB5jmOa1uARKKUpqgohJHEUEAUbcGvZJdUbAaxzLth6eI/uPHZnsxnGWkaj&#10;EbMqJDTKzwI8tUq49a6DfO6eVYq8YGV1hf37z+Znfvx1bMvGDPSs0wxQTAp4cGr4X/+v3+DFo5Js&#10;+ArKaRDfw693cH4bYDWTGpxg25zjH/zgpXzw/a8haSbMyRCgr5HwmTue5ud/61bKdh5bqbD+q2PI&#10;OMali2GtSgdtzr+86Tw+9JNvwrTLAETREOfm+MztT/ELv/pHHJ1kpHNzWLPMNa/dyb/6x2/krGHG&#10;QAeVYu/PoWgk06ohiWPSVBCpBkGJpEKrlkg5jKlCg8tLQOO9Bq/wTndQ9zUCEvmU4Jh3LiQMXqKl&#10;RskwDxpng3KuFjgFnoAGiOMIIR3G1mjbEktF7BTOCmojaEVEtrSdKEpCX18ImrUpTVkgRIBnOxls&#10;t6JIY60lX19GmIaFUY/JZErRWFZLyz2PH+QvvnQ3DzzxPONWYQbz4LJTCJxOFAo1ZRMiBWCHbFi7&#10;SA9CBmSTSCIEknaaQ+voJfPgFYV0iF6Kr6ZAzk1XjfjAW3dyoHcPujrOIA5zs4iDXZTrkDYDE97X&#10;+xRDRtn5TZ+9reLkyRUq6ZhGgo/8bsKf312zvGUrmO1gArcUtYp0oDu16lYbvK8gkZDFMKs5Nxrw&#10;iz97gC326+yR6wi1hh0YqrrGe00S95CVJFUaawKXNnR8OzExDzHh9cYvduuuZkMd2Anw3f1MGo9S&#10;AV0wnk2ZDC/ngRd28isfX+OxQznYCNUfoJSnqWcgQoKLVdRVhZKnh6gC53sd19uCaBhlAl0+zzsu&#10;fZCffPNlnD0/QqgZx2dHWFxcpFxL0VIi1RqOmkYGCoAm6t6v4/i4cL9SFyDozvdoJZRZiRCOuDFE&#10;xpM2uwBYH7yAkJa5yqG15jfvfAX/6fNTni2GaNnDVBWR7p86VzthNuE9CIuVgaLVk5piMoGlpbAP&#10;FzXnipj/8x/BpWcfYqCPhOfodoeZGB0Nd6LdiQDiuMaYGovBduJ4cZQSRWHeVE1OkmiEgrKuMDZD&#10;qQVWVgXPP/c8P/fJgBma2T3k7Ty5HYTDO7Zh/2pzKCqidCtx1KcoWtIsRcWe2dpKQEY4TyLXuPai&#10;Ee9/6wFedZaD2cP46ZMs9DvEEwq8xAnZ2Th9q72V6DjEQcVdInyIK6xt6fVS8mKdLVsWmEwnxEnC&#10;ZFKQJgkRFUop2naByhuIPL2t8xw5MdNXvv2Dfu/wg251BoJtFDRI5TCyxrmauKdopi/LTL88To2X&#10;Vab/fz42EaYbP2y+0IkqETx+cXD31/7Tx088/+AvzQ/9L07GB8myHnXlGPQHGBugYxsdRa3jwD1T&#10;gX+mpKKq6k3rjrZtiGOJJQTmwqWb+p4ivABAUZY4IYmyFBWnTGYtDz98kM9/7jY+8Ym7uHstopkY&#10;QKNEjGtDYKYi8BhQjiQNXnautTgvA5TPe5I0I5+OefWVl/Ij77yKm37gcs7f28dXy1T5GlkaUxYl&#10;8/NBAKeqKpI0QSjJtGhw1kFRhwp0GuHwmDaIAXmqoDTsFM5YvLXMz89z8OSEX/v9L/JicRnTKseb&#10;Bt3vo8qEosiJMg2xx7lZSCRtCECF/zYjei9RHl532ZD3vP1yZH6YHlO2LfQCFEjPBw6zD6In3ien&#10;+Ql6lLenEmIEmyIWndq36hKMxlqiOMNb6KULVHNXcOu9Ryl9D3QQ9DltBoEH2fFh8YRA1RqIPUIr&#10;qKuQsEV9kApvDAJJrAWyK1p4QCgb7quBWAcPT4CWPPBExSAkGuLbuyQbn0duXo9QKkBqnUcnCdlw&#10;iJSaelYgBz28UohqGbv2CK+/YJ6toxJv1hFCUPiMXq9H6jwrKysM5hdoo4Rq7r3c881ncFEMKMx4&#10;yv4zz+bDP3wpV1+8BTF9uhMDGzDOZ6RbAvS/mQi0B2kboigKSrcI3CbcOyAJ6laSNxm/+B8/xjee&#10;WmEmd4CaB5GA0qh2FtaVGgYOu5yB7ngMUoAJCuCiUyi1UpyC7onT/Bx9JwCAxTcF+886g5/40ffx&#10;/ve+kzMW57FNGWCsWpFlKd6BsZY4TknSlLnFIQJPlvYwjWE2mXVrPCSubqMbowInNMkS4iRmMp0w&#10;Ho/ZOjeHd7bjqYaO7oZfLs6jdUTbtngX7KFs5wfctmaT7xrmt9/kHoe55zeogkQ62kyOrbWMx2Nm&#10;+QylNEnWQwjwtiKKIsaF4favPcif3/YQhw8fYjqZMBj0edu1F5GInLZa6zjHMVKnHKssX7z9XvJC&#10;Y20fnxv6S0vML41I+ykWT5wkmGlFb36B6coRivER3nD1+ezcMkR1HN1GxjxxaIUv3PlNjE2DEBzQ&#10;60uiOKYVWdA+iCOUM7zuvHkuumA3cRTmlXOKuoLHnjnB1+55jFmbILTGU3DJRbv5ezdcTF+C8o58&#10;lnPf/c/zR3/8X/mt3/kod9xxJ4899iCHDz3LysqLNHUeOtGJQp5GnfE+FM98V3ASQBTZ8Nx84Psq&#10;pQIP3hOejQPV6U9Ya3ESdByBljhnA+3BGjzBg1jhwXmUl2gVY52g9ZAMhiRJCiIo1wpr6aUp1rWY&#10;1hB34l/eB6h8W5UszI8wdUWSxAgVoeIeZ533Sl515dUMF5Y4sTZltagICrinQZWEB/ltrS2fbO4t&#10;AjbV7K0NqtmRipBC4RoX5n2SBASIcJAqTjx9Jyef+zrn7SjZs20Ob6rA78XhhcR3vz92G/uZxhGh&#10;owGj0YjVF5+k18sgUtTCc8bZ76bRu3no6FFwA3DD7nwoO3GiDgouHcQyFMqsQQmNH8946O6Pcs2l&#10;29mWeKyf0aoWa204t6WmzWsU4jTV/g3l7c43vTu3LSGRFKLzyRauOxK6z+NPqZInScqdj77IH3zy&#10;Lh47rPF6hOzNYZsGWxcEwYPAZ/cucEGlPL2FLvBE3WMIiaVpS95+w2t4/w+ewe6+xBU5rckZLGTM&#10;ZjnS94MavarxWFBBgE54iTGm8y0XbNghaW+6YyPCCahERRQpYgTSepQZgPcUUbDLSk2Y92z/AQ6N&#10;53nq6AQpdaeaHs4z6I5J0WGohD9F/TKGbNCnVV0o3hgWnKBduYVXXzxHFoUCifMdZLyzuxJuiADq&#10;anDDPRMAACAASURBVIrUQY9BSMEG/37Ddk5JwvWFSYu1GikTetkii4uLvPKGf8zuPXvIq4zjKxW1&#10;0chBPxRQ2hoURGmGa8EYT5L0aJqGupqhR0McEtIE1U5YP/ZNnnjgdh67/1akXeFV5+/Bm6KLM8J9&#10;9p2nuRcbUOVTcebG6gp/ZDevwvW3pqauG+I4wlqL0jEIQaw6z3PfwwlPlMWsT8ck2dzPvfDs8Q99&#10;6Kf+6dW/+Zt/9rGGiERnVLbAuxYij2383whK5OXxd2e83CH+2x4b57A/7atnsxp9aos4fZyqXJ8C&#10;fXQcFfGtKzxOU5oyVOOSJKGt6810QUqoXQ+lI6yZEmcZTVmjgRTDQMKdX/qQjv3TN6t2+WPGGKxR&#10;eDxGhUBOdXYITrY4afHilJ+jcppEpAinAj+0baldg1cenWh0KjB+hjEGXW8hkRERAW7cktNIqOQC&#10;a34vx4szufdJ+MJdx3j4yJSaKES7ukRIha8TMI5YhRva+BqpJK6NQUVEQqFbh2yeoB8fZdcZcGDX&#10;Kv/02pgsyxgM+kHsR4hQafXue9osfWfREZmwsbdRAaJFd3AcqTPyAtJkiFTb+Bf3XMEf/JfbGfV3&#10;MitypA4+hc73uzxuI7HsyNzyCCpOsNVemExRwwhRHGVh6NnTf56P/fS5CH0yqFhKExJmwakAyQe/&#10;Q6HGnbqjQHgFZqH7NQ1eGqwMzy3q8iQrPU6A9VlI3GYnSdOUNbvAb3/uIL9y6xX4LKYR0zCRShO8&#10;UnoLSBHjyq5TqUWwcBIbgYbC+ygEmEJAXQcRqKRFSYmwPkCku8I9UYBr0kpwEu1VgHKKaUhy9ACs&#10;JRIVOoooPaFrrSKoG7Q7ThRFlNW+wENkBUSO7usggtV0nYwtc9R1yb+8IeHmq3oMBl+GqiVmiLOW&#10;Xs/TtA3rpWc02EY+Lrn3rmf4F5+/jvX1dW5+zSP8+DtGXLQU1pry+2hMS6kdSoOxx/CNoa+2oNUA&#10;082XyFToyFHJGau2oojOY9W/ilvusfz+Z17gZDH4tl26BcymjceGTYzvKvBsFE58pxjvW7RWRHFE&#10;Y1psaUDFkIb50RM5xckjbF/IuOlNV/P333Q1r9i9hUS0YSvxQabKeoklJO1aa5JUEUUxo9ESWivK&#10;omR1dQXTtmRpihCesihRsrtCQSeEpMJfrVFS0DYdV8wFaoShxvqAtvDeIdwcSRTR5EWwXZM5SIlM&#10;MvJZQeyCWFbb10gpYCVGa43hJFESMxEtJov4yt0Vh04kPH5oleXlkzRrL/ILP/OPODddw4kJ06Qm&#10;zTLaxvLxj3+S//sPJkAKVrB9YSt/+vNvZMuSRMUm+Pnmgdv82OEFfurnfpln8hy9ZQtyepKf+bGb&#10;ee2eGKkkJXDH44/zS3/4FJgeRANQij/4t1dw/bmvICoLhBAcizJ+50/v5Jf/6BG890RSYauK1543&#10;4m1vvBhFyerqc8hoyrEjL3DVhVfxrhtvoqpOoCNH3RQMBgP+zW+v8ZGPf4raAUqxxS/zP//4zdz0&#10;9teSZRlfvP8En7zl6zx78AgvHF9HqTnaWQ5xwmB+jl71HAvRKu+8/lx+6N0/wNK2EXVekOgY1xrS&#10;KKy/4/mM4WAeaRWR0jgKmmZGr1N/VipCKE0pQgItjUY6j7YOpMFEOQKwJtkU7fr2v0IIqqpCa83C&#10;li0B2WMMSmtm0yllWTLUcRDaEoIky3BCkpcljbEoHdE2nYCQ1pSznF6SIBGcePFF7r33Xm756p08&#10;8PxxTjR9/GgPYx+8i9ESnCXVmqrMwVmINVJ1AkvWY5oGJQOX1sYbWhi97nju9nGVQ5ZCaaEo2b+r&#10;xw9dt403vdKwlD5BJA+SRTGumqNpW1R2AqkVBoUQCbJNglaEtXgMXrSBUyug1IJf/qTilvtiTq7O&#10;YdMzKETcCRJMwRikmO+oq10RTOVIBMqNiLzgN3/Kc+H+FaJoGVHNiEVI6FWSUJQtgtDB074NHrFy&#10;EnYhsw+A7dTk+YR8KUNFmtW1KVJKzpIRVVWBjphUhheT6/jS45pf/9iY46vLRNu20hY1SRtcLpo4&#10;7/ijG6rbQUtER1FQQ1ZzYU9rxvRVThpZtqcn+efXn+SSS7axdXFIWS6jaEizDGcUbeOIkz61aWlt&#10;iVQeFYV55YwM6uZRhFaaxJ1A64hyvDMUOLatMZ1MiXQPfERkki60ciAsrvMVFuViKN5l6xxbX+Wn&#10;f2knjxULjNME1FaYCtIoDqgXJcmjb4IxxOoiTCvCc9GaoVmmbVuqaAhFwWgu4j3XXsT/8rZ7GLrn&#10;afOj9Pt9VnSPIrfs7S+xsrJC0vveqFXfafRdQIgsl0PufarkSw+ucN8zFYfW+6zYHajhbhp6OCcD&#10;JUJapPYIX2Fbg/Zpp33ig8CcT8FZholiV1/xrrfv47wz1jlnxwkW1HPI6kV6jacn+mjVY1VEQZzT&#10;F0TKEncOU9YKrAUnIrwUoT8jPAiD86YrnFpGocJPo8CIrvCLQHQWYdJJkmQOJ4fvbdSZn7zqhv/Q&#10;5kDu6FCQOqwXZ0IsbhqiNKKtauI4aPBt1KhCbVAg0SgZY1yLOM2V5TQ8Cd1M+bbx16VbL3eo/3sa&#10;L3OI/46PpqzQcYxpGuo6eGVa0yIEGAcSFWCKQFPXDAdDylmoQn7lK//e1uU9QCO1bYMVh5ebHD8h&#10;X7qe0jQNwinwAqUU/bSHU47WmdBxzeTmlrLBNfTeI5QkSTTTouWrX/8qX/j6Ok8cG7Bmd8NgF6Rx&#10;UNisK3wUg4uC6rXo/DOdxVmDSAbEcYKtWqq6Zs/SIq9/zQVcfdUezt+9zsLJT6N1RBRpvCfwPe0p&#10;0Z1vrVD/t4+6bsjSEXXdcHLlCF/6UggEmyb4/8nvAaRh8xlxL4WllGbtKFtGI5xd40d+5EcQ3PV9&#10;Xd9LDecCHDWKQpctiiIuvvhiLjx+Ifd9414YhARcZBmCKHTh6xmomP78Avls/bv/gl6wfcAU4b47&#10;D6JTb1MKRAc5lRphJNL4TmVWIpWiUQqiiHiDNNR1FoMgmSJWUccV69RslcIbh6nqwEeOY6TW1Kur&#10;ECnuuPM+3vqqa9C6ZnEwop76jptrEQi0CnN0bjTH+eefzxmP7OLq176Wd173Cs7bfwi38g2KvCBR&#10;ZSgoiNDZzPoRSdajnXqm0xlR3CdLM4QNvD0jDb1+j+W1nE998VPcco/Fy8u+p2fkv2PlRnQBZYkp&#10;ckiSoLTuRFDf9FDUU153zTXc9JZred2l57F9IND1Gq4NhTNnHVIEyKNWCqUVcRKTZUGcyVrLBhUv&#10;dCoddV2HJFzrLgTwISHe2Dc2vII9p77f6Lyd9l9PgPcKFz5hkiR4ZWmt3fzEo9Ec3ntWJieJopgz&#10;5pYoy5JIRYHHGgtm+Yx7732AP//Lp5j5Ps45Uldy/PhxztuboJQiimO8D5ztpaUlVFxhixa8Js9z&#10;prMpSzu2IIQN6tQEOHcUxywsLIC1mKoilYqdO3dy4PxtgIcso8oyRp9bYbLShg9dlpvr/7SHiDEt&#10;3rmg4kzodh44/wDXXXcd2xd7wJSieiGoWpugXbDB81UqRJJ1VYWuvAyQ67XVNfbv28dkMuEjH/kI&#10;f/qlZ5nUSSgYxUPcygmYnwcpmZ1YZrRFc801r+PaNxxgcXGRqprQ6/Wwtdl8dkII5ubm8E5gjUUJ&#10;ifU2dHCiiCRNQAQbMS+6Tj0bTXvfFVo6pkaXOJ5+LzZ4y6GpFTp6+WxG07b0ez18N8eklAEKrzUO&#10;aNoW48J69d4HW65I0zTt5vtY67DOsnXrFq644gpGO3axcN9jfO2RF3h2pYHWQdIlZXmO6Xd+xp3K&#10;tmtbaBqcUvQGfeqXEPGXvSx0inUEfcGhg4f4xCe+ijo+5KbrtzCYDwl6bVoirRmMRoxnU6ZFyZb5&#10;/mYwftqSPvVVCN797ndzuHiShx7OWS47vopS0LSofg9fbtzjrljeeY4FK2jPf/7t/8yHP3CAc8/t&#10;E+Pp9/uUZcX6+jppNsT/1aj+W0ZR5GRZxok8xzjLcLQV5yyzlXXiOKa1loUtC3zsL77Mb//Zc1T6&#10;RkY7djAZr4L+7vxaANO2wQbOOGga5ubmKFbXUDje9+Pv48DCF5ifdwjCPiWFxJgW2zpAhYJKHBMl&#10;PZxvcdjNuSClIi9K+oMBQoSOcZIkTKczxssnWVhYoH0JDqy1hn6/j5GK+fl5PvShD/HPfvljMBzA&#10;yQJE0HZwxiBE1KmSmqDzYBX0uoZCp/YuU4lLEqbTMfd/436WLz/BYNEzGg6ZTCbILQOyLKYoCrZv&#10;38H6dO0l7+F3G23Thg6rGnLBhRey+8LdXP6i4rb7j3PHo2s890IOsQYR4iu8xauuQeMcaZbSSEnj&#10;2o5n7BEyeG2fLHN+67f+kgO7xrzx1SnXXzHPnq0xvq4oyoI4kpgo7CeRDrz1pq26dZvR6w2Ylc3m&#10;XN1IN0Ps2Yn8Nd99glrnaNuWvJ58rJZjd+utP8+V1/2sIgKMQKiw7+NMiAeAtqoREpomLFtPOLsi&#10;rUmSHtNZgXMtsYwwL4ty/Z0aLyfEf8tDm41DwfCtNSVHCIuizYA3bAndCbmRp53WFBYbP5/2Lh6w&#10;TUscJQilqaua/txW8skU4ojU5gjrIIJIOR6480ffFLvlD1crx98VF/8FVa+HgNQkSB/RyhinJV6t&#10;YBTUHfcptRGR8SSW0z6Ho5YNpBavoXEO1whkExHJAQtiK2q1ZWscM1FrvGjWyOOtrCfn8tBzc3z9&#10;ccndj3iOrxTQeOj30KoAk5Pla3jvqcodJPMj5KgIoiCtC16+DEhVTFwdpF89yoHdY9500xyvvWSJ&#10;M7IVovpR3HFHMhc6Zd67ECx1fMSNLsVGwPadRmeaQxu1gEX7Bnyn4gv0WQUz5ejwZv6fP3uc1ccq&#10;0rk5SuuRvWHohgKZCUWIUm4Lz1avhtfrs6mqikYf6bjLMF0v+cANL/C28+7H5Uc6FdSQsIlN7HuX&#10;0HTRp0PjZecfKhxerwOStBVd5ziI48QuzBrvHU5AKyNaUxPpAHnUnOSN+wcw+Sy/8cJRHjjxBiqV&#10;IHSMlYQENhYgK/LJ8dD1BYQL87yVHnQDUeg0JFUP7z2ttIjIozq1ZelDUFtO2wATlhIvPK0P91w6&#10;g/cQu6COG1caYxpSneOEQKoeMu1TsDMEtNExrI6ZNwl1k2GswiuJaUIXAzcPLuaBZ3fy6IsLXL0P&#10;WlMhUouSLdIPkCIhkoa2mSATxRlnwn983+cYZD1GgxROeOpyH1mcILN1ZvUsJIKxpq13UzuH0DMY&#10;VdRuOVjOxCPaZok8uYaHn+/zx7cc5KuPLlHZUVhHcWcHtolY6Dr8G9A+2XUInEX6oFyKByMkCIUx&#10;Hr2wE5NPoMnp+wLqCdQFZ24d8b4feitXX34h559/DomyFNNlvGmJoyBEEkcDvNB4oQLsz4O3AtMC&#10;3pOmITiKI82g30fgMW0ouMVpEopv3f4lBR2sz+NxeARlFApC2veQ1qNtjLINEWOcB5UYalvRKEtO&#10;RFkLDCPSaIGmt4VPPDpjeXmZp559gb17t/Ij1y8grSGxfWwBWdZDRim7BmOa9aep+wOMNTSi4d7j&#10;T/KafTsQwpM4TdvU9OMR527bz0i9wFqTI2REkdesrUyIDuzEAtYVWOUQsqVigoxsQDB4j4x65E2P&#10;NTcPQlBMBUdXhtRrEZQNiBmLcyn7hn2smpKnFUJKWpOSlwZpPE54WhGSm8/e+01WGWEMDJKUODnK&#10;P/nAjYziY0zWTpCpCGcTtOzjTY/Z+Glko4PfOoLFHVfx63/wIOPJCQ4fHpMXi+jFrZjZFF1Z5hcb&#10;XP0oOxa38+ZrL+Ft11zMK3aP6Ect1DlKJkgrME1LFEUUpUOIFHrbeOzZFzmZw5YtQ7YtLpFkNYWr&#10;cE2FrSckSYzS4L1B2JCFua7QaERI4MXG7PAbgkchyRfutOBXSGazPBRQ4wTnPE0T7LdaZ9FReK9g&#10;+xS8huNEI2TQEcjiiDSJQXhs22LboG8xt3WeAyri3N27eNe1x7jzvnv4zFee4amTlnG6H9+PMa6C&#10;RBP5BiUFUg5ogRZDYSOEqgBzirohO2iLC9/KwuGaGvxiSMp65/NEeS4fud/zZ8dLfvL667hg+zH2&#10;7rqHaHWN6mnJ0miJpZHh2NoqDPs0QOU9ytGp/yuwCamD8+I/59/9UMOv9Rx/ekfFCb0Pb/s4JHbc&#10;onUSCr2xA1GDrHBCILzDO8Wtsxt54o938MEfdLzjmh75+gmEPcieuRHT/AXa3jTEHWYJ3AjVbEMA&#10;Wi2DsCxvhabJ2UZEX8aYyTJCSqrFeV4Qczxz8lJ+73eP8pW7EnJxOY4KZiUyXsA1DtdpUPjIdedW&#10;yEB1GdStnVzF+wYoUZmHlYO8eX/KT7zrBOcu/Fd2DudwviGvJnhlcUkcaBVeEkuNbj0xFtFW1HWD&#10;8Q4RabwO++bW6DgJ67ywdiU6ikjmn0dmsMMfYLw2Rg9OggCjh93j7dSeGYSfk5LaN9SlI86GvObA&#10;5/mha57jTz49x2whodVVYD+0itIr4vJsmrYC1SASha8KpJBUIsYGY3LoZfi85uEXc/79n53NP3n/&#10;HubkR5kfDMgm4bwsbY74/hwVAajUbrTW9JI1BtFdLMovs+cswxXzmuOXLnHfAzX3PP4cjx9U5PJM&#10;Kr3AclUHtFAyZDaZIdOMXtILYqdtHSg/QO366NHb+PLY8tXPTvmtLxmuftWQG646g7P2KEbuMXbJ&#10;O0PB2Q7AZzgxwkpLi6S14HSLwCK961TfIxQpygdkyYleiJPiNiGyEVkd3DdkJ2gi4pLarjA3kOTt&#10;EWnzh/nmbW/x+OQTkT77Ny56/a/c0vpQmymbQCmLezFWxJR5gfESpEP3UqpZQdNOOuIA4BrMRoN+&#10;o4fiBDgFqEA56P532PksbqMj/C3iPS+P/17Gywnx3/ER6QjnRVDwbA0gyKed1L11GOt4+rGv7Gvl&#10;MxetLt//8wcPHrxwS69EliVR5HHdRrQ5TucZfw9Da0VtG4w1wXojTlE2wdaOWTWl54LHqR8E1ddv&#10;Hj7Mrfc9wJ2PRjy3tpNGXgwugTgDITFtC01NJCHLMlAD6qbBl2sh4k57gXtrJFpo9p25j9e96hW8&#10;4bKUsxaPEzcHaWYN2quu61l2iqkbfpcCqQLnWSlJ07y0kud3G94HVeqHHn6Y++9/mCy7jNz74K+q&#10;ZKdo/N3/fb/XY2aKYPfiBYtLS9xww15msyeYlxtM4O6h/A2TIKQMlXPrg9Jm2zTEieScc/bzlrdc&#10;xKHPZhybFAHKmCXYjWqrIECRXmIoFWxzZMdd9t7TWotrDN4adDrAOBkODimJI4XwHmsFpm2R2iMj&#10;idaaKFL0exFFUzOZVlC1MBh0EMJg4+OcRXZdLh1FGFvhTIseLWHKkiROePDBB3nzxQOqfEIcq8Bl&#10;dmKzs1DXFcbWZEnCju3bwXmcaxAekjjBE3hNkdY4GSxn8iIECoORQipNVVWh6CIkrffcd999fPor&#10;x3n4YIZxZ4c5HCX81RbRtw3/13zfdY8QgLFhzXgPWuOcI9ERV17+Wn7svTfzyjN3MEoF4/EY3+b0&#10;U8HcaESkJCurq8Ra4VE4LzHeYq3FWEvTBrGqJA3qn957dKRJ05TKu82KvlLqWxNiITb9bP1G6f2v&#10;qTltJEl1XZPXFUJrdJYinWd1eZUnn3qQBx5f5p4nCo6/eJzx7CBXvPp8/v4Vr2JeBJXuXtaj7BAO&#10;+/fvZzC4k7WyCkrGI83TTz+NffUSwjm8gqZp6UeepaVFlArBaQCbWNbXA6fcWbepkN22hjQNInC0&#10;LUQRxXTK5z//OZ65N8zlWet55tg6dQlJf0Cdj9m7dy8LCwtMZzMGvdBFd85T5HnHByfAdwQcO3aM&#10;W265hXxW0YtTougIH/7ht2KVDRQP67EuUEWMMayvrwW6R4DxsLx8kvW1ZZQ2DEdDcghIjLYlmxuw&#10;sJDxmkuv4PWvfz0XvWI7i0mNsmt4FyDhZR00EoJCsKcsC/q9hKcOHeL3f/+PufuhZ9i9ezevefUr&#10;ufyiczlw5jbmF3pMyzHg8V1333sfrM+8R+A3C41SfOu+dcqLmE1O+CaaRspOSE50HfEwiZzzIANn&#10;WWuB1Jq0FxAYZRm4ugKYjScdnDvAuvM8Zzgc0rQN5yyew7bdZ5DtPMInb3+Iew6ZoJquFEQCZR1V&#10;UaC1JE36tL5LXl4C8mjKEpkkSBnQFHQd7el0lccee5JPjB8lftMio2yFhUayOH8GAGvjCUmS8B3d&#10;6Lv7NZtNIYl497vfzSR7kf/39mfRSgfhQSE2kdtsdti6jn13n+fnF1heXubzn7+XrX6Rt194HoN+&#10;n7KcdIr8333Udc3c3Iik9lTTGYlSJGnKSp5zaG3Mxz/zDPc9mlLXl5EuDCjqErxHaYUrG5AbDYFv&#10;P7jCz0mcUOYTkmGfusq58MIL+dH3XM0rdn+aeLxM0za0psRIg9ISJSXWe4SQ3Uf1NHUD1AgpSaMU&#10;Io2VofUnnaQqS3r9PnlRUI3HwRWidgyHQ0p/8rt+/jgO1y+7+bm+PuYtb3kLX74LWlEGRwPVaYFY&#10;i+lQZ056tFK0eYGLY9I46gQEDQiBzjJi0/DAgw/y+KUzrrlEE8UxrpGY1jAcDlhfX6fX673EE/ru&#10;Y0Obo25qTDVFaoNOYubm5tC9XSws7ePA5Uvc+3jJ7fed4NEjq6AEZJ1dZU/iGktRTUBKVKSJ44SW&#10;gHo3bYvSiiRJGI9X+OIX7+KJ+2dceflO3nBRzJYzyyBqKCUCiVIxiRBYZzFtQxQpNmEKrpu33Z/v&#10;aQhBkRfMDeaIiZC6x7Hjx1ncesY7TVO+89a//LePxf1d/3sUZY9cefW7nzHAbNagYt9BqR3IAK8H&#10;SJIIYR3W2O/1Cl4e/wONlxPiv+XhaehagmzUtTZe97hNruDmeeEAH4ML3Js01I+x2ADR7DgYoVoF&#10;1kQgFb10SFPNSFRNrKAxwT947Rv/+rbxyV+/5sixR/WZizEzs4yeKfpZH2s9TgVOkpV9nI9xQuIQ&#10;eNtH+pqFdg1wWBmccQqtccR4n3YfxIFXIHK8sbQix8kSmcbItMehZD/PrW3nvgcct9095YHnUxph&#10;g6jDoIFmGSUMiXWI1uDcFioxorQN5dSBniKFRfmEtKjoVQ+zY+4QV11ief3lGRefM8/AKbTpYZct&#10;UkGcSciOYJylybduPgshRYBddUlmgE6/xPPrnovuOhpOxDgRfCAtA6b6bJZn2/m5T62xbq6gp4a4&#10;xkDfY2Y5xOFAs4TnKclxHrCh9Fi5nFjF9OKttFXNQH2Vn37XAa4ePYuOFEWXMEkXIbzquDMgMJuI&#10;AbzE214n3tRBFbuORrh+QSMVIIOthAchAhfWSAexosCDbUgYU7UzFvtHufE1KanYyaduG/PIM8ew&#10;8mxUtpdK2uBhmPWx1Qxpg2il8IrICCDCtAJwOGmD2BFBJRYpA0c0lkQeaCzDSCPinLo5SFsfZtSf&#10;sGvPImftKLn5HBusrpqdCDS1tzx95CjfeMDy2IkeLxSX4XoKknCwFlUCXmKEB6uIsh7W2kAbMA0n&#10;s5185kHH//FjMU7XVO2YKIrQzQAnDHEqUKmgNQ7rpzTNcyitUX4vSRxDNKasSpqmT6ISlGgp8+P0&#10;0udIkxRbLGLblFG8hPQj7rZX8PE71/ji7U9yfHIlpHtwZQnVlCxNaNtZNz+STphl45mdEg0LL8qN&#10;Jb8xm8P+MOpTTddQsqVvZ+ydy/iJ997IO99yLYlpEPUJfGtwVU427AXPcVNS24gWha1tB3cWXW+v&#10;ASyCFjq6RZ7nNF3iJNiArFqaxpHE8an8XAg2tL3oghqhAtIDZQOfy4UOqXURjRS4ZAt+OE8lRzzy&#10;7Am+cPu93Pfgsxw5uMryiXVYmIcygf5+nlxveXztIK/aPYepCpIkQTlJT8KuHRlZ2sAkqJN7FAeP&#10;O3I1YKAl0jkSF6HahFEcoX2D1BYnJShYnjVUaFqniSOPkZa8zYl7LWnfgUwhGkGVcsfDU+5yY4wx&#10;tEoHbYPRgNbMQCxz8f5zGMiIKBlgvaFWEusyZjODsAEqHjirAmUldV4z11vCG0s9k/TTEW72PG1U&#10;YxMTYOVxxGxtjpPjOvjp+jYErKqmN7/AeJZTTUqINVo5FnolV507x4fe/ybOOmvI0rYYwTG0y8my&#10;GGxEUdRkUhNFMWkcc/LkSVox5CTb+Iv7n+NjX1tF98/licdzvvbk/Zy19Ag3vv4SfuI9b2FBzaE1&#10;uCaI4Hnn8B3mSSAwPiQAWnyHotkmzNpTFkHMMMs6wUABaZpijEFGisYYvBNIHSFdsL1CQtxL8QKi&#10;OMI0Da0zgffnPWkckwxSxsbTn1+AvMEtz7h+d8s179nH1+5/gI/f9lWOVns5Xmyh6i9ANMDogplq&#10;YNIGKpKQQBwSng14VqD1h7XYG+KMQ9kJsYxo8cEqKk4gu5JbV8c88Mfr3HzoH/C+ty7htv4JrOWk&#10;YgvKgBA5VoIlwgFG+oCKJkd5RxY7vKvImj/kf3tXn3MyxUc/9QBj3kw+kDR+FjITZ8MF1TtDAzsa&#10;U8dQV3OwuIuvHxtx/E8b1tUCb7x0gb7+OgtkxFWXsLo+4LFyEvQqVKDCLIkR5fEGBguoaJHDs4I6&#10;3su9R/fyHz72NI8fUkQL85h+QTNbDtoWStOaMWSedqOz3nZFXTcXOrJJDrLBtI4tvYxs/ZvcfH2P&#10;9954lEV7O3NjiVQW61p0JNBqiBeStnZYL3BiRmNdSKikI2JIqhOE8zR5A/44UipORhcziy/kuckV&#10;fPSjH2U0t8CHPng1S+ouUteQ1NtBNPiOM4zttDk6i7y8rsl6PZyqAMeeaMZ8/Sz//B2X8gu//xRP&#10;Z1cFzYbRFMoKub4VpRR17yhtCzJSKKloIh20NIoaygaTpBi5jaPpFn7105K9F9xMVTzEDrdKBHix&#10;QJyOgO8PslvETwGgm3lS9tFzfaJSUlXL+OJ+RsM7WdgK598w4h3XzfPoMxFfvnuZRx6acGhtRIWr&#10;dAAAIABJREFUyEr/iuDzLAQq0SA0TeMAHdZHVWHLkkI5omQbIlvikdLw0Fc8v3OH5DVnXs8bLtrN&#10;NVfk7Jp7jn5zD3HbkEhBKgSN6NFISR1NOhu3ltjWpFUPAQyrIKypfIFyINQ6KGhFhJEwbSt2n7uf&#10;5w89Q5qlJOUaS4ljO2PWpwch/uIrTS0/uWXhUnPkvn9153kX/Os3zGmYNC0G8DqiNi3WGWSqKNs2&#10;IOkGKaZxUG8E5kEQLrSxg5PDZqlsI6jfPJwlouM+++/z+b08/mbHywnx3/ERpxneeYqqCJoB3bp9&#10;4KGP/e76yqM/+uQTTzCYy1lYWKAoTpBlPZIoYrI+QauIOAkJxIadjUdu+n6+FJwY2IQfRzrqLBQc&#10;bd0wLabU5YxbnzzEnY97Hn82ZeoPEMevpKlzyEs6NDZSSmxjaCqLFxIiFfwKIwVNjisLvJCceeaZ&#10;vPqi87lg34xzdy2zf8cqUXMMM6vRHkajEc4bpvkqxkzJ+r2Ow9jxhTuu5CkusUXr72+JZFnGbZ+5&#10;nfX1s8Bs7WCmKROX85IELUBFEU1d46zAFCWXXXsZF164H2ufQqpT3TaEOJUA/w0O7z1JEofiiJfE&#10;OsZ5h2kNUkmuuPJKZtKhBo/w8PMFk+ks8LsFwSf3JSjSVV2hVdcNFZIOOxlUMhEoAaY19JKIffvP&#10;5/xXXs25+/psXegzjF/gAvc4SkiE3UWsM7yWnHnehN17epy3MuT3bltlXE1AuU5NmeBLG0wpOw6s&#10;wE2nyNEQk09Yna2zvr6OjHwn/hQOL2MN0mmiOEIqgbGWwfx88MOeGJq6Ie57kiRByjQk+i4k/GmW&#10;IZwnzwu2zC/gETz4wEN84olD3PqgZ2U9Ixnsomyazk4qoSxy9PdEYd/o/pzWZem+raoKkSSMsow3&#10;X/V6/uFNb2Lf0oBZvk6/n6GcR6oIr6E/GlLbhtW1NbLekDhOqCsLUiA31INRIP0pDhedH3hVIaUg&#10;1kHcSogIrSSb7tSb/NNvvW6/qQa98X3oKjrvcR6efvoZ7n/8MI8fXOHRZ07w5HPLVCZDMAh7QFfB&#10;xzYcfu4w33jgG5y/dDWxENR1jbWCOE1RSofrTxJoGpr1dQ4fXmc2m7G4fQlnW4SQeO/QWiFFEDSU&#10;nU3Y6uoqpjV4t+GXzOZnT9MUZBk4dknYtKTsipvOggqdeVcU7N+/n2tedw1ZlpBkMC7WO0S8oyw2&#10;MJBhT5JKE8sYZ4Jv7HQ8ZjRUm1x+qTsIngh0hjzPmU6DLRTGQBQhtCYvivCeWoG1ZNmQ99z0A7zj&#10;+ldx0b4BZXGEoiwZDUJwPl4fg5MM+iOQMVVdMzM1UioiFfH1e+/lc5/7XICmNqGT3DQzDh1+kaNH&#10;l0jTFGkL1tZOkvV0WNLenVbsPXV2bHz9TggX5xytaUlFSpqmzGYznHMMBgNMa4LlStNivUMIhQdM&#10;Z3HXNk2XjAcNhIWFeaqiYHVlBZyj1+uhVY98VqDqhq1btpJowyyfceWrX832Cy7h019d4baHjrFS&#10;NadgC+GAwPu/er3fPqRUOGdojUOlmjRLqX2EcQ0UJbQ1RrTceecd+NWcd9zwNBfu2hsAl0KGDq2n&#10;oxmcDs8Sm/PTe48UAmsM173xTcyinN/++ISmqiDt/s3GOdcVQDe/SgWzKYPRiOn0ef7kT76Inm3j&#10;xjdmne3Sd8flhmcxpCgKIqkZDAZ85e67+aMv3MGx5T0ko1dSj9chMgGtU8bQNuFckIpTLezNSlmA&#10;0W9cX2vwMuLGG/8eN1wN/f6XiCtDWxRkPY2XEqEVUsXUzgS+uFZByZwwP5TSSKtoTYttDN5Yojh0&#10;Lb3z3HLLLfzFPXeyvHyCOD7B5z8/5cfethVhXlrwKFj+tJv+zbbjt1922WW84m7J08+7cA5KA0qe&#10;QjdICcagVBI4xmULSQ/iCGoT1q+xuFhw6NARbr/9OD/25jNpVl6k3+8z6xBG3+/Y0E3QWmNKS17m&#10;xCKgrebn5zHRmKQXMzYaUxvOPHM/N++6hksuMtzzeM7tz6WsjtcpywJrghAajQ3hYtc9T4dDoKWa&#10;jcG36F4PJSVtWfHEN59gevghnnjwaS49t+C6Szyv3HsW2nvW1tZwIsYqcZp39MZ1u84y67uPwWDA&#10;s889x5at84FSUdYMkh5lWQYf6TRlamoOHz6s4372+s9/7mf9wtJlv3f+5e/8gCPoOgBEWUxbNpvN&#10;pqaousr0S/PgXx7/44yXE+K/5WElhNJRcyquBcKJEQdOArDR8g2dv4YNrk3T7Yluo3PcqT5Di6KE&#10;aoVUwkDB0YO//PbpyjOfPX7kYeyxj7BNNaRLY4qiwLWQxD3qKmEycYwWzqL1jimrIGoEZfAJ7vxv&#10;lWvAgfNZEB1wQW8ZH/hJklm4ZuUp25a87VEle5jYc3jyaMp9D0y57xnDNw52gZurEG1B7J9nFEVY&#10;CWXRIHt9HII2aiCVDKMWXxdUs5KeEWyPXuCCs0ouuNBxyYGHeMVZhq1xDyqBWxcUlWE4vxXRX2Vt&#10;dgzTWrJhn559Ne2sRUXrIVhz4eafOoy/t+G6dkDWhKW0nnVqzc6jmPKF56/nI3eXzKVnMy5XKAYt&#10;USJQU4vXCmEdHk0ThY66NBWKNsCOAduLQFnM+mGuWBzwz254grPbx+gnEbPpDNnfCkjE5kU7vLB4&#10;bICqig2bpgAdkKddOVhE5wcopAafYGTW+UErEI6+N1AZMhshfIIwSbBHVQbZ5mxrfpMPXj3i2n1n&#10;8ud3rHHbAy/w7Mo2ZmZEo+aAYHlVbew0ogZRBfVVgDjDyAzhI2RjcTZnwDrz2ZhtyTJnDNa49OyY&#10;yy4esn9nTKJbdOsY2K2kPqWKJjSmBbEWBOLkCUaLgr39M7mq2AnNY3zu3jFPTc8j1ltAVkgR2D3/&#10;H3vvHavZed/5fZ5y2ltun145M2xDzojDJopqlElRXbYsS7LcsdpFgthZbAJkgRQEBmIE2CBI1tkN&#10;Yif2OltcYKtZFiVREily2CSSIocUZ8ROznD6ndvedsrT8sdz7qXs3ZDCah0ZWf6Al3N5Z95y3vOc&#10;8/zKtwgp8I2LhXiyRloIKttlrHOWzi0xvzVH92Jho1Q72fKj6KHsuwSnGdQSrRO6/YCxFdbUmFBB&#10;uogEwnA70+luqFeZlBPGPcHFdMBjR/8Bf37/C3zv+WdRWw4QeopmNEbnQ3RqcM0aWZZifYYVkqDa&#10;TnKr1p2YuF6MbOHpaIJYBycHdKjJw5ieNhzcu4XP/twHue3mw0hbk4cBvekuw+EqOpXoRFPiSHKJ&#10;yHoUiSBLu1RVgzMhcicFEeqKjwIwwRFELOKC9yRKtT60AiUVkQ4nIiVAgFqHmG5cW7EQziezbYHk&#10;CcFghKPRjsqnjJnh977wdR4+do4Loz7GA6MiCtN0xnT7jrnlcxSdlKLo0Z+6kq22IascWaeLNTU6&#10;FXhVMTtj2LbN8PJKTaMtuARfdzjx3IgdM5uJ83CBtWNUoig6E8KgIYgogvPa0oSmkaQqITSCICSF&#10;TnCuYEF3wC2BGYBWNI2lEa0qq5gDKbDlGDVtuOa6eQ5eu4VULTJYHqJ0hg4dcCl1ZfEycuKdc0wj&#10;uPPmA8z3Ak01oZpY+lMzFPUZciy+EgRVEHBYq1hqStaMIagk0mOkoJ9aqmpMmu3Be4+1JZunZ/nY&#10;HQc5tNczZV4kczVD7xiuKVSWoTrzSBcYWY+tBrFplHap5TTfe26JP/jq93jsxRHoOfApKstRSYdy&#10;TbA0EpQ2JQ2i9UKN90MfxMbWJgTRV10EnFsviMPrTb32P+tkEKUSmsaQaIPWKaZpcNZHd4H1BkUI&#10;G57TWZKQCIlr4h4ZhAQpSJRCdgrGwwgvb+oS6VIKpxh0LDWWVOxAqcDlesgBMeSqfsWN2Sm+f9rz&#10;zGnHi5fmsVMJoZciC4Ur1+lHGSIIRIjvGQdAAl/mqLyPSn1Uq67PorKERAsMDvLLWAuwxpjjz5zh&#10;W+f38bmP7uCDtz5NcX7IphARTF4PcMrS6IAlYEW0zZs0KZ2iQzK4xBYPc+Jr/MoNgp0zPf7pv3mG&#10;RfMeTJjB+igeJNUaIHBuARwUyQVqVzMOuxglO7k0fC+DhwJnmy187N19thSP0QlnScRy1KeorkD4&#10;6MksA2wVXUYrDYvTM5zxW/n6w9v5ytGdnDkfkHmOL8exyAsKKoPsDICAH+yMSUv35Xh/aHaggkDI&#10;ChkswgQUlp3zJ/iNj27nHVc+wK58imwSm7Nq8xyrgzE5s4TaI4sRjoAQDYlMyf081hlcPUGn4MSA&#10;Slh8ZwfIvSwNOpw+t4nfvf9Vjr+2nUvnK2Z3vIOV06+xdE+fw29f5bJ0mf3Bo12BbCKCa5IGnPR4&#10;EdXx+53NlGVJmk3QWuFXJuyZ3kaVfJP/5JMTLvyrBR4/C0zmIe/iO5dwOkGLAivAeN1SJJYhkaR0&#10;aBAIEkKIQqD59q18/tt9bjr8Ma7Y+k9JpKAwSSuGxU8Umnl84xibCs+EtJvg04wqBKyBTC1ghjXK&#10;O3YlFimOY+0x3nZ14NOHEh45tcRjz1qeeELzysWtDOzVjDsJE2VxYRnyiqo2wFY6/W3YxtEMhpCu&#10;0p3usmwMy6LgxLlbuG8p589fyLh+X4d3HM54216PGD7FrLjAbKVRrbWUD4E6XcEATitAI0QdtVCI&#10;ThrSKYRPEWPJju4ezKgkESk1AuthNYwppgu07VI0NfPzhrJ+DJ0f49wrf/hrrzz+kV9D70ao3R+5&#10;6tB//bVm3JACMk8Z1k1rZeZJXL2+m8WH/1GU1rqJ6H9gHttb8bcWbxXE/xHEc8/ddflo9bknnnzy&#10;yV43mdDrFNTViNpWODdGa02qEsrWTF4lCVVd01iDSFupffG6t+w6BPLHmUY6FzvxzmU8d/IkR79/&#10;nO+dKDl/cYqVsBu6V2xMiOR6x7t9rpIKU5VxQ40vxqgZE8qafqfPgS07uf3ITdx4FezZMyAXJ1D2&#10;OeqqJvEpUqZMTU1RViXWDUjTjDwrcI2nLOOGplKxwU1ZHzYpKRH69e77TxL33HMP1uasLZ6h2LGN&#10;crCECZ48ibYU6s2avGUFRZyO3Hbbe9m0aYlMjJHC0u/3Gf0tizJorRkMBnRkhyzNqMoSpST5bE7i&#10;wPoSAWzZspU777yJTZdnfP2RFb7//Dka82NsBEqBD4TG4Kyn2y04sH2Bt101wzU74cj+lBnOkOvX&#10;6IQlJBO09FBDWVaYLPLTEx3LtbKq8EqgpSRNU+644w5+uPg4p17MkUFhg6OxJnqpak2WF9STMarX&#10;oRqNQEZooDGGPMsozRjvPUVIUVphfPw71W57UqrI/QyQphKlFC40URyIOLlL0pRJXZEmKXPzfR79&#10;/uN8+ctf5tXVLvme3VTLE3Aa1e0i3AjnHOn6mv/3jPVv/lOf+hQ/+/53sntzn3r1AlO5RgfPaDRi&#10;dnaW2pSRz1eNME1Dp1swOzOLEJq1tSHeeVyICb4QIoqDBI8jclyXl5fROtooydYD03mHc2Fj2hqT&#10;hb85xRasw6bXL/j1KfHGg0C/18fa1zB1jSo6uKL141XQ7ebcdOAgV165n8uvuZorrtzLfPI8aajj&#10;NJdAVVY0pWdu63727dvHA8+stOrimslkwvPPv8AtBzfRTU3k4ZooHpVnOYIqengaw9raGs45ZBLP&#10;KcKT5zm5yEnWvZ+TjCxPqYdDpJCooiAkvWgbU0ZV75XVVS4tXuLAltcn4rTfjLWx2SHE69O/99/x&#10;fm48vJdECZSoWFk9j7EWiyNNNSa0E2LraOomwqeFaBVhA8bG42na99BpwosvvsCpU6c4ctl+vPMk&#10;aUJX5RtgeO893lq8sQTnmZ6eZlQHjj15jN/713fx0NOnYct1YBSYgBuNcCqu8zwvUEoRGk+WZVgz&#10;iWe5te9qa9d1seNYbMeDbvslov05TkSFENE2rSxjmZAmOGdpTLQTs9a0UPx4r9Yq8tqTNI2uBe1G&#10;NRwMubS4SLfTodvtYa2hqWq8ta3+QIK1NqpWS0GSaITOmJme4dZbb+WA3Mnso69x6TtnuOQrcA4z&#10;HL55BqVU9Nn1LlJBdIYQAWNtPEfr6rwpkGVcWrzE3XcfZ1q8wkevuZkw/pvpdDye9d/1ur3oHiEE&#10;1lga4elPLXDNwYP84i9eyz/743Nxz34dSvT63i0ExjSR5z2KvvfduTkuXDjO3XcfY5rNfOrOgjeK&#10;0XBIpzOLMYYHH3mAu77V4/x4H1n3MuqmBqXBTKDTIUkEZnwJgkcqSVDyDVKIeA184hOf4LprazZ1&#10;l3CrZau7IBiOx0glEV7QWIM0BpnouA68x3pL0zQoGeKUHrGx5tYGazz04BN87dtneMrtYiQvg84s&#10;K+fOI7KMEAL33HMP/8Wn3wODpTc8/sFgED9Tqqjrin4WG5Xj8Zi9e/Zy8OAenh29xqiJKBuEwDqL&#10;W7fJEwJd5FiTQYie3HhQWhLSDNfUNE3DeDzmS1/6Ev/dP9QMVobMdzs459dBT//e4ZxtXTbSyIt1&#10;0dpsnZvfNA3e2fazRSqUFNHnuDGGyy+/nM3793HkyE4eeRqOPl5z/NxJvDCQ69hszguoYTIeo2VC&#10;MT2DEw3j0QhyBdbig2FsHM8vn+LCc2d5+ekRz1wW+PQHLscog08cChX3GCGQBGQIb2paJKWkLEvq&#10;ZkK3m5GmKT64DW0Ub6LX9XC4itCC8doa27Zt4+y5s8gkRWedux44+ruj2S3X3rT3ytufrauGJNcY&#10;Y0ELcG8xif//FG8VxD/lSHxEsgmhqa1DyhTjo9elc7HbXHQUZenIkog2EkiKtEvVGKyPpzBLITQj&#10;ZvIGV8FUDqGCr9314T8Yv/jb00qOeltSA8KBgUxJgtQ4NYcDRDCITONCBVQIGUh0wIUGFwJBaITK&#10;MTKlto7gMxQCgkGGCiVKVLvhB7qM3W7W/G6G7OXB7w64/9gpnjvnWS4dkzqJyr5JgnYlqRY45alN&#10;YCI1WRZhZUxKaDeY1K0wHU6ys7fIdQcFtxya45rLXmB+8wDtQdUJ2iukb20MBHHaFDwhFQS2UxlI&#10;ao/2jkJFu4LStTDaFn60rjT9Y4e18SabepqmZlpmjJqKJtvHA6/M8+dPx3OY9sENVlsIm8XVnkRq&#10;LAaRAG4CQaHSBaxzBHeyLRYz8rHn9iuf42O3Wvb5xQhhzHokukC1FlFBWIJYFzsUBDpA9PHs9/uk&#10;qaAuK5q6QSuJEtG2hXQGYypUiFM+42qMC9i0Q5Im1LYk7c2QOw1ekekc5zzjcYMQkhmmcUNHXz3J&#10;Vflx9l6luWGu5OkrLvDCqZLFQcalQcbFZc9wrAkiI8sKEpmhpGRz+jJbpyv2b5Xs26nZtqthfjal&#10;KDSZUPSaaepJxUx/isEATKFxOYzVCKU1zklIcnQimExK6lTQ6XTIRhfpJCMy7/nHn3Q8+1/tYrWv&#10;sL0Uv7pGyiyucRgf1XwlIQqChSjONj8zT6pL6qCQSuFdTAKEFq3CpEMBwoyQwhPkAi5Igr4YqQZm&#10;mqaqKIqGcnQaW+zglNjD17+xjX9zz5WcNha2TcE4JtVaKFQzQeBAaEqh4pRpvYLILQqPG48AiRTT&#10;1FUFvRxMBcKSyQBmjGpWueXwAX7lk7/ATYf2UYhlps2QSpa4sUP1ppF5wbixVFisM/S2LJB3u4TW&#10;VqocjnF1TaoStG8vKCFBFHhynI+FMaHER/+2CFMU0e4manhplJIbybsPAd8WyutQ6dzPI4TAyRIv&#10;S4IzG0VJLhQ3HbmOb9/3LDSBRHpcNWHn9ik+eNshbrx+N/su24zWCZX1XBifoLdlxNrqgG3zu5iM&#10;xvRm5hgMBmgcV+6ZYr5zjsVxhXcS7+H5F84zLhOytCTJEkSWUCcBXWhAQ8ghwOJazdLikOkdHXIV&#10;vXdt3aBsYNP0PNQvoouEevkFbrr+cm677jLKsuTLX36SsZ1mmPRRleSR+0/yneteZd/tV5MkFqEs&#10;3q9hXZ/RpAFE5KUmGSMvWDGG15YX6RaKInMkvT7Wl8iiwJUN2uZoJGMdWKlf42JzHlsr5NQc3lqu&#10;3j/D4cNv44t/eQaKlMFgBdLNfOuZxzh0Y5d9oibRCZMKUAkOKCclaRpI0oSJl1RNlzODhN+/60Ue&#10;O5lAsQeqsoXNu0hHQOB9pEA03iHNhCBf12FwbUEmfWwmxEQyQu+DIDoCtUWQAEIQGyhaZ130mjYW&#10;YxxSCqyN9ld5yymQsp1AG0/VjCmJCJRut0un20VYj/QBW9VIKfDGkaUJVgxIs4w5O0/tG2pZEjJY&#10;6SisLeio68iHZ5i+eIIPbJ+w47aSo8ef56mTW1iVEusEhASpZqJFXTMgySU9ZRmPx2iZQ0gwMsFL&#10;omYC7XWtAX+KrJNT22kIm5h0d/Dw6X0sffldLK3O87Hbn6BYGjAv+kjXEMwiqpNTigxrDQUrSAmT&#10;PPrK51yA6jWuCOe54uouhz67nX/+hYc5dmk3zcx2nOhHT1xf4poxVtRkvT51PUag8UxRJ1fxUrOf&#10;P/hGxkhrbjtyNVdsPYZfXKMrViKX2wScFqwu7OeJl7fy9ft38+0TT7M4XoFMQ7gI0kM1jUxn8GIF&#10;0wRIt4EL5PVFtFIMLnXRC3MwbWjMiLRx9Edjbr3qRf7+x3Zy7e5nwEEYKLzKGLRcXl1vQQImDJmZ&#10;6zMuCybDCZ1iGuENvr5AN8toGkG5luDzGxiqAzx0vOEL953iyZM7GesbgdZXx3hIO4g0YXEy5O4f&#10;3M6OHV1++R2L9CqPLjVFp8NAniXLcyYjj0AzqwE8je2CsJRJRckEnUm69Uv8+p2LDBZP8s3v3hyV&#10;kzMDxiDdNoQUOGGxzQSCQAWQTiEFODciCA+yIc2mOD/q8fVnC258cYZbDyyyMDzFVCoYt5DdsA7n&#10;bxseP2pt90aR4MHWLTZuHZLsCTIgZEQESSUgRG5+8B6BApEgAsxOzjHLOXYvSK77GcEnjyQceynw&#10;8FMjnn5Fcr6cYk3OYNUwcvBVjvUFNJvBW6YaRVmtYtQQUyjIp7lku1wadjj2ww5fPV5xw74reM91&#10;fQ7vgdneebR4CeQlEiHphTnqugYRyHKFx1FWFSFMyDKHThJ8HVFplatIRIYUKUp08CYwKaJKtbId&#10;pMso1DxuGeZECe4FzPgYush6Ky/r33nmvg+v3vYzX/v7wVqMA+sCy6QkafRiztIM00S3mKlun+F4&#10;yOvIzoDHISV0OhllVeLeog//nYu3CuKfcii5bn8WFaCVUlgf1VzXoyzbn9vMMtEJVVMBKsIHbRRW&#10;UUSx02/c9T8fUP78zwhz5vdh7Sf6fP2pKcq6oqotjWtQyA24qUSSZwWmNgQXlZOTJGE8MZw5e5qX&#10;F1f40j1f4vTaLBeqgrHegUh6yDTBuyhyZKsKKzxJqqOfX3Ax0cdDnsck3EcfvsN7D/Oua7tcv0+x&#10;fWpER54GBj/R8f2koZSiLEvypIgKycZgjGHUDLn33qeAd73h8ze4k0pDEDgfQdhB69gpGVt0nvPO&#10;d74TpaLiZaI1Mkli4qqzN3z9mZkZxqMRo1G0LEnTJKoOexc5eWay4SntfYjWE5mm8oLRaESaRc6i&#10;MQYRPPiknciIlm8dxz2+9VrUWc7OnTuZ3noF1zXTNGITZ5cUp8+VXFrxWK/Isg5F0SFJEg7t7NDX&#10;S8wkK/SyFXR+GkVJCDXSerz3zM7M0NQ1SZqQdhOMbAgu8n99CFhjSUlJEo1PIpTMT3z0Dex26ATB&#10;5ZdfzvfOvogZjJH9HqEMKKmwwUKIfoUED0qi04SiKDBm8GPcIUX07mziOpBp5JlKY8myHO8bXNt1&#10;f/rEU3zxi49werAddl8Da2s/HpqqKKBZwjUVWbdDIjX1IJ4rW9fITo43Dc7VzPb7vO8d7+IXPnwb&#10;22cz8jzBjkdMJgYlJN1uN9rnTCyNM1htCIlsuXc1aZ4htUbrhF63SzNuNjifYn3OK14Hh8RGUoiq&#10;oNGLqYWurnOGo+bABvGjLYa9j+vG2cjhtsrhiArWLsSHFY5Dhw7T632VZFVs8N2mpqb5zKc/jbPn&#10;OHfuFZ5//jmeee4UeZ7zn//Gu5nudFm8eJG5mdnIBZeSlZUVDuw/QJ6fxK8MIU1J8w6nXnuN0XjE&#10;3l1TWGexjYEQp7++riHrITodquoSg8EAtaePd46qtRcx3kSdgZYj3ZuZ4fDbDvOJn38/zlq838Uf&#10;/8V3yIuc0eIi6YziT//0T3nP7l/lpsP7qCexMVdVFVVdgRUtPl+gleZP/uRP2LU5QSvHVAeKLOfg&#10;/u3c+c6r6ckU0Wo0ZFnCpCxbK6J2bOQcH/jAB7jttvfx9W/+cy4MVulu3kRZVjz44AP80gev4pp9&#10;2xmPR0jZpbEWpKIoCibjFZxz5PkUa2XJ0Qe+yw9+8AOaEfQ2b2c0GFJMT3Pl/n0ce+JJQohK16tr&#10;awyHQ7qZRCcKv66S/iP80H9r0Qc2iuJ1rqxofxnXHusI+7gGg9jI9O2PNC/DBiz7dXh20zRx+uv+&#10;+iwp6i2EDe9sESLPGO3x7VqUUpKkKQsLC/SSHSxs2sTs/v0sXHUtxSOeB555hpFrSNIu1ThO5PP+&#10;FNVoCTNcYXbTZibjN7m2nYvTJh+5+uuigmfOnuWee48xnf6ADx++AetcFPXtdFgtR4juNEmSgq/f&#10;8OX37d/HL/zCYS599QwnS4mrGpCR5iFljgPq8RicIohAacZRdM576qrmL7/yNYpmG5veM2Hf/Caa&#10;1RGTyYSpuT6DasLZc+f4znd+yHfu382om1Fs2UxTN7iyRiYpWb8f9/OmabHyDlzAmIamgakt2xis&#10;XAJdwlSOcw0HDx7kUz9/hO3zJ4GLb3h8SZKwNhiQZrNM9acYDldR0jPT6+Gdo9vtEEKXl88t860n&#10;7+bep4a8dKlPkNOtlmm8dpX1OG9ik7jVDHjiiWf55JGEpIbN81t47bXXyPcUrSZETifrwcobc6z7&#10;/T7vfOc7ue9JAUmCqSpIU/ykJul03nTCKbKMajJB6R5CwNGjR7lh1z4gKtML9e/aQNbL8IbEAAAg&#10;AElEQVQFEP/2w5h4fYskIc0Ltm7ZzPXT29m0d5YbB5v48ndO8OoavLayEgXDlACdr3vwUZYT0izF&#10;ZQU+tGuk04FSML64iNKOxx5/lnPPLfLcZZKbrutx8CrF3HxGKiT1qCbLMlCSqh5hbEOSaLKsQCuN&#10;tQalFFoVMWdBEfzraIE3DRGVxCcmfHJ1dYX77/+tz11a6f6nkm33fOjj/+hFpMQ08ZqqmxoQpDpl&#10;MB5SJDmVKekWHcbliH6vx3A0YDSKwoBpJmnqt3yX/i7FWwXxTzm87+Fx9Lod1sZrOFPFDroAmaV4&#10;Y1uCsKSuBZ3+FJNhVJ4VePp2lSL+D1kO//KPrnt8rvcvD9p6sZibn6IaVgifge1AyDd4hl5Gn9rE&#10;2zYhiXyH9dQ1iIDCs3Z2mX6/Ty/NqOoa5xvSNIcgKauKUVJR5p66PsKg3s+Z81s49oLiwafP8tTJ&#10;c7j8crxyUNQxibEW/AjtNEJofJKhspRGTzDlIGY9RU7HV0xNTrMtO8n73qb50Ls7HNyvSNSQyaTE&#10;2BmU1Bu2RV4qjBAIoVu/ukDiIHMNCEsQHifACY1VCaWOPoKZL3+i89dVEmgY96DSNUXTYyq9it/7&#10;wUH+8rggEwNMmMK26tPrPhYOHzvoaghK0qvncM5R5udil6TZDkGz1T7Gx66d8LNvK8mcYGJn0Voh&#10;xBAfJriNDdFuzFdEeJ1T3AwH5Eqh06wtUAKZjBy6ejIi6y8QvCerBgQ3QsohSmlCWkA/YeIMIUCj&#10;QSPJW85eJtYIPlCrraAFmjHa1zBaJRNrzKgOQheMmxfYPx0IMx6lIZM+cqTrEmsto/4MIQSmSkso&#10;A36icSJgpMcLR54uMzAXGTWGLdt38crZCxRFweZuwdLSBfpzfRphyYzBWoVoNqGkpCMqEuXR2ZgF&#10;OaGfVTR6FaYMPjN4UyHTKXwjIWRIlyKCpxMWeduWFbq9Kcb1KiKJCaeTcb14MhANSsXOsrF7CTah&#10;kk8RCk+fQ4jGUperyESymk2xuuUgf3b3Jv7vb5xlaGegJ2HxBGmvR2M8yCwqwitJQOCkAr3ePpZg&#10;DVQ5Uhb4RjGqJqDXYG4OhgYmE3K/xo6+4Fc+9g4+/r6byMQas/0eUkCpHE4lyCTFCE1TVVjTkKYp&#10;TVOgQ4IzgaZ0pL3Ym9GNp4MmuArRXj8WtaEy79r7RYKOHHwnojclrbWOkHGSgNgobGiLGR9icesD&#10;VIwhCExwOC+wNsG7KGSVM6Rwlnddv4sz559idSRIuzO88PIlvvjVo7zwwvM8+eKEleUVvB2xdYfn&#10;o4uz3HBgF+XqWbzroJqGfq/H2nDCjmKGy3d0OHnRoYouTVPz8rjHt59u8POzzMzMMHE1L7z4CqdX&#10;eiCnwQaCt/i5BFtobNrgzAihDMF7nFxBbWpATmNGDc4myJXAzmyZ0pd84n1znPphw4PPnEF0+7hk&#10;hrOXGr74YEDPFuyev0CSphgLieihZY1FQWMYO8+TZwPPXJKYSfTLTs0FPvqOBd516zSpFGhhEcLQ&#10;iIIXXi0ZVrPgbVSqFynXXu7Yu22VG65Z4zuPvsKkCQTXcG55gYeecVxzzWbCxDGlJF1XIp0jTVKC&#10;1pSqz7KZ5kv3Pc0ffuVZVvwu0JbRkmd7V/Kbn/tlauV5+dlHWVt16I6iMQ1CRV/Pqi43JlW+VZOW&#10;wrVaFO3v19PStih+XcBBrK8Y1nWsfrTQxcc9ap2D/KPr63UMPtS+RguNNw5JFEuLzbz4eRo3gzeO&#10;VL9EkWYUqiD4lNJ2MXiGaojakuCnryKUjs2hYHa2YoEHOdyFzz+8wtmBRzuJKzpUQUCxGaZyVglI&#10;3SBCjQoBBTgfWlmQFoqsJUp4vFuCOgE/B1oyShd4eGmBl760n9dWt/Abv/AanaU13PmGLVv20YQz&#10;sXFuFyIqKInN0mAW0B5Sb0BY9va+w9TbGjZPHeB/+1cnOD15DxcI1OMRTPXjl1QZ8k4UB7R+Qt7r&#10;UJWWkYB0tJnBkmRr6OKbCTapyOd7PL60iecvHeB//VPL6eVF7EyJ7veQZh43HgJrUTjJnsYbAW4O&#10;WRTI/FwURNJ9nJEMVtdIZuZJqksUi8/zSz9X8ksfXmamPsUUCbqJqs6NdlgJ2DgJV3IVRINxFb1+&#10;BzO8RFUZprodkAlLDVSdBQZcydEnLHc/MOHYy9sYNUUU41Qr4JpWY0OQuyHOOqqkA3mKGe/jW89d&#10;xe5vXODvfXgKW38Lv+Dp+e00NWjn8NUAjQc8SsTPN5GR6pLbqPeyU1/iY1ec5sX3OL7yiGci3oeo&#10;JUGt4hhsJASFiTxrIwURdNAW2mEXlGNcX7CkL/JXT1zGkSuPsO/GxymrAamODUkhWoRFS02Il82b&#10;l8XatrZNIuZJiKZ9X0FAQkgIaAKyRaAFgnAgIyJNdXbhnEOZClWWdOXz7JMvsHchYBY8H9y9mWdO&#10;Kh56aszjP2x46VLCajNHyHqEbh/Xh/HQwWCOTmczwVrKS8vQXabYM8tgOGagr+a0eTff/WHNHz0z&#10;5spdKe+4cS/vPAgH506SlqfIEk8/76DsGmU5wdclIu1hXQevBF74OKFljJYTsrRBSUljp+N9KVik&#10;NBuCsSIoCJrpzm4Wzy6R5gULacCPvstC5n7Phar87r2Hn33XHU9fb1Qcalkgn4KVUQkSSteATBjV&#10;Fao3xXA8AZlQpCl1Nca+VQz/nYu3CuKfcri2RxjhFaCTBJUq6qbGGwM+xC5m6+MwGQ5JsxzvPNYa&#10;JPCXX/7d3+lOjT88GR8/UmTnqerXyLTmzJkzzE/N/7+/+Y8RMzMzjMdjqirQ6/eQMmU8rjDGoRIN&#10;SuNMyZkzZ3j0B6/yyNMNL5zpMWATuj+Hqat1THgs7H20YfLe411D3u1RjUeQ1rEz6GKHdseOHbzr&#10;wM184KY+C/JZ5tKnGY/Pkuq4UcjWs0/+lEX+nHexg2jdxtTCGMN9992HkJ0351krGY8ZAEHruRRH&#10;/Qh2797NnXfuRoivoBONazxoTdM0cQL5Ji8fFSQVztfUVfSATNO0LVYir0dKSQZkaUogoapKSge6&#10;l26oOgoZreZVq+TqW05RcKaFxqqo8uqjOrdzDcGCC2mc/rQTQ2gFzEKEX/E3OKPrKpwiASE93jRI&#10;Gf2FFxcX2bVrFxcvXsQYQ9GJlklaaYKJnoeOyB3OyHChYjSaoLsJw9EIa2xUAS5L0MmGSqVSCtF6&#10;AjvnOHT4EEKc+jH544GyLAlZVP71tUeGOL1d98C899F7+eY35xgubydZ2IHSiqrKojf4m6miKAWT&#10;6NWoE021DsMqijh18Y5ut8verZv5tU+8n9tvOsiUHNPVXZZXLrB122YAGh8ntyFYnDHxM7bK0VJG&#10;ReaysnhvSZTENk2bXLXnCk9oYbHhb1jlCARSxkdMJohK0d7jA+uWuBslzvo1IVp1ZCHahMVFRe44&#10;pREIPFJIPvKRj3D0yUXGJ5co8oLhaMgXvvgFhoMhttiHkJLpuTmsG/Hkk0+yezpnqtdjNBrRz/MN&#10;71kV4OabbuL+Z17Deg8iIlruuusuHnu0jJevkpy9uMiZC9P0F7ZTlg3WGG688Sr279sPYTmu0xDh&#10;vtZasiyj0+9T1TVZHREizkVO7/79+/jVX/tVzv+fD/PDM0PGZUnS7fKVr3yFtfOP8E/++48iRURj&#10;bKCCpIQ8R2YZfrKE8R58IE0SmnGDdRHdYesxztYkrZrr4uJihCCrqN7b7aRs3ryZyXjMxz/+cX54&#10;6s945XzcZ/LpnG9+85t86NbNXD7fx1c1WkYhqomd0On0OXnmIv/i83/Cd59Z5NI5hUhm4n2pKNi/&#10;fzvbtm3l1NJ5pIh8Z9ciSdbXhHMOnaiNc71++jc0KBCvX2MCRFjHIPy1y+uv8cyhRSu0r+f4kXvn&#10;BuyajX/vGhd5/c61a71V+m0L4k63EzUndEKn26GbTxN8SuELvBKcW520E3hNIkA0CalQXHPNNVy2&#10;7zLyfWO+8J0TPPviKjLRNCJAU0NoCN6CfJMUq5WqzrKUOoj43CRFdDqEEFhdvcC9955gSh3nV959&#10;G5s3b2Fl5QLplEG8qQBFnJDLQrJt6zY+97l38L/8X+c4N1iDfg+qGtwEMTtLdXGNrN9H5x2q8YRO&#10;t8/k0hLvuOUWPvThzUh1N6PRGt2pgvFoxCuvvMKffPVRXn35xkjbSDPsOGohkGYkSRfvXDRSSDKk&#10;zoAQ+fSA8D6eI60j9F0pPv7xj3PnnStIeYyiKAiTN3NBjvfuuq7pdzeRZ4FJVVJ0C3KhePH0ae59&#10;7ATfO6E48eomTHI5aTZLYyqQFtnr4ScNOBf5syGA9yRpiiPFlxUPP/wQP/v2m+hMG6anZxAo0lRi&#10;xg3W+eiQ8AZhTOS43/H+9/O9l49x7kJ0mShLSQjuzceUdR3tmHwD1hJC4N577+XTV0nStH1v8Tru&#10;IhbDrVNvYGP//tuK9WsxCij6VtmduDZbl4Grr7qaHVdexqFTKUefusgjJy5y+tJqdEAosogEDAl1&#10;XaMVFL0eVTKmXFuDqRkoA0wmYANIwdLSMvcfPcWJh57jzsOOG6+ZYd/ebUwmJcpO6HQKhNBMxg1p&#10;0cUriRO+pSAqpIg5StM0oKff8PiWl5aYnpqmavMx76PmQl2Oi6apj3z9a/9jGDb6WNHpfu22O37z&#10;vx0OIxvQS4EXGd6AKnLceBLzeGOp6+pv96S8Ff/e8VZB/FMOkSQthLBEpmCDxbZNOqxEME3WaAJj&#10;EkqSBIIbkRTw+T9/73uv6C7fZ+3vs7w8ZNv0Aj4oJpMClS+waf4AdVW1CYiLjyibgvYShMWqJnb+&#10;QocQMqIaMUgaFBZbl/Q6OSFAOa4xIkUl2/BCsTSZ4v5Xb+GxZ9f4/rETnLowIaRTqJkCF2qoRqAE&#10;iXNop/Gu7TTKVjVaWKwbUahAWi4xZ77HNbsn3HZ9h7dfF9izKceV0QdWsQPr5qjMHCY4RDZAJwnF&#10;eKr9qgxegpM1LmKOAYEMKSKkSBwQoXE6ODTlBvzzJ4m6KdFa4yvJJOkzFLfyxcdqjr3UQ05Pk9ZL&#10;JJRUovUv9AaEjxMTAYgcbA1WIL0EEQVbMEO2p7N8+j3PcfOORcTYIKXFZB1qafC1o8hT2vQC6aPf&#10;qwyu5aHGxFclBatjh6FL1t+JFR3OTxoaAp2pPq4WpEjWqhpZNuT5IkkyQkhDGjRpaBWFMYTQ4J1A&#10;B0EWNAFFmUYf2YnNIKQIWUAiEMoTpEfpKPRjjKU2niYoNJpU9BCZIjcxeRcyetg26xNvuQxCUElL&#10;lmZccFcyqXt8/7FV9ux5L9NrT9PpTnNxMkJIT2Gj2EWiMvCesZxgjGHV7eC5U5expIdIk+PPJsAM&#10;/f4s4/EEn44IymMag3aBbfJ+Pnjle6mbRRKtMD5p11c7gxKRP6V9016/Z9FOMuuux9SWQf0Duv0e&#10;k3w/xy8e4BuP7uBf33M8cjS3z2NGpzG1YEZvY3V1AP2oXmpVQ5wWrGfy8SpMg8EJjfAZzcSB7NCZ&#10;LnBqTL34MnNpym3XXMOvfPYTHNi9iR5rFMoyHi2zMDtFWmSERDMeTQhB0ClyVJJgJyXDyRil5pBB&#10;I63B1TEpdMpjrQcZcFIQhG/9qx1Rp1wiQ6ROhCDaAkPHxkTwmBCnp9b6NmGKHE/RCnNFQKwiTpN1&#10;5FiKWGw7Z8F5kjBBCEfqV5nuBA5clvDs6TXWBgGyjItVSr5pMwebsyRZzf6rr+BtR67nlmsvZ/sU&#10;JGnDqFlGhEBTOzSaTd0Zbr1xK1ffV/CDE0N0b55BWTNwilNln3J1lazXwdntSGWpBsvYyQX2bs+4&#10;9e23U3QbhoMVproZk0kZk3ZbkYVzTIkLSDeiFxrUZIy0ik2zM6yOL3DoYMGnPrqDf/GndzPszNI0&#10;KyRpzSvPn8JNUpCK3NdcvkOhkyUG9RLDkcGVmjQtaAxMvCR3AikseZKRpwKVxGkmITAZKdbOQlKO&#10;CCHQzQU7ZmDfTECLVW47Ms+3D+ScHZ0jYSfNoM/zx+GbDy6x51N7yVdewiDAx4n/SO3m8w8e5y8e&#10;OEXZ9Eh6s5jVQUzOzYTnXj7P7/yT32Vh5wJrE4NK56mbhsG4YXVtzNakoVNkWLOu9BwLVy9aXf51&#10;94QfKZQ3at71m7KIjZV/V9HgW1eAqCr0NyZhGzf1CM2vGxu7NDIiHISA0K7VOXGGSlSscoBBMkXT&#10;LVAq0OcCKijmlw1N6ShJUWkCeeRF55PtpIXj5+8IXH6Z5ot/+RD3PvZ9JqqDK2ZpnAOhcEqDB+0M&#10;MkDa+o9aNF6Ab6YxOqEoAp2OZ1KNYuFDH3xCPb2PHzS7OfPVqzm7toPP/Pzz7FrYjlydRcgaV8Qd&#10;oDvZEo9YjQmyYSWPCJMimUYOa64qTrB79hkWfjXhf/+LFzi+coSRmMUnsxHu3QvUZhkVNpO5Dp3V&#10;p3j31af5R7+cUQRFmJklNJpnVt/Hd55M+aMvnWex8tEH3BjgpTh5LRpAY8rLED6gk1XSdALhDE3d&#10;QLMHnaeQTbD6EnNNxVZ3ms99tuSD173GrB9hx45RLejNbGLNRUpBt5wno8UICMewE5Fd3bCH1dVV&#10;xtmAtN+lSrbz/GQPjz6bc/cjI44+NYF+DltaapE5B1jSpkCtWerU40VDlSRxLdouJqjYqE40r5gP&#10;8c++2OO//E2Nn6ywKQS0LVHGUhQ5jTXtmnaIAMJ32iU4RHtIJoFQBa7ffIxf/9BJVv6PglExQ0mN&#10;0BmhRTg4EhDtPiMB8nahT9D9Pra5CDJB5Qd4+PkBf3Rsik++r8+m6mhEg62L0q07DazzDN6k4g56&#10;af0HQBNCQdRO+OuFviA2el/HdESVeFNdQiqB1wKfSGq1heATEt8hsZJ5YRkvP0EaHuAD23p8YN9m&#10;Tt/qefTxE3z3acv9Z45QqRybDjAioZEphJTQzMSx65qBJCXLanRH0EjPGZ9BrXk23MwDDwR2PLOJ&#10;m65LeN+Raa7dZVhQp0jr8xR6DT8+H0XzWvQVSY6Q01ReUDYl/bDu3qBjE0HEe5QTAUSDnoGQTpis&#10;rDBdTJOrhLNnzrBz526GgwF1/T+xdXbuutJ0r3vy3jv+Gye33PbeO/74/sYGmjDBBgjjCd6D8JIi&#10;LyirklQleO9pwptbe70V/9/FWwXxTznWEwY0JCnULYJX64iU1Ggslq7MUKLGGM/RB377/LmLTzI7&#10;K7Ysn3+Rfn+KublZJuMKneT0el3Go/on9tAFECJOzhproppvkeBC4MSJE9z/yKt88YdPUCW7CKqg&#10;1+0zDBpXliBMnHQEj/eOEFT0f0XhReRByyyjHk/oZh2uv/Z6PnjrHdxwhWdOv0jiv48xQ7SUWGcx&#10;psIHgZApaZJCmraqtj/dSHQCxIlgkiQsXVzlm3cfhc7t+KZ50+ev93U3JqRSEGwgyXMuv/wAN97Q&#10;Y3n5CfYu9FheWUH1dYQoyaiwin5jNWLnHUWnIBVdhpOSV8+e4eXT5xk1NXneY/HcCltm5+inGXPd&#10;DpddpunP5zgXeY2Z1hu6pt47vDUQJIkWJDqhURbnosfo653iQGNrGhctiFTrQ50kCalIUF4hXexg&#10;27aDrol8PtV6NdKuXYGgMXHtnTx5kj/8g4f48EcO8fGrJb3+LN1ul7oe46wjy3JEEjvNUkuKoqDR&#10;Hb79+W9xcfE6imKacWVQaRp5e20L3QcPjcV62HHZDhYWFmgmZ+j0NIY3Vr6IViYKiUK0k7s8z3n1&#10;4kXuv/8M335oM8YuQHcGmnW8vGPcjEmShDebgazDj03ToHQUnJusrYEa09u5kw9dfwOf/eAdbJrr&#10;4lxJkD6qghfR39I0hrzbYUrqKHQlNZPBME73N/i8DqlUVEtup/k60fiWy7s+bQgiwlRFC9FbP/6N&#10;ldxSO0NrgRNzjRbOF0RMGNtpxjrE1fvYCAny9eduyBADOkmR1nLjjTfyrcdepSqjly65ZveeXfzS&#10;TYe54aYrmdk8z9roHJkZMhisAZZgKtJE0e12GQxKhID5+Xl+7ud+jsH4IV59+Qx0poBWQbVFPXgf&#10;p4reWuY3beKWWw5y5RVXMhiuoK0hSXoMjUV0ooDbtm3buPnt26iqim5Ts3375jjx9bHZo5Ti9ttv&#10;J+TbKdlMWU7YuTCLLJdYXV1lamqK3bt38ZnPfIY1a1irLGuDmvHEMhk3DAYTLg0qrHU0oxW2bd/G&#10;eDwmla1Pt7OsrjqyNGVubi4qMoeK4OPxVFWNzme56cab+MoTL+OCoykrOp0uDz30IB979w52eQ9C&#10;0C06+OB56fwFHn30UbI0pWyIPLkA05s3MVpaYTwaUVWec8vn4rmS8awqKamqqkWJvL4+Nv5s19J6&#10;0fpvozD+OuTZhzhJ/FHv5w3dBV7nsK//+7/2J7QsHdMiVGgVwl//TGVZxvdQ8e9sOwlywqGcRylN&#10;lmms1zQtqkW2HtzGOLyCQ4cOodLthO5m7n/yOIuVjR7ZP06um+dgDFXdkGXxGjRi/XsAmoZEp6Qi&#10;5Rvf+AbCPsdv/fz7WehPMZpcetOXL8uS/tQM1bBEiIQ9e/bw67/+Tv6HP3yZlRWDUB5MTTbXpR6N&#10;caMxQibs3bOXz3723SwsHEUbz9pgjaZuOPrAUb5w9xqT6noopiIFqkU0IKIVDcaAcwipMHUNmSP4&#10;qH5edDp4QeRbSsv8/Dx/7xN3cv1VD5PoS2gf799ZljMcjkg6b3x8xlqmpqaYWMtoNOLiWs23Hn2O&#10;ux8peXV5B+irY9PEraOuHDJNUVa2ThOx8QcBpTTOi4i8SeWGLsDjjz/Ok0+e4xM3H6ReWkb6hizR&#10;Gx61bxRZlkVruhC49tC1HDlyiC8/8Th6YT6iVN4s0jSufR9ASpra0EsT7j96lNsO38Jc5hByHfEg&#10;N5A44U0K4f9QoZSK927xI9fgOkIIDxryLMcSdXGasqLfn+fd7343h245wM7nr+ShY8d5+sRxjDOo&#10;boExIa4jIcinp1sf9pq6NrFiSWKzInZaA6urK9xzzw84dt8pbr5C8+Fbt3Jk/zz9VKFEtoEQqesa&#10;ZwJJoVAq7tO40Rsen7OOYT2MiBxrubS4xLbt2xkO48Ch1+sjWs97kTiGo+F9d931n10wbOaOD/32&#10;VgJM9Tssr00IQFlFtXzjDKlO1wWE3oq/I/HTryj+Iw/ZXtfCFwQHGkWKwrHGVB5pLr0CPv9nb788&#10;p/ytuV72D8OkJvEZxlh8XzAeD0nTDN1K4q+trjI7E9X3pIwQ1xZRRhA+QtDaG5i07eRSBMAiZElr&#10;vgFA1RQ07KROd3K63MrR42O+/uhFTpzrRpXf+jwohfQ9gnWExoAIZAVkecZgUEFIUKqLlgpvLuHt&#10;OfLcMTd7jl/cITl8SHDlVVvo94YEu0omJJmYR/kOTSWjenVSgazxlDHZshoImGLdl7WH9mqDmxbU&#10;JHJRVRTIDT5O4hIXlb2zENVORslP1jTIMt0mi33KyTz/+LtH+Ku/+i7d6QXGowAq7ugyxM62T9qO&#10;h5fgExLbxRiL7K/gvSM1e1GThqt3f5N/8JnN3PE2weTMObbPzTMarSFzGcGroR8FidrXk7YXucPt&#10;53ICGiWpwybODbbxw1MZ3ztuePKFipOrgVJkoBRaThBSYkpFVnQ4eFXFdXsEN+0R3Lxfoy++QN5Z&#10;JisiVH3iop9lqhSZ1phy1MJlp9BKI5UgBIN3SzhjSdbxsv8Pe28ebutZlnn+3ukb1rSnMycn80xI&#10;DgSSgExCEAkYZRBssQRsp8apbe2qsqsvurXUqqKhS0WUau1uLUEkgIAQBARMijBEAwECmU/mkzPu&#10;cQ3f8E79x/utvU+Cl1Rf/lPXJV+ulZ21dvbaa3/f+z3v8zz3/dx3WCAQsSKm62K2EEAmdUexVRAU&#10;IWRAJA9JDC5ku1j3Z/CJh5/G7/3FPRzf6oFSvO57dvGqaxWHlv6OgdrC1RtoKdFySPCGWiseayU3&#10;3/O9vP39X2EyFYilMylmAuc9Nj/SXYcFQIKdMigi//71n+dlV16MbqZkxtCEdC6DbLtoKSBKyjbR&#10;VGtRo7QlE4l6vuGv4asn9/HnX4ZP3/YEvslBa1Z8RvCWppmhjWRrEahqlEsMh2jSTLIIOYQCuvXq&#10;sxbiDKig0ORtxEwrnnHuebzyedfwhhsuYjKZ0Bst0YZI4xzDhRHOtzTtlKXFHstLC8SQ7CXaJvD4&#10;kePYFnqDAbXbTNY2mITaBYlWWRI8sS1WJBJr6IY8dZQYFKabxwyyJnZFn1KKEH1Hm40orZBdoSTm&#10;nL6u+RNCaqIonyh3ldHJhcYFcIGen3WNkYwqaO4+2uOtb38P9zzWpMgkLS+57lp+86evp21bjlaO&#10;48cmPHz/Gl/84heZVmu89vUv5bprL2DPyOI3Hk4FT3/IxGXc8plHeN9f3sY3mwlpqZVoZdBS4SYV&#10;5+zzXHz2gJe84BIOXXomF553JtONTbIQybOcydhisoyhzKhmNQ+HlrIsKfQawnoWhwtUswb0At57&#10;en1FjI6JrZEqMsodrmoQs4NorYkDyZZdw+ZbxBDpxSVUI+hHTdu0zKhogmOrUfTKkt3LNbFx5ORk&#10;ZoD1mrvue5D7ZutsbGxw6uQJNJGf/8EXJZsXeT6PjDU/+3/87xw+PEXY81FasWuwxa+86ZW85tp9&#10;ZMbgTY/DJ6f8wWeP8NFP3sJscwpCsJinBLD1IrEd5N50XdUMpSRuVoJWnLfc8Bu/8nquPqdBxBaj&#10;U0SqVELohHDICKZT94/yH0hBTitoffDbjTbRybrFGJNVUIyITLOdxsSdn53n5wi2vbClJCXpIm4X&#10;0o6SoihYKFqyPMeYDKE0M9L+WtVTBA7dzqBuwYY0GiIEDkkdemxsbLAnU0ynUz7yic/y0b/5Eg9M&#10;IpNihVp1s8IdurZ9dI3MAZGmbbEhS6iklpjoKEKNlJLNVkBWph8tCnK/xvdeIPm5Hxhx3vLdlPKR&#10;9Ne75XS+VEsQ4Od9giZDBRiU6frNAkxDxvrGAm9/91187shVsPsMZmsbsLJCXgWzniAAACAASURB&#10;VD3Gxdlh3v5mxeUXnct0a4OyLPj8+vfyex9+gi/d+ThydAaDUDCZTslGmwnpmvRhKkEU9Pp9VL5K&#10;a1sab9MoVFt0MWGTODtCqR2HzrL89uun7ColKws9mqomRjAqZ2JzeotDKruZkLqYNE/mcdHKACLN&#10;6cYYOO5/gNvvX+S9n5pw++FH0hB7lpGpDYQLGCeIUdEEhcNDKSFXsHkMWRaEuAekgrgB1qOyvGuS&#10;FRAjVy8F/s1PPY0rl/4k3a9ykATbOo6WDyupYWieAEDZXagI/WKc1MZ7S6zbPl89uotff/eXeYTr&#10;adumYziInaXR6cfQIc2qeBCBwE0PdGwKR54FmtkWr/i+q3nH9763ayQrlEw+vaePIX2nFN/R374v&#10;E3vQI2JgxxBLdM0rsS2mmL6mHDLK1LBSQaEQaCE7NlAgCsHGdIzSGVqX6R72gWgdwrdEPFEGbAzc&#10;9fgKn/nKmFvubHh4ax9tvo/QG2HnVGPdUey78RFkstgKTdONFQ7TuYyeYWm44vwRV18kueYSzVmj&#10;E+wqjiCr44R6C6U1Wi4lNpSedtoFCRWP2yNMkWStp3G2QUmBay1aZuAlRpU456iMJURLbBt6eWJa&#10;lXnBZFyTZ4sIvfR7xzfUu2543V/fJ3uwNoMacMne/rvHf2PHP9HF7LvHP/WIpL0yISWQ6xwbGiSO&#10;v/nkHy7+ix972jN/+DX73tnL7bsKHa+pJ2NUJNnWKEUVG4RIaouZydjY2GDQH6R5yBB2OuvzuDjP&#10;FOYvh/y05wEhHKm/2FF5YsbGluQLt9/Ne/7yc3zuS3ezXhe0eg9hPIbMJ4pXk4JmliW1X+sq6ukE&#10;U/TT3KFNXcPMOPbtHXL11Yf4vpce4oeeeSHnnFPS6ytgDKFGhEh0huAkvXyAdY66GeN8gzJgsgwl&#10;sy6gpQ6bChkySuScLidtor/ILp7HVMComB66w+ba/4o5rH/sEATatqWuIxtrnt/80KOU/d2M17bQ&#10;xZDQUY9Ed+6j6qJgFCkAtyohpGVLiAHlF1EucME5a7z+h65ETB9i78Ii6ydP0e/3qGyaaVMy+X0G&#10;mu46ZklQi52391Jw3+FjfPrmb/CxT32Few5vMGkL6pjjO+qekD6xFLxCZYbx5v186/bP8Ojdt+HH&#10;R9jX12hTUfYEeZ4TRJZmPLv5X9XRtEJIHq6tbZKyo7RkWhND7BTJk7JkFPM/vUVIiRay6yiLThAn&#10;nY9cWpTWzFrBsfXAv/vjm1lrlmlrDVJy+OufRVWHOXNwjOWhocjSTDlBo3XB2mTC7ffcz7v+9C5s&#10;cQZ11gevEBZsVcEorVt8SkSzTLN7eci//PHdZO2Mnu58CoXsPvN83iut83lC76VHGQh2RoxwdL3H&#10;x26+h49/8REa399uiDBtkVJQFBk+OBoayDOk7RoyKjU2RNTd5tzZaUibEIxcQlPhrePaQ4f40Ve/&#10;hpd8z3OoNh5IKERrkdpQ9vtMplOcaxktDFhYGKC1pKlqTGbQKmNrc4x1kTzPsX6W5qKUQQmFtz6t&#10;6pjm8aTWXWIVu3UsSHJZCcmP0hO7ud8Qk5r2fBZWSYXS6Xp2ei+EkNTBnfd455i3cKwUCVXwEXzE&#10;xMSusC5go0T0DrA6hq/c+SBFWWAnWwyXB5y7rLn99tu56XM38773fpCv33EP0+mMk6tHGS1mPPdZ&#10;l9FMT7HYU/gQUL0+mzPLZRc/l7K/jyfqGSpfQMk8UZHzgoP7D3D9913LG9/wKi656Ax6GUzGGxip&#10;krJpUzMcLacEzwWEVPhBD601gzKghST4QPAx0ZpjIATbJcAS7y2KNs3eukWapsUKB9rjREJXSzVA&#10;o5AuKXhHFYlS0l9YTsyH+hRaSBQK76GqHYPRInsuOI9LLrmEyy65mGceOkTebLK0uMS0LpD93TQ9&#10;zfHjMxaG56ZmqV1jIXO8+KrzyfKM1Y0xX/jKN3jHn3yc1pO6iUpxxWXn8PLrr0cqgzYllRwkhMvP&#10;kuxBI5BlScEWz7j0TC7Yn2G0ZJ7pOzFvPCZRrW3KtBSnc6WfOkGcdAa6dbcT3OJOYdzNrZ+uQzBf&#10;rzGm2ONcKpoiEecdsSuQY4y0DoqiYNhT22rhIcLUBqbTKdY2TCZbuGpKJjW5NngfsM4REEwqj9GG&#10;WFdIJTnr7PNZ3HMmJyrL0Y0pTpzO4Dntr5Nd/KjSyI0zxTbNNbiW2FbJsirvpTncvEizru0Wbu0w&#10;Yf0OLjgTRv2227rLLl747RgLUOgeMQSMTsWmDVCOltF6F1c++7Xc8VifR0+uwcIi1A17lgt+9vUv&#10;4XkXVrTVFK3gwQcf4j9/8lG+8kDFrFgiVp5m0pIXBbVbxYeIUQvk5QgjDG3b4MJWUvkVoIqC6BWE&#10;gFANPeN51jOfzk+94RVcMHyAhX5G9BbZzfQrqdHliNa55GcrPJLOr7qLi0HErrERWV1d5caPP8B7&#10;P/QlHj6Ro0aLuK7hIJghQoopRIE0BarI8Qpoa4RJ1lxtKLsKpQUhMVon5wESfVquHWF28qu84NAM&#10;kxnGk5Y8zxHd6EyMvbQ+VWo8yNBLtlDNOsPhkFnj8KpHGJzHqdkCd9ztUqEnkzjhTv3ZjQjE9Pmj&#10;WE2NcrUH3zT0Bj3qekKRZzz64F381As2oPPhFnKeAZzGsvgOBXHobJuESNZAO4/5IXYe4rSXuq9C&#10;diwPn36ljLHbB1oa29IbDAkx0jQ2OaEISZ4Zcq3RRqGMIgooFy/mrEu+h4MXXovsHWR9FtkYTzs/&#10;UdKoGWnsYe48EtuWrJjnFaZrJHjaasrq0Qd55N4vceyROwizx1koK4a5JNdJo4SQEbxP4pUC6EaB&#10;Or769rWo6xnGaOq6SnaVUiOFoq0T46EVjkgg04pMK0SMzGYzirwHGForrkGPfuFHfuyFV73yh178&#10;yC/9yv8w+cM/+nBtnxIOvnv8t3F8FyGe3wDzztyT4olIgSlswxsIWiRh+7bxokyUK5r0VgKEhphG&#10;ViHKzk/W0h/0mY6nGKOwre8sH4pkgxAmDE1CL0cGPvWxG96exaM/Hv36btG5ywJ4SkLMIBZJNVnX&#10;IFtUtJ26skQGjeg2SJ0pptUWnk2yPEcKhW0DMi5QZAWxbtMHNVv4GKljn1l+NmvtJTy2uZePfu5R&#10;/u6+kxw5tYXMS4IQCTITRUqIfZ2Cukqm6cFGaH0KWtpAnGHcCQbiKJfvn/Cyqxe57plDzls8QVXV&#10;tH6IUCVFfwhCUFVbIAJ9IWjaClVIKmcJWYkxJbJVCB9Q+hT4gBY5wadCynmwXlD0Smo7TRQts5Js&#10;eMQMnZE6kq0luBwtND2Xrus0TxubskvpMooxiBbXzYyptkQjMDIhWlt5opr22hZrHcf2voFfftun&#10;uP/BIdO4l7bJUP0SHxLyl0SDBS4upKWkO7pbWEYISYwNKE+++RjP2HuKd/4bzaK2mG7DbWWPba/C&#10;CLIrhGtn6ff7bKxvsLy8zKw9hZOwHp7Ll+5e4Tf/YMzMgNWpk619msSyUqRl3fk64ueqp93zbnZ2&#10;WUvOLgW/8OYDXHPJjGbr4/SlQcQBJRoxa9PaLAXWOZRI4lrj2lEUBVGtIoDSdnT5bt02WULozUSz&#10;tLjIUVFDhL0icmp1lV5/D43bxRcnz+I/vO9+7jysIc9RpJkn7xYBGIqGFz/nXL7/ulUGeYH0JbNx&#10;ySc+N+Szt91Jo3OatqVfTGmbFiV7KKWZ2hn5wgJNnUNdc27vk/zyGy7kVU9fYzadMhrsYWtrzGQh&#10;rY9dcoixATVrUEqz3hPEGNiTb3Ly5AnWB6/l4ckFvO3P7ub2O45g9l+QCm88OoLyBro2UxBzBgPg&#10;lxBZhqk2gYaiFKnBEh30h8mGB2Ay5kAhuOH5V/CTr3kZy+U0iYj1lxPlWSqyzKTNnojWiizPGI1G&#10;NHXFYDhIIiYi0dweP/I4bdOg1TA1JDgNVZhTl0mU1BDns8BiW5RoG6XD7rzeJWRJQTq9V2b+cUq/&#10;7YpgH9LvzeMMYqT2y4QQ6NEgpSTqPjfffg8/9zt/R1PPoDSAR6juM5olYtRQJ7rmqB84uOj4t//y&#10;zVxyIEc2xyiKDKkkJ9dWkf1dlGWfZn3MqdVVTp06SQyBpeVFdu/eTb8/QKlEt50j29u9xdMSQv0d&#10;ZO2+ky6bSBnl9vnatrQT3Xk+HRGdNyXEad+3EqkUXq0lkUNMYuTIkmo6w4RNtNb4IgOhaW1gOmlp&#10;1x1103DnA/cSY+SaZ17FGWecwQf++nb+0/s/xV2nDHlZUmSOs84o+ZX/7mquf95VbJw4wokTJ3jg&#10;0RmfvPVOvnb/SR46ZWmyZfCe/sDx2//Tj/HCCwyjUtE2MyQCKRKiY0iNn0qnBlgZFCC3U3AhbNqC&#10;fWJOWHmCKCVeDFIDlDExRLTr/KuzBjp9iARade2amCivztU7FFIhANlRslJjMjaa0WhEZSe0tkLn&#10;cODMM6iqihMnTpCZgugiSiiKLCNTAhEs3tXEEBjbHk3b0FOeXGumkzHGGJ7YqHj/X9/KBz/9BWy5&#10;m5MTD1m/qyDAmM6upRMdm48JyJg80WVMhUkIASVlQqRjSPeJySj6fcqi4JNvGZDn9yLVDKVOUhRH&#10;wDoydxDbgpQmxRy93ukAzNF0RYw5jzYHedu7P8X9j+5HacXv/syUMw4cYGVlP5trLX+1cR3/118c&#10;5pEHk12Q9BalPdbMus87QthI3ll9zZiCEZALsA6yRVifez17suZr3PB8xc++JrDUK3FNS4iOoGqE&#10;ksTYI3gDwXSNN0fEkheJltoGiTILtE2Gc+fx+0efz1997BaOPfQIergXmgE+ePKyxjqHZyHdqPJk&#10;ok27DCUNWmukNFS1Q2ZlaurECG4LYwKRSRo5kOcAEdyUFTXh139xF4fOepCD4jF88HiRGlaF6GMt&#10;RD1AKUU7mZHnBajkn71g1nHWos0ejp0Y8qbfnXBXO6JVBYgSETUxyi5njJA/mq5Te1lKz+b2kiEV&#10;sFZ7EJarL3C8/ZevZrD5++wTJYO4QjWrmPUhBIvugI4oUhyzIYksFqT8w3dTk6pTW7b5icQwEApi&#10;hrF9VADdzdoGsrSeVAPCIkXSnbDZHqSU9OMTOOeYuj46y2h9TfCewiamX9N3yb+ciIjgZ0mUsBE1&#10;TdOwGIYoucijJ9a545GK//eWozw4O8B69TREN7YlpcQVuhMjTd0frXOC84SmRhcFQUnCxiYUQ5CS&#10;PbtKnnfZHq57esahAzXnyPvw8gSzuIkxOlmCt5bYRoQwyaZJSmrboIwCYXHeogRkSiO8xFqL7ETV&#10;gnTp/ooKUCkHJ9ULkTaJ52aa2i+cUtkZ77nupR/65SrApIteZZ5cqSIpnbYByl5JXVdIpXDWd70Z&#10;jbcBIXUa32B+Xbqjq0G2i+0uj0Pu2N/JBH531/+7x+nHdxHibag0Prkg3v6e2qaMpFf8kzpovjuF&#10;Zc8khErDdv0qJaYo0yyp7OawIKEgJAVgdInJDNFWfP0rH/zRH7z+nDe+6ob9Hzdi+rzStP0Yqm20&#10;FiBiOlqH7pA213VQQ/fR57Y76UbwISl9mjwipUIpnWw1Qk5T1/TyHGcdQdQoramt4P5H1/nUzd/i&#10;xo/cyl0PrLNpJSrrY2NMpvJ5gRQmIcS9PM1zeE+czdLsR9nDFL00iyg9hy4/n1d833N4+QufzqFL&#10;drNv0dETa4lqqYeEKLEu+Zg6b4nRo6NIPpbRI43GCcV0MqOdtRRZTp5bbNNCEDSNQ2kDUbC8ezdN&#10;2xDxCQGr53NjSczKB5dmBEVOnudImyKD7ZBmGcp0HkULwmO7yKEpkl1H1wGthCd4j/HJs/Tjf7/K&#10;bXetsbFZ0IQ+kSwhEcp275tWT6BIS0nOC9E8DYsbCUZhqg1e9dIrueqSU+TCI0MKeF6kgmoe70QX&#10;ykaLi5w8eYrl5WXG4zFCe0aLC3ztnhnv+/BXOL51TqKNy/Q+shMbCyKhtduBMj4lcHbIdrW5Tt7W&#10;PHTfTfTkCc4505MJRVmMmGxuMcyT/7KXAWctUiqKvCRKnRJ2MUMAJqRkNHbr1nfnZaj6tK1lw9XJ&#10;L3Rrk+XlZU6e2gIx4o8/die3PzChsYugNdGNiTEAPdAa7Wsef+hO7r/3o9x9553ccfudfOHzX+Vr&#10;37Q4lRNUEq2TVEghqSuXfAlHA5r1dZAleM+rX3YWz3/mXvaaJ+iVBU0T6Pf6TISlLEpE7bHTmqy7&#10;8yud7ifRpAL9odUl/u+/uJk7Hphils+mXp+gh0NCpwQvo9qOIfPzHgVQJeg01wIhAnU1QSDwRZ4S&#10;SpODlIxywy/85Ju44aUvIFabjMpIf9DHyaxTEtedarPrvLBb2rZNPrwq+Q9vbm6wtbWFEKK7VpLo&#10;Fd+m4rs94dup+XYA8bxYm7+WijV/+g+mL6dR9qSUT3r+1Id1nhDituK3ES5R4UQfKSSZTMqlQWh0&#10;b4kPfvY+yLOkLuw9Ju98tZ0EaZBZkQqoZot68yjXHLqY/csFhgrnHUjQmcGUo6ROWw4Y9Pssr6yw&#10;d+8eVlYSAgtxuxhOQj78gwWx/E4V73eAAUSn2J3IjaL7PeJJj/nvSv+/YNsHXHQskxgRuunOocQH&#10;QVMnxC3XCclwMu1aQiqyrMdCb4GFhUUOnH2Q888/n/379jIej7nv4ZOszQITMWQyHrNn9yKve+0r&#10;eOlzLibUW7h6xsryCgfOuphLr7yGCy+/isOPneTEyU0YDBjmkec+40KedtYC0TUgAkoIhNQoIVAy&#10;IX1OpSimOh7mjrhht5465lIQsw4BmtsJpLihYi8lxrREQhcTujfank8GSLOIc8p1sgMjBWRBSlyF&#10;wLoGpSVCJap/3TQ451Jx3Vk1xRA6v29L9MmzNqgSow2+meFdu61kLfM+/eW9HDj3Ym772l2owSIo&#10;Q1Q67WdtjTL621aHeMqDrhGFFPiuMUIkxW/AffPP2b9fsGv3iOA22dh8iKXRIrgBMYid9SXrLo2Z&#10;n2gJaFxxgEsPvYjjqwWXXHwJN1wbKXs9JuMZX7j17/jdj9zHI49H6O1N8beaIRWEPCa/4lZQFn0U&#10;gmpWEWnTXqZEyuzbtCYJgaU85we//1n88A8cYlf5IG1VkZssMaeEAyGRMkcIg0ClOrRNTbzZbCt5&#10;qOclbQvr61NuuunLvPuWVdaPb0JRoGSOmySoUmUe6x04kxaCrpFKI4Ii2DTPKjpoQ2c5IYpUMFdj&#10;gqsphwWRiLe9FIdVZKAdq4/9Nde/6GzE5Ai9skCozsc6KLyPSJ1mUyXzdZ2YRoVKDem2lfT6Bzka&#10;D/HFex+FwQI0HuoWXZTpHm4tDGyaLw27EyW5a4DP9+XQVTXaHuXAcIML9x5n32CR9aObLC4usemm&#10;ZHmW/K07+i8CQkwUac2sizudHVpIIl6hoxAnJwHVMe9AdiXXnFIcpQcREu6hNOM6jSZIu0GMEVMu&#10;MZ1NUUqQFwUDXaQCU7SJIeRsErIUBqU1yLQfFKKgyEaYso8Z7eey7/lB8l0XMJ4tsbW1hXMtxmR4&#10;o5JKujEgJGFaEZsWWRRJH6NtYTBkTrOejtc48eg9PH7Praw++g0G/jijJU3ra7x3SCA3hkxnCCTe&#10;xYRo68QsEjKS5wYpwLYWiaTX66ecH9Io4mlI8/b4WnQgAi44TJFTNbI3GO2/9vrrL/pf3/DGVy/8&#10;1Fv+9e4//n/ee+fpo8RZlppYTZssL+d7I4LE6glxDs0jtq/LUwLI/JiLo80r4A7oP33k+7vHzvFd&#10;hHh+BrqVIbdJJ09eKnPS4A4ekALJvKOgdcS6mFAFDxKNP61wVsITIvTLjKpqmUvLnAvc9IkXPzvP&#10;9BfbdlP7OGEwzGnaGePJhLI3TL8rplnLOUKoYvdJ4lx1IgCeKBxROoJI1KnWRZTKkaJI4kcuodta&#10;JnGQsVpgLM9j1R7gjsPwyS+c5I67J1R1jswNPrgk+Z8FUrsxiVAY22KrGtXNYqjCUBQZoV1HVIfZ&#10;n5/igsUNfuKGp3PJ3ikHdyWa2lZbMxWRier8Z41G+Bk+VBjpyFWyQBBuN7lZYKNpiVKQ9+tEA5+0&#10;OOcxJkMqzW3hQg7svob7v/oY5/ZXGJm/YkXO2D3Mmc1mzHJJqyVBLiKlRLctuIosO0pmMurpLiJg&#10;s40nXW/d7unOate5VqmTGr0H71AhqVQ7cyanwuW85R3f5MGNJTarApRE6CbNU5t+t04SMuKVhKgQ&#10;tpsdzY5DCBS6pL/R8oyL/p5/9TNXcGZ5nF70iLlwRyygU+QFCGa1W4+RsixxTaStDVt6Pw+Pr+Bt&#10;f2j58pH7YUGnRRoH3bLdTPSxzgY5b9PnaLP1hFh2iRIxS7+rKNNs26lT5GXBm15ykFc+O3JZ/lnK&#10;PgRpscETlaFtW4RvyEtNjCnpcEp3XdM0o6OC6Hwy06dfNxWRwK5pminV/R5rbcux8kf4nQ88yEdv&#10;b5JNUk9glMaMUyc7CAta4aTAVRWoETrPiHKGt5sQ1rrZtYgqRvixRRWJzRHHk5SI+ICZPMDzLtjk&#10;rT8buGB5L3ZdUpQla/ZuFhcXYRUGgwHH108iCoNZGDCrKpZtQ/CBB81Leag6j3e++0buetghFy5n&#10;PJ6ihyNc0yC6RkRE7exEpzVEyrhM8ILG2cSyKLLUQGtmLOYR3Y659Ky9/NxPvoELz9nDbLzG/r0r&#10;rK2dZHE0wjZNohkqtU1HTglQijDT6YSFxUV279rF6uoqs9ksUQTbBqkUwXUJDk9Gh+dFsZRyZ16z&#10;Q4IRbKOWISYRop05zy6UxvQOWv/jPdfok9qm736fkRNAUMeFROUOTWpglEvMxBJXvvK3IEv6ASLP&#10;EdWMSBJKEsKjcIzylv0jzf6R4r9//Su56tKDGNEmC5QsS02SvMd4PGa5nzQUYgiJxu3tzky0lnjX&#10;UfW6ROL0whgB6jsWxP/4IUQS3kpv05XFXVHMdtHbiZrNEeL0g+l8B4m1LaYXaa1FySwJyJw6yfLy&#10;MjErO2SxwcdIEBlK5uQiRyrJpFpHG0MvJhQi0MeqgnuOnOJrX/86Zx/cw9VXXcQym5w8cYL+oE9Z&#10;lqxZgdW78dle3vYHN3Lj39wDgHZjfvHHX8mbXnEBdfUEZUmHEOdI0nwsBGodUp3SMUfmibmgEyIM&#10;KV55sQlSEhmlNcqMSETF1DBxftole7G7tSTE+S4OYi6gJea7ejqvc9Vr3XleO1/T6+X40GKMoe0a&#10;Rt6nJgJC4EPABwsyoDOJNprpJBVEMlgyJYhtRQiBstcnoDhyapMTE89b//3vcfjYBtYs4IpFyEfQ&#10;1CnczkcSYjhtPSUf2BBFYpgJUnHjGggOFOn3zSqecdZZ/PzPTDh3Ycwe5xH2JMP+hAjUdtCR3RwI&#10;h4wJgcftTvlEPk0NcQ7QqgGNihxXhr/81CH+9K8+SyMkygwY9JaoWksdaih60BqY1fR7LbPZmJi5&#10;VJSygvQS3ziCdcisIe+NuUDfzptfeRZvfGHDxsYGk2lJr9+D6IhEgkz0Z6lsWi/1Ct57siKN4ajF&#10;PiepObr6Ir78zZL3f6jlyOYq0TSI3CCzEZWD2ATIDBSHYTLFDFawMwGNQcshRg5T/CoPE7SkbUyi&#10;4TZpDGhhn2JzcwMRn58a/OUmRlVYW6Nijd7Y4i3f/xLe8rpbCZMnGJUS55IIn3WeWhryvEC207Qf&#10;aoVAoNWsGxURjEZ7+Fa9xFt/706+9Oh1Kfb5TUSvB+0isa4xpcKHKcEkJhV2H0SQcgaiTZRx2VAG&#10;y8XLgt//tb2cyYOE9Yfo9XrUmUm2cCGJRimb9k2vE9IsfGJYRdl933fq2CqJP801V9R8OaqUH3ny&#10;rvBLPsRxcj1fu+9uzJkjVnb1WMm+zigo2pNQliUNDVFbrJxgY0AoiTEZS5MBzlqCDlAIGmOxzqKb&#10;HpnUFCrF3S3fwKBgXPW47c4Zn/nCo3z9oSEnZy9gy0S88uiyIGtTg0qbHGsjDRLTH6Vma4hktsHZ&#10;Kd5OQQd6e5ZZ2TXiN65b4MKDa/QHDbPNu8A9wp7BAqUpqKqaPB9S25bKbmxbLuUmA9/DW0dfpErW&#10;y8T8CiTGi4gaGaBQOo3I6IiUsD7dYnM65uD5F7C2tsaonxNjDLN637U/9NpP/P36FFpSW9BrTeUT&#10;IOSDRSiInVZtcDDo95hMG3ZgYWAeP7cP3X3HnVbsSSDte4FNvnvsHN9FiMVTn+5MYfxDRzzt/4Sd&#10;iQMfImWRYV1K7cqyn25w0YnNBE+eaerGclo+xS0f/YEHjfb/Erzs9TOm003W1k+xvLKUuphyjizJ&#10;7t/zZ/NPMqckzmGcZBQfOzGcKATeR3wApXSifRmDVgllaFXJ337hW/zn93+av/7cHTx4pCHIBbQZ&#10;YoNPxZAIqeubaXAtTCaEEOgPhzQTi84zrLW0G2tkpeZF33MFb3j1S3nt9c/lwGJkMZsR7Bqz2QwP&#10;qDKHYgGtFKGtMUoghUcKj5YC7zxtbRAYiuEI6z3OT4hEDDuzXtY6Dld9fuvX38kX/vY2Tj70GM+8&#10;wrBnVFCP1wGBVSlYRZE6lBpQIiDYSp3E0AUG9WRvOOn73UVySflZdEhXCIiYGgpaa4Icccc9G7zv&#10;U/dj1S686iOVQkhPlCnZS+ukK4xkdy3ns9umAmMQLlDYyI/+8KVcdq5BNkfJhUDMGx90XtTzDm03&#10;c1o1NWVZEpygrjxmuJe3v+tj3HV4Adc3OBW6RdohLKLZWSpxTqEGrzoEYXuVJeoPMSZqktHkUvLY&#10;N2+hOvUNnn1+Qt1dsPgYUCZLiI2tcS7NR2qlu796Zz5HRtE1dNKaDaUkywxlExBSUFtLzDJu+sIp&#10;PnHrYTb9SjdrlVSAS0adeJPDB48LHpnlSJnjm4YYqjRvm4VOAVUnqyQbiVJh9JzkqiAG9ixI3nDD&#10;s3j6eWtQNdAqbNsiy4oYIiMzYmN9g9HKIo1z1D75H9u1NfqDPg9uLvFv/+N7OLVWkfX3szqWlAtL&#10;tO1caXV+n85ttuYP213V1KgKQoC1xCZRE4tMUW2t84ynXcyv/eovsX/3d2b0aQAAIABJREFUIkYG&#10;ytywunoCpdK8XVK9TSihtSkpkFJhjNn2h26ahrZN9leym5lv2nSNYpwjlE8phudNabmDBm+jl3P0&#10;I0aEiNuF8E6lyE7Btr2mupef/BTTIQc7TjtNEulxBucdWqT55FnrmbaKD//t/egip3Ue6po8z4gx&#10;IJViZWWZK59+GS+/7oW87lWv5LU3vJzlQc7SIAPfojo/9FnT4mUqaNppSgBlJwqWENn5NZvfKB33&#10;Zhux7YpVxLc1Tv//HtvvIObnjO1mxly2e/s3dP+93XCIMY3AWIspEhKlVGIqTVZXGQ6HeKm6QjKp&#10;hfuY0A/fJh/OgEvsAhew1iFkjs57FAsrnHXwIHv3rhBjjaw3yfOczBiC9zhlkPkiW7PIvQ8e4yt3&#10;PY73nsVBwTMuOZurLtkNcYZU3exnl5jJDsl1HSIkfdrR4nxNzYcRQ5oddHGWEu+YdayCtotdpqPu&#10;2+0mhRQSwU4xDCSBn9Ov2Tbi3jV84rzTEcjyDO9th2Al1lGMcVtFXypF7OhfZa9geWmZyST5Tu9e&#10;WWRleYm6muJ9YifVjWW4sEITFNc870Ucfuwox9fHRF0mvYSmhSc1jOJ2PjEPFEkXSWyvwUQNn/u3&#10;e3KpiLMZh+//AM++/AB7eyXRTYlhnBgjsbPvEXMRqs42J/QRgPVTFkYj1jcCpjfCEnjbu2/ks/9l&#10;Rrm0B5XneC+YTGtcayHXCZ1yEqU0RrZpNr40YAxx4gmNx5ikceJCRX8g+aU3voTnP/MM2pNfouyV&#10;9Pq7sDbZs2VGYzKDkIBI60X6QdcUaokiErTgyMYqf37jnfzlx77KrDqIlZFeP6NxLc20TlVE0UNq&#10;QxQnU+HbyZQakRBkQUYMkTocw9cVqBJGQ5jUmH6P2drjCXV8wpDv24dv1hDKEqdjIp5dvT5HvnUn&#10;N1xnGZUSW00JMXnQK61pfHJOkDHlDSFEyrIghpq2bSmKkqqyxMWD2Owi/vYrAWk0opBE5yCUSKXx&#10;7QxlRBJzhO0GkehmqhPa7ykkbB17mGsua9iVTekbh3UWkReJEdONBswR4Cg7zZHtddF298FTGWIp&#10;X9hej7LuVqjevl8QcOroMn/2Fx/iw5/+FgfO1Fx4lsKOZywUy534WEToiMwi2miElIQAZZvyhYBP&#10;HsEqATRYjWst0VZp9MYomuAQasieMy7nyqtewkVPfwm1P5d7H3sYCkOYzYg+6eU0dYNSBsoebloR&#10;rYOmwTtHkWvKfoFWgllbsbWxyr2f+VMevP9LeL/FWWeM2L+3hwzg20TlrqqkdZKXKiH/UuK9wzuF&#10;BMx2w617dBm6QCanN8DalizTVNWU4dICJs9ofRpDit4ihBBNW/7UD77qBW+89jlXvPPjn/x6NJlk&#10;Zj06y3CtRZiUigcP/V7SMWgay05FMI95TyVBz1U6wmlRUQB5dz0bvnvsHP/sEWLzbc86VWZCtzn7&#10;7YRlrgOyk5VATrKUmbmkGBh2GryJSmwbFgfgplACJ7Z+V574xmd/09frvzY+dYxhr0Brzep0gpcS&#10;kZlE2QtJ9Ec5hw471LxA8lJ0XbFlug9V5Zs0qhs5jJKsHZJ7MLOW0XBIGwInJ2O2ynOx/Yu491jg&#10;1rtaPvL3kc1Tp1CbNWVeYHRG8IJNEaFtoCwScuUDJgZMJ6IwjYnSsztbJW8e5Ow9luuevYvnXznk&#10;7KUxhRinmeJokLKXZsBChOiR0YOf4vyUop8hjWa1XaRpGoyOya/RK4ZZyXTjKCsLPYrcM5tN2fQX&#10;0vbO59FTgpsfkLzjpuNU4wiqh9SKC0Yn+bWfvYKL99/MoGmQAYyrEYwxUVK4C5BK0cotWp9o4kG4&#10;RHmRLUGljqyqz0FG0GYMMVLJnBgCUdRI5VjyCUX68tor+J0bj/LpO4BeAVlXRIbj5CbDNd3GI+uE&#10;2usuEWuW0vXskPel4/fysmdU/OrPt5RtREZJIVRSfIwpQQAIeoMgwAkJMaMUi4zHW7T5Omr3An/2&#10;4dfyjvd/HM47E7thQWYdstxtbR1imVUDQBJEmiUOprMf8P2EHPsWZEXlT0FuIL8wLeqtE5Rxg+//&#10;voz/8YfP5+Dkxo4ytkSmFsAmqu/QBPJcM6krrApMiglRum1kxtgBKkiq2Yxdy7vYWtsgzwsezV7E&#10;h7+4yjtueoww7iPzBWLQxMaB0ukch4CwFUZ4iszQ2opaVUhjIAwJtaYMOVmWEdUm49mUWJbQOohQ&#10;jhYRdg05uZ/fvv4oL3/5pSBqfLtKoT2uaRkUB5PtVC8lbaJdAWAjfBPfz5Dhhdz+0G7+9XuPsdVo&#10;JsdOwXCFcrREtbEBBHSepaQEYC76sS1q1yZSRxMwWYH1FrRGZQZ/6jh7csX3P/ty3vL6G+gPHGUv&#10;0DQ1rY7sP/sgG1s1VVWzb7iAc466rqiqGu9TcpZlWTdPDLNZlZTalepe1zRNjZQKZ9028rhd+J6G&#10;Rs6R59PnW3fmhANKPqWnuo2kiqe+vP3N0/9biSyJFAXfWUxNk3es7+FDoJAWbQxRZqyNPb/xB7fy&#10;jbvvYjwbk+eG84YZZx/czWWXX8SllxzkzDOXWRpqCh3QIaC7wrGpLcbkOCmZ1A26V1CUJWJSs0NV&#10;ZvvvCnP7pa5gmSON27XVvCH6T+ScxW5zmTcOnrohh6dYszzp+kTQRqbRl8GItm3JtMTVY2aHv8a+&#10;fftYW7gkidQxRUpBI4okMBUSzVhmKlF8Wwk+oazOO4QOqdioJogQ6WXJi35at8TcEDLNRl0hY48P&#10;fPhW/uiD30IIST/TXPfcq/m5f/EMyn6N9ZspPYyDxD3p/pxWJgRIbmeSpttnE/MmiURFrKvS54uJ&#10;/hhI1jlCCqSELIadmeru7KVx3IRACyG3G8Pp65zllZ57PMYoCJ7cKJqqIlNJXC41XjV104AUZGWB&#10;DZbaN4wWh+zbv4+t1TXatmVxaQUhJcePPoFvGnLpqcdjcqNprSXoPhMx5H97x3/i5q/ehy2WsGpI&#10;6MQNif5JCHFEEIRK+a1SCRYSIrG1gkXFVLj4UoBz9N0C55oRv/pzFc84uEVRbaA5RqbnKsi7u/Mb&#10;AYfsfOqtLgkhkGVHMMbwH//oXD56e8mDK+fiJy3YCFFSNEk8cDqYQNMgmkV6vR7T6iSm14OQZioZ&#10;AqqBqqZsNnjZGY/wr954iAMrh2nbhnx0NtY6SnEK7x1b7TBZ1QlBqFuCTWMWoX+cmYGN9jwa9TJu&#10;+vQB/uJvbuOx9QksD2A4g/EYpqNOZfgxlDEYtUjbCILTqZhvW1SZI7JxKuhtmfYRo5AE+vUYJo9z&#10;yQHB2toaG+oF2IWCrfYJcI5BtoAPgaqt0WUf10aoal7x9IZf/JGLuUh9nhi3kCo1QRqSPU+BSGKG&#10;NtnrtUIwm85YGA3Y2hqj+yM2Q8b/8q4Rt9wHvncmzvm0Dnt93EmZ3q+8PymGuzO7CDAD2ewUunEJ&#10;QuTFZ6zxP7/pPM4afYhRf8BsU6f8qxsF0z5Ll14nTZM27kp3gdgBAkQUXcNaIF0CBKJq8LLeVmOO&#10;MWmZCNLN9Du3vZD3fPQoW/UySMWLLt/gZ179NC4YHqPvvgnhWxTaUGbLaDliUhdUVYXKTtEvSsR0&#10;iRADvncckRsiBc4KosvQCPqFwtkZtt1KiLsx5MM+VW149ITiM19/nJu/usXhEwuE/pVs2fOwk3GK&#10;LYVEZpu4ObBDDj7lD9KnvbAOLXiHFjVn75Jce2gPL3xmn/P2bjII97J/YUpYX0U2DXmeQyypa5uE&#10;OAdD1mILUWK8REcwwSNwCXgQqdiPUuC9Zjyu6OVD+nmf6eaYPbv3Us9yptWMwaJldfMIiytDtuoZ&#10;Su/5d3v2XvPWy694l4sSpiFhv1mxxEY9RZUmod3z+jc+uSzeOTIiih2u6ixhHfOn31W6ftLxzx4h&#10;Vt/2bN4Ti6c9SN3Gf6B9oIgQBJ5AiBFV9hksLNBWFQSPziO2hls++9vnvvHHLnvLkXu+eov04+c3&#10;1ZjFQQ8lkldgORjiY2C4mGYllJRoKRA+qXLu1OJJYCN0AiG6+1BON9u0jUgKgCrAKCsYj8d4Iv2F&#10;BR5dbfjLT9zKjX/1Ob78tUfZandB26K8IPhANavSjHO/hxyNiEanbnTbJrQyRuqmBgHFaMSBkeSl&#10;LzzEq175Ig5duo9hPiVnEyPaJKqTlUQ01qukltpJ+ieEFZy3zOqayuXkRUGvV6ClBBeJzmFUxDaz&#10;JLYVI17t5diG5+YvfI333fRljjfLZP1lfEjd9Mwe595v3MSzLoddvT5llpErgZQOESPSLSVVZJmE&#10;DhI6law4ED6p+gLSLSIArW1noN4lwCrR4rPg8SHwua9FPvLZ+6nzczrlS5GaGWGcEAXftVyES159&#10;cw03P1cFjeBadmvHG197DQf3PYx0gV5RInxaf6mOmqsO1515vEjr1Sm0NlR+k4lv+c3/8AB61362&#10;8IkGpgxPotR0BalyGSBSoiggqq4THdPGqaMH4ciHnS+mXoHVVfSoz9B4jjx+KxftFzxt7yaZyWgb&#10;SYyGIkvzZCq4tNHFQJCRVrcdStEVWiFDdhtrZjJyk2Gt5/YHLe/5yK2Ms7OwNgMMShqCEBiTpaZU&#10;U0MMGK1om4bgLUFYVJ4jKQhNRDiR7LniDG00Tus0C1aUuMkU20548fOv5Ceu24UQW0jpybKAjC7Z&#10;g7nOdkO0SKWYbnqyLKMYNcRMc+Qxw5/c+Hm+ciSjqSNmcQmhc9qNTchz+oM+zXhz208ZoZ68YwkP&#10;EYzSCCHxWncz0i3aaK57zjX89I/9CMuFot9XVHWan8oHPXbt3UNRDtFas2u0gLU2sS86dedUCAiU&#10;VHgfKDtvZB+SCrTslE2T5+5pBddphfD8ixRyBzGeF4Jd4Zg0ANRpm/CTKb9zuu+TCuE5+tm94Lp5&#10;Pt8xIaT0yVNTlh3jYIaUAp0VTGaWo5sFR48f46yzD/KCFzyPn/iR13HddS/imquvYv/+XQgstp0i&#10;oiPTimBdV2ymvzkIgdQKoRXOOfomJ8akPuxcQifnqthAhxrT0cXFNuI4F76Sp/2t//BD/qPfT/Ng&#10;T5kZ7poJcxr7tsKyOK1g7hB6pWR3HTpVXRGx9Yx27SitbRFLZ5EiRRK/80JtU9/n9HdrLa5Os9tl&#10;mRq0ja2YTMb0yxyBoK1qbOvIyxKV5zTeYmMgN30OP3ScR47HJFRE5OLzzuF5zz6Hql5FqTmDIPmp&#10;zleL7+KQnDMn5t8RcxX+NF8bY2e7RM58Zn17XpiIFqnoTaJucnttncY8Zu6Z8JQdPRXE0Sf/7RgQ&#10;MaYZxQ4ZDiGilME7l1a2lLjo0jxgbuj1euTG0O/3cT6weupUQgcF+LahXxYE79FGI03BeuU4/9JD&#10;nBzXHDm5TmsjSH3ap3kyQhyFTGjs6c0lmZT9lUiMmmBryHNyb6iPr3HsyI0854r9LJdZstRjroI8&#10;ZzxBcpPo9ExE8v0tew0b6+scPP+n+eCn72W9XIRpBcJQFj0KKVFSUGfp53IGadQhNhT9Hs2sTc4D&#10;Sz2oJyAF115xKb/y49/Lkl5jcbiJd57GG4SQTDaeSGip1WkthkB0HolCG41XW0xcy8wu8H++8yb+&#10;5nOrjK2EvIfPNVQnQWsyMaIoSkxREULEuzSSFEViEAit06y3GydkXfZSQRw80bYMM81F5+7nZ974&#10;ahYWRtz7KKyunoBdPfCBdmPSaaMKUqiU5L2SrYe/yNPOKXn6mS1ZJmjapNav8n66v3wkRI/Wgrpp&#10;EKeJC2ZZRhCSRhgYvpwv33WM2Qx0XiSauTZkITUqQrae8s4w6n46IcTzfTxahcly6iNf5eIzA5df&#10;MMZIRXQZzifRwbRsuvtLdqNb9Lp4sVMRidP/6cS7kPMxvLm4oGGncSd4zy2Oh44KXJPTGw7ZOv53&#10;PHbvFzljwXPJOQPyfBN8oKkcTR1wMUMrjc5blJDomIASKzcJAoQwnQBfhoiCzc01JJFeL6MocqJM&#10;Iwza9JFmhTMuupIrnv0y8tE5HH5syuaWQfd6KKPxviX4BGhgDOgcRJYUqn1KqqXRBNci8Kgw4fGH&#10;v8FdX/8czfhhztgtic0pRpmhn+W0bUvbBvK8JMtyGmdpT9NCkKQRGkHorlHEBUdeFjStY3l5F9El&#10;9wUJtI1FyT6IiPVjllaGNLaec1Cef/RY/dY3v/mG8KrXvOrxD3zgM+suCirnybIcayt2gtzOrf3t&#10;Jcq8ppl/xz756X+FFfY/p+OfPUL8nUx35l1l4PSqFGKH+GR2e0On9vRk6oIPuvf+8uff8ppq8s3f&#10;yvKjZ7i6GeQ6USA0+wghUrOa7GyCQgpDUwf6/QG2TUlu2cs7iowjSE8QgSDSzA1A3ypUUBB06qAL&#10;RwBaKZnoHNG7mOOTM7ntW55P/pdTfOtwxUyVeJ0Tm4ZefwtrHVaupC40HlQkb0/RTCYovYSUJZI+&#10;UkpG9j5Wwt1ce3bLC6/u8cxDe4nekxlDryyAgLVTUI6slDhR45zH+4BAomMPGXKkl0T//7H35tGW&#10;XXd952cPZ7zTG+rVPKtUKmuwLMmWbXmQbeIJHDdgwAETsAkhDIEknfTqZIWEJt2s7k73ygCk06sJ&#10;iySMDgYbcDDgSVLZsi0ZSZal0lxVKtVcb7jvjmfYQ/+xz73vlQwiK/kvZms9vVfv3nfvOeeec/b+&#10;/b5TC7O8n989eY3ff2gX/cKQtrssLixydL9l/y7FiWPLaByREqytrfOZPx1z/yOXOLcWgbXkxfkQ&#10;NyUSUF0Y1BBFvP6Y5Ce+5ziH2/exR7foiWWscxT5Z0NBaQ8EEwe/AUDFbMJpzLUaCpFM+sE4odgZ&#10;aJXZKlZ4xtMWG+ND/PSv7eH+p1+C1kJYvGAaqm4SbjZCNg2NpqM/L5BGQcdrlxCV5SP3PslPfWCJ&#10;tHymcWduU1X1HFScua7a7NmwXcWNSA91dYV2u8UZ/y7+1W8+yW8/WEN7N9QCtCarg0bEN5qhIrsS&#10;3t+sAKBE87jPmyJ7tvhuFp1KQjEFYWgvtBn1N6CqWd5xgOF6n0/9uOLY8T5wIVDg2inG1HjjkU4R&#10;+fC+dTQFPMr5hi4tkA5aomaj3yfuHuTZ1Tb/6BfWeGZ0gFGyG6Qk4RJaayqr8YnG+ALKktS28E5R&#10;CkI0Q7OfmBYgyGNJZcYYP0B02vhyF3jPIiPSySlee8sl/u733cjdvVU2NvoUvQMBmRCX0UJST4Ob&#10;tNYHuXb1Kkf2eYajIZV8I+fqV/EPPnqKr/3pJkn3SMjaVI2+T8uw4BqXQHAyxUvcLG9VNEvy2WTm&#10;HFhDbzHGbl5BTTf48Ae+jQ9/+/uR1YhIBEOZdKHN8s4lXrx0joXFLseOHcZZi7Q5ly5dYm1tDSEE&#10;Wkc46wLNK0kxtSHNQsZuWZaUZXVdUStmC6uXFcKz32mlg+66ob7MEGLnA5U50sm8OJ79sZhlUQoR&#10;iszriuHradTGVUHb6oNLvVQ0BkYZOE8vFxTFGOtqlFKsDdtcuHyJHbu67Ny1SFbVeGrquqCqJ0jl&#10;iNMEIRXGhddFxkGrGw44UoJ3FcW0IIu7QUqxzZjMWUtVl9R13aCEs+1/+Xcx9yr584YQrzzFVpWZ&#10;F6jz585Mx7Y3GBoIe3asZ6i9jhsnYgICK+wm9caL2LOPMRgM6N37t8F7Yr+Jx1OJJJyLzQI3jTLw&#10;Cuc11hqqOriGZ6kgiZOGkq8py6aRFkkm0yHWj4OR33ow0bkw3suzzzzPyfu/wI7FRT78wbfSamus&#10;D68nfIZAoIMVa2ggExg3AMImYVqV4walD4086TzaK7RXYMO+OufweoxTAq+Cq72SEVJIEAHZt3PG&#10;QczMesYLj8OH+//Mi8EZokjjjCVWClPV5EkaDDCdJ9K6aRQ1UiQ8OtZ0Om3anRZJVCCEYFzBlbUN&#10;qjo437qyoNdKKTbXAxJVlBgnGfuEtXHNRz/2CT714NdZFTuDHKdZzrrrVqs0LCu3db+YFcizc8Wu&#10;EeU59aQHcUxSFrxmR4+f/YdDlsrn2SNKEFVoyAKVCBIh9DUEFd5WtFstRpv7KWpNaWqubJb8xM+t&#10;MVw8wqryQBeGM2QVhAaVKMx0RGJDLvdAapgWMF7nUDTiA+9Y48PvXyTX52klKZtr4fqLE4dxlii6&#10;MfzbrAYWivBUwmN1wqqLeOb5O3jyzB5+9RNPUPYS1gYvQBaD2A3TKbqbzKnsOBcseo1BS0mSxNjU&#10;U+LwIoWyDsctTUnMCD25TOZK9iWX+Ts/0OKWIzlLnXBR/+g/M5za6HHJA/EiTAyt1k5ctY/pZAx7&#10;XwrIdLWD47sP8S8+8iw37x/g6gu4aUGeJXjjcHVghsWppapKKimJo5SyCDFPmILJdMIwO8gvfux5&#10;Pn7/rQxzhYlrqA2p3REahYrQaG9MKJk32JvCxoX7UFYY7t67n3/6T55kZzViCUdRFKHgAlx0LZxP&#10;diYRCwwB13jQWDlDkhXKSXTjGl7rYg60ACjTaky2wvM//J9u4fMnN9CdoyHnfvgMrbxmz8Iib7nt&#10;AN/+3h570tOsuCdhuonCkqUpG0kwuExVN/jb+Y3QnJUhTxkfHKUXsxaTyYSqkninsEIQRRERwSXf&#10;R63ALnEOZxVPX7H87hcv8JlTY676w5Adw1YOWUGsNVoFk9WpAKwOpqZKghoHpgEixKspTctLjh+N&#10;eccbFnjja1IW4zPo6RkWnCP3EldO0Dow66ZaUCkolSD4/Si008RGk0lNORnTW2wzNJvUusLkhvFo&#10;TDteQNYx1BG+kIha0ElzEGN0ZDGyoFaMRia9sPfwm3/6hhM//zEiKMuIgnpbg6+Dh3BPpcZfpyXe&#10;ktoFSPi/kdb03/H4pkeI/4s6Ai8viAFmJjlq5l/uwREiVoCTn/3Vn/2RH7r7303GF3400qMdVXU1&#10;zuI0oKY6opgEyoZOHWVV4RwkSYbWcTAbaZAj0eTtIRpdsPDX5QwmLjjaMdcChucZIaml4r4vPM4f&#10;fuYxPvPAKS5eAye7TCzBDTqOqYeXEUrh04XgsjgZg62JVOhUeqdRKqYsHHEc8YZXH+QD33o377v3&#10;Nm6/dSdKjsmzLER7GBsc+1TwqTCuZlKMkVKSxDFKhWxhV4OWEVnS48Jgwqe/+DQnH52wOZ6yORzx&#10;4otneeGZh3nqyYe473P/mc99+tPcf9/nefDBL/HoqatcG3hctARRxN6O5j3veQ8rR2/k7JnziLiF&#10;TGKGF57k/LMPsKd3hcRAS4eFr9GnG7OzhWCc44K5kW00FfNF/dxNcRLy6kw7LJqTKcY5hiPP+iDi&#10;1/5oSJ0vUJcGkiR8Vt4Tpy1sFSbi2VInvN4MIg5aOC3bRFLxt777MPu6a2RyQBRFFFVY+MnZ3/tG&#10;8xEFV2NhlhFAFPKcePpyi//0yYfZYF/IFnRAEhOZabNbYYI2M5OOxjRDipmGJJobz8yrcAhd9TgC&#10;V1E7EzS4VUVZOrrtDjfahzh4SNPtgrEW00w4EkkcxSHnF3BqRvGaNaFEOK1NSd5qIZMuUxZYr0/w&#10;+NkRVdwL1DwR9Op1ZXD44ASmNS2VUxQVfp4jXSLynEi1cJVBCIfH4FOJn4xBLSHimOmlF7nzln38&#10;yIffykqrTzI6R7fbZSLSoMVMqmb3Q6b2aCTYvWcPk9EFsjTj0tWIX/nYSR48O8WIZUwhEHEExTjQ&#10;HqNmYWg9cdbCNZPsPO7k5TccU5P2uoyvnCfLIn7kw9/P+971DlI8eazQUrCw0AEl6A/6WCw7d62A&#10;CEvnSGVsbPQZj0doHajSIePXzrPIi6Kgqmq0DuZbQbvnieII52eI3NYmbU+DnbtE01Cm50VbeJ5s&#10;tPWz2CB/Xdc6oNDzXNj5+zQmUd4j1ay6VA1S2hR8NlC1p6NAPwff5GB3WFxeprfQYjDsQ1GilSRJ&#10;NErLJqYy0GStdSgdfB3ELONUBVQXAjUzjVtN/F3IEy/LEmMDih70yX7u6LyFDIuARs4L/P/6L9to&#10;37abks20w/igW507FzfvOz+6TQNBKYkzwQ3ZmTHlcBW3cYnLly/TO/6WcHXLKiw0dYJQEiFnDuKC&#10;6aRo5p+gEQ7v55tjUjfGNKJhTHh0pNBRuM51c1x1+yA3HL2Ru+68k8OHDrNzMUJHAo9rjlkSWE+E&#10;Y0gDfnpMuBc0GuMQDyOY2VtqqdBCoWe517PTS4Xn2VnToJmPZ5T3GS0coedN7fC90WHPJCSE/bR1&#10;TaRClImSAlMHExpnw7wn1UyjLel2u7S7HbSWKBWkDFl3gTRtUVahAaCFwNuabp4xmYxDY1QoajTo&#10;hL37DpB2V3jkmZfY0gfP8iu2bhJKB7dl72ZF8fYL1aMzgSlLkL3gQVBXMOhz9eKv87bXHiN31XWI&#10;ohXNPCcnCCxZEjEtCnBLtLrLCClI2z3q7K08+MQLmF476LldRtRqh3XIdIxzJuT4OphOJsFoC08r&#10;lnzXu9/Kd7/vKLE9Q6rHocmQ7giNB1chpaKuW8GNWIT4qsoYKmsYlzVnLl3l8/df45N/fIqJ67E2&#10;HRPvSPFRhJ9K0Dog4zY4iGMMkYro5DlSSOq6pMSEOUzFDaU6+I7YYZ9UWe594938zQ+9j+MHRyy2&#10;wdQj6qoi2/VdPPDIGUZ5DjpHWfA+QvoFEAInL4HWSL3I4OI1blr8Uw7v1bRzj62qkELhLEqmAQn2&#10;JUmSMpyOSdOcunKNeaEhiiLGIkd3T/DwqRbrkwHxQo4dDHEmJYqioPwX0MRUcJ1rsCA0KYQgscDm&#10;kJtfdYpDS13ceBQkQ37mORLWOfN1RKNN9szyjsN5Jf3M5yNcH06a69ab0sXzMxXgt77aZW2Y4Wgc&#10;l/2QLIF6MuXS6ae4eukhFtIBx3ZrMi0xZQEIqljhvMDVjVmmtvNuo5ThnicQmKoC70nTNkmcUtvA&#10;KEpiTavVwqJQQhPHCUpGqPZODt18D3uO342Jd/HSpRF+RgNH4F34eydFODdEFC4pWTHLhLZ1SDDx&#10;ZcWgf45nnriP86cfIo8G7F6KSJzDFcFETzTrJyMFVoKdecQgkV6PVB3xAAAgAElEQVTiSwvW0W7l&#10;TCYjjKgpbUElKrIsYzKY4mqIZEqqM/Ikp5hMEaKmNiVFPcZAbIl3bI7k93zoB973A9/7oe9f/vf/&#10;8Q/vEyjcHOKdaYI9M4PdrRG2KYy/hIRfaXzTI8ToGSXJgoM4FnjjcTXEOjgHKmIMoVNeu5okjymL&#10;UGj0SFAu0NGeeOR/v7m/+mU6yeBJN11HW4+0GrzGocIFoyqMrHGqbCgiOxBCEJUFsipIcehIYnFM&#10;bMVEgMxShFbYJuYnF5LMOoypGRqH0zkyypnqnYztPs5v7OLkY1M++1CfM6uOsS2BspFIG5Rx6Erg&#10;fUSV5Ig4Jq0nwZTHEzrSsSfOFdXq17l5aZN33ZbzvrsWObFXgRxR+ilaa/IiXIjTyFEpT6FnBaVE&#10;OkliJJHb6hsYZTDK4oSl0FAUR/mFXznPbzxxJ3U1Jd+5wmQyQYizAa2JlkGkIb7BQ6QUyaQkdkOO&#10;Rhv84w8/x+2vvp2rU8PPf/Q+PvnAdzHa3cZFDsoSKSO60nP8hjbve/tBDu2fssud5bi5jFdXcG5E&#10;t9didbBOnufI0SJSSayc4iPDhAG9Xg9/Pmi7B+Yirp1wzn0fP/HPPs9Tw93NWibozXUTqWXE0tb5&#10;VYyItac2NV73wsLGFCS5RF94jL//N47w7jc/xcGoi54EKme8INkcDYl1jhcaJ0IerCOYALWqBKVS&#10;+nXFMG/zwz/9Bp6erlGrASQJ0TigHDKPcdUY0mk4z8cHgyYtuRA6o1UbrEKJJFAG/UtIbSABZ2pw&#10;B5sLxRK6i+PwWda7iRwspV/k1/7VB2kNf4mFOCOSEdW4pJ0t4owlkgAltdoI+tYimLm4yOC1pJQe&#10;rWLc1JFEC6ybhN/83Fl+69OGC/VtVO1joUlDFWhPdQ/tQeqLWDfF+gqdxFDvwjoXYsioQVcQx1DG&#10;kCTo8iLZ8DHuuWnCj333Cd5+HK5euUqc9JBSEpkJ4BmnUNahCEjTlHQ0RitN0T7I0+MD/OLHVvjk&#10;g89CtgxRRDQNOai1No2gtFmwWo12AkUoZqZmAlogYhUWrV6ErlFV0KWkK6b86Ie+gx/+rvdQFutM&#10;JwOSJGFce5ROUSpoorNUI5QlTjztThthWxRFyXA4ZDgYMplOMSYY04SG2vavLYOhmaO0o2KmwbwO&#10;pYR5EXxdVBJbFN5QvoXc49njM5pwKKpmi/utx53zjb4zFMVCNYtaERZ2c5qwaVz1Z58ndfi3y0Jh&#10;FJW4eRyPbhY8Ibl0XhyJgOkhHEI4pHBowlegtsGYEEN2HZArtiZGz5b6avbD1r8FvlmUh+PdEAnF&#10;9uMzex3mKN920zLvxfZnvJwFF4wVBds+v9lzGmdqVRPFMdNNRy/OSOwLXHrmQaK1izz88MPc+tf+&#10;BSt7diFERe0dpZW0F3r0J+tEkSYtgyGbERahJUqHRixGYC0h75KAUgkR9HEKi3Jmbh8DMJUpDjGr&#10;41HNfbAyswaCQApC9oL3uKYhYhoTLWkbpoEchceQeC/oRBl2NKXYOEeiI4YbJYPBkDoZ0G63wQrS&#10;pIWzitFwhNKOdidjONpERxFpskS702FaFiwsLTGaDPBCUJWKdqfL1FuMdSAlxnp0FBMlCZUJ9wCE&#10;J4pUyCqVAbVyxuBtQIuPHtuLsYYrV1epjUPqGFOHXHBjDEqEumw8GtLKcuI4pr8RHGvjJOE3/uQR&#10;/sMnPsu1/pB4YRdDF+NKG+LWvA/ug7YC2zTqVAQyCvpir9BlaDgafQWSBKEX8IMhO5KIb7n5EH/r&#10;bzxNZ3KOXamiHK7SSgNFeVJ0EAIW9Ji6runrcM2m0yFJmnJmM+JX7lvlV++/h1HkodWYFI6XoTZk&#10;u2KmkylYTaojxOYz3LnnEn/ruyTfcuNusmqE1oqRyphKTxFdC/tct4mRxHITBDjaFGaJzXgPZ/rH&#10;+NTJBT7+pa+w0R8QLS5Q14FBEFeB0eRV8NCwdmfj0H0Vogg5DfcFmTlqb0PUh9DIqI0cFrSiAdHk&#10;UW7as8pH/ofjvPvYboy4QCEGLC11Kdf7CCHYUCv88h+f4z984r1MeglV9kLY73qBPEkRwlMUE6x0&#10;qFhxg7rGz/zk29m3cI6u+Dp70gHeewZ9Safbo25SImbU9VqExrTEILDU9ZQ4ivnlBw/zCx+/Rt/d&#10;AGkK0wvoxSXMqGGuyWEwaWrMOK30Yc2hJ828vkSuE450T/Kv//G3sk/9IS0jSckCIpoOkFLhykXq&#10;qiaXq8RxwqTJqa004AXaqaZpXTW/FyG607VJVURioTYVXhXoOOZt/+61XLhwEXt5gzRJIJKsjYfE&#10;S/dSDYcg+7Q6fb7n7pt43907OdHpk/vnEHyNvJVjBUwmE+IoQ6uY/mRElraYTgoWuj38ZGbmFcxR&#10;KwVWgG+8XpYnAQwaJDIg2Y1HSmRicC3OX+3wiQcu8cePjjhfHqCIdof7E6HZO5EqiHONRkmN8hXG&#10;lbjYoLIEW+qQtFFbRGG4dX/BO9+wi9felrK/fY1e8QLt1CKEwVsDzjUSi4QoiRGRoLJTLEOUUkQy&#10;QjoJZR4QcV0yK1L9jD02a4LMZ4WZwWkwmsU3Bqs+vqV101s4fuKfnsojGE7AkmKBKEqpTKC6O1uG&#10;+SiwxEk0zKxNXu5J/c0+9F/8lG+SMVvH2lAMawF1Ew4mpQQXssSUCsYbxBJqR+VKFkj5/Bf+zdcv&#10;Xnzs1oV2xGCwiajHLKStv/Bth8MhcaNzTZIEbWuE8CipSKOMoi6aRVDoZBtTU3qQtcVYC0oTRRFO&#10;Ss6dO8fJhx7m4accL66vcK04SCV3hElVq9BVbDpskYiD9rMq8VXF1BZzM57CVAHtAj78kR/iNbvG&#10;vHplyH55Fux5IDgI2+3haf+Vo9XKyVstojimFo7JZALO4YUja7WYVDYYiagUpSPq0RhVG267+Sa+&#10;83WHOHHiY3g8ed7itlcf47EX9nGqXCXwkSVuMiZa7PH41x/nxVOfZGVplTccFHzkjcc4dCQlyTT9&#10;/mo49lpTW0uaJgyKAUmq0WjW19c50jvO2vo6nR1t1m3JE08+wWCwGShcrzTqYJZkbRFe35hQqMmY&#10;crTJTTcc5dixY+TZi4z6Ixb1IlEUUdcFUkpqY4Ibblmi42juhJuqjNVrfTq7dvL5r3yVtdVjuMxD&#10;FBwTrLXESUzlfUCu6yHIoKnyxkBVha65MUR5B18EMymZKlw9BWeIFnrUw1fevaIoOHXqFO+8bYGo&#10;dkQqIo9y+utjEh2hEVgfCJJaK1p5DggKP6awNVJpJtMJmUipqgpEzHve+x7UrgX+zUefp/KuMZVp&#10;bBZLh/OB/hTJlMIEczNvg7Ye5UNUmLVhH4lhPMKYgte/4Q380Hcc5uDieS5d/Aq9hR5lCVVZkacR&#10;4CmrMWmaEsUJ6xvrtBr34el0yuc/fx+nnryZvL3IZFJyfRX1Z4+qqoijiEhr6roIDX6lYFqhF9uY&#10;qqDb7fL3/+aP894338H6+kt02pKVnStsrK+TxBnWgzEG5z1VOca4glZHk+UZ1y5dCqZUdT3XB0d6&#10;VrnJuUZ4poOdlXMCgRdbqO9cN9sUch6P2LJ+nt8fxba/nxWOW0XctjLSO5zbQpRnBfD8VWYvPd+k&#10;5nnNj4Fm61/2utf/MyCKTTE6+883RePLN3zb2P4buQ1x3f6o/4Zn/jlju673ZZvqmR3zYFYVCv6G&#10;fDFb8Lzs2AWEfPvLv0yTzRaALERA5p1zQXcNVHWFdY6kaW6cf+klesuLSFUjmmJ3dk5a57ZeU26d&#10;B0IERsN/wen9Zx2Q2Z6H/W7ovdeX/dv3F+YmPeEv5sdACMGFC+c59adfY3TtDLasmAwDC8lmY4qi&#10;YKGzSF05pAia/7qesLyj12TaG1r5TlSkidOEKEnYuXsHWauFIGd1bZ3erh0gNQpBt9MhSlImRYF3&#10;4b6SZgnWGowxWDyqaR45GWLHjDGUZcl0WuC8INPBzM5aS1mWxFrT63ZQUmBrw3QywViLlIK6qrnj&#10;zjso4mV+83c+Qb9qDDyzHHQEZWi2SSlRIgqNRNGQVb0DJ+fsAdNoVL0N1/twOOTpp5/m93//9/mx&#10;73wr5XCdJEmwLpjUSRk8GUy1iRAQxY0rfT1FCMHOnTt585tu4osvHeHxs8+FD0cpVJZhZdhfCHrY&#10;Ym2dO24+wQfe+SYOH34E5yZEUcRwOMB1EoyzOOXQUURMhKhtY8gXqOpSCp597ll+5zMP8+UnjmJa&#10;HZLlZcrxqIl6fIURRVBVCJEHZ287DKv9JEWmOW6zxA2HZPtS3vuOv8o739Di+Mo1bP88SStBxx0u&#10;XLjIjXv2sba2howkb37zm/ijL+3imcFVaElQilbSphiPsWVB2sqxwuBxjIZDfumXfomf+QfvZGFx&#10;gbJ/jdrUdLv7mBbF3JTvzxutVovBYMCtt93G4n2PMSzb2P4GLHYx4xHMpVx/zjANHVzK+Rzw5KlT&#10;HL0rQViDqUIag7V2rrOXSs4pyS+3lX35kFJSFFOSVOOsYzIp0JGirmqmZUme5ww2++xfXOAHfuAH&#10;ubaxyu/98R9ydbUPeU6kMsbDl7jvvvu4+Ngmbzue8C13L7Nrl2CwOUDEIaaqmBSkvRzVJCSUsqbf&#10;79OL01fe/79g7N69m2/7trs4/uYdfOW04r5HXuTsmTNYPHmrBVEckOFaBhaKMfN5z83WHlUFLty7&#10;z5w5w8cvPcjTjxlefdjz3W8+gotFYNTY4GuSJgnWRTh8MORTjcN2Mx97C5GQ6FhTuVd2eRZzLP7l&#10;s6AHePLsi2d54P6fe+Lb3v2PbwOI0FgMRV2GZzS+IosLHfobQ2ZWKgutLoPx4L/p2P73OL7pEeJI&#10;Z9SmJskyynIWSSODAL8pRlw9ppM46tKhgUiEe9BzT/3sT8dXP9/d2Lz6P02LMcsrywxGofCI4hbD&#10;0YgobswJ5pCARvgIZjb4rStNPnAa6KUmRjpPLCFRniyxVFXBpAqKAZUtI9NFjJP0y5yidQcnvz7g&#10;y4+t8dQ5z/NrGltNIbEheqYeoowjtm2UyDE2p3AhaB6lyLxEmprKbKLlNXZGa5zYMeBdt3d4+109&#10;WvFVut2IOvWMplOsi8izLi2jAhUzDq2nyAbt9AwJ9kJghaCWEivEvOOlXfiKZwhCup9/83vP8/Nf&#10;fV24eUyusX/vAubycxhj0PENQSspr9FuXeLggZq33t7l3ScEKztzfFuw2d9ksd7DZBjx8NkzPPbC&#10;mGcv72FalVTuEsPxhAsbB1Ctm5nEe5msrrJr7yL33nGUH71nynL2CGnrLIkV6EFwvRyYESJVWOUY&#10;jjY5mLUpioJptMAFsYef/Pkbefzc8yHiB6BeQjmIfGAOFE1hSl2HDmOxSpplFJMKlfeISkgGJT/9&#10;17/Ed77tILHepN4Y0lb7gx4m3sB6T1ULZBRh1Sq1tcTyRENPP4s1licm38/P/fIzPHxlCGIXmBSp&#10;Y7R/KFB+i13QakFUkkpL58KAqB6xsPIUm5t9CtUhyo8yqhYZVQvo1s5QuFfr4KfMTDcMrTmK1+ww&#10;iCmdpOa9b9zD//L+B8hLjzYKZyWjEnbs2c3l9WuoLMK3KrzzZP1uWMBn60RRjBoFF0/dGYKoqUcj&#10;hBCMpod54eoiv/A7j3J6tJtrRYehW8S5xsk7HocFo98Z0ICyD0Kg8i5axfjKEBlPi4u03WN8+zt2&#10;8F3v2s1idpkMTTtp0e8PiNKcog7Xv1KSerpKK0rIRMbG2gS1Y5kXZcp/+swd/PrJc6yuW4hTYqep&#10;qgoVyaBNVJY5zRzABmZEonWgKOugp6hsFXKqlcaPRty1DD/6oQ9w9x2vYbGTEEnDeNrHJYHSG0UJ&#10;pnaoMvS1y6pmPJmge232H9jP2VPPhUVO8zWbQOeZwjTFYmMCFYbYhlK6bVRgycsrlxkq/HI69Dx+&#10;SYQc162Ct3nHpsi9XkO7nTYdhpxV1U1BXjfxWoGqCE5JjNhyBs7rYMpTRuG1VVQE5MRHKKdQXqEQ&#10;TdFpcdR4YQPlcF6cKWYUXTGnIm7FTW1HcLfPkHNzq+3DB83o/KHttGdojvnWDvvrfvBc52m27fjO&#10;ft5C3bc1F2bb6T2GGqUVqhZ0jEQNPsbG6fOo2vHQQ1+hbL+Be7712xEri+i4jTEeLwUqiynLkkS0&#10;wrGSBUp6tGw+E6NxLgg9nAA70zA2xb1yUXClbQ6Ik5NGv9YcR5fjvcZaH46JKhHCNPcTD17gvcI4&#10;BV6jbTBvc2IcvjeUzT+9/yRf+NSn6KnT2GmJrxrN97KiKgsWRYxWiqoI+u8osuxY6TGehFi9PN3N&#10;2sYGeStnOB6x78BuqrrG2y5Ka/KlHvsPHwSZoJKc9tIKSbtL3G4zriuSVkZhDdZbdBSRJFmIE6oN&#10;VWXIuiEve7K5jsTRTkJjzflA2bco8naXsqrBe4Q3mLIgliHCT8c55y6s88Djz/Jvf/33GMo2I9Wl&#10;Lmy4b9tA/Y18jXBh0e29w6PwUgVTRqkbBY5HaR+MNa2FumZlR8Z3vu4IH/mex1nYvEqvqKmqIb1e&#10;m6KYMlFLGBxEq+goQg2T4A3QyRhpz7Pnc/7F//cCz5x5L5fcBI6OoKqIRBexMaaVXuOv3DrmB960&#10;zl3HdtFSlul0wmZjltZ1VWBeiZzhuOKyKFAyJVJLiPoQD60v8UcPb/KlBze4OKyosiQ0P13U3FtC&#10;PrBuLhRvVwLzIz0Xri8bI5wgjhJMbajlpEFYa7i6yQ2tq7z5Js89r824/VWGPYcG2OEUt16xc/kQ&#10;V8kYjUbsjFMQJSIe4JXk1+/fyb/9xCVOy28hwPynAMhHr8N7T80AIUuUkNh6yE/94DLf/pacXfWn&#10;iD1Mh0N2rKzQHwREN3YGhKOW4IWdxx+tmIxiKlhfXOG37j/PL/3qPazmHpONgnmkzsFGKDNLq2hM&#10;sZr7kPRVmLciAUVBLlPu3nmUf/h3v84hdZl2uR4kR7KLjCPQIUasNQksmjoOVOpKRfPrEAA1mv++&#10;Kg3LcQ9hLM5sIqVihGTSXeYD//wtnD17lu89+lv85A+/jYg1Ll26xB98YZk/+GLBtLefNbsL8n3h&#10;XJ6cod2FNx4/wT23rXDj7jEHFgZ4W7DYWkPZx5H1lIV2MB2dTNsNZTvIZmZrzFk+8kYaGg6ZHYf7&#10;uQ+spbqRBriiT6oiMh1TlhXPXc559Kzn5JMDvvRUxSR5K+OqAIbILCHOMgweM9EhlSLLQ1HpR6Fw&#10;lo3Wo8ltXkod77hrP/feHXHTrj67sufoVNcQ0z7GGtJkqVkLM88r1w4SpxBIahUe89JipcNKgxUB&#10;DW8+YUCgnAxLdu/nX+DYqPvs2L+HKxcUiys3/d8q3rN5x+v+r/9NRIFXVZThuwOk0sSpZjy+PmL0&#10;L8fW+KZHiGtTk2c5k2m4MTBbNBqDjGNMVSCBaVMMf+1rH12Ufv01q6uXPnf6zGkOMKYqK5aWllhf&#10;3yDJUybTSchz1H/x4U3TlMlkirEWRei4agTaO5QwTCZDpBLkeY6INCUJm6MR19YHXN6U/O79J/n6&#10;ecml9RZVdAM2PhC6WnUBxRjV0bgqGDsoESFUcE61CpCBHl7XhjiJufnErbzztft57WHLweQii9GL&#10;JGJCVY8Y2xKhAnWsrmvKauZW+1+AorzCGAyGOGdDZIP3JJ0O73//+7FXnuPKlas4v5+qrtmzR3Dz&#10;iYjdu0bsTC6x4J6iKIdY4YkiTTWuieOc1939Oo68epFz/SPBQVBeozI1py/v5uOfOsXTF0fobpf1&#10;9XU+/ennuak0fN937ATvKcuKPF6mrmrSPGNUj9FxHGITqipQqZ3jmRee5dlnQbajbRqOP2/MOI4B&#10;NUNKvHMUZcVNh4/w2tca4Ap1XdNqtfATR1mVJKnEexeQeO/IsozxxjpSGbRSDAZD9u/bx8k/PslL&#10;L5XIpX24kQfncNag4/A5kSSBHbC2RqE9x3bt4fYbX8tdb3wTcRyzUSg+e/JZnnhuExe1mBjTaNIM&#10;lFN0/sod5PF4wmQyxvuQbatEgpSaTqfF2bNn0VnMsBwxHY5I4piMDkkcU1rLZNKn4wKNsCxLnC9p&#10;pSkCQe0S9u3bxw9++HZ+7Y9f4NKjLyG0IM/aTEwRdGF5DlNFkif4XOCNBaGwJjiK6yhiZXEn3/ut&#10;f4PXHp+CeBytNN441tbWaLU6eBli08qyQOuILEkpixJTGTrdRQbG8MgTj/CZz6zRn+6C1k6YlEgd&#10;BWbGN+T+XT+ccxhrsMWEfGUBIxxu9Rp+xworhw/zfe+/h295x5uYDgcMBgOWF3OkFKgZ4tM4OUcu&#10;ZAY7RzAZqys2Nvo475Gu8RaYU2kb8yHv0Tq6HgWenZOzn5oiWDaU3BnA58W8mv4GdHiO4DbY7DzK&#10;dfZUz7bieNuVMKMRz+tusYWWNu8tZyiq2Pqj2WZtt/kX1+1Do0cXYgvV/vPGrNBvdk7Oi8zQz9iu&#10;n57Tw19hXFfwvxwthuvQ7/lPfuv3szinWeE7K4RnP88Q7Os+v23b6bwLBYEM+cPlOLiNR1IhpeLi&#10;hQtcvXKVvXtW5tsgGzRpjqoLGk20m78+12ma/+zDODtFvmF3t6MaL0OIt561/Zzcjn5vYyAAWZYR&#10;6YiFhQVE29FL93Pt2ir9Yh2pJFpHnDh+E5cu9Ll48SLGlIxGiqKcsn//AfbuvolHHn2U0WiMVBIp&#10;JFVdc+3yRdI8Y+PcGUbFhKoWWKlZWNnNyr4D7DtyFKsFolIYbxvqvUA1jQEPSKm4evUqeZ4HBKiZ&#10;xzyeJEnpdLpYoSnKkNXb6y2QJ5piPET5QB2fFpZet8fNN9/MT/3UIf7Vv/8oG6vjYNJoZgY4AY12&#10;1uIaBFgqEfwAhAupBmxjBmUpNpXY0YjRaMTnPvtZbtr/HN9x5y1MNwZkWcxoNAQh0ImirgOaHTlH&#10;WwZ34/FkTJko9uy5gQ9+8HX8zM+ts7RjmXVCQVzbCXkUcdttt/FX37eTW/d+laL/EnEcTu6qrllY&#10;6FGsbmKtwfsK5zV5L0PpjPVrQy6++Ay/8ZkzPHVlgY31neh8CRdFmNqF3Y6jEP34CsN7TxIlCCGo&#10;6wqycL1opdh54ADvft1reNcdOTfs38SWX2Vz8yW6OiFr5UwmY0olWdmxg+GFi+xY6VA6GI/HvOH1&#10;r+fBM6c5fbJPtH8v9aCGLLj19/t9dCqojCFrtSmt5LOf+yx3HHw1yzsNGkmahnQP5t4kf/aYTKek&#10;cQ9jLW944xv53f+8xEhMGJVrobD/C2JxBKC1onZBi19VNc88+wzPPvsMR28NWcDWWowXgRHiwn1G&#10;ym16/FcYpq7JspxqWpEIFaKgyjJIDGrDlcvBpPOOO+4gSRISkXHzzbdge3exeEOL//cTnw0ovneh&#10;ca0VZTHhsa89xumvXWFv+yrH99bc+ZpbOLrP8qobO5SbVdNwqkC2/+KNfIXR7XbxlQlZvsD+fftY&#10;OHIjR+7qcef5hI/fN2Vt0Ge1f45iMgmgTBSBWgjri/EkABpJ2qCtAqU1FgVlyXA45oEHHuCpP32W&#10;249UvOv1GXffsINeHCPqxkOjKYhnppeJkMgy+DOg4lfcfrHt/1tj64PrdNqMhkOSZBf9fv8fxFmb&#10;L37hZ//XqWl9i5XLj93z5o+st1sxg3GFsYZ6YuZzeqvVYjwe/zcd3//exl8ixIQTUikVHDSLMQuL&#10;GZv9KWkCvoZMQSLg4S/8vd8Yb5x+a+zX90V+gFSStUHJ4uIi/fUrJJEikpJYadp5h36/31BmLE6a&#10;0GkXITInlNeKxULhPVSRx0WeWldYN8W7STCd0C2cySn8bjb8Uc5u7uCR04IvP7XKU+csm6Pgtqwp&#10;EcZQj0aAoN3ZQZR32ZiWgG/g2xJhRviyj3CWDmP29Z7lTbclvPXWQ9yyT7OvNQJP6KIjkFkvTLIR&#10;xDoULqPRBCfbtNtt1HQCwuBkHfZRzpzvBKCDIQfB+CssrioQNTRmBOPyNfzHj1/l/3x4GaxlZ+8h&#10;fuWff5g96n7YGJHJHvVwTCuqyPKcgQ9U8Z4QSOUYFkMWFhZwZcp0MkXKsBr3QhLHGQJNMTXIdsYL&#10;6+v8wf038dsPXOFitgBKs8cP+J//+uu595aH6BR9MldjTA29jKIoyHVGMZ2SdjVXhxuM2t/PT//L&#10;k5w8fRAVxzjfB8C7kCusbbDcd9IBBtnMaMaFLEklHcJPWRqd58e/+xAfec8ZfGWoS08W5UgbaLZR&#10;EnR7ToTzM4qHjMdjKhehW3sZVznnNg/zE/+yzYXROnqpxGxuIsV+XB1C5ctpAckLxL2EztUJf+Wm&#10;E/zYBx9l1w6JtRNiCVqFMPunrnb45BcH/MnDUzbl7bj8GONrV6GdAA7pXOOWHW4ZVlagxqxYz70n&#10;dvJPf2yK9/DC6CAnv97n1EuG06cdo43dgWoYVyzssNy9o8urb3IcOVFxYOca2eWnUfEQ1yHEcq0u&#10;kjvJcnQN6xybdUXZ7fDkS/v53c+f54uPn2csD4K8g9XJFKQkbrXQFNTDNVw5YSkquOHAlFsPjfmO&#10;d3fYnVj25yneOqpJMOOo2uusra2xlPbAR6wpAT5mybSxzlELi89jfveRe/mFT57ipdUa4pSsoZhN&#10;iyFJp0VZNmYgs0ip2VzlAy1Nygg3nRLlKXU5oh17VDVmz8oSP/N3/iZ3HwyLubSVUzlD5QwogfOW&#10;TqfFuD8g0RphPcZ4EIrKOKYzoyhmZnpbqKFvKlKPn+uCZ8ZQW5XrrCRUWwXu9oJr7nL8jf/eXmBv&#10;oZqCeZnmt5Dg6wrb7d9nqKrfQpQFUEuHxxHX4f0qHVMLiWny4btl2NZxHBDBjug3rzdTtDYF1qyQ&#10;aLY5xItJvFC45gugzSyqaqswvb6Y30btva4In+3DVkPkurJvhuB8AyX7+uHdtibC7HPb/v5iq2id&#10;/da7LcS+dAatNS08eu0a6aVfZDgcINQevvyV5zj/0og7X/dODn7Ph/BOgXFkWZv+YEKct7CNs3bS&#10;aKu123bMAEOTajA7t73CexVYToCXBjBoXwfeQXAAwtHkCvuZzckAACAASURBVPvgPRDMsmbaOIFo&#10;9N7Whc81Ms2xl5Nm38LnU127wpf+6OMs6K/QjRKOH3wTjz76KA89+wTdbptbbj3Mm+65h+eevshD&#10;Dz3EhYtn2L2rzdJyj9fedRft7CD33Xcfz7/wPIeOHOLosUMorXjoS88zGo1oR55ut8u0FMioAzrH&#10;yIx9h4+ytHs/+284itURRBFexyAjvIoRQuOlZmM8otXKySKJNyXShdilOInpdXuk7Q6jScFoMqXV&#10;bgOeweYm4ELETmEYDsfoVoe1ieWJ0y/xb//DRzm/PqJUOaMakFkTnzc7CXy4FwuP7QXX/bjYF5gT&#10;5RClLbbrA9VzHBO1OhxSFR/5tjt419v/hIViAz0aIaXFtkLBxFQhXUQrbSGkZCyewwiPMjcw6K/w&#10;wIsD/uWvPspZ+7bgN8AX+fHv3cuPvPo5kiSl5I1470jNiEiVKDnC4xgkPsRYlY5yCrV5Axc39/Nb&#10;D0/47S8+Q23joJcWEgyIejHkp+tNjJtuo5zlzQXVBw/SNTpKQAiFqDqhqZR7zOgiu3fW/L3vPcBb&#10;Dz/CLga0KfDeM5Qd0B0QHcqyJNebREpTFCWRjpFFADHKVPLotRf5+//o7WyuZGxmBK7ptAChiaMe&#10;1WQS7vlphKwv8N43tfgn372fdvUwK+0hm5sDfLwDUEQNpOuEA+EQFAjAFClSSvK2pqhKPnryIP/P&#10;b1/kpfRIoPN6C0ikCdvlGjMs5TR4ETKvWzllfSUUctPdYBzfes9V/t73neBYfD/aGHxtcM4wjUBJ&#10;SWZagYEjQ0FkCa7ucXM7c2oc9L1Wk+c5bm2NLM2wUjMVivPiRj755Ypf/L3Q2PnS/3iVHT1DrKvg&#10;Z9F6FbrV45lnn+HJ51/kgYdXOH1NM45iKtXD25ixT4KTt3V0I89xPeJ9dxZ831sWWVCXaLVj1qox&#10;lTbYaBPwJGY2JwUEuV2H4zGIYkqlsSIcp8Q6YucoBwPiJCFp5XglKOqg2VXOUhQFkzrmmRcLvvR1&#10;eOS05Gx/N+tqkanKcB5EHBrouAQhVJCb1RUkJWRZQIqdhyrIzNqtmFv2tXnb7ft5620t9ueX2KHO&#10;kvACZTWk8hUuUpRqBec9HTtu7rWNE7SXeBrX+VmjGPCE8wb8HC0H6Ngcax1xCsNiE8MUnaUYn6KS&#10;vRfz9k0nX3PXv/5rUQ79cViWiEjj3TKjegr8JW16+/imd5lOSFBSUbmqMUDwFIVByiBZfOG5P/mh&#10;D33wdf/H937wtl9du/LibQsd3aUeUk6DMUa7uxRyhLOISEnarRbj4YiyqILL32xhJtzcrc8L0VwA&#10;EjUxJHGMSBSlLZlUY5w3aA1RFOGdpCo9F69O+fJj5/jDzz3KZx98itMX+xSuha/CR6gkaCmIpSJJ&#10;YoyTjAYjmGkwnAEzATOl1Uo4euQwd9xyjL/67tt4y903cPzgLtqqQFYb+AZZipOYSRlueN6aYLrl&#10;HEpppA6dZO3Cheq3fYURFkZBNCnmS9W542WzkJT6EF9+dJWHri2EgtE+x7vffBMd+SILSU45MbTT&#10;jDRudJSRDlov7+n319FJmNBj1aLdauNdQK6zvEUx3XLvrr1nae9e1scn+MxXnmPaW4ZpgR2sUW88&#10;x1vuUixnMeVoQBxHTGxNFEfU0xDIXrsSKwVfe0Hz+59+koEIMQOehn7S3KCl983CL1BatBbBfVGG&#10;xkWURDhb8qq9S3znu29jQT1CO8+pKks5KcnTgIhUpjHBkiEOZjpdp9VqUVQWdIs46fFrv/NFHn5u&#10;LyaW2HoD6pqstZu6CkZJHpCtKWbtCsf3H+F9976NW284TRxZlPRYU1OVQTu+uPdWbrjlHSzseQ2X&#10;+jGX1ip0q4Vz4ZoQ3s9LDaChodZEZcXhHS3uuX3K888/x/2PnOPzX3qSr37tDFWVsb4aOtOVmXDl&#10;2lkuPvk1Xjz9EKsbTzMZnOZgN6LdjahETVVV9KJdpDJCVGtIKeksLTGRApEcY/fhOzl0/NX0dt6I&#10;EHswSlH64JacaNix2OXmE8d5y+tv5x1vu5W333OcfTtLcmlRVZBDaJXjvacQg2AgZDzeSWjlOCfw&#10;I0PeauFwPH36ef7j71/jqUtTrO6g04xqXID3RHlMWZRs5Qv7l7UXG/TUC1Z272Z49QpIT6Q8x48e&#10;5if/9o9z85H9tHwQaU/Kgrzdot3tMCkmSClZXl5mPBoSqQhvXXCOVpo4SQJdEoiVvg6lFCIgR1o3&#10;3gKNTnRmbPQNbsZsFcrzz3a7gdZc7Lt1FW+n8Dq/pUOWs2xeGYy1ZjRs8bKifPbYbDuue71mRtIN&#10;E9kpjRUyZLISlCBCCOom/zgR2+hf/uU/bPtMGqTSN7E1voGptbNbxXBD5b1+vHJBLLYdl5f9ycu2&#10;afbQ9c+bF/DbXv+699reQJhtpd8yJjPeo7VCOUu5sY4ePhRcVGlx6VKfycRhXczirbeHfE+CdnQ0&#10;nhKnwdRGSEEkmpZCE+c0e2/XuDJvbXaYt653u3VIbHMJhPu+D8R1ZikJYtY42NZ8EUI1n0PI8Qwv&#10;b+bvI4QgFaBNwWJrnQN797H32J0Um5sMq4JX334b+/atsHfvXqZjg7MO5yYcP36Uw4cOsLy8A+/S&#10;gJxXJYePHGbXrh10e12uXRvT39hAuJooishbPYyX9DfHTEpLURsGk4LN0YjxtEAoRZzl6CjBIamN&#10;paxr8nY7nN/O4mxNrCVJnADBB0RHMVneIs1y8LC5ucl0OkFJQVVWuDIgcP3RmBrNwo5d3PCqW/n6&#10;088xmNZUHoJUJWhZdeM67p3FmQqiCuoa6RYCUmgqvC23YnpcjEOgxgPWXnqSm286z+5WQjeJqOuS&#10;WnmUlCQqw9YeZxxSCIzuBySs7pFlexG93QzMMs9dbaEjzY/+yHt5/e09blu6TFFMmda7SZKYiDoY&#10;Rsk6sBDyODjcC4Vzkscf7/M7f/Bl7vvaJaa6S7y8E1NWUBQQxeTRAs57jB0BZtsKdRY31MR0+SZX&#10;3DmUihAuwdQ1KlU4OyGJptx9c5tb9g2J6yHKVSRxzMQrxpMaIVOUUiS6piyLcK5bT6bD74f1lHTn&#10;EkX9g5x88lGa7jFMpuhOL1DapQRrSDttvOkz7T/NjYsTbtgrMMUqCws9pnWzzvOzebO5Hggu5kpk&#10;4XsctP168W08/OSQi2UU4qQaY0LhmsbnbN3U7H8A0mNMPUCmKb7KUVGEHT7MDbs9R5Y30EKgRIjv&#10;qhqJTOxDI9aLmdt0WKfNqMhe1oGaLqPAOGma7JVzpO0uF0aaX/7N+7k42svi4iI/fM8EawasLHd5&#10;4YUXeHHVcOnaGkdvuIE9+w9y6Nh7ufWue9lz5ChTKxkNpxQ1ELchzymvXoThNfT0Wd5/76so+udQ&#10;GmoJVjq8CgCKnhPywvkQu3A8SqWwcmue0A2teMfCAsYYJuWUujZ4Ee6XukHIddxm9/4THLnprew4&#10;cDuk+xjaiHEd4sFoXLERQaqD1iHmUdtAAR8396soQsURtpywfvE0l86c4uILX4XpRVR1mU5ekKQa&#10;qSUoQU2Oc5b/n703D7brOq/8fns40x3fALwBA0GCBCiQFGdSpERSli3RkizLdjzEluO4Y7s71elK&#10;d5edSipV+cNJ3ClXOalKuzrdqZI7TiLb7YGyJduyZmqkJIqTOIAiKRIEQDw8AG+88xn2kD/2ue89&#10;kBToaqXK6XRvFN507z1nn2nv/X1rfWslOxSAer1czwc7CeMd5syeOYpwDwE0ZEa/32dSjJid62Ix&#10;jIucNOswGPn2cKhu+uX/7AO/+fd+9efv+43/6h8n//xf/OGTpXVUTtFMm5RmyH9ou+3fe8r0RHlI&#10;Y5iMSBREVSC5vPDk/3Ak5uLpiyd/C23X2d+NYZ/g/PkLzHTnSDr7GA4G0O/RaqSgBOO8ZGM4hCzB&#10;64TSTU0h6tvdh4FM2whpQ6C6mRQ0MklEiXGORMwSx/sZuCVWe8u81t/HV58e8KXHz3NmYwI6Q0YR&#10;Tk6gHIJYC4su26TyAoNHa42LXchi6XWohmjT53C6zg2LA+45pnjg5u9w/TWLTEbbZFlGZRW5NZRx&#10;Wos5lYiyoJ3FWGvJqwpjLTqOiBONMGtMJhNIZuozWR+pDzVU07xWkKWfDt515sun4FM8iovRgFfY&#10;QsrbUFKxUC4zmyd0ZZ9Ix6SdCDsZ4KuSNIqxQrO9tUGqLAcOHcDlkvF4wnnWiaVEipwIgXARuZmg&#10;OhKrJshRQXPY591HS953fJO/7r+DoRgy6XT47NkVfu21DgtHJ/jYQCooqhFSZ0TG0kg6rEwMF5tL&#10;fPSvj7MpEigGKJmhTPD1K7Ngh2RsE6wktgLlI7RcB19R+EUg0NtS2edD736WY0s9zKhNjsemE0pZ&#10;UsQeCIEeQgVbISuR1QFcmaFbL9LXr/Lo4x/mU98uGLbG4fyOE/Axjg1IC4xrQRKRmXnmfY9f+eGX&#10;+Jm71ijXX0Rrhe8uUdqYbrPNaDhkdvx5Dre+wc037+P+ruJjX4a/+JbHJrcDEPkcRAkylBZUag5o&#10;YvUmh07cxKPncv7sEy/xpXO3QKyhI8iNQaceq0rGWQ9osamX2TCex74D4hnBPQvwSx+6lruuK0km&#10;T+LTl6lixYbsorXGlwOkyzmuvsAN+zTva12LvQZW7x2ztR3shgSAa9BqNFlYjGg2HM4OwTrKlZRm&#10;q4mMmpQ2p+ICpTWIvEuj1WLk1lHKsdyPKMqSrWSTM60hX37xHh768lV8+9WCrNVCmT6psQyVwlQl&#10;cqYNkyFC1rYNvrZMmSaEBGERmzZYO32aZHEB21/jxqUuv/GRD3BXd5tq7RKNhXkKb5mMhix2F4gS&#10;TdumLC8coBjmaB8jfEIVRRgR0GO8pU2FjCW9KaNwJ8jgdcFvPZmKPWgtIWETHMJC7abwYocmvVdV&#10;Wiq5S5/eOa49/70PFOg6IN5VsWY3oN6DeL4+ZnXShD7XCwLlg7pwPA3MhEJIj8XgvafpR+DB+WBt&#10;oUyg1BnpcMJhlLssBo3QSB+AJgloHEIYvCgAgfU7JmDTNcgOKosQ4fgQl9OcYTdwfgsj+2kt92VB&#10;8m5sG5BSUSOrwu+c0p0T5H0tHLYHffdux+YKZGAhlDnVeJPErhFJx4ZbACGZ1QXlhTOcv3iBgweP&#10;0FIJVVGQqCbSKwQ9JArtU5QToXjNO6y2eOmDP6n34IONiHQe7y1TT95REmoa01IhiQKSAjgZEoJC&#10;FjvXyyOwPkF6jZBBHNDJwGDysq4+np7yAJYTaThyeB7bNyy0DJhVInrsn9VcfWiOyF3E9V+l3Frl&#10;QMfQOdrh2HUzaOWI/Rrr65dYSHPUoQaH9in2zzh6/UvcdLDJjO/S3C+YnZ1j39xhnn/+DKONSyS6&#10;Q7HaZ+P0K2x0Z2nNL7B41dUsXXUtswsHiZodlA+iZEmzDErgCIx1mCghitNQHpNmGBGMBiIlcAKc&#10;sBhs8O9OIozoMhgMA7NM5Dg35NaZkt/6Bz/O//LRP+K1vmPLOobGg5MYlYYgyZfBHWB9DmcdVWeL&#10;SmlIDTiPLBrgNUQxrixZi2bol/v4Z793mF//pbdz89If0YjbSAsYi0g0RDmu3MK6GDdeRsURUq6D&#10;2mIpnvCbv7yPpd5Z7rzzTn7oyJ8iSsHwXIOZ7hINuUlRVag0DonrfESapGyd88wsPsjT21fzf31m&#10;hb988jxUB1FNhc1zqrV1dNYmmmlSVhXjMtQGoxIkWRA5EhWIrfA4mBRPhPcKT0BJDRFpZ4Wq36fy&#10;i9DusLEteOhPmtzQvY5bDszj7QX6kxKdxcy0JFL0sKOcVKakvsGqV6RpyiTdpChyWrJBo5/yax/6&#10;N5x69at8/dmfZrQvw81MMGpEXXtG1PLk6y9D8xgr+XH+zV9+g1uW38lyt2DUK/BxrS5N8KYNdjyK&#10;1KQgLButEVopmhc0C/E+yvSL/EcffpEXPnYPQz8DLoxvLj5TD5gd8AmyzhyKhMBG83PENiVPN7CJ&#10;5pXe9Xz808d523LEVc1XmE23kVjGdglvBZN4GxCoclf4VQDK1WCFD9oBWkZUVUWWJThnsLLLheES&#10;Dz1xE6cunWcpGnPv1TeAfpQky/hWfhf/9BOrPH/pGK12i9/+OcWPHt/kHYv/mtFohD22yMp9Xf7s&#10;czfwvz30PSajjOaMZiS79OI29sCAs+0+3XQVmySYKgWXkpRzRBZia0FUjNMhhYahng/jj+/TcGN0&#10;LQbrfIYVivXSUskKkVVBZ8PXZTK+jZQVNHPK8nnmOMmPXtvk/cebrKwKvvzkab78TI+XLmWUyY1M&#10;dJvRhGCjpBSJ0oHZ2QzuIhiF9DFKzzCKUl7IDS+sJDz00jqH3jbPvW9f5s6rBTcuTDja2mC+Os0k&#10;357iKDuMMlD11BpsI4WsFayDhj/e68CecYE5eIFVkoWEVM5ycbPPbHuONPbIwhL7bYTuMSmewrvk&#10;vaM8fe+pJ3/5o5Ny4eofuu93zgzy/4AOv779ex8QA4EKIyXWOs6e+vy3tlaf5tLa6XdUg1Mk2pJF&#10;EVtbYUA+dOgQW1t9pHZIFSjS4/GYJItxzpNkabB1qAyVMUTRlVdMURQhhMAai3ceqSWj0ZjnXjnJ&#10;N08+zlefHnBhcoAts4CMZwLduijCoBXHaBzeuN2FlHOYqgrZy1DYiWqkXH9gmXffeDfvOqE5NrvF&#10;DM/Q62/TrBHWwtjaZkLi99Qz53lRo046ZIy9oyxKlIJWq0VZXfHw3rJpHQJo7z3FZIxXnizLSLOM&#10;apJTloZWkiK8oywKZNKm025TjLa5cOECyiTMzc+RigqEpdVqYfMSYwxpmlC4grIsWGp36fV6dLod&#10;rjl6lOFnL0Ick3RSikqysnKe6xci9rcbeG+IIo21hnYaKNNZI2P1wiovfPcFXBaDklhrUW/xCFln&#10;6wHYB9VrV6G15u1vvwkY0Gg0GQ4vEKeCTqeLGRdYa1Aqw7gQaIzznP2NLsPRiHQxZbMY8JWvfIU8&#10;LyAJq8dGs0lVGfJ8EgLSykEiGQ/GvOeWW7jhRB/nVmg0MqIo4ny/T7ezUCs7C7Is1M6O/Ijrrrud&#10;d/tDPL12hufOvcX1U5oLFy/y6Fc/wblz59Dz92HGI2g3YdBHqU4IrowB7wM9D8B6vPWsnF/jd3/3&#10;Uzx4d4uffd9BmonDWkiTlMlkglJB7VUTBGXyPEeoiFa7RdYI3pdaKWwVYyuDlH3yfIwUhjSKiVot&#10;ijxHKEiyCCkTMArvg3K3kAIdafJejrWWZrfJmd4GTz75BI89NiFt3osxhiQOtVNR3KRKYsr1deh0&#10;oPBXPD/0+jA/T9Hrcfcdt/MPf/q9HD3QQZUXUCplPB5jlaDVbjMcDpiJZpjft4/JYICzItRWW7A6&#10;IGZBvTYnMY5GIwsLb3aDX5jSaoNv6RRd3AF6RUhXCU/tyVqrSQt2aLtvJqJVb2a6tZ1/0zrbEHgH&#10;5BfYqcedBsS7QlU1Lbje3y4a+rp61SljbOeVPX3Zg4hfRnUWe37f2+fXfXynL8LXKtwByZwGwbvo&#10;+Vu312368lYnF6ZvEuwmHXZwXwne10iq37utPVueUtCnx7knaYGvVY+dCzWUsIPcI0K922B7zNr6&#10;OsvLhxGRIJ8UJEljDw3eX9bf3Wu/ixTvecvu9z1v+X4nJzBV/OXvE7v3z/Q4xc79V5+n+pokSUKU&#10;ZfQ268B8MiaKNK12G7zHWBPGyNGotqiS5JMcIQwzh+bI8zVGoyFVVZHnOUop1tbW0HqOrNHg2qMH&#10;8HgWFhe5dGlEml3EOElROZIkYzgc0S/Osz4Yc2FzwMGrhywcvoaZmQWSNGE8HgWkMUlB1CymWuG/&#10;0+6g4oiyCGNLkiQ0Go3g+wsopTH13NrMmmgNeTEhiRMahedXf+3X+N3ff4h8BMO+CfW0XgaXAqUg&#10;iomcxisoBKHmWIhgQ+QlxoCWEhcFC7NiMOC13gaf/vQ5rv9IQSPLkEpSTnKiSAf9EpURRTGuigJq&#10;Wj+jnU6X9Y0NPvKRj+Ccp6peCbZ0WUJZllS1uJv3QXlbIZBSMtOd4bOf+Qx/8mjOdzcPQRRs/Kwx&#10;pK0WeW4xoxFGFeg0RcUxdjIBWyGS5Mr3FwTEbjxGZAKZZjhjauTWsXZpja997Qmu/eAR2t0ozB3e&#10;Y22FdyVpFOGMwztLsxXmqTzPUTWjZToWvv/97+f5lTkG+RY0BAwGxM0DlJMcY8P+Ou0O/UsXmT8y&#10;T1EUSCEoqiogy1do3nmMN4DGupC1u/XWW2n9RYvh6K0JnM45TGFBBrQ8UBsVcRzz/PPP0+9XFDqH&#10;JCQ3pd8VQfzbFBErFfoQSUVvexuftnnllZf5/OdXiaIAltx22200G1+k1W6hJqpG7RVFXrCyskV5&#10;jSZpJhRlSVUnOqM4IstSLEGstNHIiKm44447KIpt2t02vX6fSP1gKtPWOeI4JqrXuVVeYuuE3tR7&#10;XimFTiTWhDXG4uIBHvzR67n53Ut8/eSQLz+9xeMvDMDHyLSNq5Xlo0jueFxLKXHWIaUPLiE+jG2q&#10;02H1wiqfOf8ML7Y2uP/6lPfeOsvtS6Ff5VsYH10+v1w+J3k8cRzX/s8FnW6HrY0tOlkT50oiLcMa&#10;Ko1xUjAuCsrNDZDt05/5zG8/unzkncwee+CeH+gE//+s/Z1TpmNaKOL6wtdUgNp2a8rOCvdByO+D&#10;RqHqrxJ0QASUpK47ymikHSpT7mxLRbtZZ0mKRxLpBOcs+3zFoirZrz3PfuU/8eXapw7pyaOHyJ+j&#10;2xyhKPBIhGojVZO8qC0u3BglLT5VoMWO9YX0DuErhCwQskJGHqTH+whHhPQaJSSRKJHSIEwJUrDl&#10;7uCFwW389QvX8y+/vsTvPdrkqy92uFAcZBgvI3Ubb0HaikSDUAWuKnCVw3uwogVJA5VEuCqna1/j&#10;htYpfuLERX715jP8o3tW+LG3vcbx5gu0zCm8t8S6gXMxzkV4ZZBKkLhQS7adRowl+EjiqpIZL0mc&#10;o2wEs/hq0KOVReB6lOUWKj9OqvfjktM4xih7HO1nkX4NLR1axzgkhZEgFbEAW5VsmBN87bFLvHbJ&#10;EssRi7PrvP9dx1gutoi8J48cE2sRsoHSDcRkjM9zbKzxsUZm+xkYj5BrJBqSvI0rI6zzoBQysSRJ&#10;xMRAYTNKoRiXnr98zoJOsJWCeIE7l17ihiP7SUkxtoJIhYAEsFqz5X+C//1jltPjlJEdg6zwWaDp&#10;WCmJigbKZDhtQJYoRnhZUMoZqkpC20DSY6n/Ff6bD2f88OEVErOOjQZo5WmN51CTCOVzNFCKNCwS&#10;TUEWQVFOaGSzbHCUj38p46+/fYCLIg4LAq9Ico+2CuHbqCpFCoey21yTPMKv/HSLm4+8git6IDWV&#10;kKRyIQRa0XlKvwUsQTzHKC7AX+JI/DIPHDjNE88d5FK5hUkFVoNKCkqXo8wCvgQZVbx0vs9qcZDt&#10;5EasrRXMTQGRxEYlVlZEJkXZBl5KrBIQl6AcY3GYDX+cxy4t8LnTLc717kG2b6DbjMjSCkuO95pB&#10;0UYk+xHJJrnfDKJTPkeJAmUnxLYipsSl57FJgdENSpq4cYoQGSIe4nBUQuKlJrKe2HjiXNEkZZMJ&#10;+aEWj2/fz//8xwmfeuRqaFyD0RNcVFDJCqcdzs6Ai1CyZnfqCG9tuAw4qDyoDGhA6YilJd5+lQdv&#10;2c+v/9w7uOmAohiuYpMYGgnECicg1hGz7VnajQ7CBJ2cYIOWIJWAyuBNhXAQ6QgZxQQyewiqwvJt&#10;6u/rdvx+d+uCp0JHAnztS4ykNK72Hq/jm/pnV79fyODT6wn0b8/uf+cFsfLIneDV7byqJMGH2FkE&#10;jlAsa8FbPLvfHUktFiaxXgRRWQ+lEJRSUroK7xzCOSRQyCgoohL83f1URVp4pPdoL4iQRF4QewH1&#10;Z8PcQljdC4kQmkBFtcG1ZJpQqEsdwtlwKC3rmckihK9FRsNrDoOQBG9aZ+vkBEAtamZNnSDwTFMN&#10;04nIE2qlQ97CMV2f7k0sSCnrNWvNt9kT5QcWQPDeTLIEvfI10q1vk1XnsUWJbR5nZWWL4WhCbqEs&#10;tjh8+BDN9iJl4WlEGcp5HA7hgse5kR6rwWrwMiD1zohgaebqxIaoEylB2htRCrRRexBzC9IipUMK&#10;XyMfMlgEoYikQIkwR2JLUuGIsFTa46QlsYFJZaQM+4oVE+9orX0BJQyj7A5OrQ2RG4+zNKNxJqPV&#10;6HBhdYUiHzEp1pidnUG4w0RqnnOrp9nsn6M1mzO7PyYfzbK9NWFt8zT7F2MaWc7cTELe69Lb2CLL&#10;xuzbX3LtsYo77+pw9qQMCT5zlmJwls3zL9JRhqZ1pJWiGc3hjAqlMoDMBDqNSBoJw8kQb6GRtlAG&#10;8sGEZhzT0JoqH6KFw5ZDnC9wRQmVR7vgAZ3GCTPdJnfdfjvPPfUd+psDdBQEB5U1JMpQTQaYKMYq&#10;i/IW6STCJQirgwK4dFjCXIVX0Gow7nZ58dKYsxeu4bpjd3MguYTzFo/DOgHElLlHOWjoCEsf7y0u&#10;XyQTXVL9DA31CqiUCsFYb6Kajna5j8Ql2KKH0JJ19QDfvnAnv/0nSzz0vTlObjUZiw6IRSADRhhj&#10;acRJGKtcinMKL8bgPYm3aB8Yc97GVDIglj6VeGVhLEjSBGuH0FIkwz6qcpgkqc1VW6hml2cvtpl5&#10;2/0c0s/SzDTaGYQrsc4SNTJyr6m0RNoJ0o+RQiC9JC3aRD4iKkfccSTjlY0vstpbZZjfBVUHazdJ&#10;tSEpPY3RmGMzX+IffGCTj3xwwOHZFSI/Io0lqspQTgdGjrB4WeKlwRNKQSI7ppum9CpFHjlmkxEz&#10;4zU63QZPPfU0E3UUrKvFxTIYWXSrjam2UdqTFsHxoMoMVlgwbWQR1pplFrO+vcG973wf3WqdycTR&#10;7caMx1tQNWjEHQorMF6gkzFKVxRuQO4mlKIFMqE5cYhxiYgSXNbga+d+lv/pE31O9RyTuME/ve5J&#10;fuaHz0I6ZmImuP4BHnn4Zc6ao2id0fHn+aF7b2PontFYtwAAIABJREFUhvhGwmC4xVKm+P0vtnhp&#10;zZFXEp+mVNWr3HjjJX7n9h6HxYjNQhKrBs6OSLUjG45pRpJCOcbKUTZSjJd0E4HLe0jlsN4FxgOK&#10;0uQkscaIgOTKAlQliKlQ3jKIS6y2JE6irAQXLCIjXxH5TVryNMvRd3nXtRd513WnufPQaeb1Kezg&#10;VcrxCNwhfNrCRQMoRzVzoYX1CcgEL4Fygo8ifJFQuiX67nqefm2ezz7T4pGN21jR99OKriJudDBx&#10;wsRewrNOpAsUKZIYT4r3KUb1g4q/rxC+JLLzxDKjkhtI4YhMiiwVDdVCeA3KUimLSSSlBOMjpFTE&#10;ZkRWnaNZPXnIrH/q0D/5L+/9zT/9gxf/+5YP2IpmGoRneKLajcajmmEKF7V7a0yGQOIQRJFCKkeW&#10;CUwVGDH4FrHo4EkQZPWc+noBUlEvXqZ08b2Ucb/zlsv+M40F4zoe/MGtX/e2f+cR4mlSzBpqtWgb&#10;Mm1AlikcNtj5AciQUVNC7Rimf/7zv3WA4uVb88n2p7wPVgjGGGa6XTY3N0nS9hX3H9SRw00yRTik&#10;9EgZvHrHRRBrQBBUIr1EyJCtyvOctN1mdWOdx158lK8+X/DYKcXp4T5MNkfanScfTQJq66bqsTYI&#10;JOiQDW40GlRVRVVZ3HiMw5I2Mm6/4Q7ef+cMdx4xLOnTzOsLKPqYKsc6t0NRe33W6fUtiiKypqK/&#10;uk6r3cLXKN/iwgL9wRYOEwzZfS3OIYLy6WSSo6UiTQkqh6bAoZF17Y7wgdrdSBuMx+OwCBQwMxMo&#10;2EoFy44oiiiKEmctXk0XiUEsyAuBrXZFcSpjiK0Ni1GCV+24qkKQ5mJazQXWhzkXL26BPBIye2kL&#10;t71NFMckSQLkKKkYV5PafsggteCpp57i9OnTeHcM4iQUs+z1TPk+TQqByzIoJpA4jl57LTfddBNK&#10;PUIUpwy5sgR+HMcUk5xuZ56N9QHjLObxxx/HmIM7dcJXajffcjMHDhxAyvMYY2ilTZxzFFVFlMSk&#10;acjAShtQptKWSCGYacxx7PhBrj5yNS987wWK2ou7qiqY1icrtYMk7a7Vd2DEul25h9VkglYRQgrO&#10;nz/P5197kQsv9nj/nXD721vs26/RHqxV+Dq7LITAu2Afofcm4F93K3vYVXqfZvz3BH4AkdYYY8my&#10;jPPb23zp4S/xwgsjRONH8FP3+is0V1UIHYEw+LIMVD+lcKUBrfG24NChQ/zkT/4kR48eZLjxGvPz&#10;+0jTZvC1bjeJdEBnrLUUeR5QsSgKSIMMNcFT9MXVB2B9YJSEzOH3O8e7VN+dJ71GRqcBjJJyF7Hb&#10;wxAmAMw7Qdwujfdvh5xO37/7fY9U02XgxG7f34AksoukTu+r16sQf9+di71q1eLy+XQKP79+O2/2&#10;t+/XBHsUracoZ03HEyEYcXUd7Pf5eOjqm/2xfsGL3cdpiiJf9h1QKqjruqok8n5HNRsC80FKQZLE&#10;DPOc1QsXaO8/jtYR4/GYLMv4vu31oO7rOjj9aYogXfY573fU96WUVxwC3iBmVmcG9t4LWqtaGbvE&#10;WEtlKrK6Pl5KiTF2Z+7RNVqDZccLWAhBmqZIIRmNRkwmE6SUxHFMo9Gg0WiwemmMc46ZmRm68ynL&#10;h1sQKZaXK3qvvEyZ58y2m0yKghdefJHz50bsW9jimptjsvkZtNaMiwllv6A0FXmRU1YldAWR0BSj&#10;Cb1ejyTRaC3DuCQEzWYE5JiyCIq01LWN9dy42GzxkY/8Iv/8o3/CxsgyHoc0mHGWbneG3vj7n1uo&#10;nxet8LK2MTIVZVFw+vRpvvCFVzn4wIT5fS1Gkz5ZlpEPhuyfnWft4iUird+yJKCqqlrjIkdrRaPd&#10;5NTqOZ448wR/+OlzXBi/k/WqBG8gaYTFmvEgZVgfjcaA2kE2g/Wbx/kgOiZ0mM+pqpCB9BXEMVGW&#10;UYxG0EnAlERRFBRzq5K4tR87cIxGYxoNwxe+8AV+4hd8OH4CeNFutxmOR0jZuOLxtdtthqMR77rv&#10;Pj733adgXNthkZAPNminTe67712899138farenTiZ3B5b2ed9FZNiOBHHcUNBEHhOssyjh49ypEj&#10;FRtrGplqRJWgo4hCR5ia1fX9xpa97ZVXTnHyZJfD11REccxwOKTdbjEahoSax6Hredw6i5QKrSOc&#10;DIxHpQQiEQwHQ4a+4mN/8Af083nIWmANd999N82mYFKu1c9ZsCXzhPXYoN+nKktSHZ7xqFa9Ho1C&#10;QoQ0g6Kg0W5x7ztvpdV6ntJsI2KB1hotEhQSKXfXdaWrcBaSJKG31QsSfnHdXy2I4xiKWrtFXdkl&#10;463a9vY2ne489977dg7dsMS1Lyu+ebLi2RciVvobxM2E0hjwEikVznhcVYV4LWtAOQ5OHy5YcWFH&#10;kFieffY5Xnrmi7y6f5X3vLPNLbceYLaTkIoM7QUuD4yfpNEC70ISXMqgJVJWYR30Ax1ZaIPBkL/5&#10;1C/6YtL58VG572s//4v/Y8/mkgpACHSWYSZDbA46DTJErWZKPtq9t51zWA927Ovfw98rX/GWA8j/&#10;x9rfeUBcyj1F3SHpjLJ7p94Ij6LGGUCY4NVVV/+33GGsc0xYZVwOIIJCjUFpJnkMLiKTMdL1yShQ&#10;lCQevvnED900Wtv6V53qk/eN8jFHlvdx9vxzJO2M3FQIk+J1C+lDDRo+BNCV8lTKU6hw6pplHChq&#10;UVGLQXh8pdB5uLHnoybSeya2ZOAqJvEhXHQVwyri1XyZv/oSnFrrc2blPJvDAlQD2hlUnnyzAG+J&#10;xJBYB3PvUkgmVgIzoBXjrU2ameJw+iJHu6vcf0Lw7psjrlkmBKpaMvGGTdvAe4GMg4+jwiCdIS4r&#10;wDLWNX5k95EauHp7AqJkPAerg02ypcPYKEWsDWgns5RVysQluGg2iGtl30UYR7R5FYlSyM6LOO+o&#10;zInwwLgBSlma2uIZUzEKhs6uxVZvhnHSAue44+BJZqKM7YbFjQr2Wc24rHCui0ub9GOBs45D43Mh&#10;q63HOC2piuspvGPS6GOUxdQTdVqm+HJMU02IzSqX7Af51vPPQnEVsY+Jyktk4hneNitIGj165Tka&#10;UULSi0mTBnni6ceSz55c4nu9gkazS8N5xrIPVYn0IaCt9DRx0g/1iibUtpSUEHkoLDN5yXveO+HY&#10;0quY4QTlY5Ii2KGMI4cXBq/DfRYXCuVBY5DC0Xcb9A7BH/zeP+EbL88xbm8GW4ZxoJUN01HIyqg6&#10;O2OgXTg+eP8HaZfnEMM52mlEXvRqSp+jLBzlGJRuY5M01CtLRWVLxtU2Ohpy2+0tvvXqJn1zkKqY&#10;x5TL6CjCNL8LUpKbFFkjEpEH5ae2JAKHopAZKKjiAkQBvkJaSEd1bVR3TG5KMCmIY5xDsvKq4Im1&#10;igPf7PPB97yN48s9ju7fYDlbIatKYlsQDRTeCUYtgREVNtkMQU91FVEFSl0MmdR0iPeC0s5jvcer&#10;VQC0nwEBedSnEI5L1Yf4xFdH/NnXzrE2jCDaQGYd1CQFUjwGZIXRFwCwUuxBviSmNMjuPK4occWY&#10;VqvB+OIZjiw2+W//4d/nxDXzTAZ99i8sY8uKyWDCfGeWSTVG6AjvPcPhkPF4zOzsLEoqer0ervYe&#10;NXZX/Gm3xpUAp7KHwnql5qlrh2vqLnsDmj0h2g5d1oNzdQLB77wu6syu2NmzYNc/aTeIDl6zexIm&#10;e+i+u33e8/PO/nd/3xUVCX3cS2cOgO+eg94bn07Jt5fH07s11TUl9/KgT+ydeC4LjHcD892fpwlF&#10;sbMvsSMgFgJX98ZF6+uukX9Tm6jdLEbYFjusZbH7KuDZb0YkvVcYjp4lES+hVYUVBdp2aOgU6xUu&#10;qlD9C+QvfItk8QjJwvW8ahydKCSbXtchYKdiec9p3ZtE2P2q5K7v9Zt5Vu9a873u/iEE/LZGwL0N&#10;KIGtkXRpQo2cVx6btCjjqxiPx8xUfVTZo9loIbxA64qqGmGqCukFaeJQqgC3hq1yqsk2kdB0ogV0&#10;lTLa6GOHBc1WQUtLxr0Wyqesrj3LOO8zsy+h2dyPzG/k7CsrGPkZ5pd6tNpHaLaXOXN2ncn2BmY0&#10;ZDQ6R9RZZ8FdjfJHaCZdEjGHNwnGSpRoUUwgjyrycsBwskVpI7KsgXUCawWliCiFxyUqeIt6C7ZC&#10;+oKkKEl0wf3XziF/7kf43d//Y8DTtwkubdGbeOLasNTLqK5RDs+zm6remzEKFWiiJgJS4BDP9wsu&#10;fdsyaXb5+ffNsk9+HI1BV03KkcTPVWy6NRp2PuA2oo8HCtEGAQkjIgfL8XWUQ8nKQsRrJuZ7p+/m&#10;L76wwqkzQy5sLNeJ4xhUl1ikSNsnL3MQEpfqIKokFanYDPeNbYKEsj0BV1DJVSgndGVKo8px/e/w&#10;vndezYlj83z8zz/N0/oebHUD2/nbIVJo/SLlaB20xUaCntM88myTj950Fb/ww4vMDT5HmmiqaoIS&#10;Du+i+m6uQOQ4HVwjynSI8ArjPJWpuOv6e/mVDyzxr//029iRJfY5x5dafOj+F7j7hu9x9MgSlBuU&#10;22tIIUmiWfAxE1/7QosJIBEuCGzpWvvAKoXHoP0AKSUTUoTcz82LZ/nxd13ilT9KGDfawa/WQAfN&#10;OJ9gshalt9i0Fx4rE4AEIcaBWVGjdyvDW/ja48e4+5Ye804ixwWRiVHpJpXv0ymHpGmKKSKMS0Cl&#10;QYRNrlF4Q9FYpre9yHPiNn7r/3yCk+MufjTihNjgFx5IuPNmi2aAMyVCSZK4AD/GO4tXkovbE3p5&#10;RLdVULkIov2MKs2rw2VK9xpZtMWk2OCDi6f5x9dmFOoiZZFDKjFKEQ0cQks2ml2QgijNwcC+zZyy&#10;HNPNZnDCo6qSifGMgDES65tIqYicBxymLtH1ZICnXeMQrhb28/UobmXIBoe5xTDXlpTVRUyxxo1p&#10;i7fd3OZHrzacuXmVMxcKPv71hLPlAqXp45NlhjKl9CWQh/WBAoxF2X3orIOMJJVwjPwKFAf43Llb&#10;+fZDCYvfjLj7loxbb4pZnllnNj3FQmdMPlhDlw41aIfkH0Gg1zQvoJKExqARxk1pMbqgEKY+nhiI&#10;EdYSCYNgsjN4OwUTFZiFrXKDNBuTx/lfDchXPvfxO15V2YF/9MEP/9UzhYHREIROGFdNTB3fDvMS&#10;GkMQApVLRK0dMZ3JPRaRDvFmz4QVLkPQUUIj6kDZ+itTxqdrgcunKQdc2Y7t37b9nQfEP2jLTc5U&#10;RkVGgce/Yw2bpDCxgd/vHAb49Cd/61djeeqXtraefLeuPUIFMJ6M6XQ7VFgajQaj8Yi5dhc7vjKC&#10;Z60NiKcQoV5HAFIRqeAn7O2EvCipvEGnEQbBuXPneOyJl/nas5aTF65hKBs4KYl0AxNFeEfgJwAL&#10;CwuM+1sU+SAIqUQxQgR0FAHtpWWOzDa549qD3H+D4JaDQ+bEC/jqLJUxGOMohcORIFWEVhohBd5U&#10;mKriyi5oIWOZZilJkjAcjpjVGucc51dXac3N0xsGUaN98zGNZkxRKpz3REoFxwAPSiqkitHaoKSk&#10;rMJ5V5Fm9cIqeZ7XCwHL4auuQmuFsQUSdlVya0R4ikBMF9rOeZwDax3GBuuPgOxWOO9RQqC0opFq&#10;er0eQsCZs2cR4kassZSTAbfe+TaOHBnj3AZFUZBITaRCLYyOI1bOneXcuUW00uDBWBsy1jqC6m9B&#10;2agqkixjsT3LTTctMZmcpoHfufeufH+FGrkizxm4iocffhihCBYLb2HpAvDJT3ySn75vjvZVPQrZ&#10;Z6Ybo0QSarNbTca5QccZ1kJRFKg02FXJakSRF8zOzeHc+u4C2XuUkhjvAIlzHuFdGPx3lsqiDtre&#10;un95nockotIg44DsmYper4cfneeP//g7vOMGybtujpHXGq6eC/55Ik9wzjH0QZRnZ8976h1Df4E9&#10;i/VpkDG1IypMRdzM+PYj3+bhhy9SVdcQNYKKqKtr6a/UpFLYyoSaDUAmCa4sGQ6HLC8u8lM/9T5u&#10;uflmfH6JNEqJdEQ+HNPtBPVLEDWDwtZMjwqtI9IkYTweU1Vm55wKsYs47qDF9QJ4N4i8HNqbAsKI&#10;utq3DoqpA5E3Ivl+Z9shCz1Fefe0y1gAu9d8Wsc8BfrAXRZI76LEuwH8m8WDe3cnhXjdfvbsn9ej&#10;uWLPS9NAemrNMn39dYrOb4YWv9VDuRNcvxG93vX4nPp8vm5jewTKdo7zTXe7kxLYCdwvs4aefhGC&#10;4WhInufEfk+fmFLuI6oKhHNcuniRCxcucO2BG0mFeuN13bke06TE7nP1hmB4B7m+7Eh237PnRnjj&#10;gqb+/J7Aeee+eF2nrHWoSBHHCcPhEGstUslQc6sUXgZ1XmMMSimiKEIKifGe0XiEtWaHcVGVFYNB&#10;jnOONEmDJaJW9Pt9yjK4CszOzjI3P0c5MPT7fa666jA3zt7M4tIJegPP6sVH2FzbIk0sxsPJ507y&#10;2tomBw4Nue7EbbRm5ymFIi8K0jSjKArGY4+zhiiOA3rmHdY4jBVM6n4rJXFFBd6S6AhBYOPkkwnE&#10;Mbfdfhsf3hjzsU98lqZsMbI1aiquPELJWhtlR+wPF2qMrWEw3OaRbzzH0c5+fua+jHw4Qetu0ERp&#10;h9rgt2IkFkWBUk0GgwFfe/x5vvyNVzm7tcTGpqC9b4mBKcEplAhju6u1DZgK8EkF3lOURc3I0URx&#10;XGugCCgKVLtF1Z+wsLDA/R/4WR687yhZNODFl17iyedGRK2MamggSZBSwXYf5jr1cxmQxocffpi7&#10;j7yDQ1dn2LzPqBjTabfJr7y8AyDNMnplyR2338GXHr/A+ZUV7nz7bfzIXSe4/donaYsVBsMByo7J&#10;ohglJdYYysKGpPUVW2CVFEVJkiS0mkFczEWW2269laWHI15c24RWAyYFBQolJT6KsKP8LVfwjazB&#10;yy+/zPr6OjMz+2hmKf3+NtG8rseM2uvcsLPGMlUASbx3VGWJx/PQQ3/GuXMJXjYhirjz1jt58MFl&#10;4DMMh0N0rMNnnQsMTe+QUjMeB0YGrbBW1jqiKExgaajw7KIUt9x8C3EUMRqMSNPwnFhjiOu5upFl&#10;9IYDvCx3XBScdQgZbCO9GRFlKc00pXLgyjeOOv82bcpIg1ofQFna7TYnTnQ5crxL9/iNPPJMzlPP&#10;vMxrlyzGmaBCHXmoKkQU4auQIHbeUYwLqCaQBtumYlgwwfG9773Kyquv8tzTJe+4KePm4wa/D5Za&#10;EVEkUQQWXRxrnBIMfZ+trS1m9ewPdHxKa7a2NokbCWmWHcytOtjb3n76U5/6L766PZj92Ac/9M9+&#10;rzAF0KTVbDMcbSPSCF8CYsqCECjVxHqHUoG1OY2D/11rf+cB8XSc9nXRsEPg5PQFA6ICqsuyDMoG&#10;iidApdYAgljFYEIqG+hKEMkRfrJJK4M/f+i9+w4v8zvDzfN/T/u/xIzGJOOYJG2wrUY051qM+j3S&#10;WGMmI2baHXLrEGaAlw7D1CYpVMgpB42632XUwgC6Ukg3QflhnWmSVEoxYYk8uZ6N8jDPviL50mMr&#10;fOPkBTaHN0LWhmbwI9YmQlaOKC/wFJjY4JuSS5ubEHWgewBrPHr4Ii3zMgfmxxxf7POj90juvv5a&#10;DiwsYMd9dJmTpBIrZhnlOaqVIoUnwuNdEObQzpO4sNiZ1JShRhHUBSdxjzIxuFotK0qOIqxlst0j&#10;SySm2kIpxcbiD/GHT4549KmIxcVFbjxcccvhghOzW2S8SJEHGtMkO4USTTRtnFO4skBYQay6+Cji&#10;648fZs1tg1WQtblj4RJd0WK7rBAqBmuRQlHEOciSmA1ELBjIIzjnyOMNrLW05TpUObIqiZMY6XMS&#10;68krjbMZI9tk4ro8dOEIL+sDCPkCtiy579qz/Mo913FopsAUfVQUkXtLW5S4SrMpFvj4VyIe21yE&#10;FNqFJRGO0mlUJ0PawHBwSZhZk9oGy0mDR6F0E1toDvtV/uO7E25bfA1ZVKgoQTiH0JcAyKMOeI10&#10;+4mspF37IRrtGGtPT/8IH/vzU5yJe+TKkSZN8uGQyASVSOsznKoVDz1Ah0EMf/NKn89/9wzveecB&#10;fv79D3ItBVl+igO8gChzGrEEP8BUCdoHgRFroDJNrOiwdekgefkSJtnGxRNQHpF0IN8HkQI9wooQ&#10;EBsE2AbSCTLjUKKiQQ9vYCIg2LW0cC7GTFMxRQ/SlIZrUE4qjF+F2FCkinW1wNrkek4/bfjks3Di&#10;qiV+5IH93HajoNl6lRn3AgeLAQJBRSskpdQQ5RzaJHgsFRYrwKpNIEab/UHHUQ9AwHZ8A989f4z/&#10;4wuvcXLjKpKlY1SjEVH7LGZ8ESla4dikwAkRxiIAGyYiL0I9LFkbt91DtFOiuKCZb/KffuDD/Nx7&#10;bqRa/y6LC7M0si6j0YiZ2XkiLxlPxiSdhKqq6jIABZgdmucOSlgH7/ggEuKsw9W2OzrauyB+8ylo&#10;JyhmV8xqmrr1zl4WYE7LRvaKNu3ddgj6/E7NbejmHp/j+q1Tevpu2w1o/R5AWVy++dDXPbPpVKQr&#10;fPaNkeMbGPo7v0wRyumOYKeK+o1v/lsFxXvFxIC6LnBv/+TudduDGu80f9mpr1GIN+7H7/lhB8V+&#10;k+AVIMmHVIMVhHsVhKUgohAW42O8bFAlGblzxJHE5j02z7zE4RM3oJcPMSmGRMXu5qZI9/T67UDT&#10;l50pcdm5sc5e9no4fMnll3U6edefnQqLiWm8JRBehWSjDEnCyAT19pGyRFIyad1ONXwG5ddZSFbR&#10;yhDFButH+EqjnUR4iOQUZ95mMAp2dzrOsCQMxkNGbp2klaJnJphki6o/z8rKBXL/ci1QE4FvMdga&#10;k8gUmY7YP9dhaZ+h00hYbDfpXTiPqgZkaYvRpTHbwwkM+uxra2I5oDm/GMZiNyEvBKYyKBmhdaCT&#10;GmtxvkQpibaWJM0oTM5gMkAIx77WDO0owo0LZkpDnm+jyy0+8p6bcfkWH//CN6l8Axt7jB+EJPyU&#10;KeED8hPG2gidzFEVYyLnULKitBZLjEu6FFGHZwZt/uVXcg5ddycnms+zr/EawnuGfUWzNU/hAic7&#10;MkHnJXZFQPaFptRQqJJTm9v8iz+9nafXj7G2XZLOzOKiS1SlIyNQZEszi5cSkX0XGXmcXwapkL4X&#10;ysDc4XAMzVUqZaBKoUjZrz3tjed4520v8Z//9B0sdzx5/iXa8SF+8e5Fnnh2npfz12AfIDLKNYOM&#10;DuLUPAwGECtMkvP82h38r188yC1/v6DlJA2foUuJl+EBEDYG28GbBIDSNuv7cEAUx8yaVbw7w2/8&#10;eMKZM2d4zzsmzLeewuVbmDzYO2qd4nWT0isMEpt6vK7wokSIgNApQo2ykKIeCME5SVT7gBuvyM2I&#10;TGxxR7rCRx44wL/6xEUucD9EJaLcDAG0i0BF2GgCHvSk9gWP1sP9QBtcSs/N8fh6xR992fBrP9Xm&#10;uD+PcyO8aSCcoN/skicxpS+JNGg3prQFIjpAz8/z2sYJ/uiz5/jEyQdAgPKPcMdtff67H3+FrFGS&#10;2wGTKqedzmJMTCk2abZjKBKcUEzcIpsTQeIHAQQRHYqqjXQOqWYxhQC9nx87/jjlKGaQNmk2m/jC&#10;I1yCbbX53rkxr0S3cf58hbUpcRxzaKbNNd2MheybxNFr+FJQeYOhCMQt3cZYwz4jQBSg+uCDPRM+&#10;ITJh3WtUFZT0hcXVTgU745lXVLknlk2aMg4ATZVj7QDrLDNYlg88w3uOCLYeSHj0ZMEXv7XJyTMx&#10;m6Nr6Yt5jFXQTLGNTWwxBFFCMwG9D+Uk1T64kI9BtthI7+K1TcHDn81ZfHyW+48f5r4TETcd6HH1&#10;vhW0OUk1ehmpFGnaptlYpl+v/5BjhCgQIg8MRa9QTtduNjGeFk6AkRVWGYwqAcOMnsU7QZrGrG9c&#10;pNNJWV7ynL/4yQcW280HvvHZEx+d2X/txwoz9+v3vPP/XleAycHTACKKdIKtSqzo1fMBSA0uT9FS&#10;BesqYGqX5gQ4DPgEUMS1fZYnrF3Dd/cmSdS94Mr/O8mON2t/5wHxD9wUUAvQiEyQT2rKpoNmBH/x&#10;F//1w/OzvfvOnH0iSkVJpgUz3S7j7YBsmtpf1xhDJSDLMsajMZHWDEdDkuTKNSbTmlYQQXVaxIDH&#10;OI+xlrIqeOw7j/H17zzM82djVvpNtos2ImqhoghjKrAOU3kioUjiCCE1ucypvIVWM5ixjcc4J5id&#10;neXWY+/kvruWecfbJB0eJatytnvbZMKRKMVkMsFhaDYbrA/7EGtUrWY9VWyVQoQF+FvcV0prhqMR&#10;qvb91FFEEsecOnWKv/n0E7x8Zon5uTlOqjOcuQ72/9gJjh1OGU9zGN5jnUEJh6kcNs+Jk4gkiRk7&#10;w3MnnwtiNDrmumPHmZmd3UHzAroTfBKprxUq1FeV45KNjQ2yJQceGs0GUkpyXyDYrTVWSuKtIC8K&#10;ytLyla98JdR4FhVJo8GDDz7IDTdkuP+HujcPtuS66zw/55zc7/LWelWqVSqV9pKsXbbkRZIlG9xG&#10;Nh4b24CZgQHc0BHQA0ND0MwEQ0wHARPd4YHuwAM4aHpgPBjamxCyZGRblmVJlqWSvGipKi21V72q&#10;t9w1t7PMHyfve69KtgoGIjyT0q377r1582aePHnyfH/f7+/7s9/EOEPWyajqag0QjEdjXnjhBSgv&#10;8u6eeFMjhHeZPh8HOskjarVaXHvtVRjzKu00o8w9UxGch4K0zhHHCYdePcyjjz5Klt5DZSvvMK3/&#10;ATmuVcnU1BTPPfcc/+mlh/nhN13IXTdsQUfGS/218XUi8eeksCPyogSREsQBL730UjPp9UZBQRBu&#10;mLBvmDBvDAmusYucl20TqZ8k2tKDMBXHyCiipsSNRuC6xHGMspr9+/dz6ugX+erCaS69rOb2a2K2&#10;bp85h7HbiLJ8+zspQE3yZCfA0gcOjDJ8/vOfp9+/mDjbTrm6CrEHqXEUreHf77c457zj63gMrRZu&#10;1CfqRHzwvR/iLW+50Uezs4yyLDFa+8i2tRTZwe+KAAAgAElEQVSlr4s5yTXzkWiJs5Z8nKO1XsuL&#10;9Lmpvm4u1iKUROFVKWYj6tzw5zk48yyQtfEP29jIrjGlzfY2Eq1iwztSyKa2cFNjmHUFxwT82caZ&#10;a2P3aOBhs6V1Sa44p/+chddpGOLX6UTqLJXEa9cTk3Zjw3Gchek2ouvJ0+t02g27IyYOz6xPojbm&#10;xPrrO1hXV6ytxIb35Pqbk383ntK17fkPzn72CouiKJg0nm36krXWm6rhZeuBCghxnD69yJEjR4g2&#10;bXnNUfrAyQZ5+4bWORcMr/Wvs67zDT2l+cc5+z3uMev+5Oe87fsSTb8Qvn8aY0jimLDVQpc+13Xc&#10;W2RqqovRGpAeaGrt8wytP/5+v4+SwZpPwng8xhhDmqQkiXfdreuaPM/pbup45YkQrK6ucuLkCYy1&#10;zMx3ybKM5eUllpccaZJyxZVXYt2YlX6PQeGoqoozZ85w8MBBlscFV90wRZp2KTQoJamrGiOb681o&#10;b9qIIQybGq9hSNKKCAKJwNBttYiMocwrD5yEIMsSRgTcc889HO5pvvDNF6mGQ2T0+jmSuq5xxge9&#10;hJRI2zDGPlEZCFldPcnf/u297HnfTqJWyGg8Jggbhvg8S5qmaN3n2We/RTF3Bao1RbG66su1NWOb&#10;sRaMv0oC4edMtraYUnsmzeH9PJTyQceyBK0QKiBNU37+p36e6y9/mswdxtlR426s2blzJ3ff9Sa+&#10;e9/nIGl71ZSrfeWGvPAsc1VhQgNBwP79+3nssW9yzy3XQjM34zwpptoYRK1xMqCVZVx66cVcuOtC&#10;QnOS0XCZLBDESYKzUFe2cTJPUGGIUpLSnp+C1trQbvroYDAgCr23R38w4OprrmbTo5aTSwVEEVJL&#10;qrLyLlFpCu71S+e4xvH5m998kh9/55uogtrnRdfecV14N0iMNQSoZv0ApGRlaZX77/87nniyQJe3&#10;IZOEbdu28sEP/jBu9EXP4MbxWpBWa41Rls1bNsOqgkY92R/0m0CnaNhjr+ITWCZKkm6ngxMV7bb3&#10;qdG1Jo4yVns9Pv/5h3mit4+lJQm0yPOc6VCyqxXxnrsce3dnbFvoIgPJIO+jrSGLO0Rh5FUU/4RF&#10;KYWuDcbkBFKu+X34NMCawlS4QDE1NcWNN+7igj2bePF4i0f25Xz12aOIeIraVKANRCEEMSCgtBhT&#10;e9Y8TdCybmoexxDHLC0t8ZWvvMx3Hj7I264OuPPmmCt318xPd5rAnWA8ziFone8QXndZWVlBSUkp&#10;HFmWIYRjPB4382dLnleIXu8jeSU+/OCD//qRO+782J0AioCCGlNVqNhPgaz1Xqp2Tdx0nsnf/weX&#10;HzggdmuAoGFaAE8RS/xoNWlUu/Yw4Fkp4c1qA8D2eiQSpkL4yhd/6KOR0+jh6Y/L+vPkh3J2zkx7&#10;R08VszLqY2Ko3Jh2GmOKitCEhC4isgnD0ZCk2yJOY0pRYYTP7wRQVqGs8rWEHcjyjL9phTE26dJz&#10;ezg+2MzLZ7ocXpnj819+npdXRgwGfZApspsibYgegV6x4DKSJMa1K0pbU5c5VAbCiFbYwiw9z1x0&#10;iAvnlrnhMsmbrptn76550ugZzLgg1YKpqSmqAAZlTl9B0ApwRjLUJZkKSFxAbL0xSaUkhdAMnKEU&#10;mjr1A+qm1e0AhGIMQqCl80XQFw+zNZthKCNeWSmh/VaeODDDH/yfZzgy3glb5zhuDMeXt3P4Ozlh&#10;Z54PvDHmks19ytIQy1lqrVHtRZyy1C4jEgsMTcB3Fgu+MgwppWUheoWP3lDTjRVUY+Zki7qyrAaJ&#10;7wquQNiKjo5xleXPj76fp556im1bZtk8HfH+m77OdLsDPYkiBpZQTtFPJTpKqcZzPPoNyWOHpsB1&#10;2CyO8L6bCu65/lHmRIQsvROnyzuEwEhV1Gi++OR7eW4pg7kKdI4gwEgFMoXCYEQLhAEx8t1UzwLr&#10;dYkZJWyyEf/Nm5/j8pklwqry80NjcTrB2G0YCUH2JADJ4GoiA0L68zIIHKeSmk/87Rt4pYwhFZB0&#10;CFdGCBFRdf3viHKGqJaoRsJtGWCkQHdmWdQBqD0cPtVn3+cqvvLyVm6/4d3ceNUSF8zdSzqs6VQZ&#10;deVA50yFIf2oy4FqlsdeLcjDrTjZBVsQqAhRO4I6RBlJ6RSI2t+gm+ielY5x5PzryXzfbJD2ODDp&#10;C/5P20LTQeJldKaaxpiAJJombEeU+QkqNyaPKlAhA3ETR0+UPH7kFM9/d8Sdv3rG5/C6NsJJCJax&#10;1lHZaZyV1KKFRJKwgpAap7sYLRgwz5lQ8ldfvoO/eUYRzW6hLB0snyTN5ilXJelUSk8VfowSzZik&#10;W0gbIqxnEowIUAGY4RLzbUsSVrzluov42XtuI7MjpBkQhJIoCVGBYjgcE6iQme4M/cHAS9Kcl4Y6&#10;Z7zDc6294Qh+EuGY1GltgJHwACBQinHx2knr2beh80S8JkylnIAQj/jW6hCLjdsQjWGga2oOOyTr&#10;MmExMVCyFtMwyesIciO88sznWa5RwMTsa+Men884RsrX/1xswMti7YC/93fOZYcnYPL7reeE8+z9&#10;xCl6cgiN5Nxa19zfxBrAnGzOrTfp2bTx2rIOrNdB8sQUzq29FvXTxPZJlFwhQPl+ZAUt+xyxOYNx&#10;KwglcQZaqoXuH2P49MNc2NVE2y4mZ/asYzsrgOImwZJm/15DnguUkmv7NTkwu7Z/k/nuuWEZN2ko&#10;EBoEyEaJYBs34aD2SMXIGGsEdXIVQatFq/cpkiDhyFLJ1FTAOFklDErqFMajElAUBFRO0Bs6pOuS&#10;xJtRIqHKT4KBNIJETpOIhBPjYwTxmHarw9RUl6KwnDm1xMroIEol7E7eSlBGHDj0KMsry2yZvpG9&#10;V1+Hw7D/wAH+/sGjmMJQ9wcsyVc4c+woc52MrbsvJQhbBEGL0vlZizYF1pU4aqSqsUYgqoSoTmnP&#10;dpiZW0BbS1nV9JYL8tKhckuSdhGupmNzaj3iF953G3LlJb7+4pDjYmp9bAKkNghMwxQHGK1AtKnw&#10;ZRUjUaGko7A12BAI6alL+ctn2nQuuoUP3v5lNhnJ1qjFcLTCsDs51wWREbQrfx0vtvz5kXmP63fN&#10;8MG7N/HZhwsGYhZMipyNKIu+V44EgVfkAFrPgciJ6iMYbTDlHsBCdgCrFPRT2mXA3m2vcN2uAT/2&#10;rpCu/A5TZUarrahdTlWVKDmiM3Wc97+9z4sHX+Xhl27DxQF1q83Y5VA5VJpgipNEKqESKXk9y198&#10;/m52TN/IZbv/fRPMmQIX+X4IKKcxEs8aAt32DKbOEeMVZrMWg9PPMj81xWDpZaamplgOppu0DoeL&#10;mvsfFqN7mLImiWKEE4iGyXM0LJkyOGFxqsJIg3VzPoAmlwhDS6I76LrLZe2nedct+3nl0zvIbcE4&#10;NUCNr1lufc41IPH7X0n/LCtP5NhsTB0bnlu5hb9/6na23foJOmFMXHqGmLJEKYmoLZEQpKVCCMW3&#10;erfw6UcL/uSpA5AlzMUH2RUe5Hc/0mZXcYyZNKWsBCKT3tDKCBQJQgzYvFDD8yGgGKmtLK60UPQJ&#10;Q0VZORQZmSqwVQUyA+k4Puiwc3sP3AlcqWmjUHXOw8Nb+YtXeqz2LgMhWMi6mKDgsFzhQF7xhc9r&#10;Ltl7OR+6POQdV1gubT2FKRdJ7SLCSXpinlJlVKEEUSGpCVxN3Xi11GvGxn6+MmnHZtJJrQ1J0iEM&#10;M7TR9IocXZaEcUCcZYQqoR6PEcUxNnOcXd2Yt81F/Oguw4E3Gb742ElePJ5y4GSHFbMDE8xTBA6D&#10;9h46MkZXBmqHClIiYcnLAh0E5Fv28EJ5CS8cLPnTVy17d85wxzUxN18asXt2lU52GCtfJDSgTIIy&#10;MYFNm3G0pFI1dby84fYiiXRIZAI6ZTN/2Szo9/vUNiWUCSEZvTMrzHR2Qq3pJCUm75GxGmj98h1P&#10;PfAmZ4j+ZRAk3PXOB/6PFekJ794qCDJqMiQhJSd8Ft2kfe1kcG9SCKRXTJhmHuXQ0FReeO0dd318&#10;m9xDJrOEf26e+AcOiP+piwPiAP74E78Ubluos0QtrUKfIs9RzjPH2WzGyuoK09PTDPKcIFRI6XP3&#10;hsMxrTghTSMiETIejOl0OtSmptKV96B4nWViSqOtZTgccezMIZ547gBffmqVfQccTF3COGw1TnMK&#10;W5aNO2ZKmCZI52sQV+MRKOHXkwKMoyxLdm3byluvu4w7b55mz+YBqThKUC1jnSGJE5LAR4pGrsIG&#10;wpdjqWusNiRKNSyXIc8LP1ELBDaQ3lhLnZcAo91u0e8NKJOI2blZ7v/qE/yX+xZZ7d0KyQwMvBSF&#10;uTl071Ueeujv2R1u4cp7QpRS1M67SkqpkEJhlUIqX7v58KEjFPkCWEvcibnyyitR7lm01qSdmHqc&#10;o7XPAfeBcokSksF4zP79B/jSl75MFsPeS7dz6/ZTtOa3Utc1RgZrjFVV136yDnz1q1+F8B7QNfNz&#10;87zrXW8kCj9Jb6nHQmcKV9cMRmPaU12c1pjK8Nhjj/lgxsIsFH2sU5iyRLVTTFWv5Y5+v8Xnv2S8&#10;4+534PQztFoZ/dUerXQKKyPOZ2QshODkyZPs27ePZG6WotZgLVmaUpT5ec4ePmxntJ80tTLC2vH0&#10;U0/x6rcf4aUbxnzo/X22Rm2mA4WtKqRSdDptTiyPeHzf4yyevpAw3U4lfQhwUgtXCDwAEvYcgLFx&#10;xv8PGK6iEEpDpTVRGCEE6KqmGAwohERF1hvCBPjrQkgIQqZb0+zaNY9zZzZIcxuAtbY7DilU09cV&#10;iAayG0ttayoHn/nMZ5ia2s3qygoEGWJ6inw0YqrbIc+HEJ8nyml9305mZzhz6hB3v+0mPvShH8M5&#10;X2cwEoKyytm5Zw+j1VWECJiZnuXMiTPEUUTd5I7Zxt1eCtlgSreBefV9zGqDNhpn/bhjg4Bzgebr&#10;Lt+LTG5AsNjwWFtnQ46nX1W89oFAyOaxMZcWzmIAzzasmkDT7yEpFmcfzbmS6nP+9H3wrGM8u8+d&#10;1TLnAOF1mP5aIPw9l9cQmuvu1ZNtrbGr1jY1jlkDw2sGYhtQsRBskLHzmkvmfAxxXdVYYwmVlwxb&#10;a3HWR/eNMRijkTKhrjRxpCjrisNHDpOe2sOuHZd87xxRt/70/Uc3f6JUUxpqIrX39hd2DcgHa6Zt&#10;5/bTxoxMbHy9zgxv7EvWWuJAEUdeuaGkpN/ve9VF6BnWIAh8EML43Efn/P0zCXytThWoNSWGlBIl&#10;JWEYMB6PCQJfc95ay2g4YrXXp9PpkGVTaO1ziRcXF2l3Olx44YV0Oh0OHX6FY8d8XfdRXSF9VITT&#10;p09z9OhR2vNbmFroUOoaRISSaq0/+P2R6LpGhWEDzARJElNpw2iUU5YlDmh3fJ3WMPQu29Y6Ou0u&#10;P/GTP8nJP/sUx19Z+r5nCPAscBCALtC69JJyIfx9ofI5yHZ1hc58mwceeIC3Xb7Enm1bGa30vW/I&#10;ecxrZJMv+8Y3vpF7v/a0rxpRl+jhwNfgtf7+jVCeHbTeWSdQQSMfD70SLgiQKiBMUrbOzXDbbdt4&#10;z1tmmIsfIdE5oXGMRgNk5HOuy7IkSRLiOOHd7343T/5pyZlTJwhnZ7B1TdKdoRjnhHHsTa6iiHI4&#10;ZDkf8bVHHuGqy0KqqjrvyKmN95JoZa3GmX2WqqrYcsEFDIdDcI68KHBY4jjyOZTa51BmWYbVr5+E&#10;LYTPcS6HBUJIOt0OutaMxmM63U3kKuTW227lk1+e4ehwxbPocYxUKbYszl84VRucKAmU4rHHHuMn&#10;bzEM8gFz3c1UZUldV4g4Xk/LEf5aPrW4yNe//m1E6yJcWdJqt/ix9/wY3e7XmG51cKMCKRXjfODZ&#10;Xim9wsz4/o3REEW4EsajcSNIUBQl+MCqxNQVRAlBELG0tMSeizKWVgbEIqAdZ4yHXnlR1TWq3cYM&#10;R/QHA8LQIjKBLiuCqTYHnnmWTz93mLkf2sHOmwtiKdH6n8d0KU1TdG0oyyEIr06MoggrDFVVeq8b&#10;KWm3WkgHZV5QVZosm2bPxVvYeuk7OXCyxUPfWOGLT5zi+FKOmmp5dcpoAOmUn/OLyrdHKGmlKSOj&#10;Ga2uQjwNUmJM5XPB9z/PUzOr3HXDHG954yybtvzTjm84GGK0QQpHFEeMBmNmZ+ewuqIoS1TovQ+c&#10;s9S19zmRYfTxqqq4//73f3xF7pg+fMiNf/HnP1bn2o9vFq+MKq3+/5vJ9A++DrF0HZwLwNUgIEwa&#10;yZ1ojCCcJBCKQAgkhlh63jgUHghfKOCLn7vjNy6cP/0xM/zW/77QLRivHKMVe/mRExXalYSRQNvK&#10;TzARTYnikLhICVwCQUitBFUMY1F7hjQMCW1IVIckOiHSEWiJCiJEFDBSll68jVPuZp469AY++cUd&#10;/Nl9O/ni83O8km9jlGymDKQvT1N1wURI1ca5AOeOY9wythuiXQ+kZToQZOVh5spv8OZdB/jIW0/x&#10;ax8MuOPCE1wUHWZKn6SlC2JnUK7ACs0gFBShw0UWoRzC1r5+n1MoEyB0hCPEyQgbhJjAoIMaHQxx&#10;skQUXaL6Gr6+uptD9W5G6U0cHV/OUnUdh4ZXcVRdz/PuSv7vF3fxu5/V/NXXNrNY7uT69uPcsHXE&#10;cHwQF5RUdQcddlkp5jhy4gIuueYi70TJGboSRD8gdR1KcpaSMcfyD/B7fwaLdRuI+MXrXuTNu5eR&#10;YY2qFaJwRCjyJMfJkrgoCYSg134jn3ruEj726RWq2StZ0C/wbz9yNddfuITWK2TJDNr50kClrjCh&#10;I69XiaMWJ04M+VpvGqIa0T/Mj77tEi6OHsXoHmHcIQxTQq2JnOKVUcJDh7bxiYe3otPNwCsgK6wN&#10;sYHEugoCh4sVTtfIKMH1xhjZpjszSzHMQdVMjxb5yB1d3nrp55mZqlhaVaAS2lGGrktMtIhQqwT1&#10;DGE9TWwrhCipk5OU0ZAjK/+C3/n9kiNVQN3OcIGDOKGsHCQtnK18VKNcQIkWmIiqMhhbo5RGyBwp&#10;c5QbI12NESllMksv6fDtlRm+9I1LOdW/i2hXjWuFuLjFsk14bvB2/v2fneG02Y0I21gOgRrByKCI&#10;SLOMUTGEuARxhvlBj8uCY9y+7WnuuvwMV2/ZT2K+QUsrQpMgqhrrBrigB+kYxy6c6dKSberRCOQY&#10;kxhsWEPikGGCwpDaHoG1CNlB6JDIlGT1gMvnv8Fv/PyFzKohBA6rxjhyXDWPMy2crEBYolBRjYd0&#10;VYrUiqEpyGdmOFi9mV/6vYMcNTdSmBTSVQhKAlMQNEw1dNAGUIkvrmcFQvvyYFZWODOGICaoDDPu&#10;NNdtz/iffvYertzaQYyXSEOFiCJWh0OiSNLudvw+JSG94Zi8LrwRn/GSs7UYQgOEpfTl1uwaMPVp&#10;DlIqD6TOxRgbgMzk4QH1+vteySp8zfSG0W1sp9YBnvCTZi9X9rV4g0ASqAnw9e7CSvn1lJINMHJr&#10;Um8p/URvHfCKtf0XQjZMsFuLX0x+d42kZv19mOQreyba77toHIwb9+3JYwKkJveXxvBwAtLPWiaG&#10;KQJe8+EaZm0i0pP1GoZ2wnpaOwGn67nFCImQkkApjDaNhLdhjBuw6M8pr2mfcwMOUormuxPzEh9y&#10;r6qSPB/TWv07XB0wHnVR8cWMo8sYywsoRqdZ7Z/CGI2uaoSLCQNBKnOk7qGqsTdvmr+YSbmoiWnb&#10;pK3ODlZMyv55SbKxTTkc3BoAXT9HEql8nxEbzpXcWJN50q6yQgjbfO6VEOBQOsA6KAWYWmFMioi2&#10;0uk9TZ5begNJt7uVHbNTjJdyitUaPSqxVc389AJVLtCVQBtLd6aLCXqsjs+gVUk220YlC6wMavqr&#10;J2m1Y6a7u5id2cHqyoiqKpDBiM1bplg9bTl+7BjGLjE/M8W2LZtZWT7M/uefJArGXHtjiyv2hlx8&#10;0TSmHtFfWSVRXaSNiWSH6c4MRVEjpaQsDM5GBHKKYhgThwtcsHmOufkOUSzQdUkYStpZirWK4bBG&#10;RS3GuW4cdkOEzYlFSUfVXLW9w+EDA46dXEKGKZHyeXmIgCj01QIImjYXCkSENAHWhUhCBAGBVNgw&#10;ppIJq+OM46e2sXnH5Vy46SQVhizIoDJYu4IMNJHbhCWikmMUljndol7RvOGyEZ25L/PoA7OYWYkJ&#10;S1COWG+hLgJkcIxQ5RhZAS1qsRur53GcYSbq0cpLdhSnef8bH+M3f/IU77/uMK3iCbIqJDSWcVRj&#10;Q4URHYzISNUYnCU0p9g+cxR3bI6XXz1FP1YQgAzPYNwyYbBAWYGtxkSB4qRWPLWcsuOya5jZPEVk&#10;+oTOoZo6wUIVgMZS45xGCIuQPsgjVYh1Cc7F5FWKER2E6BNKRyRB4WscBxi/TaMJjVcUShd5BZoE&#10;Kw11WGClxmAxWCTTSBEgdYl0Ai2mGFuDCo7SEUeoRxmHji3TExnIADco/fXqJMIqzxYL2/iIBCRV&#10;RuBAhytQFYh4B4dXIy7aLtg+G9MNx4zHfcT0HGNjKQKHaqcMhWUcKn71D0a8zC5Km0Brjh+/e4Yf&#10;uTlj5+hFbJ7TbqcURYkTMcolZKHAVEPqqkAozeef2YrTFVYbZuZ38o5rX6ayoOIWRVXz+MttTqz0&#10;qI3GmhG7Nt/A5vZWNmcnUSJGBxmDKONj37ibl15aRpSH2Bbv584rHuFXfnyGH72hYu/U83zn5c2Y&#10;KqXnLuSRV+aw05tIt26hkxUslxbVTkA56rJPHAk6zkFd4sKEUmhE7Ch0jkARyARbhYS2RSw6uMq7&#10;ggsHUhmk0iBKnBiByHGiwtmd4DrUYoimQKiaQBni2tIyS7SKZ7liaj9vufwQb73mRS6ZO0oyfpXg&#10;TI4oOpQuw441gYBAQVmNqXUBkYBYgtPNvSmgtgkDt4nD1XYePbHAZ55KWD5zF7i3EmzaRhWMKeSr&#10;xJElcIpiaJlNd0GZYE2BwiGVJQwdQsxQIxAmJpYdQuWwdoRUfbRZxckRYaR9cN4AdoLDDIHLCcUA&#10;ZU+TVYu/sa2z+iP/7YcumvuvnzrwSJaMMWaEkBZrI5ybB50ggzZOG5K2QOvx2mTESY0LtWeGpfOI&#10;dC3OL/14tnZzdgiMPw78vOX8hU//ccsPnCG2GJQIQCqcMNQbFIBB6DXpxvliDCEKITVRCF/4wp/e&#10;UelXP5Cd+e4vtNua5eXjxJFnWqIwmkwvzvv7URyv1Su00uIigZK+tqc1FmEFThtCFRKGIThJZQx1&#10;XTLSJc++tI8nn3mKfd8WnB5cSCGuRCuLlhoZeSMeYwzeszxsKl+LxokuxPYHkMTIZmJ18cV7uPPm&#10;m7n5qpgdM0swOohAIpw9m/wC/lkEAwKOHjnGH/7pfyXLpnBIOu0ZEhFQ14ZBWXBy0OeY3kyuLgCx&#10;i87cHG+96W28/a6387G/foAvPPEyiBKSlLTdZjQc8IX7v8qvfeRKsihD93PSOMM5R6vVoowdDz74&#10;IMvLDjrToAIuvvhihCh8jqJ0hDJAG0MUhtTaMjU1zdLSGY6sHOHBBw+QbfoRxseOc9e77mLTQpeq&#10;rjBGr7EtKlSoIMalAUYKFIrbbrsN9g/A+rpuD33pIfb+cEkc+XwpZxyJUuTjnLn5C3jy008AF75+&#10;+2kNSYw1lc/xcZKVlVXPnrRaTAvH1VdfjZIPsrKySpbNNq7Cep1Bet3Na2ZmZohGglJrL+0xTf5r&#10;kUNkkUGA0BKtNZGSdDodDJK86p835DUej7jv7+5j6dRj/NBN27nzpisw2vC5z30OKTsQht51UtQQ&#10;x8RxjK4cRhvCMKLG18PeffFuPnTXXq7efZw4dWQzGQdPH+P5Axfy1PMF337+BIvDVawwOO3lMcQR&#10;o16PzswMA51DXfqIWFVjez1k2sI2OXbjsqLVbjFaHtBKQ9785jcTRTGcJ82tKAqv+BiPm/xhQVkW&#10;3HvvvRjzD6hRGMf+xjQaQBAQRy2KIvcAOU1RVhLgI8S/9Vv/hqlwiHOOmdlZxuMxrhJEYchwOKTV&#10;apEkCVGSMD8/z3A49LUJgUku1Zo5DqxJaTcSq+uYT6yvcs5yLsM6qVk7cbKaSKMnAGYCktdei/Xv&#10;SqVQE/DZsAdCsAbYcXYDgMPnFiNZd8TeSH1uLCHkXpfcPpvMnax49jY2Hv33iQ2cLXl27uz2cmeb&#10;Yp31xddbNv7YBu3zGrvdRCpeq5E4R+blXvvZa37qXMZ4ww4IISiKgtlOm/Z8BxF1QE3RHwwwQZ/e&#10;6ir9/gpJmjLqO4bDAe3Yf68sSvI8p7O2ZTH5f02UBk37TJj7teNeb4DXk7T7GMUGk5oN/Xby+nz6&#10;BmO90iIgwOalZ/WkIEszBIIjR440VQoiojimqEesLK/QHxT0emO08dee0iPG+RgnfG175xzD0Yi6&#10;rsmyzI+ZxlBVFWEY0e6ERJHPj5RSMj87T7fb5dSpU/R6PcIwpNXqMj09TZilaN1hdRTx9HeOcOTI&#10;EVYLQdRdwIYRyfQsIHyde+lne612GyWl33dREndDRKAYjUaMxwWjoWeyx2NvaqWkwjnjmTal6E5l&#10;7AoC/uUv3MLgP/8l3/72c7hOB1uURO22N+qrKgjPV0cCz9oGMXS7fOvbj/Gl2Rd584d8HXRtDEIK&#10;wjBEVzVSKeI44HS5hFKKoijodrscPnyIm2+6mUsuuYRnytNQaUgSjPZVEpRSRHHk69nnAooSW1vi&#10;tmfpL966lfe95W7uvPUF5qIXWF055EtwnmcKF0UR2iluvfVWvn5EcWpcgXPNfkvKwYAgS9HDCtKM&#10;dqfDeDji/vvv54qfvphpNSkTdvaYIyYRuh/wkuc57Zkp9u7di/vq4z4vOgwJE0ddll6O/npLEILx&#10;QTklBPv27eN9N95CMVii2+2yUtdrY3lZlV6dVdRYG9M/cQL27IXTizz22H6uTDexsDUniiJGwxFS&#10;CrIso6oqqqrCWEO73WbrVm9wabXGWsPKygq68c9wzhHFMZdeeglf/e7jJO02Wmvuvfdebtp6A1tb&#10;eu1+YmrNwQMH6c7PUS0Nue222/jo+0HlQpYAACAASURBVN5KOwgpR2Mu2n0R5WU/wsf/5JOsnDhD&#10;3Z3ikUf28ZZrbsEaQ7fbpT/MSZIYqZT3CsISRTEijKnGGmt9PnMoA5z2gUcRhASBAqIm3////RKF&#10;vub7WEoWFjZx993XcvHVW9j3bMS+g/CNoysURYFxFUII4jRBhoraGfR4BHIiMY4giYlUgHAFWo8Z&#10;DAc88OADvPhoztXX93nbmzKu3C18ZRLj54ErqysEUUicxVhbUVU5tXVEtvDz5ChkPUC5rkrzlWEk&#10;xrz+DTEMQ/KivjZqta697773/buRnvl4a+aav7751l/+ksHinJdAenm8oBiPEQpaacRwWHkDLl+w&#10;xKNbH+P+gS0/8Cs+UT7f3GcHRwThFAC6zgGNomC2DfUYXnru9+LvPH2funiHGuWDV5FO0M3mWVxc&#10;pDsTEscx/cEIKVKCoIsQEwv5yfTENjKt2gM4YRiHjeGI7SKqEFc6pLaEYUkQGko7wEYBuWuxUsxT&#10;icso3EU8/90RX3ziKF864qh0jXUWISXWgdMOCAjCEGdM89saFQikgrwowFhUHLMgX6VtX+H63QHv&#10;vX03t+5JCMwQVxWkacyKK6kCSx2PAUFoBZGWJLmvO2fiE40cz9drhsBPxISvVzbJjcH5MjjCxggb&#10;eldP2yJt7eRTn36VX31yM1VRQRj7Qbco/Wwl2enLBqmSOH+FbnyMn7g74WfffhwpFYdObuW3//A5&#10;vrX8o6zOZqC8gQaj4/zmR27hXbd+hQuGkOaaIi+QF2xmP5af/e29/mKVp7n4oj5/+TMjZNgjij3z&#10;kDBLWVaUokcUx9TjTdjhDbzjvlkOv/AiweAUN84U/Mf/+TjbsxnypRwpIkw7Jc8r2iL0uRW6T7vT&#10;5uTKKmJqhg/97bV86+njmCpiYdMmHvqFHt3pZcbFcaKmrBLAk6Of5Wf+18/SkwsAhJWf2NXC5+wI&#10;ecY3qwTCNmqcIqWipgdVhYqmaVnJ+6//Lr/5kd3E1VfI85x04SpGoxEtC3Vd4ZTv76JxQZQuAOfL&#10;H1gUOpSsILjv4Vf4278fcLp/G0M1x2ruIFJgK4gjVOTr1NV6CcoKyCDIWEfEqygLQZOfX8umZqXu&#10;NrLqRTpqyFv2bubqvXv5j/c9SFGHGNtMmWtNEEVIt0BlNKTLII7SKcbcsKvP7/zKbrZwGnXqKJs2&#10;beLUiYAtu3ZwKj9B2G1x+JDjMw8u8vePw/Fijt7ULLUIwWrQEtItBATo/pgoTsmSnNXeUVRbYcqc&#10;ePoNlMvLTItlrt90gj/6NwYpLUb68yKMz82XztdvRhRIKkw1JE1TDAH9wjJov4G//prhf/tMiBAS&#10;N5EErgGchi5scvCwEGUpLh+gAouxJXVRQLcDUiJPL3HhdMzv/dZHuXJ7i+1TjVFP5QhbHY6vDpmd&#10;myVOBHNz01hTI4SkNgFFUbJ6chEc6yzwhPadyI7PwnPnMHbwPTNuNi5KKtYdn9eB1OThjFsDQuty&#10;1QmTTMPuibVc3YkVkmhkp866xgna59t6B2wvARVCovXE5Kl5r1Ho2IZtPGvO+f3A8Rrz2vwt1t8T&#10;wqx/8aynyedNc6212+Qo/DI5ru8XPD0LUK9tX2z4fOOOnrMV4eX5Z//02efLO4uf9Yuv2Qdj7Iby&#10;c54xruqKuqq5vPoCwfQ0JFtg3IH5K1k+fZrq8Gd55emn6J06QRzHrC5JxkVOkETkzjC15WquuO0d&#10;tC6/9jWs9IQFx9G44W7IAt4g93ZAEJydZ73RVGzj80Y5/sa/nakbxcWa2YCXNRtfuqqyDisUhbYs&#10;Li4SP/e7LLSnMEawdWae/OS3sM6DNqEkRTUmbbUYDGvywrK82kc7S21HoCRZa4YknqccZ/QHfbJo&#10;wI4d22kl2+n1Vjl66hk6nQ5Trd2EUciJxW9SlyXbLriUOAx59dX9VOWQhc1d5ubmaLUvoT8QLC6e&#10;4cTikOdfPErY2cSwluy6/A10N1/AnquvQ2UZRAlOSGpt6Xa7aOOotAe+8/Nt0jRk6cxplpaWEMQE&#10;KqWufFtFUQDOousRSSRJY28iJmXK/fd/nY/f+wAvr5SM1CwqnaZa7iOmp3GuSavZOK4h1qSMygJY&#10;jOih0hSzEtAOU37xAyUfuCNievUrKCnJ4q2UZUkejJHKoQY5WZoyFAF1VTEdQa1rvrWyh1/5/Yc4&#10;rP4FpWvKJ1VAEfj0mO7Qd/GxoTN2bIsP8P67Mt75riUuyGJEbwDOEQUL/nw6HxCQTa7hJPewJgZC&#10;skoRhSkjYfjSc8/y0f+8GxFtR5cOZBtMG9HtEgzGGFthsxHEDlZH/OZ77+Ejt/4hofPZON4kUIBT&#10;2Mk8CtPMF2vAYoXDSYtpcnU7RQguaOrZqg2pKBqERazlpPpKJRbJpGKJd/3114Fy3rMlqnx94lHa&#10;B5mTVgVhGLJqd/L7nzzOn33naiAhqBRSCFzTPtYlvt5xk/uc1hJcgA5a1MJ5l2W1yNai4j/82nt4&#10;w6Y/IU1T5KokCEOMGpKbGiclA2f588/O8fC+hP2nHeHMFkSUMBwVWOvYsWMnt98acPtlkqs4xNz0&#10;UZw9gbOOTneG2ihu+rU5VoYaFaVs2rTA3/36d2mJAdKMEULyzMk38D/+wUMc4HZPQQrLQgw//d4d&#10;XLR7N4Mi5Zvf3M+XHnoWYwz/+o4B733nNK32CiKvCI0kjtq83LuEn/l3D/Bc68PgLOiXuenyFf7o&#10;wzvojE8yHVpvwopXN5myoKxGuE6BCB1WeEl/KDJMBXVuUQ35pY3GSl99xTXu08LhzRQn5kdqxdc3&#10;bubfdjKuNWc9kpmfa5sQX8KwwjLCsIq1hsdfEtz/yDJPfMcxZC/j5FqGrvbzOqGRUUXoBKpO0JWk&#10;0njVR9tBImG4jAoSzKhDVlpuuHwL77lzF2+4tEfqnmG2dZS0NlD6gEUcp6RpSh0sUeQFsUqwxgce&#10;nRM4IREorPPjr5hUDHC+B0/CvBM85QJLbTR1BVNzMwzGq8g4pDfKiTtzrT173ml27PydstIQRSmV&#10;ThnZEidHHgiTEKqQ2tTebb/IAQtBwxbrer0xvW0UEoVs3PBq/gF10/4Ryw9cMh1Ha4RXA+hCjKnp&#10;dqcAizUFGPjG439475mTB35/fib43VHvGHGkCaXy7eUscSI8I2Oh3Z5C155dW7sJAzBxxPSdHOEg&#10;9h1f5+C0IFIRcRghhcbYEhWCkwIRtlgdSB557EX+6m++xFcffoZXT4xZ0ikiCAiaurXOgQpCpAox&#10;WjeTRIPVVWO80uSWBSGdToc3XbODD77ndt77rlu5YFYix6dIQ0EUKIajASKNfN6v8hMH6QTSCkLt&#10;I0cuGDYt2ZRamNzpBM3VO5mQNZJIFyCcQiDBRfSHhgce/DaPrS7470YxVJWvCysAk0IQYBaPMzMb&#10;8FMffhfvfPMOZvgWSimS9h66C2/kK88IxpHwId2qop1KTrz4dS7ZcYirtuwkdV5S2dM19z3+GA/v&#10;u6RxLx7w1rdcwj1XjajNAKQfoFzdyC1DP8ArMc3+50b80SN9oulpVN7jX334R7j2kv2IssYWlizr&#10;QBLhHGRhQoDE1EOmp6YptKaWiu+qO3jqsW9hta9l9+7dx2l3aqq6RxxG5KMxURTxx585ydMvDzGR&#10;DzyoJlJmhY+4CzFuml1BZVC0UEpiTA5RTBykmLzkox+4nK2dFQJ7yEdTycjznEwFnkGZbG9S/mHi&#10;QiD8DbSfj0mmp9l+8fXsvuwOVgdbePn4CjLOsEoStlIM4CqDLQpwudfeyBicYt1VqPAmcM3EyApw&#10;QoJoEXTaCN2HasCZoy/y6quHOF0bjA1AK8LEW+jXdY013hXayQHUy2ybn+WX/vt3M5MdZiao6GBY&#10;XFxk29bLObOyTNBSLPVWieNNXHHNO9h24VtYygMO9wZYFYCSiKwDlcCOSwgihIOq7BGEDqcsTgqM&#10;64JSJKbPz3/4Di6a/g5RFGCY3KjCtX4tAYT28hph0doglMLJkOeODPmLzz7FifFuD04aQH0WDdsM&#10;u5NryWhNFgcYq6nqkiiJfRCzLOmmCb/+y/+Kq/ZsJaEgFhX9fp+pmTl6ozFaKGZmZkizCBWIRkJr&#10;WFkZkuc5rtZnSZnXSbSN6M7v09ngsQG0EzByzv6v/SfXvysmzxukscBayaSNecE0zxvXp2F8J+B5&#10;8vtrOaRroH4Nd64pmTeOQQ1t/RpWZuNxrAu4119PPj8Ldm5g1MX6Cmuv11haRwPiNphUuYmL9ff+&#10;/e+7nB2XeP1lrS3OZrMnH7yWYV3ngNex53pbuclr2xzJ4hMMl5YYnlylf3pMtmUPQaBwwwOsHD+G&#10;KUu822/s62BWFVYJtl+0lyuuv4UiTGEimZbr945Jt1tXE2xUEqz3DanWgzc0n5/VVGLdgXxNTt08&#10;hJQ+ICYEbqJMmJRkasYpGYR+/4IQaw1T433MtDvEcUIiA6iWm/w2z15OAtPaCIIwZmHLBSRpQpz6&#10;gHlR1Jw6tcLKcoGxhlbqSJIEXSkWF08zyk8zPT1Ft70Fay2LSwfptNq0WzMM+n2WlxdJ05jNm+fI&#10;sozRSNLvV5w5s8Q41yRZl96opLaSUaEZ15rpuQWybgdkgMU1E83m2hD+vphlEWGo6Pd6jMdjwiAh&#10;DGO8QbRYU2bEkSKOApzzbPZgmJMkU6Sbt7Lv+YPE3QWGi0swPdP0rXVAtj6ubbhGjEUIh7NjXFXR&#10;ndlGPcpZPf4Frrwo4OI5TyjoKiAMQnI7pqoKpuLU54FKn5IQCeudgReu5dSow5MHAeWD61Hagajt&#10;Rw7bg7IkiltccsEOfvqDd3DDlR1m5o8hyoIUQavVAhKGwyEyaq5q1zChTYDfMilXKcAJCquZ3bWd&#10;Lx/czukzOTJMcFpB2IZ+j0A1+b2igCyE1R6jw0d43x1L/r64NkZOxjrV3IOb1D3RpAc0fXQCkGLt&#10;511ug7GZ30/LxPhqY/u7tfPgFSUTACXBM+LGzwfqsAShyaT00uRoE/Gmm/j04wOw3i3c+000VVUI&#10;1vYNILT+XFdGEEQh1oyAEUlVIUeHuf36MUVRkInM1/yloNAVYRwhk4TO/Dtoz13HocUB/aJmNBji&#10;hEQFAf3+gKOvPsrBfQ+xIPvs2d1GMEIq2aSmW/7mqe0M8xqpIrTW/OxdAwJb4EyFFAKd7uWFE4b9&#10;Sx3S+Tl0bxVlal55/iGefPJJnnzquzz99HfROuSWW97IT//wbuamBuT5SQIrqPKSKEpx6cV85iv7&#10;OSUuh8VTyLZh9dRTfPjW7ejeKRaPHaI/6HvvFSCQAhUIXKRBOQ96rcEZgXAK6SWcGGsxxiKUmKDg&#10;DWdRNPM0QBbNtTTpB+eMf6iGfPIKvloXQE2UQJa1aC1cxtXXv5OrrnsHNriAg8cqqkEPosDPZU0z&#10;R6gFSkYEacsrEkUN5RjVyTDDMZiEbpSyfOpVnn7ifo6+8iixXGRuqqYdRWRxY17VuPZXzuMGpx3G&#10;+hrJfmz3QR1rLUYblArWxvZJz2Xt2TEuRs31KhmOhqhI4iQIFaLC9N+uroqf+4mfuOdtf/7nX/2k&#10;CiJGWnu3+dAgpPOlWJ1lenqW0dCXwkw6bXSV8xqq2E32wYN2Pw6cv9LKP2b5gQPi2iVYFaEERK6m&#10;5XIWopJ21ee//Ie94e/88qU//sv/XedZ0/vCpaF+rt0OV8EWVHnA1PQCBAEiCBiPDULEpNE0urLY&#10;ukCKCqXGSFFAY/HuiLAixIoAS4IoOkS6Q1vlxOEIpVawLDMk5gyX0sveyddevY5PPLSJj93b4rPP&#10;zHLQXMWp9pX0mSadianKMSYf+alMJHHKRxE9MAkhiJC2IisXuUC8yM2bj/DjbxrzP/zQgI/evp/L&#10;us+Q5PtQ+ihEFZWqKVSJiy2B0sTWkFWKrAxI6pDQKISsvWuubeFcis+s9np7gUDagMBEhHVKoBMC&#10;G6KswkmDUQU6HFLFPYK2JZy2fPHpo2TZRRT9FEzMBfEp5ux+LhDf4vr2o/zC2wf8Lz+muPuiR+nm&#10;T1O6zQRqDlf3uHJHj9HoVRaPvMJKUUO6iapsc7rYwsGXr8LElxLOHkMsbOWlM1fzx59a5TCGOuhz&#10;iXqWX33nTqbSZRwO7QRCJlRlSRglWNHm5CDheHkXv/KJ5zgTCMzwNL9940v88J3HIBoyFhrhNuOi&#10;lKFeJjcriLCgZECYRPQrjc7mWQou5cCLPZ5/KUfE2xie7rO55bjsohnSaAljDXW6g6dOX8TvfzKj&#10;TuewcglEgaznwcXYBmAoV/kBVMa40qGCiKouvJFIkNMaHOVtu3r83HtOoPuvEMspwmiKqhgROONr&#10;MAYKp04j1BCn58DFOKFwQiFsijIBU9lJ5oIR9vhpLm73eduNi1yx9dt0eq/QO/kyS6MIFU1M2zSI&#10;EWkUkGKxRYEVsR/MpQ/sGCEw0uGUA1GhxAlMcQwXbEV3toJqc3LJIOYvw9VdyNtEcoo68m7IyNJH&#10;peuC+VDynz70CDctnGK+Cqh6GpFpRCvkeHUEm46hajGlUrrsp1U9yWWb9/GWa15ib9ijPvUKL/Wn&#10;kHWJrPskqmI6kMiqpCwFWs7g2AJiAaozpNU+3n3NKj/3rg7ZmSPMhBFj6Q1MgnrOuz+rFZAlyllA&#10;4GSASjNOuXkOltfzB/9XwpNHt+GyWRAhkgECg9ATt9GGQVEjECVpAHrcxwhJnedEWUycRFQry+yc&#10;6/LrP3Unb7xylrmpgDh2nFle4YIduzh+aplAhnRaLS8d0zX5KEepgKzV4dixk4zHYyI5mehtAKOT&#10;245j/W++B/iaMHlrq63nADMBMhNY2ACzjbmpng2ZAOUG7K49T3bAIYR/eBDb5Is2UWLbmEdZOzEz&#10;omGkbcOOTsCvWwfDiLX1xEaJ+NqkdMNrd3Z8YEPDrAHzcyf7623oo9xr7FjzLefWPxfrb09+8Zzf&#10;+v7LOvO+8Xyd/Xqdmd8AzDce8YRR2EBhr+WSn/t7brLNSZQepts5bnQUvfoC0rxMa/MVhKrAnDhE&#10;/9gJ3DCnHpfoPGBURPw/xL13sGXXeeX32+GkG1/s1/06oRuh0Y1IgkQGAwCSEiVQBCWKFiWatjma&#10;Gkuyq2xXzZRL1mjGk1wa26VxlVWSNaNgiRpKokiJHIoUSSEQAAWACASJjG6g8Tp3v3TjiXtv/7HP&#10;faEBApqSZO2ufjece+9J++yz1/etb62hi5jZdyOXXf+jTO+/grHL35Ah3paFvzgIw5bzIQSeSb/J&#10;Mpjs/gQwq7qGe1JDPAHCE+suUWokGqs84tdWIqyg1BlGlqjCUaUjjCoJA4tW62gRUGQF/aJghUOM&#10;gkvoiQ5ZOM960aGfNxgVIU6GpNmYRiTpxAltrZhrBeyeUrTUaYr+GUbOUBSCLBvTH60hA0Or0yIO&#10;DpAXksFombm53aRpybmz54migIWFeaIoYDxKOXXOMU6HKGWYn2ty8MAcrx57imYD8nxYC+502blj&#10;H1I1kMQEQUKZG8IwqgGNIdQJtpKMBgXCebq2NRXWlcjaalAqiZAaoQOcCjDS0ZI9prsG0rMc2N3m&#10;sUceIpmaITWRL+eRArBI5wOETggfBJQ+A+WcwFlHLDVVWpE7SxVLzo128OzxOS6/boqdnV2kKymG&#10;jKSVgy1Jwi5pVqDkkCSGslfSSlpkwxe48qp1Xn7sCk73lrDtMaY6i8ssoajYUy5zJPwuP33rKf7p&#10;f7PKu3d9jfn4e7TSWRq0qKSiXxjGCIJ2E2dAW0hsn8BlKNMENHlQ4WRJHAv66QVaDUFcDDm0p8VL&#10;z3yHUXoJhZRgRxBDGPQpB+fpWk18Yp0je1/hh27pccO+JkJUOOUFgHyO2KEoUOQg+whZ4McWjXAx&#10;2BDhNNIpjKq8SrQQtUK6xAowUmCFxEiHERJTj1PCxUiboKouyjRw0iExaFIQFUbEVNKBWvcYLAct&#10;G0hVMjuzxkvfOUFvHfJkmjIfYbXPSk6GtEkgsVSWShmkjRDWYcV50DGV2M2xpSbvu1miWpfSla/j&#10;REqJT7BGVqDSiktnz3D51JN85IYVDsbPEcsnkWLABbuAM5o0283p5Utou1PcfNsl5GJAGEhUkVJm&#10;fV48u4NjZweMbEReGe599y5aYkDihgRCksgVdrYzvv0ArKyuew2fxgxr6W4ycTmDbBZdzPDxd5/j&#10;l34iZ3/zYVx2kunmIqWUuFbJejRmmHV44aU+r63NUyUK5xJKfYTPP9znNx8J+c1XruM3n9rFrz8x&#10;z2+9dBkn+odRUweYjUdgBVpF2EJSFZ5SHkQCIQuMSpFxQalGGJVjVYmV1TZgDIKxblGKBooS7SCp&#10;HKERBGWHwEQUpaPEUYU9iEp0XAvx5tOYYYN4XNAaLXFo+vv88PUnuefaVzk4/TJy7Ri9E6eJ1D4y&#10;NY0JmlRCUbkMiopmFhCZBFuGGBlDtE4ap4y6Cb3Wbl5cPcDXntzBg68c5PXsErL2PkS3Cc2Kqiyw&#10;qUC6hMLNYmwTI4RnlaocoaxngWjhnTuc9ok0FAiDECVI76lcRDGZrUgaMbHWVH3DlOwyOtVjIWxT&#10;rj7fWuieveLj9yb/7JM/PXXsUz919Ytf/PxLRlcOaSARhlhBnvbwd4IAWxqMc8RR7G1pt95WHQg0&#10;ENeMjL8d8bRJ+3sHxAgN1mFtSaJ8ud43v/6rwU989KDZORf/klbpx7JsmTCE6alpr75oBa3WDOfO&#10;nWM0GqKUItCKdrNFkVdkaUqr2cSYEiEnUQbFRsW2gEnmNAwaOGOpyh5FMaaqCqy1lC4hc9P8u1//&#10;I/7sa4/z1PMnyV0XETSpxpnPosYR1WAFggAdJ6CUn6zIOgpbWQhjqAxaGg4f2MU9H3o3H/3hW3nn&#10;tfvZNasYXvgeYRCQNNpIqSkm/qP1hFPVE1Qv3wk4sTEJFEJ4EviWyODGYZ38m9As6yiXlV58wf+H&#10;opDMzF3Ky4ODHD2eU5mYVqfDgcWQH777Jj790x/nQ++5nsv3dojcGkqsoIOAAq++F4Yho9GYqX13&#10;0avm+P7SOrimp8HGMYOTxzj32rche4yduxY4dyHhge8cZUVOg3PceEmDe99/HWb8EjpwWCofeS5K&#10;ojBGBhFGRHzlG0v81fcvMArbzO7by7/6+NXoZBnjeiAgYQprLeNiHaUcjThEIrCFIVARw9zx7Gtr&#10;/IfPP8np9RgRzqIbCXOjJ7nrtj10mkOGwyHt2X186b5neeyFHYhGSIWPpMmqA/ibHoCsqRpOSpzU&#10;vtY8y9HtBJuuE1UFn773Tg7tOY6qCuIgIMvGOHxGoihKgiDAUlPabGvzPEGdyQfHMkWRE4YLOBmz&#10;lg3Ze+lh3nXDvejOAV5bUQwLi81LCEOCsCLPckxhCIOEirDu775PbUy0BYBF4fu7bO7BnT+PCip0&#10;nGCiBFc6AumVXZ1OIdAgJKQZcSvi3dce4lPv6yGNZao1j3OOvFohTCLQkk63QzaUSGuRtV+iFRKZ&#10;tNm9eBtX3/wRlqpFRqMR6TgFC8W4JNAxSatDllc1U0EAY2Kxyn/3qbuZj3ssJjnWlYyVv76lafld&#10;kmMPjep+r7XCCRiYmC/95bPc98gqZTiL0Q1wDkGd6bdJfZwmqcO6OLnyYipCKmxZEiQh43REHEX8&#10;xI/dwwdvvZZGBI04JEuH7JidYb3XIwwihPRZhtF4jHUVaZZinSWMIlZX+zQaiS8vmFyvG+Buy6na&#10;elm7N+IkO/nGBBBveZxkoTbR8AaOqV+IjR/cCjo3wLBwm5+fbNaWWqPJlzZ9bydpTD/JttbVfoZs&#10;Wf8ktlyjRTEBypN1T6YaYsv2bzbxg59sSU7+NRHtBvCffOsHAMFt35ikbbcej7daw8UnzW07r5MA&#10;xOZp2nriN7gDG4+TLPwkc9+RZ2B8nirtEWhN0bySKAzJzh8nXVult7pCnmX0BoZhapheWOD6m+5g&#10;/+XXMzIFlfaB4g2AWq9q4xi8IbO9vb0xoDHpe5sZ4a0Mg+2ZfsD494zyvyNrwL9BSY06PluhfRAn&#10;Ll8nXVlm5exZVtdWWeu5OoOa00hC4jCk1UiYnuqysGOaQIEzOaPhgCIfoyTEUUAjCWm3QzLXYDwq&#10;GI1zjDHMzLW8zsWowcmTJ+hMQafdYWV5hfFozK5dc3Q7TYaDdVbX1lhe8ePP/Pwce/bsodOd4pnv&#10;PYtQEeMCnG5QuoCpmZ0+uyMUSEGapiitKGrmmDWOLMvI8xxVi+bleQYIwiCi0fClOoPhgKLI0Vqh&#10;FLRDr5MwPb+ATDpE3d08d/Q0qY1rVf5J8KQOygi1bf5DBWGUUOUjojimEhrygjAJWD/7Ol31OO88&#10;uEhba4pyQNgw3vmhUp4pJAryPKMZtL3DgxaIToIIP8Mjz3+XUpbQbkMWYtb6HDkwz3/1k+/lfXcc&#10;JOAM2qx4L3HbqWs8fWmOUCFlWaFwnk7siroPRlgBped6o53wtc1Skuc5Mwffw6nViEef9ZomutPF&#10;rq0hNQR4dt2Rg5fx3/78B3jXkXm69iRCVl6QVPjMnx/+HI7ablPAJgOvpkVvZIBN3aPfhKHHluNM&#10;PaZNGHquthVTJQiDnPh9OG+b45S3cQyswDlJYS2FCjHx7XznhTUGZejZaRvX3yQYOFmZfz9SbYrx&#10;GOKUIIoph47QCi6b+TZXHbmKcPyaD+xJ7edbQJ4XSKWRQUQYtdh/2Ts59K5bUe3LeeFsRHahDzIk&#10;iRtc1jrG+27fhTHLRBLiWiTyeHk7jz17mlI0QAhu232KS+YNYc2sG+WCqZ1X0Nz9Mzz8/POIVgs7&#10;ygiSBtlwTJmmHDpwGb/wX76DHckykThDEGiGqaC0hiAR9POUMl8gc/u4/zmLDTRkKbTb5KsnPO15&#10;bD3SbzUpioKz33+Mo9/7KnHxIldcvps41gS1ZzbO2wk6DNYZpBaYSZayvglK54XMZO0pVNYuI5rC&#10;Z/gnAVIXeQggLCrUqNDTYMuixJYVgWiQRA1MaYiTBCtSesMBYTzFFdfewZXXfYjFgzfxvZdXKFWM&#10;EfU8SEEgJYH122y1xCqBDCqc/y5HVQAAIABJREFUFL5cLitBJ0x1plk5+ypLRx/l2ae+Qe/Cc+ya&#10;0+yZmyUSgrKqCKM2WmuUNkCFdQXO2loUMsAZ3+c3Rm5hEKIuIwCas/PkeU4+ThHOEemYbJRx+WWX&#10;s7y8THe6wfL6KtM75imc/Rhy5pc+8w9/9J/97D/45L/+nd/5qi0tVG6iTi28pS6WOI7JstEbcI0H&#10;xApRU6b/tgHx37uo1k6bIYE4gS//6U/+kGL5FxryD37ExD0CJFVmmGnOsrY+Zj1VhI02Wd5HN0oa&#10;3ZgG3nKhrDLStEdeFcTtCN12rOdjAhkBEowHNL6zAnIEMiOpelgMg/ByhuERzmR7+M4xwTcefZ1H&#10;XziP1T9OJSvoOnAGqjE0BWEocGZI6eYIbERpRjDug1TEnZCGqgiKU4T957j9HTHvuSHgqn2CXdOa&#10;DhrSCDPUVI3LkUJTFquUxZBQOpI4RrkWZWEQpZ+TWDHEiQqrHE4KnEj8RKMqkc5Hcibxe4dXMqxk&#10;uTGxwIF0ksAEREWDoKbmRA1Lbk/xT39sgXLpaR54/Q5cUdIa9/jIu/dzsPW/e5Go6SlU3KS30iQ2&#10;mpkwZDgYEglJIBVXR1/nn7w/ZUcR8ccPv0Z/50/SP3sWs/MSnlmPWHu0ZOaGD/Py0oA1e5n3pbWG&#10;j73723SbitQOsEJRkWCdpKVKZJVzLu3ytZem+TcPtNEzh9mf/SX/5JaYS5pPMeqN6AW+drarX0cI&#10;ScvN4+wcq1ZzpuyQtnbw5NEmf/iXmqNHj1Fe6JLMzZCaIaRD8v0t+i6hnRVIJ/juyQP8+ePnGIYN&#10;GDsC6Y0YSz2hZviBzdmO96QuPejJgrMQV9iyCcxw8xWvc8dVL6NHR0maCWUxR2EMXWFRhSCVisoG&#10;iHJ3fb9dwysY1jUr9VAcmWtxxpKVJ1FqjX2dmLJ6gdQ+x6dui3j/Hsu3Hhzxxy9YXi0vodSLEIQY&#10;YckCDWZMzc0Cp9G1kJRTQ0DRtfMMBxl5N4OZGOe8zYk9dxo6HXRyljJLQewEqRFlRaeU3LHwOD97&#10;66uo0KJczqh6lbIcI4oGsZ5CWstwdUzc9vYoqC6t1gxFoRmsrOPC+zgy/TS/8zHJ8ddW+cP7BY88&#10;q1kRh7mg+1R2Geba0E+JgyZT55b49A/t4pbppwmDZVb0EBA0+osA2GDJ12TZOb9/wVkAqqDN6Z7i&#10;oZev4D9+s8VysBecIjCnsNZgpPdr1BMfaRMDElm1QFQU1ZCkGZCqEKKQLB8jEXzkpkN88qbdNMbf&#10;Z9f0bvqmpFCKVRtSBm1iCw0tqdIBsXV+4qkUaVqwcqFHIBWtuMkw720MS5sgZBMYba/PrBcCG+px&#10;2wCd/7sBeKEWNboIlLnJKMEG5nK4jXvPJuhzPisltoDkjR/amvHdBG8bwMdNgN5mdnTDepjNTRJb&#10;NmIb9NvATe7iTd/2ZBO81mJbF/2A2PbxyXtu47WrJzzC+Qj51sfJeeENx2Xz9dYMsAfwW76w5enG&#10;N95wf98EwO7iR/D+3OKiz9fHS0o4X15LGc2wI/h3hGHIcOVVZOcAcZFgxQxr1SkqrTgvSqrpLpfe&#10;cAOd6y7nQnfEcFDSFq3tAQAhEM5tiGjZHwj4t/av+ntMAP6msvm2I2c3t37yJ3SeEo1wdQVDiLCO&#10;SlkcjrIXoU2AdF7BfJRexakLJevHR4zGghFrSLXC+fNLhEoTqA6xDrFVibCGdlvTCCN2zl/N4sJO&#10;jBpzZnQc9Ak6O+bZ0RyzsrJCnuVeuV906A8qsux5zq+tsGP+w/SXLcPsebqzLaZndpKNc3prEVnW&#10;Jp5ZZ3HXLg4szlHmkldfOkFHLzAcC0IX4rKStbMnOLX0HIdmGqigS5YKpAgpM2hEqQ8amZjKRkid&#10;IAMNskTLAGdzpBYkjYjIhKRZClKikxhjDEs9TbO9m+b4Va7f1WbuvUc4u/QaX/7uBWRritJYcAI7&#10;qR02njqpap9VIy02EJiqQRDEJMkqqR1Q2CMwvchnH9nB/I6d/NT7/xPdkSVYnicREeeaJUkjJByG&#10;SKtYC2JkLCEfMDvSfPTdv8bJ1x7kKw99it6pPvv2P8GPfbjLx258npnZDrkpyLOMZnGYsiopmqeQ&#10;TY2rBNmookHMdKtFlvtA6kgnPlNVz986hQfIPeXQ7SZlv08jjmmtfp2fu2HAM0f38cLrA4anDd2Z&#10;RdLhd7hk50l+8a593HDlK3QbPSSCQnjV7Ep4lxNnQ5x1yDopoYJ6/uU0uBBhPYVU1LXMmQ5xCF8Z&#10;7BzSOrz5eODnYSLCSoOTOVYWCJn5cVb760S7yM/Namr1KFoHp2jnXlskiCrG4zGmssTacs+RjGd2&#10;nOZz5ySEO6FU9XzW12bLmiptJlpq6jSkPUJzCEaAHDHqRtz3WMShd17GDc0HEVIw1II4SkhGmjCq&#10;KNxrBEGASfcRmZe4KnBc9y7FjfOO3/+LVb760hXIOGJxzwJUIVpZMGOaCCQZB2b7KDGGYB6E4JHv&#10;DrntqkNUDqQYAmvMqhf42MFf5L2/4PiDZyT9Xo/ls+e47HCHQ5ft5Zr9Z7hu6gLj0YhRYwpnNF0s&#10;wglWByP2zc4ykq9x+6UFP7l4jDWjMHOa0aikubfN2dN9os4MSxcqqnIe0dzLSF/NY6NDHH1J89XZ&#10;Jv/8qofZNd0hTBLy8QBbGpQK0FZACqGM8PcJD3yVEx74Wj8uBqx5RoCIqAjIgwltfowQFaGwuMrA&#10;0KCloqFCnFSU1YDVfJVoOmCYpoiySRR20JSo8XeZbj7GkWsrPn444jsvrHP/Y+s8/SqczxYZ6Svo&#10;q2mv/SIqyHLcKPKlbdpQMqYq11m3PUgWuRAc4XwGzz1i+fKzIy5ZLHjXDbv54G0d9q5+lSSCMAoJ&#10;pKAqwdoMbAm6QtYJxQmPwU3+u1kA1o+fY3FxnkKnfmwKcqIpwdGzLyBDzSDTJFGTtZPn2DE/z3C8&#10;RFOuY+yjxeN/9K4/H81e+X/feffv/3moIU0rlK7IK0mRSSJa5LbAl31UG7cdS4lwfzOxsx/U/t4B&#10;8WOP/94VVf7KO9Z7Z37Zud7hsiqpVIWzFqT0CrPpmHarTWUN4zSl3emwunaeubk5qn6GMZMaD08t&#10;KsuSXq9Ho9GgfBsfOK/0K1hbX+fRlx/m/qcHPHVcs1LMIuLdfkJaFD4AF2qvEulKirSAvCBK5qjK&#10;EqkVanqGsijI0pTuVMLll1/OR+66k0N7huzqHifKj2FMD+M8A17U9UN5noEqvX+bsBRFAVWK16+t&#10;6/Qm/9zmxPOtFD7/uq0/6FPhmN87z0c/+lG++zuG9d46rx1/jRdfbDB3RZ+ZmWnWLfR660xFMbqS&#10;jMcpzVaL0XiMlJJmu8mozLjnnntYDS/wu988Da0W5WhAY3qa4eqIRrPJuXNHyfMcMdtCScWVV15J&#10;nuc0Gg2yPPd1MdYRRRF5fdP7sz/7MxCfohoMufW9t3LDDQcoxke9R1zY9Bl152vGx+mYtf4pnl27&#10;wAvnLH/10mleOb+Lc+YDmDynu7hIv79O0mmS2tx7HyvvUTk1NcWrT77GysoqWIMIgjdPi2xpzuGF&#10;25RFRDE2TWlMTXPd9dehlMRWXgynLEviJEHZjCzNCNpNrLFva9OWpilRENJoNLwkf1kiAs3EqmTP&#10;nkXuvfcI8bua/NGjy3z/2LIfKIMAV5Y1W+EHN2t9NC5PU4gi8pVl2rOz3j9agDEGrTSV0lAUuNLQ&#10;bDbZvXsPVx7az2jwbXa2WqTDAWEYEMcdsixDBAGtVovMjGkkDZxV9Ho9pGgyNTVFqSSj4ZBAt9i/&#10;fz+f+MTN7L824euPD8nOnWDNjiEdQzhLlqYsLCxw/fVX0uk8x/r4JNpVgOPtdKKrypCmOd/4+jcY&#10;jQ5AIpFBQFmWBFq/raBhHMdUVQVFiuh2ccM+O3fv5O6776bVbjMVzJDnObqREErFeDSi1W4TVIZ0&#10;NKQdJ1hrGGRjWlNdnHXk3oyRwWCwBQSK+u9FAHAisuVf1EvfgLTetImN78O2LLGrWSXUwHgrxt4C&#10;0DxVejPr55usl22OQc5t0pAnlFsnBcKKbaB+Kyje2rbu0cUj2tvt5eQ3JxLI21/DpIZ+sp8+gC82&#10;93trQOCvk1m+GBxvhfX1ejd+5y3BcH0mndjy0Tf6DG8/YJMgCRtZWOe8qJmpKiop6fV6LAiBsYYs&#10;TTGmQmmNlIbZuVmuuOIK2u02J0cjwqBZr2PbwwTZgxC4Nzsp2w7EJJjhNrIom/1FeCp9/bkJTX5C&#10;offr2lRBfrPbmUAQhiG58mKL3elpkssuI965SBQpRlSsrJzlyacstjLMT+9hpjtNlo4Zrq+xtnaa&#10;lZVV1lb6rFxYZs+eLt2pGKsi+v0BWilmZmbQOubs2VV6vXXG45Jms0On00UKwfLaKkVVMLdvlkaz&#10;wcqFVfLcq1EvXrKfVqvFeDzm1InTnD6zzm23385Lx07xysllKilJy4LV1VWUVsRxxDjPaLaalEW5&#10;ob5buRLjFCjt72fWoLRmUsIYhSFx3EBpjQ5Dooam3++TjgdI6ev32q02rXbAddddz1Pnn2Pp1Hlo&#10;NN7s5G02HVCNRnS60/R7PRgvI+emsZmDPCOvCh544H7uvOoc89O7KauKmZkZVvWQNM1I6ntnEAT0&#10;ej12dBuk4zHx1By3334H33gs5Oabb+aDH3onNx/O6FRfYb3XQ4fKizpVAq00qTUUuUEHDTqdDjKH&#10;waD/tiLZQRB4BevEa1sMh2Pm5ua45557eOnX7ieIE6qq5MYbb+TjH76HS+2LTM+cqlXHU6TaPpdy&#10;dZeezLn+5jOsv1kzxhDFkVdArq3trrnmGj43KmF9DEH7Lb9fVd7jWWvNuD+AboIpc06cPMkrr7zC&#10;LTd5Z5ayLBHkqMLWc68Spb3bSqvVpBj3cNayd+8Brjg0xwNLCcN+n50LO6mqiiQJseMBFcL3aeUZ&#10;BJQlKMWLL76IlIeRSMIwANWgLEu63SmmujPce/B6P3bNtJFFD6qUnc0x2egEnU6Hk/0xSdxFKcVo&#10;PCaejlleWaaZzDM7O8tnPvN+0rBBIQVaNUiiFuurBWklWTpf8sLSOo9+9yS90yUy0qycO8s3v3aU&#10;T+qTJIevYG5mmokdXhwHWOfFMf822iRIbI2hMCVSOl86FWoKkxMEAYFOPLW9rAV6nVe8DoKAd95w&#10;A/uu3MO1r8KDT/d44hXDeCwhiX0Nc5JA6eeYzhp0EPjstKlASO/qUTpAURQFr7zyCidPPsHRZ/r8&#10;o1sUs9MJc3OzNBpeTMyYCil8ttyzVX9w63Q6nD9/gU63uXE/Ko2hkTSwFmytvTM1NcX62jqNZsur&#10;11eWKEo+PHR8+Etf+rmXtJz+5YWd1373mus+8ZLPASvvYPL/c9usDbdxTbrIoY6bW/ClqRJ0LKlG&#10;FqoOEmhHOWWe42ih0WT0sViM9Ladxv8M2JhGnFBma94/GAjxTOK/evAf/JVZ/aubAazzN+fJECTF&#10;qKYg1BndmlJaKa/0V2lvVxKsJYRBgG70QAoqA8ZqhJ1FSElpxhjRxwUXEIHCyRammsWUs5jiEE+H&#10;+7nvoRUeeeQZTl+QuGAHlZZULvVKbxTe2N7GvibHWu/RqUY+k2Y6JEmDRAwQvRfZ03mVH7m9yw/d&#10;kTLf7hJU3jnbqSHIDEmJdNTcfFXXlii8+uPk0U/gBFVNTfCKhX7+NlFA1IAkUgFFlhPG3m5gvcxI&#10;GgkNMc9wvUcSDlBKMRYzIASlO+/FsNJppJRUwiuWzmmNtZb/88GQX/vyCUbuJq699hr+8Bfuo1jr&#10;04ybuKzAuNcIw5C0NUuWZQRqjCgMM1xKr7dOZ1fEUn+FX/3t/dz/rOJsexc4uD79ff7tv/3n/Is/&#10;eJ2nn7vAuAhYXFzkgf/hDwGBjg94il12Gq0Vo6rJSO3nH3/pR3jggQdQ6gR7Fo/x5Z85QnNqBGFK&#10;v8rI3QxF81rO9d/F5755jIfPnuHcuZRsVEBh6KgGpnKMygodtoiiLqPBgESc4vo9Z/jtfzRFe8oy&#10;LNeoIsXP/cbHefDZpyGQqCjBFN7XD6XBBbRH/oIZtGqqc6nQYUDlCih6zKqA3dkqv/G/nWSnbhBb&#10;35/HcQ8AVTURNgYX+4mOMSAK+k2/nMpH3tAXAIjKxGf0pKcapWIGgHaZ+f7hvPDBIIxYdglfe+wc&#10;//ErS5xc2YNr3kTJDvKyAJ1DYMH67VbO24wQ4ql1xkFlUFXp6TFCIYSiqCQyirD1ja0hB1Tpea66&#10;8lI+9eO3cG/3PkpxCkeODnOkrvzAbAKCQNe+32DsOmWZo6QgCiOcbVAVPvonlcJqRVZVWKfIbcgT&#10;T8d8/f4XeGmpR6MR8F9/4nLee8sCbbO+Ic4WBAF67O2YciqEdIxXTtFpt+nnFtnZybMr7+NXfutl&#10;njy2QKWEj5iHAeS1gJyZoMR6vNoY+SYRSV2nCAyhcExXa/zL//Ef8v5DCxTFiGDWWynleU6eFzQa&#10;DT/BrSqU0huAdiKMtB0YAE5tBwwby/32WLuJoi7Gtv5EvrV111af262Z18kTyRba8JYstf/sFgEt&#10;uSms5IUBPaiRQm2hxNaTSVvXFjuHFFsCMlu3e+Ott47Jvh0lWapN/9ut+eANIaqL9nn7a5iI0mzL&#10;KG85IFqpepLsgZx1bts5tJbNGtmLg5Q1lXwr5N186o+t3KB+bVpfbAZAqX2H2R4Q3bLcFWOaFKgT&#10;f0I6GJEEC+y89lpOv/gI3//e91k6uk67tcBzJ8/zno98nIO33Umg23RshHOOTPPG4OpEIA0vOrbR&#10;7TbWvXlerKzFHjf6yGYsAseG1zVObNZA282AgYv870sLwjqfnXa+j4GjtBXGWfxlUIupGIGtLNZI&#10;TNXl7Nmz9B78FZxcowpzwkbCVYc/QHP2IFnY4eWXX+bEqVc5vvQcu8+dZHFvQnOHQymFLFsUecHM&#10;QkV3KsEMB7y+9DqrZ6aY2zFPMNfm5Kkldi12uOKKQ1x4bZXTp06ysDej2+li0wM+CF68QpFmtFpt&#10;FhcXETrizOqA//Tnp7HRPNHcDB/62CdpzR8kVVBpbyHV0O2NifjkAG293qQUZGnK5ZdfBsIDQHCM&#10;RiOWl5fJBiNazQ79NW9p6AYvc/78eZ5bOsn/+u9/h+XuXYzPDaHhM47teI2yLMniFpgQyhowh941&#10;gXLBP6oxEzZUlBXcvFjwv/zcYS6f+wJCCPI0rhXSeygLykRe+KpW362UJyWZWsVeYXwWVJi6UqOB&#10;FZBLA6IicIV3QTC1FkodBLKqwAhwhOC87aV0gOqhLejSl75U+hxGCVIp0e1ZXj3b4M8+/zhLr1Z8&#10;7KN3854bdiGLM1hzlDiOcVJQ5AVx2GKcjrHKEYUhznrR48hplAVbZIRhgAhjUqFZq9oMXIdCzVIG&#10;cxgVYW1AVICqHJocKXOkqlBqhDAjYrdM6E4jyz7T7Ygsz1m70GTn3j0si/Nk2YC289ZUeSWRMqJB&#10;7PtHNyUdjwkIKAuJjJuc6sPP/4sDPFcWlIGDoEnLtalKS1aOULNzmNVTKKGI1QJVVZGHp0EHhNku&#10;ijQlnL3AgQMH+Pynv0i706Z3os3i/ALGnfBiZm63z5oGz6OUwg5DArmboUz43W++zv/14DvIi5xf&#10;/+iQ227r4dQx2lGC6zVxxSKjsMvP/5tv8O3+T1GMR+zY/T3+2f90Kx9pPcJ4NCKJu14IT0xGt/qU&#10;i0m5YF0K5UTdp/x9wtafszXzURvf5wrllwfytB9v0yMAZNEpSglSBGRW84UvK/7DV05ztn0LOorZ&#10;2VjhX/3ctdy58EVEWVGNdpDEMaPsrC9ts349sfE+OKsN/3q27+f1o+R8rTIdAqpWoBaoeoyzwmGF&#10;w6jc309drSZeX3dpOBFTpdbADdkQvgPQQ9COwpSUziDYy+pKwiMPP8cD31jhvqkboJrBGoWpIhAR&#10;QivPDHWFL8CX0l87lfDG7hbvrKM1ucjpTof8+A1T3HPrAgeS07jR00RyhaQlsXVJnUAhpcJZu2Fv&#10;qrSiKD3DRRN5z+Z6OiK1QyhJYSusACu8e4oXPvVjv3LgCl9CmJqSKlCEzT2P3/6+P7mpAkaln4WV&#10;hFgkKggQqqLK8skRIySsn0sqDNQlcIKAQIVUZlTfatoeRjIGaTb17y7C3G+fIa59oaqR39N2u0Mx&#10;Sknz/sZpMxhfrwmEoU+oTpoKA8ZZSgC0EshTePiRX/nc2XOvfOLs2TPM/zVs8t6qdTptqrKehAuB&#10;VAFKSqrKUhYFKnAkSUxqBcORz1JGUcyLR5d4+Fvf5c+XA06en6XXszi9SBBcFBNMYhiPoQKVNAi1&#10;pspznPM0g2wM6WDAwp4OH7z7x7n1qpL9UyeZaT5MJDX27zjIURQlSimKPEdpTavtb/DDfEin3SEd&#10;rWOtw2qLDgI0GmN93YtSirzMicKQMs8x1nDkqnfQfajPcNVy4uRJnnv+Od515dWUWUkcx5QmJI5j&#10;xtYRBiHDwQUu3bOP0YmcRqNJkY9J4piPf/zj3P/sF+pghmHvXg/0kkbiM24EdDreGksrTVl5atDO&#10;TshgMGRqxyJPPP4iDz7YQmlFq9niM5/5DN34eSq8p2RrpstoreKzn/0s3z/2EK+sdjkRBCC66KRJ&#10;lQ8ZjUa0Wl2SICLNKqp0HRGGXHv1tXz0PTfSaj/FaHSaoBkyylOOHj1Ko9EgFRaTpqDeuoNKpaiK&#10;EkwGcYgtK9773veSNL5I4ALI/247gDGGMAj9zSVscscdd7Dr0AIPPp7x5fuXGQ7GEGpUEGBcBnnm&#10;B0jt6zttIGvfM4dUirCOClrjZfhRAVopirKEskA1FCqMeOmll/i1X3ua7MDTvO/uw+zZt8Bw3Cdw&#10;1qtpZ3hvQlOhpCBOvC9eVZaeWmMlcRhijMVZi61vIEIIut0Ot9x8A/svu53lkaPXW+fqywdotUo2&#10;zutJuttQq7XWkJcFSgtmZmZIx2OajTbrec7DDz3M2bMW53Z4oCO9UqYpXW2AJ948NTlByFXl/Zd1&#10;RNFf58fu/SiHDh3CVMu0221WxkOiOCZJEq98G8e+BtL4qLvWeguSfWObAI9NQLwJlrcJMk2yhBeB&#10;yjdm1S7KtW48naxnAgr9ArmFQTDBlBPQOMl0btaETjZabKsd3SAgO7Exqd/ckq0Zzsk+b27Y9nz4&#10;f37bCpi3wOHNAMRGoKN+su311i+++TGz1m45P5tAeNNWSGxk4icKo1sBsLh4/ZP3tmWRJ8erznDX&#10;yycZ+jfUIW/+FGEQEilB3G7jSkOVlZBlPkghfaZ4fW2dHTt2sLi4uCFypZSqx+GNA/mmKdofdHY2&#10;etmkZljWdciTuEQdjdgWYHBi4zuTbmE3jmP9x24CbsebBHu2xRX8eYiTmPbevcigg24LRKipTMXR&#10;o0eZ2ncF11x7DfMLU8zMRehnLDt3xeTBCou7FgntFGVZMipe48zZM0xHEQcOHCAkZm19jbwYsmvn&#10;TnbtmmLpxBLpasHMzAxKnSMIAvrrGetr6+TlGu1Gk+npadrtNoNxxmg0oiwKrCxRVcXK6gqquYss&#10;EIjGZD83933rFVWLbaN1wPT0NEEYkmUp1lq0VhtBtyiOEaIW3ZISoTVJo8HOnbt43/vex//7YB81&#10;twMzzIln5xivniZJEj9JKy2ot8kgG+/6sLS0xP33n2XvPZn3bo5bVFWJejsVmosiUH8LpLZtLY4j&#10;0tQHeaMwIjOGLMuYm9vHD3/4w0jTpdNsMRqdJRYlrYav0c3rumOlFUpKhASlNbaymKrCWIN0gjiO&#10;EUBRVQyLnNOrQ14++QovnxxwctWwOszJUoPtl+CnAExPwcxsQqcjmJ9OeO9Nl7Jr2nv2jsdDnLPs&#10;3rOHc8vLuFlvC6SdwDmLsRal/JwIYDS84AOj0qG0Bilpt5vceOONHH3yCUppQEiKvEAIBUHgA91C&#10;IKTczPBJ6d+rs5VFWbK+vo7WijzPaTZ3MhqNqOyQTqfDqC/IshQRbAZlhQBbiypWtYOKZzXWPtVV&#10;hXC2rm9XvOMd7+CRBx2N7hSj0Zjjr7+OO+Jot9uMRwVaebX0v8sWxzHYCmMFWiuuveYa7s6O8Lnv&#10;GaqiYH19jYceeohbfyQlQBLU15XWCmOqbbeJv49WVQalvBChqzwrbn5+nrvvuotrDu9kZryLRx9+&#10;mWMvvooKY1qtNsNsDEUOsfauL1XlgZ8IIIw877Q0ZHmOEzlrq0O++c0nOPb4Bd5zSHP3LbMc3Nuh&#10;sgM/hwk01lifANMBjUYDi2WUjgiCwNcbO42wEixYY7x6tykR+q0HiJmZGU6ePMX0wjwphrzIb/zm&#10;N/97N8gW/vCHfuQX/4uqgmbSYJBmmHoOCnjBYufX1QhbjAo/BmjtdzcOE7Ii/c8+fTqwfsJvCGqw&#10;PLlJKhTQMJBXOY0GjMYwGJwHJUFPnJSHtbJLDCaATKMxKFI6EdhygASe+s7/fK/m3BeG60uUK7/L&#10;5bMRwliq1G9yqYYY4Usi/KTN73BgLcpZlFypt6qWxqoCrIDV5jGMtchsHm28ArN2gkifJFQWwoR+&#10;qSiDuxm3D/HgK/ClB8/wxKtrmFJTlhU4jWhrwJHbEbawoKyn0g4cOppD64BynJNVq4TBmDC0hJzh&#10;nh197rpzB9fdNqCBQmaWlmoQ5wuecqH6OOk7Hg5EdpmPbcgRiAxUDlikNUhnEBSAq5UKwaCxIsTV&#10;IgzKVQQUaHyGfBC1iBpt9EBQ5QUBY0RVYWxIUQmiboesyDF5hhKWOGz6mh1ZkuYZYdRDK82oCIAZ&#10;bt5zhh+/aZ1f/UrA6lrKv3/gCAuHbmDGfo0kjJHFLKKKCIt1XBwQdj/Nw88u0VWWA7vb5KOHaGnN&#10;nsXn2TH7HCvj3ZSl4dbrErrqVS6ZneYJd4ZIxuyZ2UtuF3Eq8BlYVaFVlyhMeOjsu/jVh1/ANdcZ&#10;9fr84w/0+eTsM+S9Vwh0QL97mPuXDvAvPx9x+vQVRMUQVY6ZqSpceZJ2YpjugqoGaJlRmozWTMbB&#10;/TFX7o65dn/AVfsXsaY5cOFgAAAgAElEQVRAK8eII/zxwwXnckfcbOGGPZDhhv+h1RmIjDyo/RA3&#10;xLZmsSXePihQ7JYP8bG7OnSsxAWSkfUDQlBOA5ZcO1AlQW34Pgh9FHEyGWoYL9ZlnKdC2Xr9sq79&#10;FboWIKgjpGtJi3HYJB5WtPKCS6NXeEfnGDfdmPL+Pet86dFlvn9+itd7+8EegMDbDZkqBTMicj6z&#10;SdXBhhF5EGGFhXAdZA5mnTJqgGhAJshclzCeoRBrHF3N+OXyncytzXPvTQM+dP117ON5xPJ52tLQ&#10;1RoXTzN2Ff1qhClylHKESYfEaZxVSNWiKAGnCATY6iSmN6Yd9bhyIUGGHVZWVuiGKapnkJUljhPA&#10;EDqotKcKRXmMKARqFsbCUYU38tXHHX/y8JilwQiaq/6O7iQhktT6jIWtZYyFN8XDbQij1LFCmxMU&#10;OXKwzvuvPsgnPnQzHZ0SJjGlq4jjmOkpP2G19eRxnKZASlEUKOVr97bShicYyFEnqNnEkZsAmY0J&#10;80Z7kwyreFPS/eZtwGE3vjQBwm4SBMD5SVS9cCJktfm6ftzIwNaLBEyo05Md2qwVvoga7C56vbFP&#10;m59/q/Z2E2jnfI0kYgvu3shwbo101M+3gN3Jzm1ie7GBXSdU5g3AthGk2NwfvxsWx0SNcyJxtgX8&#10;wkbK9KKwQL0Z1eZ+ToIQGx8UW5HnxnncCp+tCCl0Gzt9JWW5RJ5dgGJEKLsEroMyJYMe7L3+nbT3&#10;HaZ0PjNsRIXFboDUSQ3wRUf3ouPHtu0Rdf/xGWKfIZ+wCjYQ3cZXhGevOzzorWuVIauP7hbRIitx&#10;LvDZFbwliHU+QyOEA2GwwuBERdgc0FHn2Xn4FAxWcdmYclwS6OPs0Lt5/OkXsdfcTbzrUi6b309z&#10;V4w4d5Tjz73Kcy+eZKW3l0I6rjhyiEbzMEsrf0mnKZjbm9Caa/LaaxlkknLY48KJ4wRBwN5dlzIo&#10;r6UMuqyO/gKkZXa2y84dC3Sbu0mHjtOn1zm9dAEtoTQCYQL6KyN27glQTqBkhQoC7wM+6XRb+OkW&#10;EM7R7XQJoxClApotb+VYFgVRlNDpTJEOxpQlaO18jiSYIWjGzEdz/Ohd0yz3v819Tx4lbO0j7Z8H&#10;McOYCLJ1VEtjnJ9XYSKkhcCugjA4U2Ik0JoiHQx4LdrF733H0lw8wo++u0VYfh1lDKJcxAooghWQ&#10;fZz09zWVL/pMrqsAg1MFRgiE6SIQKDFAiaoGRBblyjrB4plzzgU+YIKpBUBzIAfrbRWlCzCi4lR8&#10;mlJXTOWLdM0cybAizTLCzhr7d1p61XGCWGBsQV7kjCqNJAI340Wp1ksSpxFBihkYSuuwcYNRuIf1&#10;ah+nenM8v6R54vkhzy6tcqGfMXYVTqY+oGojNjzr69i5XAPWHNJBpB2//R3FHTfu4c4bGly2Y5m5&#10;8BjavECzbajyKaSYI3Henih1KziTUVJgjYGyW1OMHYYKY8bEYc6Hb3+Yx557gmfSDyCloDA9dBiC&#10;iKBIQSmskmRV34Nh0wQnkSJDqRJTBlxYSfn8/VPccuutXNd5knE6xDpJoS0qXEMYgzVtKuEwSlMF&#10;EpNZpvOSwnggPtZHwewhyK/B5qeR+gQyWEOLKd57S8L/880RFEMcR7jvwTl+5vKTzIYt0qJPK46R&#10;rAJQ0cC4EEOAkZ55gsgRIkVSoFy+wUTQNoSqiTYhSekP+npniUpC4TyDTiVHUQ50FtExCXY4Azje&#10;deAEzJ3hWy9cwtJqwpCr+b1vNfjI+2FflDEVZpiyRxQKyqogr8+py2YBhalVVbPG635Btbs+6Z7J&#10;KSjqsdz3Y5z/AecUuAohcpwoQK/WPzy1fXyt7x/C+fVIEXuDMZ1iHeTVEtaukHRnOTj9Gr+0egJz&#10;wPDwqzFffPg8j76qQB1BJvuwuYbUixZrVyKVw4QpVeAgsWAdatzG5CXH9TWcGsO3Hs/5P55MueXq&#10;g3zk9kWO7EqZyV9lPjxKt11gyjH5oE8pdpEk81SuwlQFxqwjXUlQZ44D1wICisqiwF8vokBNxMes&#10;v9pXV3s0WwKqs3SDgKJYxdrjBHn4iSf+9M5PTM3tZXWkPvbBH/utL66lEHbgfB+wPjhU6SF9cohB&#10;iIAiB4jIqghHgJMrXv+OHC+YF+BsADbbnIttaW+bIc4rn9IfjzffE1LidAhl5pF6YcBYmq0Oo+GI&#10;EEmkI9I856nHfv9Qf/XF76+unA/K7BRJUNBqtRiN1nFlRaKTt9uEt2xhFJHnXiESIwiV9wRGKIzx&#10;WS8MPPXUk/zpg1/myaOCgbqSItlNkZfYyhFGuubOWx/VmNyUrEXHMaYyBDqk1Woy7Pex1nLk8BHu&#10;fN+PcldnyOzMaWz4LcpxTidOCFxAOSooq4rg71jH2znLcDgkMT6amZcDrK3rQMqC3IzQUUASxxhr&#10;qaqKoihoNdt1kmhMkRdIEaG0ZliWfPADH+A3HpBYa3nxxRd57fg8szuFr3mVkqqOOhprWFpa4rOf&#10;/RPecflOdvzwrQRC1MrTI/bs3cuLL0uUUhw+fBilFIuLu9BBgDWCMAg9HcdarDMkSUKe58RxzENf&#10;f4iXX15Dt46weMkl3HnnPKPhd+mGIVprVldW+eM/foKlpduhMkhTMjc9zTuvO8Kl++foNC2tqCIR&#10;GVFQ4iiJ4iHzsyWz0YB2dRLlcrJR5ing4zEPPPAwUXQv6XiMrKmSb9eqovAZxzjGmYwDlxyg252i&#10;KqrtdNG/oyalJM0yZCUIdUBVGSqT02w1uf76A8xfvY/P3XeK5Uf69FerWghTIoRCigDnMoJAU6LB&#10;Gh8M0soHvCQg61pka0FIyuGQEghiaHY6jEYpZ86c5Qtf+AvOPJPy6Q/Nc/1ihyrPCIKALM9wgSSM&#10;AhwC6zLv+23qDLUzVJVDSIiiCB16Ncg0zahsSdgMUNoLmVhniQIvomeLwtfuKoU1hqBWeB8OR+hA&#10;c/LcWe677zn6/SOgI8SkphpX15y7uu/5qOsbWg1AVBRjixFhGPKzP/uzWGs8UyJdJ4o1zvnAmdYK&#10;EQRenVMqAh1QFAX9vg9cbfrzblKjAaw1NSiZLGcTYLotPsNb25aMq7XbVUw3X7xV792ceE9+f0vS&#10;cdtrtZECchc9epBst6D3iyGuEKLOLmzJAm7ZhE3i71u0t0fEG3sjtqxnQj9+4x5tf73t3QmYm5yP&#10;rVnyOpu9LTAAmG3H5Y3bujUbvH3pRfTtjaxw/aJ+tM7WGVUHE/ryloBCWXpRxVhr3y+lxE2YCXgq&#10;rhCSgwcPEicxaW7QSPKqQOug3uotSFtsO8MXbXENbDfAbh1QENtryt9wPTm2Zcongl0bGSvY/v2N&#10;WmTAbj2+k8DRJn1cCMmFCxeIe2sE2QhlCq9VgGWmu8Cll13ByydPEZOQZRnXJAHrwyGzs7P01tcp&#10;ioLz/TVeP/U6CzvnePctU3RaLXrLa7RaXVotzfHjx+kPDXPzs8zPzxHFMWfWhqyvr9OMY6ZbHWZn&#10;ZxHOcfr0aXq9Ef8fb+8dZNl133d+Trjphc493T0RYQZETswEcxJNyaYsU7IsS3KZu1X6Y61d2/uP&#10;tbt/uVRbW7WrKmlrbXnLW+sqOUqyZEorUaIYAJAEiQFBAAMMMJgZAANM7tyvX7jphP3j3Pe6Zwhy&#10;qKLkWzXTL9x34zn3nN/v9w2lNUxNTdHtOtZ2DaPRkI31De4wBislpqoQQCySSR8Yt7FgURbOeKfX&#10;w9SBHrJycIW6qrh85TKtVgshAl/T1R4lA/JKCkGcxCRKcfvtt/H5zx/kmbP/F5tlAaZGtjKcNaBU&#10;mPNUt+JJClAKRUSe7/CVr3yFj9/3aZY6EXkvJ7mFiMNYeO9mf9ZwR3+UEfaHL1VzbWQlKYuCSGji&#10;OKIsh5R1Qa1rvAzuFd57okiTRC2qQjMajUicRE28tCVpGrFrHc+/+DxfO/kXnLuSspavsDFaYCin&#10;Ie0iY4X1HkwNIg4UOhmoI957nLHBas9azCgndZonn3ySM0+/zuc/fYSPvbONqbZZXlpiZ9dhG7i4&#10;EKLpk1XDB3VolQTkhYKyKrHeYivHwuIiR48e5dQrNsBRGXevUBFUWjdJJL+X2XQe7zw60lipcHnB&#10;V75yig984ANUdYUxhla3xaA/oKumkFJSEXzMx7oCzjmSOA7zASnZ3NhEyqPUtUFYS5LocN5Y5ufn&#10;WVleZm1tnaI0XLlyhV6vhxmMWDlwhO31DTq3ACj8uEtZFnTiNrZJkjrnw3GtrHBtawAqpRz0uX79&#10;OkePTWNN0CoQMkJJxfd54f5XXrzzVFUItqMoQkaK2khMXeOB2VaLqq549NF3csd77+XkBc0Xn7zO&#10;cy9vgDFIleCcCfQlAgXHCh8qrWVJFM2BAFuNqEtLGmuqsuLkyZNce3mN+1Zy/tYHD/LRR4KI32Aw&#10;CAiAKCALkizBCgcopHfIZixwzuGdgbdN2O8t09PTbG9vU2HxzrG902dx8TDORdTOsXp9ldbcsT/8&#10;3d/9Qp3OnHj4PR/+tVcAdLuNGQZLNSrAgR8LbUmJbaC5f9kZuA5bA08VOs5k/mMIcU9GN+0yKAaB&#10;EB8JKtMP66WgBo4EhVYVfrDB8QV48mv//EhdXPpfO+ngF3c2/iWHphyb61eYbrUxVUW+a+h0uqBj&#10;hi4ExIoS7QyJNc3xAD7CkmKFwjSDc+DgWhQ1ysNwdRalFd14CyEqauvYLWfZKj/Juj/OV77R5+kL&#10;Wzx/8TrU98B8UPUjDxN84oRKBs6wEwZ00/ktUFUYVYAbod0mt89v8dh7Ej7yUIvjK18kdYK56TnM&#10;qKRc7xHpiBhJUfSwwjKzNEe/lzWWLtuAxydvNuyowIlRLqgnurHOoHBAHTJ53hL5srkeEZ7gZ+cE&#10;5A2kZimJGQ5GbAxmmZqaQkUVthiS+JhUJoHDU1pys44xNe32IUATO89Ob4P2tKSyPkCM/Yj2zut8&#10;bHmTd9/9Tl44c5Yr7h7+40sPc//Bq6TCkcWhIpclB7ne8/wff/Igz18wnL9ymXseOsQDy29BnTAU&#10;M1wpS7zfpNVKuWt+ndj1ODjXQekhpZmil+eQOZKyxAwHpGnGVbXIc1eX+XcvHmbTrrLIl/nnP/8e&#10;HjYXKas+YqbNVZ/zL771E3zr7JeZ4VUeOBbxkx/KeezuGWbMBdKsptWBsigZWUOSdUDMB7sIt0U0&#10;8CSjwEnPWppRZHn69fdzaqdiFANOMNedZWt7Cx1rrAB8gGRUkZ1UOaQHh0dLQUINbPELH36JtqmI&#10;RYYrHUUr9K8kTwEwsgBh0I06q28GYmHmEB60K5v1BLUEkwQucWTjkDlHgI/xNqzfcVeJogg/1aEw&#10;FR6J1prE7jA3WGdRvcZ974VfPmL4i++d5snTOZdGB9lR76ByFhvFRHFCCtRlga0rpFBIpzBWgWzB&#10;qARhIEmhbcCV1LKkth5mOlBVXHcf5b+84XjiP3o+895lPvmuNkf8ZW6buo7avkSrP6Td6SCiGXZK&#10;ww6CSEdMiw2EtJR1F2srkjShoxLSKAjOYAa0tUQSk3vLyCsqC4X0RBqMSUm0QhbbRHFEzyyz7o/y&#10;h9/q8PXzmrp7IlTx5CVQBmxCXQkwHhErxhUq1QQDziscijEXLrMl06rkV37+szy4AGa4RSZnGAiL&#10;jlK0A4TEGEvUwIPq2uARSKUncLNx5XcSGDfRoXHjytD4mbc/eNxfXQ0H+H3TyrErBOwL4pgExFLu&#10;D5L3BT9iHJA3b8X4r9i3LuiGQz2eou8dz77K4TiAn0TF+6O8W016b/H9j/D1BL69X3yKfRxiGEdg&#10;Yf3Jf/t/M1nxho0LdROkHG6I7K21oVIa5A9DlWtSgR6vu8fTHteP98rvdrLPGzyVxz+YFPhDO7mh&#10;BXiB8SnWSFx8G77t0OlrVOU6vjSYgWTUc0TyAPrwPYxMihaOSMfkVZ+WbiqU4+3fVJz+vtJ+E8j6&#10;8YvJ9RPhr7jx2rG/rYX8ziQIGm9Z7hPiouGhI8dRuQr8Mz92HXSIBkZt8XgsC288Sbx+knY2wEWe&#10;vj3I2k7NjCuw0WVumzvAcLRFuTYiqWs6S69Ts0ormqJsLeKiLeI5x7UrK6xeHXLm+SMcPXIEGV8l&#10;EZapQ2us5dts9iQL88eI6iW2Nnao8pcQQtBdOEwrm8HVKdubPdaub6CkZH45Iu12kHGJObvJbu3I&#10;+5uYkUPrlLpMAwRWV3v3tBFk28/VNrWlKCrKssY7gTWefFhSV0HcEBE11pIVZV0jVBc0+HpAyyge&#10;Wor5wqeO89u//xRq4QQ7VQuER0WCorcLaVOJMl2UA6muhfvjNNIpit1tmJnD7ozYmLuHJy6l/M5f&#10;HOCffH4JJ1MEBoWhEhFeJPgGuaSEQfhGJd2HOUtoLhIPRKICD7FNm7bfQCF9BF7jhWruucRTM7Z5&#10;EcIRTlAgXMpitYC2CmtLevUmOjVEaULtwzjdVQsUwxFRXZFFAuFK6nwLhyBONLvZNLk8wNbuHbx4&#10;QfPMK5Kz1+GtrZytrXWYTiArQdcTvQldKSI3F/qjGOB8iaFJrAoREJSZCX/jKTaLkk17gIvVMud/&#10;/wKnr07xK3/nH1NtnGWm9QpylOOqEPBkicb5GidzIqmwwzZV7RAaKgNpkiKtZUmd5gvvucqzLy2z&#10;gaROJVaArBsbxSjGmgqSHIRA5bPgPFYNg82OmMXainPFu3h+8yMcWf4Kuc3xJqP2EiF2Qxv0HZwQ&#10;mAic2CHyCcttHzLi1vHmtdsQehEzfAsZF5goxVQVqfMs5T1+9bOv8hv/4WU208+yUzj+4Lsz/P2P&#10;tSj8U6hOSeVnQ5enJPYFygV/WuniMM/xizjASYKnsxpSRwVWb4SEkeuE6VgzzqVFh8hB5BIQFosl&#10;TiOor6OjmkqsMqskn7nrdq68epGraU7UVjz36l08cuQgOWdp6QJchRSeZHQUgJapQA0QfhMrofKL&#10;AGRsgXBU0gWXi6adaxfmUNIZJBLpQrv3IsajqUUT54hxQmpMvh1Xh4NGUCQz6lphaomKPDJyxHJE&#10;lAYxvbpawUvLQv4sC8Pvct+BFn//pyQv3Fvy9Gs1Xz21zTrH2HDzjOopqGIQCik6QfG+OAezs1DP&#10;wMhgbIpO59gV25weHODs9Q5f/GLJsW/P8JEHDvCR+2JOdLeZ1y/SsUOqnUsoKfBiFnRKpQU4hxVb&#10;eByJilFOIurZcJbCByRwtBXs03JDNruIMYbCO2aWZxnlI+pik3aS0okkbucCR3Q7qrZee/nSk7+E&#10;iBf+3ah0//OHf+K3Lq4bKAykScaozIlTKKscZE7aySiGhFi14YArTBA0bq76PnZvuG/8CMuwCMRk&#10;LTWjehSqR4mDMnRQWxZYCye//W8/rsTar2xuXvy5wc5Vuq0hmBxhDXEcqoG5MRxYXGQ0HFEUJcQ/&#10;XoW42+2QN/59UaTxzrG+vs5TL3yDp1/7JqevdrjmpkDEAWBe1+G5JTVaJ9RWgTU4WwUTRNVM4qSC&#10;OEJpwcGFOd51zyN8+IGMEwd6zHCeKOozFbcYDoe0dEKSJBRFiVSKbqfLqB5x/fo12tnRH+v8brWs&#10;ra0xPTXL9s426+vr3HYsotPtoCpJWVV0Z9oYX1JTU9Q1zjnyIqfbzojjmLrOG16ZpK4ruknC+vo6&#10;73rXu3jmxZfQScqLp05x/aHrtOdnSaLAz4oiuHjxEq+9dp4sazHY6eOcRcgQML969lUuX7pMbQ5y&#10;cG6l4TzZkD2yFmsdvV4P1/BQlEkC9Keq+OpXv8ra2mdRSvMTn/40t98+S7XxLN578uGQteEGzz//&#10;PFmWcWhhmk9+8n4eve8Ks8kO6aBPkpZYMwQhmJ6exjhBVQfuixSCKNLEcYy1Fq8UrXbCqVOngjqf&#10;c+h2m93+biNg8sMXHYUqS13XHL39IA8//DC+l9Nqtej3+3+t9x6COIIUMnhgV4a6gWJLa5oKaKjA&#10;Hj9+nKV77+XoSyN+7+tv8cwbTUKoKKmtwyoJ3k84pWP1dUwd+o2KwkRVRchII5DYsoThEDU1h60E&#10;uJLd3V2+9KXvcfn0kM99cInOXZIjaUQn7VKVJXU1QGddMhWR5zlOB1EFIVPKsgh9SAq8swghm34d&#10;EammWukJmfNIE8UxZWWJkpRyNyALIhlx8cJFTp7so/VxajxYG4glEKoVzkHD82XfBF28TZEvz3M+&#10;99mP8olPfpL19Te4bSWoaEdRQBV0ukHlvChqWplAGMPm5iZ1bfb4p80OJhzUfUGvczeU5G6II8br&#10;jBdx46rhs/G29lUz95+GGONUJ8HOvmCGkIH+vmUS+OxVrW6EIY/jufH+/CTQn/yesR8tE/7zhEra&#10;XOwxZ/avddkX4Ymb3odj3/OBngT24qaf3vR6cmKTl3vVTdGIyNFAgv2+n4y3s+e1TPCqbhY/OYa9&#10;ve1VmBsd7P1cU8EE2SSEQGqNEIKd7R3qPKjul0WBbnmyNFQQkywjiiLqUk72ekPiYr9t1A+4nntH&#10;T1OFapACrhE4w0/azCTB4sf/xuJye/zxcdV3T4wrnOt+7vRewmVfH/I+qPDHMVEUs729zeb2Jltb&#10;myweWKTdbgdv+W6X1y4GX9KL1SXm45jR9ohud4pFmbJ96Soz0zN4B2fPnkVLxT0PdpGiBx7uuusu&#10;rryxzqVLF8m3a4QQZPMpi4sHiEXGYDBgtb9GPizRWrO4uMj0QqjE3HbbQS6tewbrjjzP2draYmlu&#10;Cq8lURzhfTW5qJNgeHJNXIPekng8vZ0d8iJHSMFoNKKqKhbnl3DCYMpG/EY4pArcWGMt3ns+/OEP&#10;c24r5cvPnG/EBMe6GD9C79MayjIo2ZYladbi2Wef5fTdL/PBhx6k6P3wMe5GxMD3pfN+7MV7T13X&#10;KCmJ4xiPpaoqau/IsozRaESsFVncwboSYwMizEtJv6zY2Njg5OnTPPfi47y2Ns2VnSNsmHnKaDpc&#10;pzwP80Ihw8TaBISR9IGsIrVECYGUMVbKgBhxDnwdxs6xoI5zRElCW7V55uRJZswbfOFzDxPHMZHX&#10;2Mn40ARGnqZirKhrh7UBiRRFGgTUteXe++7lyJEjrF+5FLROXOD7iomQnW/g0o21nByLO3qUVlit&#10;kV5y8uRJfvbvhjns7qAgjhNM3UdrHTahgribsw4lJAsLC+ishRkN2draCtVK7ycoLSklSmqkEDz4&#10;4IMc+eYuF8+NSNOUk0+f5Kff+15acsRUu0M5eru7+le3KKUmVV+ldXA+AO68805qcwaXj0hnZnnz&#10;wgWUOgwE3r61+Y/UPf66FyVDf5UeDCVVWWJ8gWw0gXxVoZUiiuKJJkqWtbj77tuZvvMgKw/GnHzD&#10;8K1X1hmtGtAaFaeIylLnOergCrbfh0Ef4i5RFAfXG2dR7TZ1v4/sCK5dvcqfXf4eF57d5iP3Zzx2&#10;X8WxuZhuqxWmiS6m8jbwyPGoWKGjGF//cNFPa8M8yVrLaDTEpynSeebm5qiGOVmasbq6ysxcFy00&#10;V65coTUtfzHOpn7xySd+8z8Pk0f+1QMPfeRr35e8BYpR/pe+3roej8d2PjSAMYVYboIGMVVQD0KK&#10;1ogR2sG0SKl6BbMKrM1549z/9usbW2/+k9HgP6T9wTk5P6PJWrtoBN2pA+xsl7SSJQa9IVn7IIMC&#10;toYVnW5KuwpYekuEE5pKZsEytRkABWXINDbiJcJ7RMMfAtgZbGI6R+hX7+fUpYTHnxvxrTO7rG7k&#10;QTQiikHHaKHRDlxZY0yN8yU1Q2K9RO0tPtIQDcD2ifwVVuI+t7e3+OnHjvDOI3B82SK1xUuHzBL6&#10;zLI5GKIjT+FGdGSbrDtHbWA7d3gtSLodnKvCpNUHLqgRAicJfrNYEuOAal/fayYaKAQKxDgrPv6n&#10;kF4jTYp3KdHMnZzfnuLX/2yJU+fOcPzeQzzy7hU+dE/N/JylHG2Tpil9TnDpWsm1S7tcfOMCP/mp&#10;V3nojhW6wwApHtoBXpdM15recMBnbvsmf37gLV7pvZfBaskTr9zGgccskbuMV46t6jBPnjvIVV2B&#10;sHSn+ix2Y4SYwtQ1//6p91LUs2Rs8o6jFfPNQ7OyA0rvIZ4nNy3aeQFCkuk5yrzFb5/7W/zxK79P&#10;Ks7yyG3H+V/euUq1+izVYou6Ngx8m9cvz/DW1hT4Lv/t0mv8g3dfJGldoL+2SRIlxDKht1vT6XbJ&#10;d/sIKcm0x0tBWY8YOEelNSrpMrIxa6sJX3ptloGMwRmipEW+OiSbmyNvYBiiDhVlrywIj7SN6nko&#10;ETJXXuPn75ljXm4yiAY4P48nJvKBa2x1qARJAC8bFUKHUkM8kIuZ8GCJ1kLHdF20hYqAKZJ1UDWs&#10;oz6IAhPtAJBES2zt7EB6lThNaScZzgpGm20iJFNZQqdTMypfJOo9zSfvWOJjJ47yzHfP87t/ssbL&#10;fIrN3SHVqEQmbWTUwdQqtNc4Al+hMoeQA0xZQWkbT8ZZkF20KjFrwyZJlmJZphcv882rOd/5t5u8&#10;/4EpPvOBRT70UIuZ7DVc73WmhlvMawXe08sTlG6jtEMLEDrFeY+zwQJA2wBzllFBK9FgHMaUdCqN&#10;rwS1jKgcVFnNMMo5d+1D/NETW5xeVTDdAns1dKu6jZBqj6YXSywyqFgisASaxRgio31J6nIeOD7L&#10;L//UB5Fbr3N4oc3u9gYzMzNsjKpg8zEc4REURcni4mJIjJUVzjWQbGv3OKc3TObDZ2MxMdgfDPsb&#10;PhsHIGPo2v4wUgm5F8CNg2KxF4hI0XwxDmRvglKPC3yTII7x+33BbnPse0q4422yL9DZC/QFYg+r&#10;JMTb1bXHX/6Q78YH+MNnJeNzHkMzYV+8L26EOL9dUOzdTaCq5lKNVxknDPbDpffSDuH6jv8F5KVn&#10;UpQXwTpjLzkxDoj3dqUazbU9KD1MFJkRIaHhx6kJ9uDGhESDliFIFj7F06JlrjHs9VG0mWtXzM+k&#10;jIwHpQKDqgblHGUaM3SG6OZkxd6F/6HXfbJWoyKMb0TFhG9i6uAjLJWctOlxUwnvmkC64QAK78Jv&#10;vAHfaL0LgZNi79/7ifkAACAASURBVLqMe4OX4Z/TtPQm61twdi1j17WoOitc7rY5MC9JfU3Uf5lE&#10;SGbrqyzNLZFEu1itueIzBmhke4GZwymD4Ra78jotp7h86Ty+Psajjz7KMH+R+QOexcM5l16/QFkb&#10;Dh08SCubp0WKJWK7t8P2xg6RilicmyZrdcAqqrJgZ6tH3htR7tYYv8rlt57nwO0tXCQxRqHV1KQ6&#10;Pk57eHyTaAjJLK01Hs+gP6KqSrrtaUy1DQ6sqXHeUlAQtSKkF9i6oqU0dT1Cq5KljuULP/MY1y+/&#10;yanXdylthNUKmc0gG2sZj8MoqBuOl6hnkR7akWTY34HFBEYDqtYMrxZT/N9fr5g/fh9H4z8FCEg3&#10;24F6qmncg3CrGmawtgkIcGobPIGig0K7UCH2QuMbPQcvbcMdBoRD+ghshPAC4RXSy6YPCAqfY62l&#10;1WnmTTaMEQxjXKFpK1DaUamKbVHSk7dTuAd4/a1ZTr7k+cZzq1zp71K5MK8zbRvgpNIEGdwCtNdE&#10;Pm4oIhZDhRG7WDy17YTypTdhXEchZYTSHqksdeypyxziw9T9gqvmduJ6mf/0bI6ZSvjch5Z5x8wm&#10;U1PbjEYjZDGFVBm5HlIaR6ItWkJeD0iSBFtrlNNExYh2u8dPPnKBNy+usuYeCEklWYRxxwBWg7Dg&#10;HUiHVIrK1Rhq4qqNMpqr/hB/dmqbf/Dpd/DggZpUXCV1Fc5rpEwwvkZJTYuKypTIyLCw1OZAYtgc&#10;DDizdpCX1+7g/sVvo9KUvFgJftZ9SyIlh+uv8t997g2e+o1NVHKM07v387//wV382n8zQJbXiGUv&#10;cM0JsHrjAzrLS4XH4cUoPDPEnl+8Nm2iegq8opZNTU9vILC0/EZoQ6KDFzDQJbgKlShGTmHk7YhK&#10;sDK7SyzXQRxnNIq4riwjldFmBC4GO4v3DpOsAS6o8XtQ1QKqQa6GfhOoKRMbw/G4ay3KWySBQ+9E&#10;jBWaWsQYSaNdYmmbvBnPxwPPeJ5vCTZJBq1SYjVN5D2JsnhR42UF1tOKwXtLrtqUBiojwFta8hp3&#10;t1Z55C7BL9xec/Ghgm+f2eYvXix44UrMqjhB1r2DfDUG2Yb2Drh18qoErUn1HN4kJO0DjIYD+mJI&#10;P+1yeX3E44/XHHplmfsPHeTnPjbFofQKM51dpvR1WuYtqCyqVCgZk5OQS6hbIxCN6JqD2LRRHmJZ&#10;QZFTmZpuu4VKY6wxbBUVSZxwfWfA/OJhqqLEmDUWpzVOraPwbKz+4eeT7tzPXDv9uaIlP/x/3nXv&#10;//hrZQEtAWSwPQIYc7QNyFFQrPegXGM5yPCG8eyWFWIz8GGO6MM9SqKIUV2QAk899cT/Wwyf+dkr&#10;Vy52rlx7g9uOtkF0KcsdIqWQHnq9HkplgddiDYPhgPZUm0673cBffrzFOcvLp0/z7edf4LvnPRe2&#10;l9gWRyCdR3WSoExWVhhTI6OkmaQapNIkSYJ3QXHWNpOOdrvNbYfv4pMPH+UTD8xwQFxiRV0l8pco&#10;ywKnXJB6lyH7lCSSuqgm1QHvgy2T0PqWHl5/FctgOOC5753n3LnjOOe4fPkyb15+mlNfe5NEjFiY&#10;jcjzmq3+YQY7bYRtM+r1efT+PvcfnWk8ywxVXdFqR9S7OXNzc6Qu5bbbbuOVU4AQXL12Fa0PIaVA&#10;65T+yLG2vg5uCSJN5CKmp6ex1rLT6/HmhTeDbUArZnl5GaVC9cIaAwiyNJ14CPZ7u3RbCb2discf&#10;f5y6qplut3nsg48h5ReZm59jMNggyzKEE2xvbaGkQkrBQw89RFFcZ3ewTksGSwpjbYAFSRk8IvNR&#10;UOOOgh+f9B7hg5qykJpnnnmGra0uOm1Tbe+QRzHp7CxFUUByCxJ4bSAOwds9997D5ua30VqT1/lN&#10;k/G/nsXawGmV7TZVXTEcDol0myTp0k5SquEAL0pUopiammKExiF48KGHmD9ynH/5jZRXXnud69eD&#10;aqqKY0wd7MW01pg8x5YVqAodRagkoywsVJ4oSqirIVHWohauyUgLKALkqN1uc+bVVxle/wZr5zM+&#10;/b55Tqy0UKMBxpjgU1yBtY6yKjDekMgYh8c6iya0mbLIMdWQVMcIFwIHJWOcFxOubpZlOOe4ePEi&#10;zz9/njj+AMOyDBQIpQI3q5lAIhQijvB2jEd9uyppmKB+/vOfJ0kTuqqLUgFxMBwOUTojSRKktE2F&#10;OKeuK5SSFEUZhIZkegNkelIlHr9nr3o6Xvz3vWhejoPWvQgZaGxt9ge0kwB3HADfuP7NTVLcELiO&#10;fytu+E1TmJtU5fYCz/3h075q6Pggx4JVYt92JsdwU/D6A5Zbh2XjKHPfbm54sS+I3b/f8So3V9j3&#10;c3UhoAma9X3DMfZNqT5sfVwJb6p843tw81GKG3Z/E3fW473ANRdoX6G0uX970er+ehuE8W+ScCFw&#10;/EZ5zlSrw/TMDMvLbd66trevqgqWFWpaU45GRCI8M71/++P+vgZ30zk57xAIpBM4OeZg35AlabqY&#10;n3y8P8B1Pjw3hHehOtagEMK0UIL8fi2H/Xz79bV1hsMhaZayfOgYdfsg21tbRJFBR6CMZmtrk3a7&#10;Tbvdxpke11dXieITxESsb29jbNCvWFleZgBsrwa3ge3tbT7+t++nN3gjeKwnCcLBwvwCiJo8z7m6&#10;dpX+bk4atzi4vMLsdIAG7mxv0+vvcunKkJ2dPmWpUXHJzs5OsGPTMlTzxsHwpP8JcKHi7wkVouAK&#10;IahdSLRlWcZg0CdOEkb5CEEYB7rdLt4EG0YVR9QmoASklCwtLfMzP/O3ef1f/TFlEYImW9e35NhV&#10;VUXSalFubcHMDK43YlQ4zp8/z+mXYo4+9MN/P26vb4sG+SuowEVxjG8cMuq6QgnJVKeLkRpTVEgl&#10;qeocKyx5lXP63Et89/TLnHk947Urc1TpnfhmXlAVBdgKYhXuQ1GAjHG1pzZBlVpqQaQipEoCL5Wo&#10;SdB4hBNIG3jExhiwNaY2yFaKG1VEnQ6ZtRSbI4wxfOMb3+Qdi5Klu2OmZpqEp3NEaYJtnCPqxkUk&#10;L3LSLKMYVcFmVCtGo5y7TpxAiPWAgGpcF5SUlLVh7AtL08601kHAsjbUvsY7T9ROGfR2efGllzj4&#10;0AILrQRX5WilsMbgVZhnjdELQko6nWA1KIRgY3OTa9ev89CyQkcRdmhJU0VZDOlOTZElgmPHjvHY&#10;R9/HU0++SEdM8cqZVzh37hwfvHcGbkVh/zEX1/Dxs1aL4TBHJzHKe5IkodPtIGQXv7WF6wR+tVCB&#10;/6qkAPf2z73/msu4Sl+VJdY7dKwCutFbyrJgtxiFRIkO9EilQqU/sQ5T5AzyEqUUSwcO8JGlh1h+&#10;eJHj5x1fPZ1z7vUi9E9r97QanAtJTRxlVZLpVhCfUxHEHikMdpRz8eJF+pcucv2lM7zrds97Hl3m&#10;oRMZ3a5CRhJTGuqygCz5oednG056N8twUnBtbY3FxUVKF/jyWZZR1WHuGQAPksFwF21D3zfGyIsX&#10;L7Za6uI/e/zrv/2r3bmDv/eOhz/3hWoU5jb+LxliauwYPrOD3Ecgdw5wKdBFIdDs0lUFZ178zZ8o&#10;h88i69f/vCz+Kc4WeAtLC1AMQwZH0sEbgfcCpUJnyvMeUkA3jaAuiZBBRrm6He89ZfwWVhWgPMYa&#10;4nKOtk5oCUdthpRiiE01g/hONorbeGt9gUubi/zJlzZ4Y+0K/apAZjGjVhmgKvSxpk9sI2IVI0WA&#10;+hphEaml1hbDJkqukfgex9pv8r47JJ9+sMU7b8+Yy85ia4PVmlpItpSGbD54hVWSxEBMSl54JAnC&#10;7mDtIFh+CXDlDBIN5ZC5hWnWt6/itUQkCalOyTclSRQ1avgVWeKoTU1QfZXsDCW6lVIIizEVWbsC&#10;LDIfkklNVic4IzhTfJLf+tNvcaXowlSHHamhWGHt0keRUYq74sLNVKHiT1kxO5vyx9/5Dh//yN3E&#10;/VfIq02mWg47qBimHQqmORid52N3Xedrp47gVMRXz2h+Sb2PGXuFunaU+ijX/aVgLF3nPHZiB6df&#10;wakOp559joF7P2QpCX/K5+5ZwUeerZ0tVnknQr6AGL7Bne15ZG3ptjq8lT3C77ycc/F8m9b0CX7q&#10;4d/gl+5yzBYR0jp68YBdNUIzjxo+jDAjdBTx8Imn0dT4riT3NQMnkAIi3aEyHpcPaaWKVgt2d7dI&#10;kjaRUiidk1fb5Prv8dUzgjJthwFaKyIfIMReetAB0xONgj9jpQKiwYkG6h97qId84d0VD8y8hG4v&#10;BDahCzC2KRtTliW+G6yL/FCQRTFK5MRJwqZ5hKs7HU5d7LK0tMRyd535rI8sN5lK+1Tlq3TTFpV9&#10;jW5njm1bokSGcQtUdUUU1wjtoUiJkQhqqHO8qhmYGJMmBF7WfEho+YqWv8CiKDg6/xx3/d05Tr5c&#10;8bVvFXz3bML13juQnRiXVJhqBLNlgFwVII0iki2qcoR3PdIIahFTe42qIyIHmpAJrJOSgQWrH2Zj&#10;u+aFb2i+dvYIP/EexUcfgaMLz7Gdb4GtacuKSOzQzVIcNaWxiKjLqChJkpQ4ixEOnDcgLdJ7nK+B&#10;Gu138QnsVEus1o/yO19f5VryEMO6IupO4aqN0GeLBIHAqvCA9qZAeohERjkaoWZnsEUBwiIoSMp1&#10;/umv/ALvv3sGXV0nyTLK2jAqapKsTaSCX6B1htrUpFmL4ahgOCyI4qQRrzM3zvnGkS3jMp+YTIon&#10;Pr8evHc4HL7x+o2aCZD3BDsDH6pGURQhrAkigjCxU9M6TOisDZYN3rmJXQYQIJVKBdGUsmavBroX&#10;DMvGW3iS1BMgkd8XG40DbuknkfUefJgAMxwH02MYLewTjxpfof086n3vpZR7CYR91elxABHOSzQV&#10;yr1K6jgwlbdISk0q1ONoTewP9D1CikmQNobyjv2GhWhe4wl4xZCtt4w5w2NO8V5yYi/pEBZr7b5t&#10;SdDBx3L/6e73VHauqaIRAnRbDaAoiDNPx9WYfIOVaUmeX6Xbibjjjju4Xg5YO/8s997zPorSkbUy&#10;rhYFMlLjwgvgcF5MAnwQzdgUkrzjxI6UoWotmtxBliST9jOuCu9PjVgbEmtCSZx1TXsHayx1bYiT&#10;Nt6FYNiNg2LAy9D+8rKk251mOBwRaU0kIS+HRFiG1YAznQ8zd3SOlfYs1ahk9cq3WElLGG0TqRhl&#10;RxxcyCCSGLfNaNShbTsMqhJvE/pujoNHT9DuztDr7eLS0xSt13Gbq+wUl7l84RCLs8epR9c5MJNy&#10;5vz3uC8teetayvrGLuVGzfKBZZZWppiaSrFss3r9OlsbfSRdlg8s8cZbuyQIlJS0sppIWZyUOCMm&#10;yvQTrrrz+CYg1jL0XS0bSyUhIPKMhiOyNGtQKAGFcOC2g1Rlxc7lN+nohEgkwZEg6SAtmP4VPn7v&#10;HLufuZN//XtfZlWvgPGYKA2UKUq8q0JwJyU+qrFWoEua5F4b1wteqnYqYjP6FL/5h5Z77jjKkenX&#10;cOYtOirG9GeI44RdN6A9FVOaHgBxGdR/pS7wAkZiNjRoPa7Q6KZN26YaGPy7fR0T6wzpU5yxgEVr&#10;B6II0GUKOm0dCkAIECNGwxGVzyiyAxj5Tl6+nvLtFw0nX93htdUBu66ASMJKDLUIs2YbMHmJb0Ex&#10;dhpoU+kao2tc2tgVChkCpTIGK4K1jffghmgnQhUbiVQxKmqjnMWObOC0DhwjZ6E9z04UscMcv/G7&#10;JZ1/9G7ipeeYI6XarEBLnI6xDmQ0wgGz7QSqIZGO8b7EKEAJ7pl/gc9/aIN/8fjxcE5pHGhgJlDC&#10;ylqAiDEiD56sWoKOSUaAFBTCgTd87aW7+cgH3kXq/hB0RFlrvBJIVVNVJXOloKM6jHzNdf0Gv/Se&#10;A/w/f3qNndlD/JtnW3zsnhlcBZlWVP1N2iuGrXyLjmlzYBf+0Seuc+H0q2wOP8tbdc1v/eeHiX7p&#10;OI8s/DmxqMiyCC08soHASxnE9wwWi8OKcjKGCCGRPkMh6JaGKFZsuxFeS4bxbBDaNX2EtGhfoaRE&#10;9SQtm6LUCOEtVvaZUUPao4pB7SnXt4itp223UEpTV1N4L7BiRDY3w8Z2iZCC6ViQCYcbXA2OEjqI&#10;j8XRAOkEog4UNUkXpRboVYqofYB+GWzwRr1rrMwZdP1qsFITSwFh79yEShSUaRohU1WBqJBah/HX&#10;QZWH6rEWbUwroxQGyYiWAsEIKqh9iosULk2prMWJDWLd49GlN3ig6/n5Yz1625Z//+Q6Z9c7XNzs&#10;0nPHGCV3gPWUDCDOyW0PIoGWs5gqwdk26GVIC7brAdv+EM+9tMvvntM8escBPvTIPA/eWbE8fZlu&#10;epaWWkVbT+piBAnGxtTOUuoCrTWtcp56VGOVRUSe+ek5MDVZrAIUX4BxHmNEUJU2nijpYoVBC0vb&#10;wowqsPbr1OaJdr6q/uFLT338H6bTRz+jk0e488T/8OWCBFikdG2gh6NAxsMQ4/6lfYib26MIYjZb&#10;W1t/Xo12UGYHKe0PyCrvLW/39QS2CHgX+AxxHFNL8NKF9yRILzGNSICXnrIsubZ5je+dXeWJZ3b5&#10;3hmP1O/HJEExsT8YgMuh00Yohd/dpVYdFAprPGVV4WST/fEOjGF2YY5HTtzPJx/5GI8erjko3yAp&#10;38LaQeBn3QKyd6ul1WoFDPzCFP18FCqiu7sszh3DVBV1XWBrQ+5L6romimKSpEUcxxgXMkJJ0qao&#10;BkSRZHpqmtH2LsPhkIW5RZ5+4mSouna64Zx6vaAKmWbYvAChkFrhVJB910lCkRfs7u4yGAyRUhLp&#10;CB+FiYuyElNZvPRMdbvB0koEP8vNzU2Y3rt3QogQLCnFzMwszjpKWzEYBP9FgLmVOWZnZtnd7XHg&#10;wAFO/dEpPJClKffcey9CfhvvPVevXuNLX/o2SfcLGGv5G3/j4yhpiVVM7UIAEMcKSklVhTaxuLCI&#10;VipA6L2bWKSICUzTEUUx1lYYGdpZqJJUxEIiEFy6dImt7W3I5wNPSutgl+UlUZpSfx/t/m0acxxx&#10;4sRdRPEW3nlGRU4Wd4miCGerIH7gfeDgqDgoQNaOosiJsognnniSLz6xxszMDO+5v8W77z/AHQtt&#10;5rsRre4cxWCEkhFFURJlEabhQ7dbbSqz82O1T2MM73znuzh4++0c+M6QP3sq5+z2KkiN7HZx/Q2I&#10;IiBqEjZB1bM2hv7uLrTaP3wH1kIUo5zg0uXL/Nnmy6ye6/Opx4a89+5jTM3MMNy6ilYuKEJOTVHU&#10;Q2yj5jxWKR4/R8aT9XFlUQrJaDSgPd3m8f/yOGvrCwwGbeguUw8HqFvQwMt8xMz8PDtljYhjfDHA&#10;S88nPvFxHnzwQYwpcXUdqGRCkCQxcRRRVBYrbAN5Dbwy76sJH0aIhsfXICJuroZM1IubwG1cy/ST&#10;89tX+dwHqQwezPuCsr0N7gUzE2ivQEmFE6LhlwXOtHe+sdyh4Zvtr+SFzd1KAXYv5PlRl1s8R8cR&#10;1k3vx9XFyWv2AlZ/c/n7bfd6q/PwN27Bj6vFzb4QN9Bqbx7vQjDhbwhyx8FwCGB/XJTQD67QAnQ6&#10;HWohkDJnOBjR1hqpFJENk4ju1BRZZjl79ixzs7exOH8oeJe34wat8wO2/3aJj5uOKRTKx2V/P/nd&#10;zTD4gNgPCq9+AgUO7do1fP7wXjIR4CL0qzRNKYsC70O/qssS5yytNKHVStFJcEPYubbJ6oWLjIpr&#10;rLQTFmbnaWuL8xbrakxdY72nqiyDQUk/dxQyQsk2y8vLHDx8jPX1DTK9RTc1mLlpXFWzublJO8mY&#10;nspY3yzodgXnzp3jynoHpRRHDh5kZWmRVkfQ662zuXmRuqqYnV1gYfYYqA5336144cxVdoaBPjNO&#10;LmRZFmw1b778+54HYVUXxDGbdjjmgXpC8KyUIkuzoOcyNUWKpJO1UVKxUef0BiO63S7D3PHgAw/y&#10;sbWS//TUS6RT8xS9ATaKEDIEhUSi4Z16cAT1ZEJiykGYY7gQtJS+5umnn2flEzPgHHErxvRpkngx&#10;RVEgfqQZ5g9egg6GD8rYLtARnHV4YScaIP1+H0VIGAhlaWUtTC1Zvb7KH3/533BhY47z12a5lk9T&#10;6GnINHgLoyFEnR/hKJpnU103Cm8iFItEBMaCFCil0UogTPCOLYoCirzJggm8t0gpMNY0Y6In7XaR&#10;vZqTJ0/ynndIisKgRcggVnWN0ppb2fTOzMxw110Z8pl2GHuKIVYITNUkWG4lg2IttDIuXTrL2toR&#10;Drdy0izFGoOOkoljgh3lCCFxOLrTXQ4fPkxRnCG3ORsbG4yGI44eXGZ3d5dWq8XOzlvMzcxS9Ws6&#10;nVmmVJf77r+Pr3y1D1HE1WtX+f/+5Azv+DnD3PI0ti7Y3tlmptsliWOK0oCQOBGSw044ECIkhpBg&#10;w7O10+0yHO4iklBtdKbGWIPUnqIYESehYg4h6HTO4UVov+N+1J2eYiqaoshzWvNtPJ66DPNFEGxv&#10;b9NuLZAkCf3VdeJWm06nQ57nQdDUByVoVxkSoYjjDG8VRVFgfcoLzzzDTh7QFrcfnWNpdhqpZPAV&#10;V479GhtCiCaxo5pn6o8XfwSqk5s4w+jGjSBeWGC6k/Cr//3f4zuvljzx3XVeeN1xaRBTW0MIDZu2&#10;ai1GlKFSbAFnQZiABqxrombO/NLp01w5e40Xjgz48LtbvPd+RXcxaDTR8NYREdZ4nHAo1Si9xzEq&#10;Tqh9Fcak4KgU0G+3OP260YZxXmBdmIcZ32dQbfy5k9fwIFKV0m/cg8ab+0HgXR03E37DROcsfAEk&#10;FEzpgr/40392dzF8/h9321d+peX+Ndghkb8H5SXWbYcLjyYos47V1AxO1ghZIbBAEM0QLkL4CGFD&#10;pUbMv0V/OMRtHSCLpmklGc57CrfJDgYbL7Nl7uDC2gpPvwzfPLXDmdVrQVVuKYN6O5xddZhYzRIr&#10;hbaakb1CVVn8TE1eDiBu0Zpq06lWadlL3L6Y8L7jFT/77jdIW99FT8XINKZW0M8sO1ULYQUpmshB&#10;VgcfWi8NVkCZyJD/dymg8XY+XAc1BAxC9QFLDejUsVMeJncV1W7NzMwUdvcK3jpSrbEyQUQxRtSU&#10;TiBIiJRAGUtU5dSjAhfcplmvp6FzLwMl+ONTnl//DrgoJZZXmI8LVjo9tre36dUzmHgWJ6awzlEV&#10;JdYazNz7MC7npf67+aPziuN3X0dKR1xGKBmxnkHhB2QS7uloZJWgtaZvD/P0eswHW4uAwLd7ZGoE&#10;O0tEScJtK89gJQztLBeLFVCXQAr0bo5z81yae4zT2z2+/HRBVRxlKXuKTxx/nmtuAaU0/9M3HuWC&#10;rDhafI0vfGaKT09tUhYla8khqjpiwS9gdg25SHCyT+Ql3bTFDBJRZ0irSaxFyopEe7TNw4MxiRiV&#10;AotGyxjhO9iywsqUynj+5NtHONMbNAOdR4kYgcBYi40E4xLKmLOOKJu/YaRP/IDjMxUfPHGRNpa+&#10;aFNRE6ldtBeoooUWgsKAc5IpIiI0QyyFd7xVLPP42lFOq/fj+55TLyT83itwcDrjzkOC977zw9w2&#10;t8OdC7vo+gyR2CGSDid3sZUnboSmKpFhZAfbYGCVr4idIbOB9y9dBChqKalVzCjSgGWhKrA7jzOT&#10;fYU7PuX5zH2KJ5+VPPk9xasXl2H6HWz5GtQWXg8oZR8VxbSqIwHSZevQL+INKhxV8xTxbhpsC/Ig&#10;CiESwSDZ5ZXBEq+cmeVbo6OcuLDIT7+7zzsWZrhjNmP32quYnWDtlbSTBnpmgQhp22HLsgBRgzZ4&#10;4bDeE3e6PH/hM3zxG1/nVZNBWiKnLa63C2Y+PI/kWGChuW+NmncpY4Z5iVYCc+0qU4emuX0+5Zf/&#10;5mMc6+ZE9S6iJfDC0S8M7ak22fQ0YjCkLAtqEyycAl0iCHUZ61BKoJHNYLcXXt24CJQMXMo9Xmkz&#10;0RVNpU0IpPRIcSNeVimQwoGskdJNJl2h0uj3JmFKMWGm7IOqjqt+QsgmdcSkEurHlUK/Z4tz47Hv&#10;e30rzPN4xz9gEc334+K5GB/nBB/sGvCtn1S490O2xY0bmuxtwrO9xYg6qQaL/X/2fiNEU6kaj46C&#10;YC0hJUL4oCzeRND7gNZ75+Xs5HPRfH5DK5j8bn/VnMkvuPkXwgeIdXPsVVlBnSPFkNHWW8AhdHUZ&#10;4ftoBSZVtKcVV15+jp1Dxzi6eJhNUyBlB6+aycpNx3NjSDsO9sW+Kj+Tz26Yse/3IG4WKRVCasY2&#10;WJ4g4CiVQnqDdSXBtqmZEE6U9BV4iamDYGGWpmhp8d7ifMHW5lXq4RrT2TobF95keHWdozpiZekS&#10;SVRRVQN2BhWt6TnK2uGUAJVgzQKD0Rrb9BFc44DvYS55rpcp0cIhDtz9M6jNTdZ2voYZjKj6Q17f&#10;vcJSvkTRX2G63eLim+fRiwUHDx/iztkH2NzY4PLq6xi3SavTZ3lllulWF+kr0pbhvrsPc/l6j7qf&#10;sDCzhBZtRqMuRkqieLjvDguCkvZ4IiwBR0CS72v/jBEKEMeBmlWYYGe5tNIh9gJXe4b9IZYO4OhI&#10;j3dD7jucYt+1xPNnTnFh2AMZg9IoPMb6kAjWmlqsIyOBkV2Ez8BPI5zD62vgYVRPc1Uk/MG37mfx&#10;0EHe8+4dhoUjinaCYKnsMrISoUIFOG7GT+HaoT9F4VycbMaLPRImQScl8ISV1zhrENSoWIAusZTU&#10;voII0nXF8txR1rXgqmnTj47w8pUOX/vmFs+dFVxfE1jpQfdhauwiYpHFQYR1CDtAiAJkDtJQJxYn&#10;aDii44BXB3ExBP8/a28eZNl13/d9znK3t/Y2PT37DDCDATDAACABbgABEBQpc5VssWxRjCKpyilF&#10;WUp/xJXEcSquSpXjVKpsRylnseRY0WJZi6VYJiUKFEEAxELsOwbAYDD71vvb393OOfnj3Pe6BwAB&#10;VOhT1dM93e+9e++559xzfr/v9/f9UjikU4TUfDJW+P2eLUtSP+J9UqFS70Zab3HlegihEEaSj1Mo&#10;DelokfMs0XowuQAAIABJREFU8Z0XYm6+c5X7b8yYyS6Qyz7COEQgKZ2/J3EZAL6m3grIdYYDavIy&#10;9x3scMdsxpubbYYuAjxDSCmNKCrBzGCy/vn6+6m6sS0RUcDJjTkefHoXRz4fUZYCqQOcE0gToIRC&#10;jBVhLaErrhLJmLsOvsin95/hO+e/wcXNkBfPHGNxNmVHnFPYNbKmYYVN6sVeoqTOYXOK//TuC7zw&#10;7Aa5PcZq7wh//Krgrc4Kf/unb+BjdyzSmLtCr3gbPbxCYHPmmi1smuOsQoiwAhNCBNoHP4XmbRVT&#10;it3EZifOGPbsfIPe+jIiL4lFwHjcQoQRJsxAG6yOKaXDcon6YsnwxGVoNHgxPc4//9ERjh2eY0c8&#10;oh3VuGUxYpd7kNG4hyhGyCAllpbcpqyu7aTZ2AfjFKlLYAYZgIkWWLO7eWMl4aULgu++uM7bF5cY&#10;5QnOOW5oDbj7ZsOv/fx9MH6UBbnu11opEVMvdg1CIYTD2rwKPicq7JW/MRqcJCn8fCm1wsqSolK7&#10;hhycIlQJ2gmsEYg8R5uMQIOMoBEL9Pof8Y0DO/jSIcXrF/s88fIyz75ZcGatxUa2jzLZz9gUPhHG&#10;CGJDI0gIU+j2UsTOGkUpKErNSOxmzR7h5EXN42sRux7SfOKmgE/dIrn1cEZTvIWwl4hDhUAy6A1Z&#10;mp0lzzOyLMfi2XAC5ZMbSP98kAZR+RdLJ9FWEhoFLmZgFVJJItWlJi0UDVwGtrxCHlzlmUfvc+sj&#10;8S9k7cBv/NSXf+eNdAhBHJPmVDToawGvD83fSV8ru0cq+atxFNHr92k1mgw3cq9w+1EzgO7anyc0&#10;q7L0arj1ZpNAhuTjwlNMwxIVKd54+22eP/k2j79kOXl5joE8RNhukgfaB4kThEMIcIIszxmNRoiG&#10;IVpYIBOVSu7YI8xH9+7h3js+zi03zHGocZ5d9Vcxrs+QsZf7Fl4lT8uIQAWQ/2R1zlmW0Wg06GSW&#10;c+fOce7ieT75yTtJKjXIsqLMaa2JtWI0zknTjFBFfmHKhzicr38KFZvjEhU4up0uTzzxGkp9Fisl&#10;cRxxz6fv5I79CWdOn+HUasHaUGJpUJgSh2N5dYVeUW2ArOWFF14gPZSRSE2eZWgNNpTTLNrMzEzl&#10;Z+nV4JavXoX9W2hBGIZQbZQWFhZQWiGd8kGMlIRhQJplXLl6hZuP1vjDP/xD8vRrEEUsLi7SbLYI&#10;Zcjrr7/OGy+EBAsL7FEhX/jCp+h1f5NGo0GWVTVvgWI0GkHsM+taa3q93lQVGa7dMGxT1pnei4n6&#10;otIKrRSDzibPP/88eR5A1KyUiCVRGFK6DJtl8CEi6EIKbj52jFryEqbsIkJBrVbDGm8BNjm6cxYp&#10;FRJZ0VC9X/Pa8jpXrlxBsAeBr7Fe73cZroxZOb/Om68N+dgRya37Sz55a41mM6UZxV7I4yfMHoJH&#10;K8IwJHMFZWnYt/cgX168jbl9CQ8/K3jqxAbkGdQlolbHjQeY/oDUjb2y4YecQtRqUeQ5eZaiNISN&#10;Bs71uXDhApcvvU5+5h2+9plZ9PW72VUPESYjjCJya+n2usRRzQeJjq2AYdqpkBc5ca3JX/3Vd+l0&#10;xt5ns6ITovS1Wb73aVJ6lMpkGbTb4OCbv/ALLO7Ygc1XCcOQubk5hApYXetQazZpt1qYLKfX6+Kq&#10;50WgFEopjzga76lnpoJaE0GmSeCzFWTKqcpw9USsVJMEHi2TYgsNBnyAi8+eSunpe6IS1pLTesSq&#10;rliIazbSkzrXyc8Tqraz2wLR7fRgITxNa3sT22fUR2nbBsjkPKp/t1BH8Z5A+BrV5+384W2f4963&#10;Xtf3sdv+3w9o7wnzJwHhBOWdri9+vgnYorcLKvrw9rDbbdVNf9TpOWW0TPpg23vf9zN8rnuCXGut&#10;qUUJLk6YDeYZblzFWkEQBIytI05iRqMhG5ubVSLEejZSVZ/mz/9atsH279tryl1FTReuGjtue959&#10;8tx91zh712VMKNeTOlbwYIMQk5TBVj+oSrnWmJJ+t0M9AVsUnDp1iu7aWWZqa4jegPkgYW52Dikv&#10;sr6+jhQFM7OzZFlO6QQgkdIRJwlLS0u0mUcIic40q1d7XLzyMrMHRlx/6+0cOXKEveUG5XDMYG2D&#10;F374I946/Rb7d+2h1Wpx7mLOzvk9tNttLl66yNXLV3Cqy9KeFrNzEUkUE4cRWtaI4gRcgwlbAwFF&#10;nhPU3h+62/aUqPrF15ZPRe2q303mblGkgHd2AM8YQChMd8Ro3GHkPHsuzwdEYUheOvbs2cOXvvQl&#10;fucvnyI3fvwFlQCgp7X7OkIVamzpKlHQ6v4IH6RjLaW1bGxs8MQTZ7jzTsdoNGJe131pR1kSxdGH&#10;8as+tFlbuUNIUfnW+5I6g0Epxa5du7h6eZ1+PaKfW77zo2/zvWd7rHb3MHQ3ovQSLpTY0ACZrxEu&#10;CmxZIpxgarP+41pc2XTaCh02HiCb9Dc1fO2u8wlRhK97t8L5YBqfrEzzFFCEuoaOQsoJJTYvyYXk&#10;oYe+zwM3349WGudyVKCqfcIHV3kPBgMajSZHjx7lzaeuVo4QIRqf7LQfoYjSGYMOQp588kn+8wc8&#10;ypYkNfI8o6zYT5HUfl0B0jQljmMeeOAB/uKPvOjniy+9yL03H6JVq/a8iw06nQ5trcnznKxIOXz4&#10;MIcPt3nzlCRMEvKioNPp8O3vfJtXXlEcP5Kwf2HAkd0xSaDY2NigFtcwpR9rjhLHmDKHdJyRjuF0&#10;r4+zNcY9r7L8s1+pewZhmbGwsINRb4ulo7WmcIay9Ojw/gP70SsLIATlep8HH3yQZx97jblwwHW7&#10;97J83QK/cL9BVmwvJ/w87PV6LC9DFIYYmyJkjhNe3G20aTi7vM5jrwx4/I0hZ9JFCn0drtAgBZcu&#10;X+bxjVPcdf2YTxyRPuEthE+WIDx9eqrV8R9if+cBhiDQ1bTNyPICqJwJZJ00TSmCkP379zF/4FMc&#10;v7vNEy8PePr1lNfPj7zaulZ+HzgeMkhLmkQEQeCZEMKBDiGugUkgK+j1elBkPD9a5dKb53jjujGf&#10;Oq65/lCEsAFKCWr1OuPxCOcgCDQ6CimspTcYYLDUm96K84Oa0r70SymNRiAIsM55TRs8Kt9ozP2q&#10;brb/rCx5YzJ+g7AxZbFub9pVE85R7YqqWjCv8wfDHGaan/nhod0HNs698/25pDZm2EtJahpXGsQ0&#10;Q2w9YopHTp2T4CJwCX5bY7Gi9EibzgCvrlv0EhqNBiYoWEs75NFexo27efYtzbcfWeXFcwU9UYDL&#10;YbY6R1sQbEY4A060CRONTdbJrfESYyKAPIZOScN02NO8xMdvynjg4zWOHxYshimRHSOlpL8xi44j&#10;mrU6dV2Qu5TclDjXA6FBBpTCQ/LChQgX+EyF8QvWICqBnGBCRjetakUzIApsLWdVDrni7uV3f9jg&#10;xMkDPH7pVn75ZyTXL13G9U7gXIEoIAgUBAUmLzCUKNXEqF3IYB8b+RxXOk0u9hNeu5DzxImLvHFq&#10;SDA6yfXNJl85fo5f+fwV9usNOrs6dFuH6HXH1JIEZzVORzz01Kv8o7+6wCg7hBBHePGVWzjx1VPc&#10;0uoTFuuUJsVSoAKDzjWhbjLbkAwGAzID/WGbUl5GSkGtHDNb6xNH61hnaTXGhHKDQtZROoGiiSOk&#10;5+7nj588wsENy7/60TFqUY2iLPgbty6j5SpnzRf4pz8wUNQpNkp+/ZdeZnfZoRYexpUZZbxJURSI&#10;vE3s2mw2mmzGPYpoyNXBgI0wR0rra/eUQRctsAFW5DipGJsIJwMC4S2IrOwi65JUzvHClQavDGNK&#10;FQMRlBlGWIyzlfqwwhZeVr4Ih9Umb5IBcoQlXB++wN85nlCIywgpULkiiWJGWYqQkixUWGvRpUMH&#10;EmxOkReYoM0onuWls3dxeljiZAOMYRhtQBwwcjU2ykXOdAJefzrgxpe+z7HrPsYOPURyCWvWqDfq&#10;rORNP5FFh4CU2FjvEmEb4BoYFKUAF6QgcoQwCAdJqcCFBO3djIZDdN5gR+AQ6Qrt9NvsuiHkyx9b&#10;4N9+7wo/ek3w+pkFNvp7ydnjFWvDLqnpVHRqiSgX/HGrB7lVPYzOyFTXz8mygbECI1ugZpFskOc1&#10;Hr1wPU9/b4ZP1B7hv/vFmznUHGBYIzddgjpYOyKwKZGznkpky+rBHmJdwkp8Ow++OMOfPXmeQWMO&#10;K5Wft4MBGIsRlUaC8nRF4crKP9oj5lZYdBgQu4xdTcl9d97IF47tQqar1EKHLS1xENCaX6DeaKAq&#10;eqFxA6wYo3WDKvrEB1ISUdEMEVvY4GRDOS26rQIFL8I7ERyq6mC3QZxCekRSYqYBra/pcwgsThVI&#10;5VFmjy4JfIwtKpppPo1GRFUmIKr6YFFttv1zf1L9OUlVshWQTtu7gxvBu1Wr390ma7u79mO2BcVu&#10;KwjchhADW1TlbQmQyfvfG71tf8G7DvYBbXr+VRAuhNs6jwoNRkySCm76u2lQPKGeb+HYTMShfAC9&#10;hfhtnbabfj6o6c+i+gQxTQS8OzKtgpNtnRTFTXKXIvSAcG4e1TiADXYgL/81eWEoogWcvUQsHK67&#10;QdcV6GaCyQp0dZPf5W68rT+qc60CWL9Z26p1E4LKA/fatn18FEWBJ7EIrBMVEljZpzkQQvuAXNjp&#10;eNtWzU6e+cAdZ0k0tBPNeq/LaOMs2pZ0NuuQh/TskJXxFWaSeeJoFikFy92UmXZMKHJUMaYcF2iu&#10;sBBF6DDFWocsFbt2KurDJ1jt/ZDNkw8QHbwHFd5Imo5pLhS0D6ecPP9tdjRqhI2IKBTY5QHrnQt0&#10;sy4y9IHZ4s6dlGaNbm9MIQVxKOh0ugyHm4wGOWHYxJoxedkjjNt+XcNO0XHwTBRRZf980Mt0ckxH&#10;g6i0WYSknszQaNaIZmdQWjLMcii8wNTIlMjCEUYaipC4FpDnG8zPRHzznqOUnTV+/3sv0hsKZKNN&#10;pGrkZYEwVWLDCoyYIIseofQWUAIXDsBaLqtFvvv2bm5+PuCemzaIxUmUlBSjMQ2pyMwMYEmDzLta&#10;Gh9AhRVDR7j4PQNPOIG0gdfYtsZ/15tkAjIEudTg9mLEDp7LAzqzh/jLx0v+9MFVLg6OQRxCsA5h&#10;SWTXIMuh1wYRIOIEEQhs7SyuKMHOV7M0qVgyApxEOoWwkthF3saprB5GoYJYYxrV/61FW4czCvKS&#10;QFmSJEQoRSY0WakQUlGqEvKM3PWRYYgWyvtK64TNJOHRE7fx1KkjfOG6VcgNGgGFwaqJmrF3W3CT&#10;/hJeTC22glA7vvyxM7z04sucGH4RYR05BmyJVMavd5WaN5WKe6bN1mR1ECQ7OXF5g8ev3si9h3Os&#10;WfV73qJEK41pano2JZJNghzy9AI/dVvExx9OOH/hPN872eBTvXu417yCiAx6OGZGxNjYUpqMqLxC&#10;ezDinoMJL7y8QhEdASU4Zw5yrrOTZ/uGh87VGW12abfbNOrzhGGIiBWlG5O7DqYssXlJMSwouj4Y&#10;C2sKJ0a0ypTjS4JPfvE8O+IEMZKQOmIR43KLUBtETqOzkCDXtGrLfOnIKn/0lzsYhQ5m5+jh6I0O&#10;cnZc8uow5eTykK99/Sx5XpCJe3j2nRp/8Bc93tzMWRl57Y55J5ifb9GeTyitZW21x8pal3FmPCtF&#10;4qn2RQBBQH32KKN8jn/yhx3+l//6cyzoP0cpi5R5JaroMFbgKlVzIfw+BTHxp3I+trBetT33D/Fq&#10;n6MR1qKxKOdQ1uKyEUpGSBXjgLFIyGVJpguEgJ0yQghHZEbEo1O09Tvsntfcfq/gW3cKTp/NePCR&#10;i7xyIicLjjLS+7gySugHLWg3wXTB5jB2KFNAedUnLpohw2aNVzozvJLt5HsnYeGc5BP7FA8c28Gd&#10;+xJ2NDbQ0WlC0aUsx8hxj0g76qGhtAJFQVn5Fk/8zaUDZQXK+ISi0M5XXNvM64EZi7OKAktmFOgb&#10;WJz9ZHfp+uMPW/O/UauF9Ec5jaag2829Gvu29pHw3c98+iuFtcw/+uB/9KjD3au1537HQfihNcTv&#10;2xyVAAq0Wi3v16oVWZHx7MvP8OgLj3FyeYHV9Hoyt4R3jLdUCiV4OoinhVjnPcbK0lS+F9IjfSJk&#10;dnaWTx67iU/eKDh+aMisfgstzxKGIXUpSNOU2dlZ0rIgTXsYmSMC5x8A1guCyA9O0H1ok1IQRQHP&#10;P/Y8b775FpvdiFdeeYW/DC7zlftb3LgnRMqA0XiIKQ1xFKGEgEohsihyXnr+ad48l/Ly2TFnNjRd&#10;drKcx2it2b13Lz//pS9x940vkyRvkfWzKeq0e/dunLWUhYAwYX5+gUG/jxQQxzHj8ZgLFy5w6y2z&#10;RFFMaXMQDq0DbOrRzfm5OQb9PqJ6z9Yt9Ki11posz5BC+HvgHHOzs94/L00xSvLCCy/w6tsXEEJ4&#10;FeQo5NZbbkUpxZOPPcm5c+cQcp4bb7yJI0dWKcuUMAnoDTokMwl57lXC46SNtZaVlVWc2+d9NrOM&#10;MJQoLZET5MhanPQbB2Mq2qiUuLKsMmaaQZpy8uRFovBOSot/aFVoT5qmYCW1eo1RMfjA+7tn924O&#10;7D+AK14i0CHjsVchcQ6vSpqJrcy+lNiq/lcIQX8w4MG/ehDXF7C46D/QrPoxrkJf0ywTaoVkaccS&#10;CwsLSDOe1oVkWQai+RONz9XVVZrNJlEUMRpsIMXY+1iriF6a8tWvfoWlIxGzTzt+dGLIpZW8Qrsl&#10;gQwptm1/37cNh77OeOIBXhbgnGecaw1hQrq8wmpj1S941nqaqRZEUUQ2Srehcf4jrfNqusZayrLk&#10;4R88jLWHUEpRTF84CRw+pGlNmecEQtBqtfjmN79Jno+JqmNYZ+l0uoS1OkmSgJSkWUaS1DjQbLGx&#10;OaYoCowxWFNM4zchpd88uvKa4HgaCFa/kxMU11f1VgCbm17sBBme6C5IsSXAhfBCMpPMvdwWlE/e&#10;a43x45rtiOYEcRaVmMe2gG/aPGo5UemsfjWNUq/1F/2wti3I3vZZYtsPgklgvBUVT/8+7Tg3vS6x&#10;Lamw7S9bR5nEuR/y/J4g8dvrr6dAutjqf7Z9244QX3OF1wiHOT6KxOX7rZ9bSYjtFc7v6uvqXjjr&#10;yPOcftGnphSq1WJ+715Mv8X6xjpC+meurKCwsjQ04pgi9SixFHIbbXza41tj1rkKvZUIYfz+edvr&#10;lVBbQew0kHfTJIhnQCmk0iglPV1aemTax3kah9kSfrOTunE5PSXrLEr458H6+gqvv/46yyvLLM7N&#10;02q2kMYgSkUxWuPKlSsURZckiZlpx4xHm7QTRU1bpHHISkeiKEpGoxF106DZaLNnJoZBxjDLOHPm&#10;DDIcoMOARltw5MgRTr80T6/bg92L7Ny5SGe9ixCCffv202w2qdXrZGlGr9+lTDP6aU6WLhMnCdnY&#10;r0Naa8rS175OtAaUflfSY2tiTG6yT3LJrd9vzWGoN+rEcURpDZR2ii6FYUiz0WA0jDzCp9TUr9dJ&#10;QSADPv/5z/Pw66t0Tl4gyzOiMPDjv2JSlWUJYiIaVfnWV+cyhUGMoSgsP/jBY9x13U3kMieJY6RU&#10;5HkxcbH7iZqYCOsBYRgQhQl5FtHPDCffPst3f/goT73Rop/dAqpaD5WC3gYmifwYDwP/PJssDUr5&#10;13yID+547BMCWmukVrhAUAqHK8tKvDXDqoBAB0ipCJVE64Cs9ExFZAKmRMYhIkkw+QBblp75WhhI&#10;WrgsJQgCfvjDR7l/H0TSa+d8FJeKIAgwpWHfvn3s2bPGiTftNLnoN68fUoTsnFeHTg1hGPL8Cy/w&#10;+ZtuJxtllYCeZ7KFhL4+uBkgw4D+5iYySvjMZz7NiX/5OjYY8sgjj3D/1xZQOiB3Iyaq92EQEtRq&#10;DIdDDh44gLUb/gTLEoQjqDcohusMBkNM4dXbN9YveAtDl4I2qHDstRGcRFmF1h5Iq88khFGbW3bv&#10;4BMHExqNf0eUCzRemVsFbY8uVwuoVpogScjDiKVdS+zbt5dT3RVfu5rnkAqo1ZCioNloeB/3IOCN&#10;197gkSd7vPVWnU44ByqhdI7cWM5fOE9xfoRUEilqWLzgpZGCqN1ASUmZJThjWbl6gQYdUtXl1Vdf&#10;5fa7DEJ6BgRMkuPTbOGH3v8Pa0rpa4QlpRQoqQkCn+g0mR8fxlm/rklv8qqUIkkiDh/Zx9KBBzhz&#10;MeHR5zd55o1N6tTp6wR6PWhpMF54VUlJkMQYm5NmGSYfQ3PWq7UXhqFxvPbqOVZeXeHMwTqfuKXN&#10;wcMle5dCryGVDhFSUYsj0tySFQUfRuFw1T6ttAasD2i90rpAS0VQrz92/Piv35tW28LRKCepBWxu&#10;vL9/up5Ay16JdtuBtCUF0rJBx8J8TfDxn/79+x576D952Zlnjy+2R1jTZ2A9p10AwlmEk5XS9Lat&#10;n/O+W9Z57UDnvEiPFYKT41s401vkjdMZjz63ygunSmwtQsYBdrSGbBmUsYiRtymwAFqQxmt+wufS&#10;26oYaOZd2iyzo3aJu44q7vt4iztuahEUGZGUXqTH1RmmmstlDtSQ5jJKKKSICGwDN/aKjkmoUaFi&#10;lPVAFNVXtVd1AuX8jQorH6sg2+sRsuBC1YMC5yS9wX7Or9zFH/9gldfcTbBrhivO8sbTTd4a7uRb&#10;X77CJ3cLAjkmytaZEQOKoqBHjZVgnj96fMTvPJiz6e7BOYnJchpxDefOs7+1zK//3ApfvLNDPrpM&#10;tt7HxNfRnI25MFzG6JzFcoU0TSnFTvbXd5LUAwpV0CtPQ2T59z/awYH9R7lz5kWKUpFkhjAMMC5D&#10;qxWWdmRcPn8ZRcFSfD1F9D0/eW3Igp7HlgnCBjT789TbKc2ky6cOX+DA7I28sz5mPbFgB7DZZOfs&#10;XtTVE3zjzgWu37GD9atX+T8fPUBP3cFtyRP8wy9LauVlGjMzXBldQsaSdn+GKJeMo4x+0OX5y3fx&#10;6KmcQgYQKMabR9Azq4RBVmVdm56mFS7jhMCaDIQiKiO0NYxFytgWnF77LD88oRg3OjBqQx6AUjjl&#10;1bwDoxG5JSwbWAFl3atLUzb9PLGQFI5v3bbCnHqWlBirA+rW4EYGFTTBBAyijFJltLMCbTSZy1Bx&#10;QOZiXj+b8NaogHgReoVfeEZ1pFL0hFfSZNzBzszxwOc07dpryP47aBeSxy1GpaTuCj/u8LUXE2Sx&#10;FA4jMwo1qc/0FK/ACrQTaOPtVmajAlOs0g8dZkGR2xZrpSMpHPNBCOsP8o2DDX5qSfDszct893nH&#10;j06GnBrcRRAkBMYfz8ox5SRhBYBX7RZRE1GCNQNvUeUcSAWqTiAlxTgnCOp866dv4eaFLvPiIsZa&#10;ekWd/gB0uIQRkkKPETKjVH0KZymLGlk5xx//4D4eOTdivEdgTR9Z7EcYQWgFxo7Jg43KzrNSl5Z9&#10;vFbpXLVilCCGNF2fn/v8AxyMhrhsQJYOMIVCxTF57iizFC0tTpRoIWi0NDoM6Q9KiqKcCmnJSonU&#10;WkdelGwH+sQk1JggvQiUFFWAD3ISULEVkE2hNPDPVimZ7o2dRUhTBX0T6qpACB8ES+dwaivImfzr&#10;11u/xZwKbW2nVk+DzSpg3vZuVwXDH329fr+gedIP0+FaBcJu65Kro0lxragVsEX3Rmz1l9v2km0/&#10;f5jKtJwoU28PhqfJF7cNoatQ3m1/n6hMI5huuDyluOrkbcjye+uLt9+TaxHaST/7n12Fqk4snyYd&#10;5s8lswEibmPsOQaigU1nqM3uJkx+hBCwuqHY6KQEqs7O+TajSECRUxeStMx9vePk6O7dvs3VdVdI&#10;pajUvH3gX+25K0tGO0F3KzVzHzgLwiAgDGOCMEZKPf0yxvqgdJxVQihDjElxzpfICFkihCKOFePR&#10;0N9gY7h68QKuKPnUxz/DrvkWrTBk9copNrpvQJghZUi/H1OWKXpg6JsxeRITBm3CMKTRMliVEqMJ&#10;Q42KMkbmIkkpuLkeouuvkGUvQjJPsvM2Xrmwl3qryc7dt3Pu3DtkccrO3TMMr/bY2Vig1tpJqzVD&#10;NtYsX71Ef1gSaUeiS+KGYWFHSJ4XtC5nXO6u0emskeclsoB6fYYi61TjyoITCFElTKvRXVaWSxNb&#10;x6057JH69dVNLzQUS+YWZxC1mNwVJEHIzHwdBn2KEqyKSLMCwjp5McR1LnPn4iK/8JmD/PbKac4N&#10;V0mdwQiFCWMod+JMBrHvd1wX0Iiy5gNi5a34Cjlmo2555tRhvvPQJ/jZB0p22BXiqOc1PIpDGAlF&#10;6P3gA5GjLMTGr0cGXYGy6TVzTLpoOqelEBTCUgiQapYsO8S5d2q8ejLhf/rrWUbiGCWbEBcQr0BW&#10;QK/JXPNGhr0xYRBga10yN8QWI8gNpLvRYUgZVCrXfgBXTisWq7y4DzoCrbFCIktLkC3TYpN6mDGX&#10;rLO73mXXAiwuLrA4K1loe6GlTqdgZcXx9Bsxr5yLWRnuxbVnQQQ+QSkFjgzUKoiUPLiVR39U8tr9&#10;D3P7njm/rgpBWQVKVnu1bkyCcCCdR9ydaVFmMUuNd3jgU+d5/MQxxgrQArTC5VVCv/QaN4HrAVBM&#10;zGVM5a2cO2q1Go+9Weerqwc4Fqyi3IBQCAKZ0VE90kZGM9+FMoqmtozzdX7xtj/hrZvP8OCln+F3&#10;X1R8+qjlC0cb7Aj7DIcFo1BikdTUbowbsXtXQLt+loz9ZOQgBDJXNDjFkUVo6yscnNdErmDHbIIp&#10;S+IIohqEgSaUikgHJMEs9SBi7+4MHW3SmvXWiqIrSLMALRconSGPLkIMlDElTUoRkRW7OHV6lscu&#10;hLzVuQCZgKAGYQO0oS0Khp3LzB6egfIY3e6QP/hOg++9Wqds7QGjwFwhaDTY3BwQtFrEyQKj0QjX&#10;32BfmHHHwQ7Hd4/4zPEe7XabzaHi4maD//dHOU+8qUl3Huf/erbJ37lpDWoDz9OVJV4u3SJIkFL7&#10;0i+ncJX37fTxLGQ1Xj3tVziv9m8rtk2pxoAhqFmwOaIsPFXZKbSFWioASycKcUAiMiIpkNZQFBkY&#10;CJ2K0KY/AAAgAElEQVSk3S7Z7Jzk4PUR9x+d5bVzKQ8/9yQvv7PM5d4ernQ/RqoFMlSYQJELCWUI&#10;oglBCMOMQM+hKBiPxpx313NeH+W5s4L//e2Cjx+a4947Zrn9aMC+1gZL4iK1/lXUuEMzCgGFE1BI&#10;jZHCC4Q6BTZCACGbXpW/2OlLEpMNnCoppCIV6pVP3/tb944JSPHMFB0PGKcFEm8bZtyEAePbR0KI&#10;kyimP1pjVsHq6upde3fEF7Jsc7EoCog+RGX2mrZ91wI4x8MPP8z3nxtw7orExEfRwQHyovA1GK0m&#10;drzpAxpVIww1TghyrL+QogRZ80iTSWk1W9x/58187s42h3f2mQvPIc05BJ66VZYF1hVYJGEYeV69&#10;A2cszkik0CjhxXyKvGA4HqI/2EbrIzTBU089xcb6DLjYi5hsbtLY2eb555/nQOs0h+4/yq7ZOmVZ&#10;eGU6Y7A6QWnNvffdx8NvPs7aaYsrSpJ6nWyUkgQBv/RL/zF3HH2eTucEcWCZn19g4+Imzs3QbrdB&#10;WMq09L5kus51hw6xc2fBpfUUej2iHTt44YUnWH1gDtM0WOf9X0VVr6OUolFv+E2wlDSbTbbgGp+F&#10;Lrb53bkqM33wwEGWlnZyfmQobJVdDgJ6vR6tJOHLX/kypfkezz7zDOtrdZCCG2+/kd27dhHmIcPh&#10;0NOwWy1GG0PvMRsYOoMuZ8+e4eLFixAdBuOmitO+HsIrYU4ybEL6ui1jvTWFF4aBLM/pdrtcuXIF&#10;29oJUiGCcMvuIorQTjAcDAjj1gfe3dtuv43B8ApB5I8RRZ5ipQLtfXCTCaLlbXGsdcRhgE0dly9f&#10;piwWaDQaDLo+oHKwRY0NA2r1BmWac+jQIYy9SqQDiqLA6gCtw5/Yx08I7+VbytIrL6rQ+xqnjsGg&#10;z2wUMh6nOCKO33qc9pEbmXs+408eC7h44QpB8METxJVlpSQviZoNsPjsYSXzF4Uh4Dh+/Dh5/hxj&#10;l/px1JyhpgIKI6bBx3Q1qMaatY7vfOc72EhUmc4AJWWFvthtSNuPb1Ip7Djjrrvv4p6772Y06mCz&#10;EbOtJoPBAC28N3mj3QYMRV4SRCGjQcbypUtg29MgwHt0+82+ZzXknvYF21DOa4PTSWA3rcTcDhQJ&#10;MQ0+prXIvF/4NEF83VZgV/1NScGkDs1N7Xy2AmA3xV7c9gNXMfu2gHN6CVvHdh/evdvuwI958aRP&#10;ti8N00B5EjS/G6WdIMQ//mMnx3wfMvC1hxfbvr8nIGYCxFbnsHUTp6+TPuErkLiqXnDL//j/X4Z/&#10;Gn9Pv/34i8xz7/eti5DBoM/K6jl27Fhgttul3++zvLHMYDAgiSOWlnYxloper0e91fI2T9vG5Xv6&#10;hiqu5133ffoCMU1YeMbz1k2cWEXVaglRXCOMar7OTAYgFYGxxHlBlpfTRMykvhkhUJMkhfM1/lpJ&#10;sizl4sWLuGJMo7GX5atXOb25wVxDMjs7i4hyoqRiRlGQ5SlBI6A3GLC5kXr68mjAaCiZr9WoR5LR&#10;aEykA6RQGGuQwie6e70eV0dnQe1heXmZHTt2cOnyOYJAEgvBcDhgNBqjsoxLly6xfGXAYDBgbkGx&#10;sDBDK46JYkVSk4RhyIVLQ1ZH3mpESuWZUmHINa0aYttvhzUGIaUXNpo+/rYSD2VeEoYhsQoJwpDu&#10;cJOLFy9QkzGz8Qx5bgh0zNiUKCkRWlOU3v1CSsm9997L9555kwvvnPN1sYVFJAmB1uSuQOkKDTZe&#10;XRqxlaCZjAHGY5QKeOgHP+BnPuct52Ts62rtTybBUtlNeWXpwhiMG7O6fpVnnlnjuz9YJws/6y2I&#10;khpSSWxeMGEQDgYDtAopyoJ0NPQWNlqB1shcecXnD0OwJwhVWWKzAqkF+3bv47Zj+7j1UMKt+xT1&#10;sAdYhFmnEW56ZlOm6XYCbr/3dn77z17n0df69CfIX7VO5KXy6FmSkPUz+oMRZ86c4bZdMyitKYvy&#10;A08NmLLNSmM4duwYQaAZU/j7JT/C80cpbJ6D01hn6Xa7nD9/no/dFFLmhkD5vXNa+rrhYlQwHAyp&#10;76hhRIFG89WvfoUHf1MgleRP//RP+Ox/9Ukyl5EkCWMrGI+9xeQEaXYOirKYnn+e59x27CZ++Rt3&#10;MxetsVQvIB0QKV/rHYYOFRReFDbLEMYR6TZ1HeHMKYLYkWZrpFlGnMdEYYOicJWGgke+hZHkWc5o&#10;XLC2eZUnnzjBnz67Do17oNWCwnnE2lpkqKnVanziE5/AmCc4deptzp+fp9U6QqfVwo5GUKt70bK2&#10;X//73Z7fx95wA1+87To+e0vJkdl16u4xgiBgjhYz6Q7mbr6dwe+/zGOvL/va3aJAFiUqqMQwmSRa&#10;pXcjyX+yDV5RFAjrEFai0UxUrK31bLyoHpGmGXnh2aHSWawx3s84rtHr9YijCEPAIC84cOAA37rh&#10;bu683OPxlzK++7ikU6SMiwxXWq/b4iSYwtfQ28paUDq/F5+wpqSEKOLtU2+zfvYiT891eOCOOb58&#10;z07aDY0MNGEQkhcfzHCQFVMYo6Yoe2kMWVGujay5azK9JRKLo8wNSLClfd9lVSMmbymqh7GPkZ3X&#10;FwI9YCwHgKRPwNd+/t/lp17/1//92ct/8pszqkN9s0ezrejZERkFRnibmcBGOKerzMWkyNlDa9I6&#10;okKC0zzy/CJvDmp0VAZqJ5QtCDQMTxMGAbmJIYnIAgNmCKWh0Wgx6klqmWHJPcc9N5fc8fFl7ji0&#10;m6NLV3HOME5TIhkxdn1MAELM+G2hyJEUODIyA4VI/AItRig3xFQbBBdoAq2RMmE4LIjqAVFNM0qH&#10;CCmIgpAiy2kUNaTQjDUURU6ULRAEklwZOhQ8uHor//MjryAbN0Knw87yHfSs5tLqIoPap/mtJ27k&#10;tNnH3/vCBkfnmoyyK6hYULiCuFjmOvddfuMXR/zB91f49493WbZ3U5gBKHj1bME395/CaYUxNTaG&#10;KbN7d3lqy1AiVYmqNXDWMigGdM0Zfu3+Gv/kXz1Lt/11ymHBOPk8v/3d/Rz7Ly6xWIsQgy4YiVE1&#10;nD3AyQGs61kOJo9z174f0HQNsnGOyEtaSlG4OjpOGNkBpYoQWkNW8o+/9hS/829O8/9sLCHLA9h1&#10;yQ6b8Pf+1sPc1lI8fO5L/NNH19hZ88j9P7rrCkvZI5xI1gjCkKXxfvJuRqEKcgHjfpNefpz/40HF&#10;0Ep0qREEtKMrBMaRFX5ChHJY1fB5FF/kIZFWrIU9rHMkacIOtcj//UjMRuMmKCM/XazXiDSMKQxI&#10;6kQ1DWLkN2zBbhiPEeTo3kVawZhf+twiC8lpAMYughxGchNisEajhaSVQZZbskgSRRFJ5pBDw6Xa&#10;F/jTF58kMHXGRQoJZOWIrBGBEASpJhw70u4p7v5UjbtrbxPagNw5hAxxzlsfSekwZUktrIEQjE2P&#10;KIqYHYaUpWE58ZTj9mgW5xzj+BKZhFQeQQpJLegyHqcEro5NC4I4QbmAXKwStBSDcUojrlEvDar3&#10;DrfElzh2d8LXl3o8/aLhD54zvJMfZugWQCqUGmHyHGyEas5i0pygkTDT72AGI9JcUosjyp0R6eZF&#10;9pfP8o//s3u5uf4s1haMZxYZj8fM9SLaWlPUV1gZdDGt6xmNCg7XYrqDHheSr/PP//wi56LKsbJ6&#10;uJWsgXAUgUVgfdIMqNUjnxkM2pi0QLc05cYGzbTH7jr87Z/6NKHrowMIdJPh0NBoLFIKy0ZvRP/8&#10;aYqiYG5uB3NBm42rGaNBw6vKO9DSUwuLzGdstRTo0NdHTqhnTBA0DBKPJmeFrw2bRB5CeETEe8D6&#10;109qUD111VOTpJTV6/T07VIIz8IpioqSWol2uQnKu4WGiorCbUsvyiMFHrnYRqcW2Or4W1HjBK3a&#10;QqpKv2mVkok1jnMCqRRaacqy9EEjnuruqh2yFF4dUl9jBCjetUhNxILevbET0xje2ipAntb0imkd&#10;tsOBKbYEyHBbiYUKzVeVz7inTgtEZd8ySSJ4W6VtUPY0S19tXsyk9tUiMDiMr4etvFSNzbdj/niN&#10;jaoW2wnCd9dgi0q4qOrjvPDe9F7AyiP6kwSlkBJLisWQu50stOYYPfdd3njsHYSG1XXN2XNPs9yz&#10;fPO/+R/IZnaRGEUtaLGRCaJ4hrBIp+i1gKkGQIX3IpXD2JyyojILDVr4WmvjSopxgcOXOAitsM6S&#10;O1BBk6g2g67NYGRApgOMg9FoRK/foyh9beJ8sIs40RRRymi8Sae7jCnGJE4gxzm1AEwxZv3yBfor&#10;b7BbnWa4foKdqz9E2THRjL9PNtUeNalNxoaDAJyKWFiaIV3aweZmxvJqh5XlTXpCMjc3R9DS5OMO&#10;R2YixumY9sG7ePP0GqevWobDAYevf4Fb9+/nxbcTZmZ2sybmyHdAsnSZdzYuMi+H1OsNai3J/M4m&#10;h+YUWiuMk9TqC8TRAhcuD5ibnUG6N/1+BsNSvaAsV7BizieDjKj0AgC1Rb2PkwRjjE/wGYdUXqOA&#10;auMa17w1XT7KWDm7gnOOtpnF5IZeNqYQBY0EiszX7GoUtbiObmi66Zglscp/+zdv5e/+szNcyh20&#10;53DGYIWBLMeIOl711oF0CFdpEphKd4MNkA1WabOeJPzWgwW/9MXbcfW/ppmVNIsVTw3P2hSmpDuX&#10;orTEbhREUcgw8PNvtrfbz67wgnfxUH4jXC/GmLwkas+xqXLevPJFfvcvhjz1ypheQ20FfcUmIjcE&#10;LgQXUAQaIyy5Wgc7AmcR1uHGAXHcwCUl2WjsARVrpqJZ1gUoJ6lhqdkc8tfYM7vOwV09ju7PuePG&#10;NscPLdJKzmLGY0IpoXTkOqMIIXMLkMKsuMTsDDj3Bv/w53by9wdDHjoV4Br7/NweXiaWklQkMHaU&#10;qkO+L+HPXrqLuz9/P4ud3yOKQhQFuABd+JKqLPZMNW0jDIJMl4hgxGw35y6h+OZPn+Lf/HWfLD1M&#10;rhROeFupyPYAR1ZBYCr35W/GOeJGgzTfZBxL+tnH+YMXbuW+G36PREoUTTCaurKYFAaJgCSCLEOi&#10;iIpLPHBomXvquzlThvwwu49/8NKX+Puf+A0WoxpuXFCrBXTtm0S1hFb/syyYPWyawguZGgEY1i5c&#10;5PpGh6PiXyNLiWMX6bggCENcAY2xd7MZqDmEgtAuQ1FS2AxRBIQsouKE1fEm9SRklO0nHeymO/wy&#10;K+M653odTlzc4K2LQ86sX6U/SKB1gB3jdZrDNzl+bMytB3NumzdEcURqFXtuaPDM+C7+2V8OuJrP&#10;EceCv7H0W9x3yw6ua0UkScLlgWFzcxOZ5+xammXf4edp1ZvUbOJdJoJlsrJkXi0wI7ssitP82n1j&#10;HntnHyaM+B+fXeC//Nm7OTR8iFBpupXQ086kRq/TpdnYxDrLat4mCAIWVJfReES/uUCWZ8RyTCNM&#10;iIuI4XBIUev653g+RyAUQRV/Wr0JjBB528djyRoAtW5IDXDSq10YKXEqIJWK1OSICJzLCEzGjBqA&#10;6cPwbfbMCO79XMAv3LDMqbWU7zwreOVKm83BXowEIayv42URi18TUIqkXKLICkp1AeKAXu0QPXuA&#10;9asv0jjZ5d5POzLpkLKkMGOcjrzqu6qQcFPzdcSiA6L0yWdpydVZpJI4cQNDDhPOf/IffPauX86N&#10;AlzhGS4OL0Zr2VLtflfC7iMhxEKCikLyLCcGbjv+rd966sVfrW2eufS/LtbrbGxcRrUjSlOSNL28&#10;eH+1z9zckvfZe+8n+kQ68LWvfo23/u0PPa1BSAgD6PVptpv0+z2SxgLjdAT5GGoxYavBYHWNuR07&#10;2N+a4et33sFnbirYvedlZH+V0WhEGHja82g0QnyISvCHtbIoaLdbOJUxGPTIypQwDJEVNGeN9bW3&#10;ylFLaqgiI8tGFNoRN2O+/e3voPQhBstXCWZn+dgdH/O+bbUlNs+fR9YEjz/xBLeLS8x/bje72j6r&#10;Y6VFhSGuLImikL/5t77KnlsTfu8HQ86eOYuyQ77/0EP83b2nWdq1g/kd8zjnWFtbY9euJbqdDZTy&#10;ddJBEBBFEWEZcvTojbTbJxk6xWg4JI4ClpeXeeutt5g/tpOyLOn3+8zNLnDl4iZvv/229xgMQ2Zm&#10;ZrDG0Wq2UGaGdlt6Wo5z/vPDiDQbkmYZ+/Yd4Vd+5T5OPzPguSeXae2c546lQ9x33zm00jzy8MOU&#10;Zclmf5Nv/Nw3mJvrkGXnCdq+Lr3Ic5wDpTU6jinLgKcefYpu5xaCIKA0Fl0p+0opPaNgstl3WxI3&#10;Unr6qpO+DiiKQpzxSoF5lsOHIJxFUfg5M/DUIyctSS2hFgiOHTsGnP7A9w+HQ5JaBBGMxyk1Z6nH&#10;MZcuXWJlZQUhrsNY49ET7a2QKEtK4wicpN6oc8cddxCF5yofYIEzjkAHFd3VYCt0PMsyhBaYSkU2&#10;zwuCVuA3/pmcKroHcUgxDkjTMRQjJirnNmCLNivktO5NVDUZUkqf0VQhe/fuJW4fIrxlH3/0xCZP&#10;P38e4hihq4mdJJjBAKKEYrPD6uaaR1qbiwzylHRtDZo1bjl4CzMzM5WCqN/ceFRAUpaGLPMIWIYP&#10;TkZjX7P7xpkTPPfcSeDOD+x/pfyGWesAZ1KMMBAElN0utFqUm5t87v6fYmlpCR2UjEcDkkYLq/D9&#10;E2qMM0jjKMqSLEsZj9Op/917KKZT8GQ7onhtven2NmWp4Gm1YhoM+yDVYSrGg60SPR418qwICIMt&#10;FHn7cfzR5XvPaQJ5wnuC23cjoxMsFjFBCLcFy2JyPF8rLaTAWq/kC5VfpBSVPVH1freF2U9UY4V7&#10;t4r1tei3Ump6Ntd28tbL3xMQV0ilc87b+wh/ntOAskJVtvzK2XaN1179NLAGJsHwVr21uAakfj8c&#10;d6Is/J7+3n7s97m6CSgeBIEXaRPi2vOX/pqaSYKzjsJkZFmf5eVl3jn9DlIbLi9fxdh54rjN7Nws&#10;SZQgnETJAC3ZojdX9Gs/XCYor6uudzJm3LvOsLpm5wjCABTkpqQsDTpISGo1wiQhCENUELPR6XL5&#10;6jLtmRlmZ2fY3OzQ6fTI0pSZmRmCGc/aWlrahRQl47UN1jodnC4QzvHMM8+QdU5z3RIszMxQlgO0&#10;+nFzb+sUJ/dZS029oZktIBtnjDo9lpeXUUNJXHOMY0dZlKxvrNPv9+n3vS3Z5sYme3bvwTmH1ppB&#10;f8Atx4+hD+znxIkOjUaDvXv3ESYxg+GAXu8Sw9EIYwX1ZkqWrdDpC9bXc88cUpqwqtX1yTG37dyr&#10;xMv2MecmNcTb6NKVj7FP9CicKzHWTBkfE8bURPV+PB4zHI1QShEGAVprr5rrHEprlpZ28bWvf43f&#10;/PMn/JpSGkpRIGu1D0V4dRBQ9vuI5k5sUfDUU0/x+WO3MdvI0TpEW+mPpyL+P9rePEqy667z/Nzl&#10;bbFl5FJL1qZSSSrt+2LJ2oxsy4skW9gG2zMsMvTYwBnOnKF7aMwwdEOfGaZ7DMwMHmiDoQez2Rgb&#10;ozbIICzJxi5ZsrWrtFSValFVZVZWbpEZ29vuvfPHfRGZko3FYQ6vTpysiHjx3rv33Xfvb/n+vl+b&#10;uSpAptFa/aNz4ubNlCVxHLPQWSNvKh544AGefbZNnu/13DJR+P0P4FwlOurXTCfCClUmPSGkkr52&#10;1BgIIwKVoAuHtAVKam68/mZuuCzmuktDZupzMDwGRYeyLKnFsQ/+fp9NSEGSxNx+23U8332F+cxz&#10;afi+V56EOghxeUFeIdcWl5bYVQv47nnvuzevyys8S68KOf+CC4i+/gJFLv04eaNOlpI8z0FKiiJH&#10;CsHqygpaaWId4rLv/3OtNaUQfOQjH+F//I1P4cIaX//61/mpC1bZUvdOnJSKQAVYW3EFGOOZi4Ws&#10;5hxFmmY89NBXOe/2kna7zcLpHjNbtzGoarhH6+xo3RltURwzyFOMDOgsL2Os5bnnnqO/0uP5lx7j&#10;2AnBiVXF2SKDie2s5nUG0lKfbtPv92i32/zY3Xdz+WVDpvVRdrgF+v0+mdOE9TrPPP4Mi4uLaL2F&#10;Peecw8c++jFm5Fka6RozM9PsGPprKbpdBBmtLQsI66BbBa8CTZHn3i4rS3RUY/v2bZVUbM6BAwe4&#10;5Zw+ey/wKjhBGJAkCcvzS0y0JgjjIaurqzTaDYqiYDAYEIQhZxbOeBSoFJ7Fu9v1jnxlSURR6EsD&#10;/oW3yy6/nOjskC2Xv4mvHTQceLzLy0ePYCu0j4hCXGl8ttgV5EWFmgsCiuEQkiZYx0SrxV133UIt&#10;OYKza2jtSbPeqAVZltKaaJJlfXJTIiiZ2Tb9ry+6+r7f/ecAtNR44XOMVbBkFR1GeFi9GYK1EThF&#10;oGJKA5/+1OOP/eiP3veMarzyIRFHFEYgXQhljigFzYkWxpQY66V5lLMoV6BEH0mOlSVOOvbvfInd&#10;k0/x8td3IAPBMFqCxJKXDQhblOkCuhYQN3ZQZIKGWeD2c0/zyQ92uO/O41x+7nfY0j5MkMa4UlLG&#10;HYwuKWWBESXKtZE2Ro2gSKaFczVMsAbCUssDQuPQFAgnyJWmFDElDYwISWRAYA22v0pQWCbqU8TB&#10;JPmwRZbHZEmBiUP6RUmnHzNIbmS19S4eOt3i//lKwuPPXsGw1+Ci2pDL6wf4Xz56kjuvPsO3vvkE&#10;a2ZIETrM1DTfPt7GBXexfW8bZU4x2+zjhquELqalNFvMQ1w99Tj3XHyKqeIkT704Q96XPL18KbPX&#10;/SAyeow4y9mZhKSdRcpkhiEaG8VkaGZSiAdLtGSXE6dO8PSpcyhJyZoBy1mfF1+qsb11PdddeBGD&#10;QZu1vMaJtMsff30rUje5pLbOh267imHxHDZU9POCzuoqn3+hgXVdPnxDh6lmAeUQMVyhaU+zs3mI&#10;W/Z3+PCb5njvFQd5yzXP0ZrZw4mVKX7pr+usuToXTz/Mv/1wSn0qpSMzYpmgyhBtMxw5NtCsiZgn&#10;zlzAb35pjqViD3Gticn7nLMl5EduPo4OLCKoslwOrLBVDZrAmBCLQAlwSpG6HXzn6E4++w1N3xrQ&#10;XmR85FCEJkLZiFw7jITA1ZEyxJoV0AWIiEzVuWziMX7irgaJXPQ1DsrXbggb4FyIUynIAmSN0gpE&#10;IRGlQtQnWXYhf/S1iKcOSYya8fCNij7emaGH1YuQIgy4dOI7/NwPbqOtl0gLBzqmxIu/CysIZYYo&#10;C0IFxTDFhTEDYhblfh5b2Mpv/1fFfHYDbN1DOTFJarZSGouLn0cHZ4niNo4S69YRKsWYHFsOKMrC&#10;E00QgRVIoZE6xIoBhR0gw4iZ6S6Xt7/JB68+xBX7Ys4cfoL1s3PU6rsY9hQiiGC4SDRdx0zWKBqK&#10;fh5QAKoumF57jn/9XsWVe5cRco3AGhouJsg1ZeAYkGEIkU6TyCF1ZTg12MZS60P873+0zkvLDVCh&#10;d/zG3lzlVHuKKiySIIjIncQ6wBiCQGOzHonMuXzPBD/+wXcy1QpJdIErMgKtKEvvITilcEIhAygK&#10;n51VErJ+5nWAxSbnauSciY0XbHL+xIZfMcrSqpHDuAmu+1qHeFR/ulGHOmZCFiClN/Y8vMeNu8A7&#10;ozDCYI7sCLFZK1aM5Kw8REuMMqSv6U8fHHntS4z/ypHTO3LvqnarilTMZ7Yr5/j130vpGZvF5j7j&#10;de9F1X9inOmVUlTZcYGQlhE/jlKefduXcfv63yCQaOWZt/398i8pXUVmYjbdt+rcbB5KIw/LVi+3&#10;8Vc4hKuywePX5v3cpmuV40y6lBtBBCFyRtlkf0/sxn3EB3TGGW7hgwNCKJ9hFwFWeBZ7r2KpOf38&#10;YZaW12m0tpDnASsrEDe2c/O770EIKPMBOjA4PcDaPrZSfzDSK0DYKrvtqnZINa58Rzovw6UQKCTK&#10;SXA9wtCTFmalxRAQJVMkrRnCWpt+ahGB5tTcGc4sLBBFvna3FoWcs2cXeiqga9Y5cXSN06c7WCdI&#10;6k2CpE5Sq6NSR61fcOqJP+W8+FUu33GGfds0spxAkqBUVo28iscEr9MshEUIR+ms7yOlCcKEMKph&#10;HRRZSlEYlpYHZH3FRNIkqW9lqZuytF7QGTZQQY1a1KQ1MQupoyYd3aVX2DNTo796hs7qCtunr2Bq&#10;cjdS1umurzNcm2Mw6JPlA/KyR7fXY5CWHH/1NIMyoL3rYnafdwk6bG0wG48DUhtO8GgMiYrUzKNM&#10;8IExa5ECH6RUvkTDEwCO5JmsD2IqX3fonCOpxUxMNH0dsnAEgUbgkE4QhDFbtu/k0AvPcfr0vHcS&#10;DTilUTZFUo5jDVZqrFAENkO5AqO9nEuUSExnkXUbs7DkuP6q85gIDapYB+Eo646BynCFJiAiqCCM&#10;ihztLMI0scJRygAjAj/XyRITGGysWVPv44/ub/O5r3VYyScRrRY2t4RGoUowGpzU/vqUr4UMjSEo&#10;LYmqI9QkBW2MbuJEBG7g+zktiGXIRK1kUhyilT/ChTOP8WPvnOd//qjgtoue5frdJ9kZzVHLzhKX&#10;KYkOkDIjKzP6YY1MaQJboqxEO0ngDMoolJNoOSAQp9m1dwfPP/lt5hemsaWgdC2camNtjzgJKVOF&#10;MzAYSi7csYerZ3uedRiDwGJliZUlXqNZIUwLXIxWElyJESUugnprG089+RJHe5U+pugBOUYkGKnR&#10;lcqCkQ4njF8DytwH5AuHUCF5r+T6y2tsa9QJygxBiRWSkYcgcEgKJI6Jep2yn5LMnuTMmcMcP3Ue&#10;ed/h2M85+y5mMn4a6KJsgsjarAR7+YuHDtDXF+JsSVSPMZ1l8mQnh09u54bbr8dky2yJ+ii5jJBL&#10;SL3KQG0h0yE26OBUn7gUCOcYFmcJJzTH8h/n//7yxfzK/RfyJw/v5f5js3xraZKXRJ0zukk3uoBu&#10;XqMetmj1DdPrT/PjN2b8h58ecPHUY1zQPEbdniQ1yyTTkuVgildW9/LpT63gsjr7dj/Cx38KLt1+&#10;iFZ6gmbUoVw9zDbZp54uENX7NKIhtncEu36WWrGTRCQslQFOJyTpAtZ2qOmCNjm/+fXdkIcUweti&#10;bmIAACAASURBVDV8+bEah7OtXHD9WxH6FMVKn5lWm2HWZdWUhM1pXC+DNMDoczkzvJaf+YNZFvV7&#10;uXbGEecFDZWTBIJ+WtBK2uRpQRApVDlEUIILEC7ESYeTllRFGCKcLChVQSl9dtji2aql8+NMO5DO&#10;IkYIX2F8rbMokCJjfWGRnTXBLnOI27cf551Xn+GON+csHGmz2FHkBdSi2MP/rSNuLzEsXsX2E+Lp&#10;HUTDV9nFo/z3H9DceemAPapE0mHguri6ZKgKSqmI8ha6jNFqASkGDHSdQga0mobO2jIqPpf14mJE&#10;7ab3X/3mX/kDnUQUxlU12CNc1qYSsZGz/LoottoUIB/lAKr9/I9M6UWcXRninKfzhhLrHF/47D+8&#10;9P731M7UovhuaxxbZ2bo9jqAj2z3+0NURRvvucsMQpSVAeIfMCs17R3n0k3fybdffomyEQDaF2YH&#10;Ac2GJu10KAoJ1mHSRf7dz32Q/ZMrhElKEDm6613SfkAcRUS1ooLSObCgRDRum29YCAKc9ixj2lQR&#10;xko43kiJL2D3EQrtHEU6RMmSOInJjWW9l5LnCqkVBV3yPKPXy5k71eEbjx3hr77yKA8//i2OnOqT&#10;5XsoipJa0eEH330ZV1zaJU1Ttpz3IZ54aZGe8+exw4z5F16ipQ9y7YV1tO2QpilJMuk1Te0qxhhq&#10;zd1sO/d2+tFtvPrqq5w9+wrdtcNcMHucC7ftoLe0hNKKMmgxzDNUYMmLlEbpWTrXUkV7z3U8enSW&#10;jnKemds5ROdV5NpRgvwwE+0WMlR88YEHeWL5OkyWcc1uw21X7EDLIwghKEuN1jP8/kN+Af+RGzq0&#10;m4akpploxth0SJ7lrNqImZktuNJQr9dZ65Z8/kuPcOD4TsJ6nR966zZuuKSJ6C8Rx5LCeHbFWCic&#10;9aUdPSt47PkBjzz+Kq5+EcPBACUsP3Dr9dy57zm0kriKrVOaqi5OVqQdhc8QyRAKW5IXNb705Wd4&#10;/OQWdBJTjmJQzouFqyo1Y6R/UmIV+2ypzr3FLULIc26/THLr5ZPE7iwAZUVHLscZCn/cOGxSFiXO&#10;enbRqFZncXWdz/ztMkuDJk62MGUBUuBMCWXuM8UiBCm59tyct990DtHwMFIpVEXaZJzAOkugSqyx&#10;VdZAYrUicwKltvHg157mgUcOcuTIEY4eOsDSwhECStpNSxCtYvKCWjRDWRQMemuEUYQQgc+ohJo4&#10;TnAGTGFwxnjSgsBgnCUtNHlRkPcXcc4Sb30z1932Qxg1ybMvL6Jq0zgBKpYU6YCqmASCNgiBCkre&#10;fv353HNTg8naAGvWCYRAOO0D+lJTOs/CmhcpSnlDzwVbOPDMEp9/4Ai16d2kpdtwiDdtojI1nbVe&#10;17jXR8UJriw967iWCGu57wP3cMVF+xgO1wm1oxGF5GmGcJqklmAFSK2QocWYcgxVNplA6wDjyu9y&#10;4L7boRvBcDe20WeughF7du2KaddVRFfWVpmfiiWz8lGV9MgIpSTOFuNJXYwyj5ucVp9d3pjd/dy+&#10;KcOK4zXM06OM4HhVeL2D+vr3rjomY29/cyZ0lI0dWdRjBELVj0LYzYvP5pl61KLXXJ94Tfv8ceVm&#10;J3PT9W/0h3hN/48dcqWq9Wij7f6vHJ97Q9t889+NVXQjv+3GL9/0UYDidf3GprbgYeljZ5xRmrZa&#10;iYXw6BbnyzdHtfH+Mw+pNUJQmtJD9J1j7vnnOLs0x/TMJEVRsrTSJ0iaXPMDd1CWBUWWoqSglB7e&#10;LpzalFQVG7eg6kY1khCrPthogw/kjEhdjHM4oQjjhKTWIkrqSBmRlwYdeFZpaw3D4ZCFhXkWFs7S&#10;6/VY66+TJAl7dpzLzh3bQBqWls5gypzZrTPINGfh6FEi5rnonDbNeh8pJabwXA1BUNUivo5OfHy3&#10;pcbJECt9llKpyNsGxhKEEb1+ynp3nXZNsXPHDhZW1ljvlwzLOhMTbZJQedmdXFNay+LKCeoNjSqH&#10;LC4uokSTzmqH4yePMb9wisCtMzHRZHJ6konJNpOT24mSKU6dXkIGE0ztvphd5+5DKo1T6jU6sWI8&#10;bt3G8yR8+cEIKeGqey+FQCmNcXacHR4z1bpRBlmQFzlCCqamJmk2mwwGA7IsJYpCoij2zpGxmGSK&#10;Utc58OxhnNQgNRgzrmscmZSji1SV3KaRzmdarcMZw+REwtLxF9i79SyXn9NEpmt+3EmH0D64KIQf&#10;q9YWXj0EUKXn6nCyrIIx/hmS0rfj6ZcFf/KFR1kuaujGNmRYwzqFtNV6rcvXzB/CUiVBvF5xZsAa&#10;51ngrAVVQKOOQlEMhgSq4IpLZnn/e27j3rvfzCX7pwnoEmtH4ARlZikzr5CglEJIz41RKm8/Bi6v&#10;ZoGg6i2DEBbrfOa3rF/CN55c4IWTDYK4BgiPDJNDVBhihtbX8w6X2VEf8JZLhiAy77SyyS4fjRHn&#10;zyukw5oCKtRQVtvHodOCZ49FPrBRkWlS7S+rEhW7+XkpS2QQ+PVaKNJ+n53hAa7cO0UsChAGKz1Z&#10;oKuKrkdBkkF/QC2pc6bQbNt7C199zPNnDM88wRX7a+yaPO3tHyOQIqIbXcgXvvIMg+B8bJ5jspTG&#10;9u0MT58mChO21Z/jinMDonwN5zKkciAFhpafmyuoa1D6EqWkqRiUOb/xe8/x4IGzrHYkcmrS+ywi&#10;h6xD0m5T9vw4rSnFudu38aMf/AHufMt+TPYs7VrMoOfnoWGWMSxy+q7Fp//wIY6daFFvNPjpn76F&#10;c2YN+fpRaki0kCgHZebtrqHzAfhmoyQJIyinEVLSJWNquoXsLRIEAUrFmDLg00+eR1lYiv6QxsQE&#10;x198gNXTT3Dp3pLtjQY2zQCLqmtWVlZIdAyElC7gkQMv8+cHehw/cYIrp17h3O0J0qYEoaZbVDli&#10;Efj5u9JgduMIb5XRVt7GUOOlbPSdes1+fn3yZVviNfv5/89MzTLoD8izlDCK0M0WXQL2X/Yx/v5b&#10;L7Ceeo1r5aPVIAd+3IsJnFLE9Hnbzefxw/dcBv05ahiEykjNEBlojHfWCEzol1Tl/bZCer8yHyx7&#10;LiPTIK7t+pnb7/jNPzJAVhqKTYi07/J//xGHWONGA9xUS/GYfg5jC5yXTgX6qFqNIouIdJNB1qEw&#10;OW/5wUOfeuLR/+lXVtYPbHOdJVr1mLW1Drn0JA+oZX+i0tcMY9qAI9cpyIy4XGNLfpKffb8jTY/z&#10;2a/tIZ1qghqACOmupOhGg1JG0OvTmrmUn//lx/jkL0qu0SnR+glmlaSI95HhGKQSqQ06kp4psOwh&#10;7Ub01SGrB9tPunbMqqDHvSPJEfhImqZPoUryaAtLYgdnyinWgh2cXFrjm0/1efLQ1cwvd8m6Q69/&#10;N5F6wz9rIq3C9l7gvOYcP/pey3tuWmV20GNnpNh7zkPU7jrNJ//wCl4pA4aNbcxNan7tay2e6e3g&#10;37z/KnbMnGC+9woMMrbXryd0kvX5V7hw6jH+7e3fYTZ4lk88dDv3PzfA5XdR++Gr2KM/R2OiT5Yd&#10;Jq5p+sUFSDWJkSdI6nUiu8aVW4fcesMhFr96mrxMKOQWFpu382eHO3xuOeXS45fQbLQ58JREqLME&#10;tR4/ctEJWqwQ1ga+UD/Q7Ng+RLIPLSWFaJBbhR0aVE1Q6ho1FXBuP0Mt9IjFkG7WZW7l5/jy0wpR&#10;M5R2jZ+46iitImZN9wmiOuGyr7VN5TK6phGDgG12O8+fvYw0aVKYEjqrXH/+s/zkVV1U4GWOtKlt&#10;3Fvp81zCCVSoPfTXKoLC8Yq5ji++eJosbCBR4LIq/WFxTqOKSloq9myMeW5whSGK+pS5oQxCCBU/&#10;fMMpEoYYITayQ4BzrcqI9w/uelkSNRpMpI6V3ipnGy2e7m/hWCekby06lmCkX72LHKwgFJrcDcAp&#10;PnTFQZo9S1ZE1BsJqc1BW0j7KKUobYSVCtnPadZqDO0qhSg5Xt7Nl549Sye8k+XUcfjEab58pGT6&#10;r1rsm93FDbe2uf56xXlnnuLc3UNkw+vuDnpdnCtwlGRl5oNA0pIPJUWWETiIdUKoC4wroXYR1lou&#10;KL/BbO8Brr5rlh+5Ff7TXzzJt16SOLObctAm3HoueaeDqA1xZcaOtb/hJ294N+cGz0AKmQspdUTS&#10;85CyzswAF1iiokEsFHq4ihCCQ/JGfvHPHmQ49WYYGgRr+NrN0bzloawbcGHJ0AggwFhfpCezNWQx&#10;4LarL+DmK/Yg8gWaocFmOUGzhQkcSVzDOYktHUIqrzOJxJSGPM08CZ/ebMS+bqs+GLExS+GNGWtf&#10;6zg5L+7KSG5BjParfifExv7+sIJR4YtwXpJmDN4VgNvIxPrzj+qHRxqwMHJUvYczcsDchrX1uoaM&#10;jLERXG2zc7lB0lVdU+WQ+jJ+s3Ge1+1XlfkjvicoatR51Und63t4s3NbMk7njhc5319OOIyxKDeq&#10;IfYO/Jg0UDqs2TjcplaN+5vv6RBv2kf4DL173eejbL5zm4m28Jb6Jpi4kCPSlMohR+DcBlbLy145&#10;hFNYt+EgCyROOnB9BAYhQ4wCG2iyUiJkA6mGaJlSppJsUBIEIZH22WSZlxhKbFAxHAtPjuVGMZGq&#10;O4XMfV2xL0pHUGW8hXfenY4ZFg4nJHG9RdxoIcOEEoNzA699awbo0DE1M4kWIY16i2E/5dSp06wv&#10;d+ivDOhPLTE9M0O93SRIZgltSViWWHOQYeeLXLFzlditkQ/AuQJR7yFkwYjzZBT0EaMMvTAIIIwi&#10;rBZkEowrKApHVmRYLFIppts7sMUic0uKqY6iFBGpW6SXNTh/28WsLnfAxOzdXmdp7jQt06F/+iW2&#10;7Zmg1jYcO36Yer1OfaLB9m272d2epZbUEEqDDgnDafIyJ9CTyGSKWquJiByZ7OGfw6ZffsRo5vJj&#10;SFRjWApQwiFxFerFG6f+c0Na+CyIEHIsreVKPHOwNeOMsNIKqQU6lMSERElIFEUMS5BOMZF1uPf6&#10;czj4zF6+8tiLFPEMVgi0rQLLAiyaEQtVWLGzFqIBZYmwhtZEm+V+SbDrTv7w/m9z9UVXctn0Cnne&#10;o+eGxDKm7hJMabBOATWiCnJc6i6lUBihgZDADRFW0JdNXk0jfu3Tkxy1b2EwE0OWQpEjVUE5cvhG&#10;D6+NEFahrMQKEFHIUDpMsQa2IJYNWtqR99eorxzimulXeNMdIW+66QJ27XIoHsemOUEvJJARReZJ&#10;y1S8Tpk4SudIhaQspz3PjC1RlChXcSHI9eoxnwAXY1yJ1AG97mmmJmKCQhNISSmXvGNuZeVUGYhC&#10;TDHDY69upZutUYtlpdbixrrBcRmAU5iRPVvkCAxFZDDKUk+f4X0Xab74eJ2sHCCsNy+s8OujssOq&#10;v0fcDRq0xBoQKsFZSRAE/PW3p3jHHVczGX8Dz3Ls5dkUG0gYAYihpdGM2OeOUdt+iHuvu47P/f08&#10;R8WV/J8PXsSV5x+jrTRuWKJUTOksuSqxtgSniIjoneogJrayrgS/9RcJ5+25i9sv+i+EPY3KFFoI&#10;smjg5x7TxDlHJ/Hyj7ZQKNXg4GFJ38WwNcKunoSpJSiGNNFsSztM7ewhek/xlutb/Oh7L2aneZRh&#10;tsZavaB0ju2mhVlo025cwMv98/i/HhL87ZOLTLTmedt7a9yy8zS1+Xlmgt0kNclc7wzFZIM5LiLv&#10;bePowRJtHNdetUAtOErqnmPr9FaCXp0szXFqF6mxuDBkqZ6xXi7i3ACaEb20CzNv4YvPrzO/WON/&#10;+OB+rrnuC/QWVtiSXESxlBFPwNnFEyzxM/z+177NcMu5DJeX+dUvS/7X867i3PAv2R1aJm1Ot7vM&#10;xNR5dAd9XOCfg7JacmLbRziopTsByCKf0BEuQjiNdNqjhUdBeSFxQuMBc6N10aKr+Wl+dYFGo0Ej&#10;PEuaLtALrmNp/RI+9r/9JutiH9TaDNMMWgt+vHcTRHuWuhb0TrzIPbe9zM/fcy1R5zQNvU4xXCFy&#10;IVG0kzT3jNuIHKnmfXyn9CTOWhYYAUFtL+tdSWv7OxauetO//51cQUlMYSAKIsqiyyg5ApXl9L3M&#10;nGp7Y5Xd0R4KTJ5RmoJBNvDOBBAnUJbm0u3btzMcDCjLgnqtjlLK6wu/JkU9Nq2q1daTptTrdYQQ&#10;3HvvD3LJxZdUmrB4qykM/SHSFKKIlbNnSYdDPvtnX0AphdZ+QRxpgTrn636LwsvY/P/dgtBnxn3d&#10;quGRRx7hl3/51/jEJ36bxx9/nLm5OfI8R0SjiJzwddBCYPuecON973s/V199NVpr4jgiTVOGwwGX&#10;XXYZ99xzj7/OJPEMbb0e3/7243zmM5+h0+kQRiET7QnPPl2WTE5N0e/3yfOcO+64g2uvuRapNU8/&#10;/RRf/OIXmZqcotfrjeuGpZREcUxRFKytrxOGIWtra9z4pjexe88edKBhmFJRghIEAc898wwHHn6I&#10;OElwgwG7d+/m8ssu9zqxxpDnOc46jDFMTU3icHQ6nSpzXLK2vsZg0CfPPAP06F5orXn4kYfJspwg&#10;CLjtttvG977RqFPkxZiAKMsylFJEUYTWmrW1dcrSIxPEzAw33nQjMzMzY+PcVlCykVEx+jyKfI2w&#10;KT179urqKv1+nygKKdP0nzQGRnV2Ze51dHfs2MH+/RdgzRtTaDrnKmIgqCUJ1lpeeOEFev3eeOyi&#10;NSrwsk9Ke7ZHjKHWanHlFVdgyhKldVUPXTGxVm20Y4Pba84JfET92LFjzM/Pj3UvwyBkcmqKWi3h&#10;5MmTfOlLf8mvf+ITfPZzn2V+/kx1n0rKoiCMQpJqLGRZhlSSKI6QytcVG7uhR9rv96tMlqU9OUma&#10;ZtTrdT72Ux/jox/9KK1WC5HE5KurEIa4bhcZhLzvfe9jx46dXks6zzYcJVdB/6wbMwiOsn/1ep2v&#10;fvUhhmvr6Dj288QbbaMasVoNsgwqTctarca773o3OtBYa9myZYuvo7aGdnuSrVu3jvvaGENRFv69&#10;seRZRlEW4/s6nl/HQdjKOKeqsa30/Ub/Ns/ISkqUklXWdwMeO3oFo5o/tVFHaoypNMqLcT3rRn2p&#10;HV/3GEZpq5ez49qezTJLvuMZH2cEuxzBjTZYgDf2GTfZp1Ffd7wK5G1fF3797qfj+389jjaI77OI&#10;bYI4f4/D201w0s1BhVFd8YamsNg4Fmzcq1HmGDEOCGxkSsXIT/z+rRz1T3VNr2X3fm1bGJ/Hv9+A&#10;Wm/Ax/11V9nwKmOllCIINI1GYzz3J0niywOqPoiiiHq9ThSGjODvo36QYmPMqeol1SjjXvXBKNO9&#10;6Tql9GSGgdbEcUwUJyjlYdxlWdIbdrHWMtFs0263Obt4liNHDpPlOTt2zHLrrTdw3r59WGs5deoU&#10;CwtnCcKQJIlZXVnl2LFjlEWB0prO2ppfE+KIQAdopap5iNf0m9j0z9sEo9pvKE1JluWkaUqaesLB&#10;VqvFameVQ4cOed36iiuh3fbB+8XFRVZXVrHWUq/Xx9ntVquF1pqtW7dw2aWXcemllzLRmmBtbY25&#10;uTnmTp/myJEjHDx4kNXVVbIsIwwDRCXLZr5Hge7IPhqNSVUFckYBF1nNF7Ka890oQCK+e6x4h9uO&#10;v4+jiO3btjO7Y3bMwjxMU5T0db71ep23ve1tNJtNrCnfULJsvJUl4Ocl8tzf936PAwcOIKQYM1qb&#10;soJeV8+iegONUfC8EU8+9RTLy8v++EqNIwf/FAZeay1ltwuBprZ1G9Zazp49y+zsLPfddx8/+7M/&#10;y7ve9S5mZ2cpy9Lz4CSJR0c5x8TExJiPZjAYUJajwLcb///7bSPbxhhDrVYjDMMxwmO0vpmyBClQ&#10;QqKjeDxW7BvOn4zrxcPQBziMsZx//gXs2b1nvKZ+//71sqWYEVLOkSQJKysrLK8sv+HvR6gDY/2a&#10;dNttt9FutwmDkJdeepmlpSVqtTqB9jKP3W63Wqv8vQzCgKnpKS/lVfrylf/8nz9Fmqbjtc4YU+mT&#10;j+bvjW2k6nHLzTf78pQggIkJ/7BXJSr33HMP9933ET7+8Y/zQx/4ANYY0iyt0FmuYjMuiKKIF154&#10;gU9/+tM88/QzBGHApZdeyjvf+U4Wzy7SaHiN6+EwJYkT+v0+62vrfPKTn+STv/VJjhw5QlkWRGFI&#10;EATMz82jtObs2bOEQYApSxzeHnRZClVNP6b0r1qN48dP8NWvfpVer0+jUWdlZYXZ2VmKsqBWS3jh&#10;hYOsrKx4f6he5+TJkzz55JO0221M6dEQk1NTrK2tbdiX/4KbnyOhLAviOKYsS/7885+nLCv1ACE8&#10;gmQw8GOs2cJ1e/T6fS656iruvvtukjghy3OsNdRrNa87P5rj3mArypJ2e5L19fXLAArjWaaTuEZW&#10;vEEB/PfY1IbHOxpso2J+iSDA2ZJaQ1LkfhLTscGajKBuyQrHoAj44//3meFb73z7p6Ik+UgY5TVj&#10;Skw5ZHKiiS0U0npcOkJ6BlDhkGgcMRlb0Ml2XP4CO2svc+V5MScOfgfSCxlkGdYNsbGDcgpUBHGD&#10;oQp5sXMhJ9Zu4LpzbsJGDhOdJAgGNHWIyB02dYQiAjIfzTINcIGHXIgSayfB1jEqxUhbQUp8XY1y&#10;jsgalLP0i4BgZj8PH7uU//jnGX/8nV0suRsp45vpmr3otqPIFqFYpq4KwtQQrPS5MHiF2897kV/4&#10;b7q844bjzEwcI2CVXmeIJGH75DStYsBl+59nov1VXvrWaboDQbLzMtbWQ54/sZtDr5zHrsmbqbW2&#10;Ukw/w7pcph/mhDXJDqdoLK1x/rnTPPjQw9j623nqVINiyrFzT4O9doAaOqJBG13Cml6g71ImY4iL&#10;eW7ftsQtyXHmVzIWzgyIRYETQ7LBECkitoom6kyX83e9zA9f3+XN+1cpyxwjZyhNnVYUEyD4s8fP&#10;YW15kWvOWeWiCwPqjSVEmGJqMNAlKolYzQVzwW6e69zIb3zBcLZjuXjro3ziJ1tMDVdQLqchFaY3&#10;QMtpjFOkQY5VIZNlAkPDE8cFTx3tQLKVbbOz/M67H6ItF7FS4ZwgyGOkVTghkEKhyXyUXTuKwuLQ&#10;ODPJJ5/YytPHJVYluDJDSB8Z80KbgBNYabHSBwmsFEhlMU6gyEnsKh94U5O7LjxMmXU94zMSIUof&#10;xXch0jmkyJFOUkYxg2xAvbCEgeJgei2/df9pFjs7kPU2pV0Fm+ICARacSLCZoxH0ufsKwQevfQXM&#10;KrGawhooAktuhtRCi3M5WWCxUpC4CIfAqJRCwif/6zUcWSiImobUdSlNTmol60rRq2m60QRn5TZ2&#10;rh/jlhsvJgwUWoDLLaoyCIsyJTMDpHJoVUcrhXQhzihs7jCZoZmsIV2HVNZY7Q9p1Atm45zJlW9x&#10;c/sg77m4znZxgpeXX2Si0aMoTnLBXs1v37VMgxcR0mGsYKgTD2t0jlJainCAlJbIFJjSUKqdnFi4&#10;iI//xTp6+mLSYQ8i5xlCBSBG5EWbHU4BQnuYnFLgHIEbMB0WvOf2a7j7lisI8i6xKmjVAppJSBAK&#10;pqYniGsxvWxAWmQI5XCuRCDQwtfMUfp6So852uTcCG++jq5Aig1neJxJdBt6tkqOHLoRqVblf1SM&#10;s3JUGL+phlVQwXFxY8N39HJOYJ3/u5HY23hfwWOq70RV5zv2hzectdEHQmwYICP45CbGZSXlpjaJ&#10;sTPl1zK3Ueu7Kdstqnb5OmKz0eYxtPh1WUoxqgvlu15ylPEVVI7A5u/9dSopUGrjGjaO5WuAN+IY&#10;7jW/3bgnllFNqhAWuen/kEKlbM24RtmN+2ijXa+FZW+01b7m/o0Gkb+tDoc/F6P3zvrPcAhpCaQl&#10;1BIhwdiS5WNHOH7kZSYaEb31Dr31PlpIrn3r7SSxJhAO5aMYhCpAoNEuRIsALTQajRYKLTUKWSFt&#10;qiaN+2mjj9IwRkVNovoEQdxEyJgR7FsA9SjBWsNgmJGlJc4pSgOdbo+llRVWTy+ShIqd551De+sU&#10;a6vQ7QzRK6tk8y8wf+jztPUC64MzDPOSQkySljGWFcoiRcsmoHGi0uocDxo/dgvnsEpjZIjUEQhN&#10;mmUM+gOKPMeaPnHk6BYRq70UHfv6XJdL4to0QXs3J+aXOX72JE5pKBTrvRSEQ+s6C6csiJhBmnNq&#10;7gSvHnmC+YVX6aerDIs1EPDKiVMMM4MJWmw771ra28+hFHWkqCOEQ1ZM9FJu7lvfv4HWjAj1xObn&#10;yXvDlFL756+aZ0Za0J4oUXl1kzii2WqgtUaHHgK/srLMyuoyzgY4a1HCkffXaU+2GfTWOXXqFFll&#10;tJci9JlbMZqLHNqVOCSlEmAVARNkQ3CTMaydRc9czMlXJth/Rc7kRIyyFpVmRMoiKHBohAtRRQNh&#10;E0zQwakcJwsQZWWVBiwmV/O7f9Gn465lZbgOyRBqEpmXPgAu2zhilE1RznNHSAylqmGlwlpIkpCp&#10;4hRT/QPcvvcov/DBgP/uvV2u2vkwu2tPMRmdocYKMhtAJhE2xBFghSYtLVZqgqBNKCdQJkRmkpiC&#10;ZmARbgiipJA1jEiwLsYREZsC5QxOxQzDGkfTffzNM8u8vDrp4eNlhpYaZ2s4oSBIcWSgG/RQ3HfL&#10;UWqhlxMWCIaBwgpNUvh7b/U6yNRn9ITARL5ULBoOmKr1WVjLeOZQh1TO4FyjmvcdyAIrhD8nEudk&#10;pcGsQSi/i4MhDXRrhh84r4tRZWW3+2y4X9+q9SaHsnREWjMZtmjpoyytv8RjC+fiGjWag5ir9p9H&#10;oOYpbMaLZ3fz4Le6DNgK0rHLfYc7rm9zw4WapSMPMRDX0tUX8JcPNTnnsg9gJuYRziP8GsbQcGtE&#10;dkBPe3u+WQSIoeDSiyXri8/TnT+BElMMhhcTiH3kNuHlU4dIwpIolnTXayDOZV2ez5q6jNXoZv7+&#10;yG7+6sS9/PuHA37j7w3Pd3YQFOvctH2ZX/9AzoX6aWYnMnrpWU61LaebTbrh1Tx59FL+4x/FPPZy&#10;wltu6/PhH7YkzRcoevO09fW0xA6m3BpJmhI0IpYSxVF3Dn/93G6eeTYh1g2G68vUm02KLih8/wAA&#10;IABJREFUXgK6Ta9oYstLuPO9c+jlgslBRFzUWHETHAv28ku/22BeeH4mihRqu1hY3Mut123HlF0c&#10;BSJq0hkMiWpNjFXgYpRpoExCZAsvh6Z6IPsENkCbEGVDlBNjtIOkQGBwIsCKgFKGWAJvSwiBcBLp&#10;HK7oUGRrdOr7OaHv4T99rsn9B+sM1VZcKMF1IcwgH4AKmdZ1goV1btj9KL/w3xreuu8sq2cPMdne&#10;SqdfErYVGWDTmISQoJCEZQSqVyHnmlihCZwhtNC1b16d715z/lvv/tUFEwdkMkIEiiJfRylftwwC&#10;g8IiN9bljSX6NdsbhxAEDHrWl9QaKDNvgGZDT2YSEJKVGR/60CfOxIKZhx+4fqFIs62TrRpZln33&#10;KcZGq/9br9dYW1ujFnkSiC1bt3Dvvffyf/z+EjpUoAKKwcBHUMDXvJqSuB7zzW98g8fbNa6/ccjU&#10;1oT+WheLJI5r6NBtgrv98zcpJXNzc3z9H07z7HNDSK5GIUk7HYhiil4P3WgQmQQ3zKglDS6//Cre&#10;eU2ba/d3aYWP4uxpz87rqkiejOisrpLngpyYW2+9lZOdffz5N86y0ulArU5NKV5++RC/ffLLvPsd&#10;ba68eY7Z6S3gHOu9Lo0SWs0pGrrBTTfeyFce6RDHMQ985Svcc/2t9Nf74+xSVhbUWjVKoxgMBkSB&#10;5tUTr7Jv3yX8+J63kTy8wjcfP8ZgbUhzYoLBwEtn7d69h7fdOcvtb66j3CPUagmpk+PIXVH4qFAU&#10;RZiypCxLhsZDcoJ6g2FekNscrWvU63X+9rN/i3PXMT09zU033USe50RhyFpvxTusVR1UlhfUWnUG&#10;wwFFEWBdwAUX7Cd5/GkG1lAWJVu2bGF9rTPOTllXwczUJjgigjTNcC5AKUlRlDz11JMo2cYMhz5y&#10;9UZblkEQYo0liWO0Kdl/wX7S9Otopd+QBc+UXgdao+j1+iysLjB3eg6SKymLwuPbiqLS0haAhbKk&#10;OdXk8isup9v9OkprhJAUeYZONGnmWb8H/T4jpyUMQ4bDIcKDE3jhhYO0WlOsDzJE3MAl2lPOd61/&#10;llQJ0rBv3z6mpqbI8zmfWWo2MXZImpcEUYDSPvub5zlaKkKtfXS+qnmNIv+dLR2NRgNrunS7XRr1&#10;OiBoTbT4wAduoX5bnf/yJ18mLxU333Izzj2MwLOUVmVgnhxISISuoH9Vfa1zCmsMjz3+OHk+SS9b&#10;BdX0EPM3wrhYi0pqmH4f1Whge+vUGw3uvfde8nyddpLgTMni0hKXXrwfU0U6i9LSarboDTMPO7Se&#10;FTWQ2rsj0hveY+Sxv2I25jb//w2njrEZsRmZvKEp6n8z/sqCFQ5bbpBmbbBQb5B0GeOzM7iNLNII&#10;pjyGSleXM54NX5PV/B6Zy01ZYTHKbAo8e7twFYu795Ck8vOBExta4KPPLFVAQIjKmdu4WWNyLLn5&#10;Br4+Irypg/+RfVwFKhwhQjbkpSwg0Xp0nlGAYIREGEHUR/u/7sa85jJGebsNpBMVOdn3XWLEyC3c&#10;nIH20Y5NIZvqur/3NsoAgcBZgTWOUeJIOkFapERR5KFtOKIoJgwDwipLDBt9XOQ5xlnC0GdXRVDp&#10;XIoq+CJEVbPpKrIzWTliVddsushRj+AgqdWIkybOqopFWKG0b+Nad41Wc5I0Syu21oTZ2VmUCjDG&#10;sD4/x/zcHGftMtu3b2fHjlliDW7uNMcOrxIEmma9xatHj7F9cobV1VWEcWyd9VDWzbIZ3+vueci0&#10;wkmv6ylk6FUiKrRNGIZoFTA722Zufp6VlWVa7QnCMOTFF1/k3T90Ezt37mRx4TC2v8oLj77CSucs&#10;QZxw/vnn41yPwWAAyhDXLDu2bWPb9mkarTqZKVGqzdkVqNU16yZGV+zOY2Z/YzYmCDb8+dFsIaXE&#10;ODtGW0jlSe+s8zWjSqkxOsQYM86SS+Wzvtu37yQINToKSAd9imFewfg9SkaUAXmaEYW6SuaE3H3X&#10;XXzrxdOsvnrme/bp5k3KihyryvZmwkKrxVpnjag/5PCRw5w3tYNaJDEVMkUKiXEOY0oCvv8anOc5&#10;62trnHr1JOyZgeG8r7Ud9AlbE7wByTMIr4N77UX7ed/b3s4VewtaHEapOeIwQWUGY0ocfg0NhIcH&#10;lxWqRmlNWRqPUhCeUFFpja7I+97IAJBS0uv16Pf7HD16FMzOcZbbGjOez63ymsQi2QiM/VOsV631&#10;GC1kjCF2gmE6ZM/uPUi59sYHKHxdNCqqHGMY9rs0GhFPP/00vL32fX8ehKFHDrqcQa+HCiZ557ve&#10;xWeeh3J1hUcffZQff/skUdOP0V6/X6Eb/LmKIueKK67koovP55Ujr3DqYEqv36feNvze7/0ev/rx&#10;Ld7WkBuomvHcI/z4SJKEodL85L/6V3T/8GkefqYgSWoMV1cgLBgOh/zN3zzAI3/zKttqIdsbUAty&#10;sizn6HJBL6ixnt3KmoqhXoc0ZffsLu778F3Ukr/D2nVWV1eZmZlhPu1hZMk3DnyDP/3CMY51b+J9&#10;73sfH77jKhqNx3DW0ajXsUOLyTNcPqQ92eZMd50iSXj11Kvcf//LDPtv8x2oHP1BH3TT13JLRRiG&#10;9LpdpsOI2MRebk0qHnzwQVaW3wJxC8qScGICmZacObPAtx47zK2XG4I4Zf7MPBdceClra12U/JfN&#10;Emd5RqvVYiAUD/7dgxx8vg5MeGRvWXobu9eFWg2JYHlhgYt27OIdd76DffsEi4v/wMREmzz3aiKd&#10;tVdp1OrkxlA63ihLvHjXXb+ztVe9SdMC5Nii+WdtmkrvzQHGgbXDagn3UFNpNRbrhb43B7Gr/Y0d&#10;EgcRnaKgDmTBez4t6s/+4np2kEgEmGGDeq3Oer6OCjNyO0cYhuTLDZrNBv3iBElDkaR7YQht9RXe&#10;faWgdt/V/PofvMKyvINVOwS1AKEm0BKnLFm+lUV3Lr/0d6v8mz13cH3rMFPhUer9RbQYomyINRKj&#10;Z3zbAM8u2vF0XraqnR7Blmzgu1FlPtNWRdB6rsVzKzGf+aZG1LcRqBpFt8vlwVeQeomtW1rsv2gb&#10;t0xvY3o6o73lKBOtp1C6RFpH3Z2DGUxj3HQF71pgUCxRxI6wGRKLLrvcIj/7A8tc6db53UdqHOxO&#10;s97cxnpjF/P9LTz1tyX7n7qJ26/Zw1U3DdizdY4in6MsS8LyVe7eN8VfPTmPSBKeO3MRB158B+fv&#10;TUnNMrl7BVWLOJn9GM8/f5BLLjiftlTo8EFWxRLnm9/h371FkV+5h9XVVY5aD2nZlSTMbI2pTXTB&#10;wNAolIOAlCCAHMkw0YSBJI40TxyOuftt19MovklW9GnpmLCEHEteS/nO/C189eBZbDxgaWGBn7ik&#10;T9uEDGINzTpukBOpBCMVQVJDpCltUaOMNN20y7tuPMb9D3yLJ1bvJu0scf83Z3jT1ZM4d5rAOOqB&#10;YDAcooMYgaDMvKFY9gfE7S0MszbfPlTn2Jry2rRRgBbKMzwDnhPBUoYeRh1nXq8rDXKMKKm3t9Ff&#10;XOHW1jd5y5YJlG77gE8VrddmBP/qewOz9Pp/MkjRSrOGRdRmeOjvtyBqN3l267SP0PhawNKhG23K&#10;Tg9di9m6ej9v3R4wbMQ0chDFGokUdHNIgohBloLWRNTp9/ukjQirNV1xIX/3ouKY3Q05IJcJnKXo&#10;V/qRwrND1vQUdlXz7p9v0Cu/TaNpMUJhiwbWOsKgia8vHVCWGfU4xBQFw7TjDTnnCIOA02YfItrK&#10;wAmwUBcLOLeAlovUdYjon2CyN8dHmkPu+5jjuVNDtm3/CmZmiUGaEdkmKAiE7/d1pREIkiwEYXAa&#10;cjlgSb+bPz34KGk4g7QO2z+DrNc9UQpqdAM3TVCVo2Udpt9HBpKoWIN0hfff+QG2xhkMMtwQpPb1&#10;d/Nzc2zZNkVhM0oyGhMx+1qzDPoZ6+tdhoOMMrdIAnQQeASBG1T+aLVMj5zNsROlKsfeT9Sj+j/P&#10;FgvG00Yw+slrs6MO68w4K7Q58+qcwVpHEHiSIGstwnnHy1HVmlqHEJXxNXZ4N2DbQniJrjGp18gI&#10;V6pyJNXYYbcjYq/KSPfEMhJb/n+8vXewptd93/c55Slvv23v3V4BLLCoC4LogNhAEaApk5DEIlli&#10;HHkixfa4JJPE40z+SDyTUcbJTCLN2LJiW2MyMqmQoihWAASLCBAgQDQS2MVWYPvd3Vvf+tRzTv44&#10;z/veC0gCrDCTZwa4Ze/79Oc55/f7tgIBBLrK8RUOQeWCq0VFVTWTBsoEYcTinDeVGo8/vhbfqNbH&#10;k1Tf9GJCmxs7QSME1lQyAucnl2OzLudE5dLqz4Oxk0tSrds39bQcNxHG299U5DrQWjHO5Z38N2kt&#10;W4TcpJ2GTQVvVcSOuwlvOT4zOV4pwur3lWZr0zYE3iUbAc4ayrF+tNISl9YRiQBKEJHyxkZSYvIc&#10;aXICV6DtEI1Diz61WJAkA9Ic4naT0pQ0A9/AADDOG7gpIRFqA9F2OEpjKEvvXqx1QGGtzxKea1Bq&#10;RSkVWtW8SVNR4Ao/WW/pNi6TLF1cJ9JNkizj3IXz1Fo1dGjZsi9gVuzi8mXLpTd7zNYzWvWQZO11&#10;Vs/+jKbYTtiJ2LZzinZDk5rzbJ9b4NKJZR9HMrPCzOwc7ekOWZoSBBLrcvJsQLvTxihFUGsiVR1j&#10;JFmeMxgNMc4wPdMhHSxinSNxHYJmg6w7YrBaEAYJwUCwtupo797P3Px+0jRjS7qTE9/+FjuZYn7u&#10;RkT0NeK2Zn77FqKaZa4e0mg3KJ0hrkWEYZPbbj/M88+fInYNpmbmQAYIFZKVljiQEyaDcwZTOqQS&#10;BNrnGff7vYn0iYrVYawBB2FcI88tgVYIoSu5hGHcDjOmpN/v0e/32LFjO0pJdOilGVtm5zh79iyi&#10;TInjGt1RCqpGYBMWQsdnP3IH/9Pv/Xtc4xqKbgKdaRgN0YFnhdiwQ5bniNyzPdLSARKZrnouS9jm&#10;ctjgC0/t5YFfeJh4+T8wNTVNmic4LFIUhKEjd5XpqovQNkeKAisK7xjtJH/xwk1cyVcJtqxT2AKk&#10;gVFKrTVP0h+C7oKUmHy7R0hrEVmWUovP0hSvs2/qCp/60C4eunmOjvwJ2ox8RGGuKJAMgkY1fvgI&#10;OGGrBpuzSCyirNwphDe9dKXF4jBKgFKkZsbLmfSQ0g4QpkABeVXnd/MbOJMc5A//rzc5u3gA5gLI&#10;c0TYqmQtfuxHOYhiTH+AajbJs5xougHlmPb5tsl39X1uUpSKEKkg1jFBmGLsiLu2H+e62iu8XN6M&#10;SVNaoSFNRxShQ9brMLB+fFd28m6i0qrTCBggON7fxveOr3HnDTGNuO9znpUizVJqtRZ5XpIKQ4kj&#10;FHNEwjAVrKHM4xy89pc4dqzLhdUD/OjETXz8gWMUZGSj7ZTZBWgoKEv2hgNuqj3PLr7E//h31/l7&#10;v1vntG1zrldyrnU3n/1fMj75/vfx8P3rbBEXaa0NqDe6bBFnGIyGlGKaXEVMqQEdeYp/8VnB0Qs9&#10;vv3UV3nyRxaCwwyH15DbX6Cv4WLWx5oEZFaZq20nTBzbgzfYlr5Oy6zziw9O8f6HDbP1lxCZpFQt&#10;CrWdC8E+zizu4AvfOs8rx1KyYjf/+3/xLR64YZl6uZP0couwdi1CDSjCN0lDS5LXIbqO5eAuvvTk&#10;Mp9/8qckazuJxRQ1qcn1UZphjFu5QIRE167w4Q/vY++gR7PZZGhKmtF+vnXkUb78gxapy4lsxtZt&#10;A7qD83RVTNpq8r8+dgv/8huKIrfU6zWuvw4eui/mnpszpuRPqY3OMm0CgjygHs9wUXtmSL3oTe4m&#10;ByBTH2Hqe52MhorpmRY2GVEUOe0OmCKnKFJUHJOaefoc4is/nuUPv3eEZSeJ2vOwVqJqLYw9A5Eh&#10;dlsRq0P2NU/w2Q+v8Jn71xit94jVDlwGJvTNmyCcIishjFfRFpSZw5SC3CxQYNHtAVZA2t1NrA//&#10;+zWOVBytsJo2bHTINhSNjnGdS4U5hVVzPntbEPHP3T6QQpIXGcpvh/e//3/475/+3mdmRMnvWGuw&#10;xvo84ECgpGKqPcVwOGTLljnW1tdxdTfpcCmtUVIRRwF79u7hoYf28/nHUmpTbRLbgyKhsAKyAkxO&#10;HIRkec7nP/95Fn57B3O7Ja1Wi16v5+mMP//hoZTi6tUrOLfdZw7nCbrR4Dc/8Zts3y1otSPiRs6u&#10;QYqUlwnrl5GyT1EOwDkGgyFahego9l1UEaOtgdAglSJNU5RSJEnCAw88wGD7QX7vz3/K+V4BUVTF&#10;xPis4K/+2Ys89cIJ7rzZcufeBq12m2YzYn3dFxNplhFqr/vM84K4HuNMQV4aTrx5ks9//k/o1BUP&#10;3XM3Dx5OiELjNce9HkEQsHPHTuKW1ynOOEcQZWS2/47np9lo+Py8XnfSsdZOe72EHyNRSvHDHz5F&#10;kiYUMuWue+6hXn+GMJRkeYq1Pu9Wa01SaW6dyFBCIHHMzs5yfDjkkUce4bnPGWRZ8vzzz3H37Xeg&#10;lUZag6nQxfH8c9yFrNfrJFmGc44jR46AvdGfV2cpc4NU73KPBAGkKcOhN7G69957CcLQa3ycnWjp&#10;/7pFSokxJXEQMegmvPnmm4ySzO9DEOBsTthokIuIsixBa8qy4LbDhwnDd85IBt8hjeMYYy1lUZCa&#10;hBdfPAbZFr8NqHTG2teITiKl78zu272bKDpXZQUW1YTLD9Jj8wFbmYXlRU6Z5d5/PQj8pAzAwbe/&#10;/W2WVxMOHDjADXsitm2JEUFAd73Lnvl99Ja8/kspxYEDB7DOa4niOPY08WpbuE3uu9VkvCwLdKj5&#10;4VNP0e+PKLOWZwEEATbPQb0zwiDjyBeEox7UNbe/53buv/9+sqxHJ45xeYFzXjdYi2NqtRpCa8rE&#10;X/OssGRZWdErzcSVQY4LM/G2SYp467RlbKLlC6C3fwUxpkT/pU5ohQhJtRG7Mo5ewbMh3DvCk+OT&#10;+tafJ2XbGEmSGwZkm52sJyjFGCl+G913fBxygpiyQQP2Hxhj04yLb1nRq8eI7tudt8d7OEYjBR5F&#10;ceNi3m3oJTe28VafZzFGuN/lzEy2V0VDeX32W5HP/9+WMfrOBgA9vieE8D4b1oGUGiEFZe71WUoF&#10;/nPOYYryrf4C+HdPo9Egz7yWVivvHF8UOab628JalPW6U1cVZsaaCSIZRlHl3eALXIfXaIVBQLPZ&#10;pohjhNPeER2DENpnJ4PX69tykpsdSG+YaKWovAMSVq4uMjM9Tau1n21bt2JHfS6de4Mrx49x8dIl&#10;Du70mtzOVIOlpQt0Oh0G/T67du9ienqKXnqcpaWrLF65wrZt23zEWp5jrH+mywqV9IwmsFYQhR4l&#10;zjJvyOisb0ZorSmVIs8ytDRMT02TJCmzQUDpDPV6jfn5eTqdDv3BgEajwf79+zl24lVW1pZptTXl&#10;bM7s7BQIx9zCPCsriyytCUpjaLQahGE40TR71oKXqCitkSLAOYOzpmLlmAk7YHKrSC8JEvjrIcty&#10;whbxl95NSBVSwNWrVycxbmmW0et1EUCtFjM9M83SpVWECBib+llv8c/c3By33HILPz65RGNhK8Nh&#10;Cg7qtTq99XUIobop3/HW7na7PPXUU3zmdo80GlMSx5G/T/8TGHxHjx6l2+0iVc27alvPoCopPdKK&#10;n1+YsiSoecMu8hxZF9x77338rXtnuX7LKnV5GTf0x+5N4SSBCsjfNiH+y8+mn0cIIdBBMKGrO+ef&#10;tyAIKMoS6wof+yYkpiwQShCGESY1PPbYY5w8KSHa7RHZPMc473atVLQxlgrhmWJujEyX7zqD1drH&#10;bo3fveCp8p24w1133c0L3y8gCMiyEVprilBgB0MwEWE9Ii/fWWd55MgR7rn5ZobDIQ0dYJ1FV3NM&#10;V717dBAyfofmRU4trrFz505OnDiB0pqlpSXSNAPnGCWJn49UUqe52Tl27NhBkZ9kdmaGhx9+mD94&#10;4jnKhQUYDLncW+JP//SndC8s8akPHGTbzAL9/iVc2mVudo5uGiK1xlnndccyZs/ePfzy/Hu4+wO7&#10;+cZjq5xebHH2Qko+GEIzh1hDILymtQzY0upwcGvAe/ffyuEbZtm/bQlV/x5mlCNVQK/fR9TaPPHE&#10;E3z9hwWnlrYStm/h05/+NPv3HSfQAWVaEgYBQRCQl9bPRwOJNZZjR4/y5e+/yPdfBmYPMjM/j+kK&#10;tm1Z4Ka7PsqOuXlUTzNa67I2OMLevTFRdIZ+v0+kZzhx4gSPPf44vW6PKOyw/8AB/u5vP8Q/+sf/&#10;CBb2QxFSjAqKNEeIgCzLefXV41w6dZRXr+vxS++b4s4DbZTz48BwNCSP637+9S4y/FarRb/fRwWa&#10;TqdDkl7BmpJmo85oOKLZnOXZl17mscdKBsNpCGpk/SVUazsmTSGWYAvSPGWu0eDue+7mvvsXWFv7&#10;HHPtKYp3Li8oipJa3KjGO0k/WSJq1AiC4N/88qO/+8/e5fH4Gy8aWz1yVeyQk+NueVZNNjRiPOl3&#10;VEjMOFDeYvExSjqcZpBlWJ1x5we+8F8+/4N/vnvYfe6R1uwbWOfQOmI4MHQXa9TiNiOxTBR7rYhz&#10;jlFkUEqgRYwqJDdseYqpDxQky9fz2Mtr0G5jmCNfLaFWI9AXQClW9TSr3Vv4/S+2+G//80MUne8x&#10;3VS4Ys1TpPIOVoDTa/4YXeDd8sQQAEMNEAjpXwxOVzQTE4Bp4rCsrg+IpvYzWF8nnjYQnOHue2vM&#10;ZFdoyIwwd7hyCusco+giNrdIs8UbMzRyjO3SU6/hcNSyA0jVxqUZaZnTtt5wYktzD73hSf72zS9z&#10;cP8y//bL6/zwtZhMPErPQq8RoKbqnM928uIzBf/66VnCKEL2z7FlS5NAtynShNngNC3xLIm6glA1&#10;ChRxq8NM3aDjazm+NM1Lj5f83qk9vOeO2/jNA11un1mlPXua/vBNOhJPKUscZlSiw2qCZTsIC83C&#10;F9+DULMc1ZiZWgNzijd7mivFHjrN54mExhUlylpS0eRSNsc3n5Lk+VZq4TE+9cEWnfASsYgJwjZJ&#10;AkVFQY2DywSRJMoc1sIlBKUdMqvW+ds3neP4TYf4zos/4OuXt7B//WN8eOEbNM1liqILYUVlFBK0&#10;d2KUKqRMBV13N9851Qc7DVrBMPcDnfbHI/HRIK5CjFTlZoctfXcpHzEXlPz6naeZktMMXeDpaiL3&#10;uiUTgigxyq/PWf/5Jpb1dEAv2sFTl2v87EwHAgtu4GlKuaY0umpn5YQ1Q01c4u/c0aMdDChsg0GQ&#10;06ncIUPTwAow0he7QTpFvVajW5wjCeHY+m08+fIA6ueBGcI0ghJMrT/h40kliUbH+cWbStrNS8TC&#10;oKTDGYdxsY94GQNhVqElCJuDS1ERiEBRZhZjY+jcyjdevcDTbxwk+FmbhnTcc3AfH73/Mrfscvx0&#10;Oaddr9FunqC3eJk2AbHQRMk0U2GTq/QQQL30BVcqIwSCwHpDvEQHvOlCfv8vFJfsLNgCdIQOGpTJ&#10;yF9LADcu0L0779gNVViLsgXYIZ3S8GuP/Aq7OpKil1LmAiU0zgU+MiBqUZQgnME6i7E5a6trYBXW&#10;CO/eaio0TxkfSbOppnsLpbZa3Hi/xhPVyVf//QZb8m0aWfD6Qjk2LxrTWMe9XLfB8B2vsJo7T1DY&#10;zYWV20R7Fb5TJYQ39bIV3XlCxZV45FM4HBWtT4y10NWNMTHr2UC4JpOyybb9MWzQwsfo5xhJhYlj&#10;9qbTtkm1PPm3cSHtkdOqOJ+gJhva6nGB7PFhu+majPeRt657Ej/iKnrWWzsa1r4153kjY5iN7yc7&#10;/1f99/ZlM9IMuHhyDGK8fvFWtLg0OW6MVjuw1jcbwzDAuQxrLInxmbNGVSi/FQQoQqco8xKTG9Ca&#10;IArJ04RMSoxTaNHFCjEx5kJ6XaEFnFMkpQMRY53wJvgOgqBGGDYQUQvJLA5JaUBYhyBHUuBcgskN&#10;tVqbNAFKR6gaNKI6YZawtHaR5eU13jwqaMgh26ceY9dsgspP0V87j7YZB6+BYf8i/V4KtEiTnF07&#10;trG8vMxqOGQxv8JUNM10a4Gl1XXOLg4QdLn++gM0Q1jv9am12yBqWKcorZfWhHFIvRHTS4cIFyKc&#10;QThDoEKcmGIw6iJkyeyWnNWVN5kz17IspZ9Abt9BuHMvZ08/x2qSsf+m7Zy69BpFkZE5ydLKgMIo&#10;0rTg9KkucW2elZ4jHUkWtk9Rq0U4mYAqfLPHapCBZ1Qo7zBupW9M4iCqDImM8ZFbrnIe98WrQwqf&#10;U+tbQ9YX1BXNHQS1KKpM1mKS0Yi15TWSJKHValZ066oxImNfWBd9YiU5uK3Jx++7gRNnLpCmPY9i&#10;upKi8HEwlIAOq5hBh9EjEJZaHoEoSVrevfbM8Cb++BtbeOhWmHYlo1wTRQInlrAITJiDCwmKOlBH&#10;qiGiysG2MuWls1OMhjPEnZSgTDDFPBQWS4AkADWLyQsIE4S9ikqf5+N3t/nFOyXvO7TClHsZkxWk&#10;I4lwEaa2UEUWpmihxuEQECxugskEFNv9foUxRVmScxkrBgjp34fWNLHC0rYX0XjkWKGwah/92jzn&#10;S83l7n6+/J1FvvlcTMp2dFCnTI5Wjeq2l2OpEkwOtgFIpEvppAPqzGLKFBX4909QNbqsqJy+yxl/&#10;haMMW2bEtBFGUCiDU5JWuMKvvLfHv3uyRi1sMjAJUsXeT6O0SKlRVrIxiJQVu6n6WSmgwZOn2zzK&#10;rTTseazzNaTWAWmaE4QBToFRJZkZEoQB9W4EdoapoE6YO9LGFC8tSz5VGoJAszqIMGGAcDlCwOGD&#10;mrZ9lcD1CYuMX7rrj1ldWuNPnt5Fls7A1A2cza/h3z3T5c+PCx5+QPFLD36QA62PMlg+zaxbRYWr&#10;5MFZpC1plbvY4kp2uSvcEJ3hgU+vs1YknF6c4fSJggtnU6y17N6asGOrZM+1iulGk6aaJxaKMMgp&#10;05LRcIZRsJ2TagdvlG3+1R8e48xZaJWCwzPb+ae/9W2um3mZyDaouSbH5hL6+RTmd3J7AAAgAElE&#10;QVTSXsug/CBXzk9x9HzA90+e47WfnSUUdRr1gNriS7z35tf4xG+tcnjvfiIrCPMSnftY0je6PZr1&#10;eXJ7PXG0jae72/ijF9/ku6cuQqj59LbH+c8+82na4Te5a/p1niu3QRnRD0vAQFCShEB6gLVkH2+8&#10;OuDFxYLP/uIMH31PzE79M4b5Is1wRF6UpEENnEKPiQLV/NdIAU6itQBraClJNriCoiCIQ1b7hnD6&#10;EI8v3sr/8aMzHFkLKYUBVaJaErN+FVVvIc12imTItqlXefD6jN/6+FZ2xqfQ+QJlv6So5t9xoTxb&#10;rGIKFlKTKUERjEhcSr0pSNMEV9vGWnn9Yw9+9I9+p4CKX7dJu2DH4/lkcuSdqt9qlTUBAfj/GiEG&#10;Px9LshQtNXlpCID3ve9//uiT3/jwvy6N+Z3RaIQhodOah7BFv9tjbr7J2toSQVBlam5C2oqiwEhF&#10;p9PhIx/5CCe6z/HM+fPE0ax3YxaCOIpJkgRiiZiZ4c03T/ClLx3lH35K0+kY6nHMKEl+7mOLooh2&#10;u81gMMBT9AyNVky312VrM2TUX0XKkFApIq1xtRpFXmAS77zmTInW2nfGnSVwITrQSAcOg0lKVIUU&#10;h2FIJiULC/P86q8+xPQByR//3yW6HlECRb8PZgRx7Ivhyml0bW2NghrkOftv3M+OHTuo1U5Tlt7Z&#10;8PLVq2zbdg+/8Ru/wQ+eW+V7rzzHuTNnWO+u0PzpeZoPbOPmvT6+REnf1XKlJY5rJHb4jucnCEJ/&#10;/ZOEXq9PGZfUlPRU5Kr4Ov3Gabq9fTQaDdrtNrt274Lsx/46a4vSmjgIcZXLI05QDFJMaYm27KQ3&#10;HNBqNTECHnroIV544xjr2ZDnn3+eBx9KaSuvTwqDgLKaa8oqx6IoCgLdYP3qOoNBn8ltZg1BHGPd&#10;uzhN5znEARQFc3NzdDqXAYcONFopyvKdRUwegYM8y3jlleOU5X1EU20yfDyXrM43TkItxrkhM7Oz&#10;7Nk7gw6WKXjn/QuDAOs8y0LVYy5cvECapjDfhIGrEGqzUSFZf120Uhw8eBAdvIB0nsY5yTcdu89K&#10;H2MlpULg9YlB4N1jy8JgRcCR117j8uVFCG8iCALWl6/y0ksvsXz6CbbFQ26/6QC3HWqwf9+I6ekZ&#10;bFIVVlIyGAwhdp5uPEEYJxgmXhMZcerYSS6dn4fWfj9QK4mWmlK/uwbc5Dk6EIRRxOHDBzl06EbW&#10;1y/TDhVFkiG0d2YNwxBjDEvLyyActXoNrTWj4RAlI6QMGb9VrXNIZ3FOVgip3+PJd28pisd0SPGX&#10;ijGPnPobVlSIauVdvKmgrOZpFd12jC5tLO5tW9+8P25jkieqem6sZa3Ot5QS4QRWiEnUy1sclatl&#10;4mArYOxC7ZyrUpvGxmB/uSCenA8hJ+vfKHwnu/+Wc+jRRf/8alV5C7jNjYTxdgSm3LhXJp8XG3X/&#10;BIXe/GWyb44NWHjjDzaK9U3Fufh5lEl//eI379iI0t5sycaGznmMyiN8/jQVUm/Ge+VQlf5MSlnF&#10;efnEBSHGsVP+uQ+jyK/DOWKXVjm2Gzvk0WM/Vy5KT8ErjWMwHKKDiOmZaaJWG0rHMM89A0rqSUNC&#10;SQ1OI4UgTRKyVJDlGeXaKsPkCldXljh/+Q1WVlawg3mWM0OycoZsbURLX0KT0KhranGLHdu2EwGi&#10;GDDdjrl06RJJkpC6LlEUsXPbPGfOnKFRb7B3zx7efOMUx48dJwgst95yCwWOMAwprcQ6vDGkMZsf&#10;C4SQXl6A8Oi2lORVUkWSJP7+k4pAB0xPT3P99dfzwrmXOHfuHPfdd4D5+XkWFy/RbDbZ2oqZm5sj&#10;CmusrQ05c3aF1dUUS4taXPNjfPUMGWNwQmGtoSzF5B0hhJikCuD8GGqdQ2yi/fuCeNxk8su4UN78&#10;O601RZEz6PUmc4zxQ5cXBVoHk2bTWO+vpGJqusNNN97E/fcnfO2JZ5CtWazWJP11aq0WSSb8u/hd&#10;nJaVUly8eJFTJ09x+NBO7+Bd+mxb5QXr7/KAeJ0qpGR55j0mQm8kZa3DmRKMRQWKMjdcv/8A9957&#10;LbceSrD5aZ9gYAxaNwh1jVIpfy9anxqg5DuPIWmaghDIQCC1RijhHaGlb9jaNJvo8ZVSZBYuX77C&#10;Ey8d4fsvpBy7NItRt9JqdxgWfl0o5ZkdUYQ11fxKCJ8lbAw6VD6zVr6bQHqDwaOUwlRMDCdgNBox&#10;MzPD7Owsvd7Qa9dxkCQQRYQyIklT3kXCzXAw5OrVq9y4tQ6FYezMLIR/VpCQF5mffyiFlL5YvnD+&#10;PEVZUo8C1tbW0No/P8PRkDAIGVn/br3hhhtI0zPo0DMDhRA8+OCDfPUnl8hM4JkElcdKliV873vP&#10;8vqzF3j/jQf4yB3X0GmWOGVA+zFKWM/0kRUbpZSSzlSH6zvXs3fXFpJ+A+sc040rtBpDrDqHKAyx&#10;iAmdwJqUIAhIhyk/PfJTvvnCN/jJ6YKufo93Yb/zPj591/vY0nwJrQJCG9Dv9Th7ZYWfnXiZU8d6&#10;XF2bIkl2c6m/hYsiol6bp786ol5v82u/9ut86P6cZuuLmMJgjGemKOvZfmEY0mg0SIYFF69c5Evf&#10;/hHPHS8JGwc5fPgw//Bj9xJEJb3hOvPzwJKDvABZgA49MDAagYsRStNptzl99Cm+F2Tsbxxg/4EQ&#10;I3zxasqSd5tCpWlGo94gz/ukaUZY82kXSkm63S5f+OIXuLp0gDKdRTcbyECQD4cQ1XwTL08QcczO&#10;XTt59NHbkOJZiqIkVBKTmQ1A469ZGo0Gg+EQIfzfJUnybx75xB/9DkCgQ0z5n5A08jdYtHLjSd6Y&#10;g10wnrQ4LLgcUJu69uMOuf/rWjhDkqegRogITNqgaw0ZKdH8J7+83vvc73Smh3RqgssXLjIVL6Ct&#10;YX04QkQtkoE3/3BRgjEZTmmk0gSpIZJD7tz5f/LPf2OF3/397by2tAxTe0h7XYa1BaweQbGG0zVW&#10;23v40vM9gt2CT31kC1vsMRpENGSCEKXfY6cx1ms7Q+OzCtMoA2GISwDDOCNSli2wdaKi4I4dJXPr&#10;Ryl23Ey3m+Oi6/mDx9f4zffv4DZ5Bls/yVCc9lbjw71IKWnKEUoVZGadKKpjxUGyZERu1ghVRC5n&#10;SN0Cpn2ApTxj2DxGGCr0YJZGIvjA1CL33pvyi7su89jzZ3j6xRnWxC0E9RvolinZYAkE1Dq7GVy+&#10;yvzUBe67aYlPPnyVO+cXCYeewjG4HLCrvptS/inNhS6HH93HnQcb/Nl367y2GPL55cP8+dIsj35w&#10;wN+6M2S3MywUS0xFXUbDATIKyRUUoR/4jKzymtWA+WyAzNrEbo7Stnh9ZQf7tl1BhHWcMAgCLgW3&#10;8rUfv46sbSN1gvv3r3BDcQrEHvK0j5YlYSBw0jHIR1jnLetH4W2059pIjtKpKUjWmQoC7lt4nE8c&#10;ivjdV+b485d7fOLQNO29gFxBBAJTSBQSIyKchNIorKzxzZ9u4YI6CG4IJmaDJllN5quvpvT3eRJU&#10;D5oUkGfUiku8/2AfxFVUoJFMU7oSo3IMoK0CNEb4N4zRI4TTqCJgSs3zfPJeHj8xgk7HZ1+bGKzF&#10;5gYRBMgwJFQh2cpx7r01RtZXKUtDLAJAMwhGADQrhlMq/fWQ0SplWRLUplhniu+8vJMsNjTKOsPE&#10;EIgZKAps1sSoAmxCHuUcnDvCTTvrRNkUwuXgfKSVq2I+CLyZlLACYRzSCIIgxrrc53jKFlbt5HMv&#10;XMepRIIOyIcldVGnDAJ+0v0I9ARfe2KGzlNNHrnhcf7Z3zlEwy2R0KeY8fIIMTQE1peBUghiSgyQ&#10;KEnpQs4kt/H1pyTEC6BqoPrgDCYPCVRMUTFbpB1Tv3zeua2ug5SCoBiyZ1rymx+9n9poEaUMRZYT&#10;1WuUpcUIR1JazCj3dHYs1gbEkUaYECUClItAOEppsM5gpAGZs2GP5Da9I2E83ZabCrK3FFRjUFeM&#10;0U2Ppk6Q3crhmInRlZuYj43/bqMwHCOXokI8RWWaPiEob9rwmPZc6ZGFBvG2gnOyfu/C7KNcLEJW&#10;xZmzHoG1Y8R6Umf74nhcT4pxg6Xqx46tiidNAjdBtzcK8E2NAyEmaOlbz56YFK5SOiy+QYHA37Me&#10;R8NKu8mle3xON47RX5QKJZn8LDZ+rK7PmA0lJjrfzfskN1AlUXWr3TjbeXNTZIysjz83Nvfyjcjx&#10;5qlydDeimoSnJDpvquWcROsaOImzUAoBofJGVkFA0GhBUFFLqwZKFNZAhKyOJCLXFKqBVC2kloii&#10;Q1pklKZESY8Ql6VvjkmpyfKCUVkjzw3JKKDZ6mDsDlwRkyQ5sRLerVpAagtKk3qnYOlpy0HQwpYh&#10;1uYsLa5y/sw5lq5cYZBcRuucRnKBLXHBnrkzLLQv0BSrKARZAoOVnLWVCOmaJD3Bnl2HqMkDTG1t&#10;curySdJ0yHoqyESDudmtdJMcq6bZvmMLl86/wUs/fZPtu3fSlpJCBVWsmSFJUvJsiHMlzjYQBAS2&#10;T2kEWjapRXVyu87V7iVUbTcka4S6jSgs6IwdhxY4fmqWI2fP88gvf5qbbzWcOfdVzl7sMrunRjgY&#10;Mj8fs3PPLGlZ0hsVjNISVaH3mADpIqTTSFH6e8EZbPWAe7doX8CU1vrxzEqclGgdIrWPE3NSoYts&#10;8jw7gXcQtnLyO6016XBEb61LXhTEQUwcxDjnvBmiEGSFQZoUJTRCWIQt0WXCfFzy2YcO8+arP+Fc&#10;r4utzdBPIgoZQZAjXL4BMFbjUa58jjClH6+Ma7ParvG55/fT2rOfg+3zlOU5BN7ES1ICJVZ4SrVf&#10;n0JaTWgkZZijYocQbVyRQuCw0iGFxYUlxAYYEfQXuW76Mv/1x97Le7auM7d8kjCSWBdjpaMXxYwo&#10;KOw6RCUdZxFCYmyEcyGu2FY9/gYncly0iBO+SAuCgFDNIlyTsvDNZ8cIENh4ioEpMOZGVkb7+MkR&#10;y7eeXuZn5xboBQ1oKqjXKEYnQJSoOMYkCc4uoKOI0q2DcggX4IqMoFzh0EKXWEWEWlJW75Go8pQt&#10;pQNKhA2reYslUBLrrNf5I9CBJEvXCIIeHz9U8IXvDBm09qOiCHoZoh15Q0qbwiSfuGKIupofZ5yf&#10;Hy+6u/jmC7Pc9mgHWwy9ZMMaglAjJRiTo7CEUUiWZ5iwiSlanDrVpyim6QvLikyo04ACzlhwqiTM&#10;u9TimOv2HWGq1aG/GlKr1dibC/ZF6/yTe3M+/8RLXMjuxoYGgoy+EPTLB7i4BseeEXzxBceth3Zy&#10;ze6Aaw7W2D1bMBX3aLtlprlKLXCE5TRlvyC2ZyG8iNrufRDKDLIkwOi9pHaBlWwf5wbrHL1ynjfW&#10;ljly8hZOv3GaVnAjsbrMPfWLfPJ983zgvV8kir+KkHN0h/BM+jE+9+Qaj524QplLtAGbgS01WIcO&#10;h6TFEX7pjvN8+v0xt279Jq2RoDGYR8oQUwtJMAy4QF4LyIr3c3TlGp750RJPPrvC0eUZGnHMzXu+&#10;wT/+6AW25VeJZUy9cSP/3Ufu4P1nL7KWDCjEum/qF5Leesnp8x1ePtdmkYdh68f48eo5sqfe5Lbr&#10;DO2gQTFIaMd1ejIFLIGptPwVY7gcD2HkOByjYZ/pmWl6tsFqvoNE7uTffusc3zm+FWoxRCVlPkIk&#10;NWI5Tb0xxGaLqLTHoemCf/JojxvC02yRjjRJCaOdSBkwECvVdmf8GKiT6nUygxHQzXuoWsyVfoFs&#10;LtAIf/XLg/wV0mBHFbu5jNjkw2InUtkx1puC9SDxeHFAXs0b397l/rkR4jT3E1GpwbNpDBIIJLz3&#10;zr/33R8+9aEDRb529NTF89F1Bw5w9eyAZqvFKF/DWUcc1CdIRVH4l6oOAvyk1FIUObt27eZXfuUT&#10;XP3TVzmxuALtJjbNIFQeIjeGMi9o1ut854mvcc2Wgzx0R416rQ7p3zyL6i3Hl6YszM9z51038MTx&#10;ZYibFN11nn/uOdy5PtMf2Mf2fUNm5uuAYzhUpFlGVuRE0nfRrDEkmadqNBsNrwm+vMbJU2+wfOl1&#10;RKgJ5i+TJgm727vYt3UH/fU1ZqZn2Lt3L79+zX3cdu8BvvNsztHXe+SlQLRmSNOUoijYde21fOCO&#10;w3zg1h7X7/shxfoQkWUEgSYIQ5+b1tB0pqagjLn77rtR01ux332Tp9+4wmAw4Ctf+Qorxwp++5GH&#10;mJ9xLK+s0GzWeDul4O2LtRalvSnF4uXLcLN3JZZVMbC+vs6RI0eQ8lqcc9x0082+e6djkrJPEIQU&#10;ZUI+zLHO0mq1yLKM5eVlnIMgHNGIFRhJWemlrjlwAI6uk6yscurUGrfunkZJP3CMHaedswjtO62r&#10;3QHPPf8caYrvSAWAVL4j+S5RiDqOKVfXCMOAm266Ca3fQElPQyysRb+LzLcsS2pRk6tnrrK6tkpQ&#10;CxgO+hAY3x1XCim8tiPLvB74nnvvJYq+Q2+0Ti165xZeabyesFavc3JxmSOvHcHRYJiMwIWT4sRY&#10;6/MUEKA0N954I3EcY+26j55xY3MgP5lyFTVXCJ/hbI0vjApb4IAojOhnJSdPnaTVaoFuMxgO/HHk&#10;znOL45h61KC7uk5pvCusK5zPVX5bBuXEJXhMB7QO40qOnXyd119/HRr7N7ISy4KiGGuX3nkJw5DB&#10;8hUOf+AX2LZ1G0W2QtyIyLKRZ0NIr4kcjUaURk9ozYPBgGQ08vpqoSYonRIgkTixUXCMccSx8zJu&#10;XBq7TQjIJnfMTV/8R8SkmNz8z5PfV/s0phxP1rO5zt04kf6TYyHhpk1N1j1G4oXXl2/Un+KtBS54&#10;NAPxluvj/12iVGVyxSb9a/XvbrzrbhwTtWkdm/7/tp2fIGT+6P1zgfPo11h7vZky7XNwLdbJt6Bc&#10;1vnb/a8siDedN+k2xU6NuxYVGr/5tG3gsEy+85Txv+Iw/gaLMXbigr0RA7GB9I3p6g45MU+Twmt5&#10;jTEEUUhQiyi1RgcBcc1TX52rNLGlAVnpxuwyToUYFSHrmfcCYEiW5QghaDSbnhbsOwtoHRLXGySj&#10;jDQtmJkOaDRaRHHk381BgDEFznniic9lr9yTKSmr57Xb7XLu3HkWFy+zdOUKeZphnG+Ezs7OsrUF&#10;27amRKxCskYQhAgnsWUVlWEVtXrE1atXSdIQ0e/RaDdotWbIButey6kDet2uL16CgE6nTZannDp1&#10;ku3FbkwQ+fmA8OcNII5iSiMrGYSboMRRFGEySb/fJ2iPGCUjbKPp/T4wTHWmuO7a6zj1yssceekl&#10;rrvuOu68606ee/779Ho9wsARht54buvCAssrFrtWbpI7+MaNDgKENZMMaCHF5N1nXQlWUKvVkUpj&#10;qvgQpQLK0lAUhsIW1JXyqGnFqPDPiV//GCUbX19TGqywE+dyKceZvnYTI8WP30maUpYFCws7ufvu&#10;uznx9R9g8OhiORwiorAyyXuXByDL0WHM0dePcuaM4Kb31BBorJVIJSaa979uGevdoyBEauXvsbLE&#10;hgopFTZNIe9hTMmhQ4fYu3cv2p0gcD4WxVT+IoXMq4avI6qFhNaSZu8+N/TPgx/HTeG89FUIgtAn&#10;eAyylKgec+rUJf7sief40Sspa+ZaVGO3f3Fobx6FMRBVY57AN55GIwgtVOaFOM9mOHjwOpS6gOel&#10;v/MihEAqTZ5UDXznZTA60EitOXz7Yb78/R/jKi+aUvsxLs8zlA7eNSUjyzNeevFF+h8a0gy84aWz&#10;oAPvE5PlGXEcEUQByWiE044ojBgMBxXzcYRSbVzFYsuyrPLjEMzNzRFHFymrtJIsy2g2pkmHjnvu&#10;uYc/+Ys/R5YSIg3a+XNoBSjvLdLrDXnmmWd4/Wc9pp9N2NFJ2DXluGZecf0CbO3EtOIAIQSljMmK&#10;jHTQrxheIZI2J84fYXHlJK+99he82V1hGAsW0yEXlwRRHJPlGQ/c+V4+c98j3Lp1FZF/k36vhwoa&#10;QJ0vfvGLvHBmllxOgW6SpwWkFkSdRqPJ1EydB3/hDh69dYnrOkeJk+PEEmouJkkykiTBhAodaS6v&#10;rvLsC9/nqee/zek3NOv5Xhpb/T399//BP2Au/CGN/hAhJWmasmPHDj544A4KJSjkun+/WE2ZRxx/&#10;o0H83ICv/HgE7TbWOi5evEi3W6PWbFX55u++KKUYDke02y1MaQjiEFJ48skneeaZZcLpR8hXVgg7&#10;UxRJiiss9WabUbIMWcq+hXk+9ckHmN/yVTQD8nTI1NQUK1f71Kpn652WVqtNagoa9XpugvCm++77&#10;r05GoST9T8gg/3+z6LBy5RorUcb/+U51tYxdMf+KxTEkimKyrDrBQQoauglESvHAA0++8Rdf/Vfv&#10;mdaPvTZaO4aK3iCqd0jsrURhCC7FmJR2USMtLH2dUkqJkRFKKabynHTxPJ+651sM01f5g69uZY0D&#10;DEYhENMRLdJhStbsMNAFg+Lj/G9fFrQ689y1c5Ed4WuA73w4ASZYYdKtByQx2KAyIYvJ8flmpauh&#10;HDTrr9LE8emPtDl1/jhvqNspk5xc3sM3j63x9NWYa2+4lU/u7/C+Axl7518nDi6QiD5WKJzbCwaa&#10;2SXfrc+nWF+2fOvZJv/xByVLZY1WfR/97o20Wy2INSu9NeYWbmB2rs3umZhr51Nu3LXIP31kjeBD&#10;SwzWu4z6BlsYZrevMDMLLW2pSw3ndgEtZHOVdZuQty4hhWSQLOBKQyO+yBb1dXYcEHx4XvPYi4r/&#10;+IM1nl/9GI8db3HuquLXPriXj34Q8ssrtAtNUBqczLDCMoz8eWulMdgmLh5SSklhG1y+7GirGFFa&#10;nKkh2MqzL1/L5d55THSV2blZHt73KnXRpJQBNizIg5TMZkgdE8fTJO5Gvv2zVb7wbMb27TP8i4/0&#10;SVNFrdFhsJ7TjJbYHacEvIdCpLx2/Cc88gszRHoFKTTWBVgnfdKhDHFOs7S2yovrt+BcXrlS5qi4&#10;hskEuHhSwEgHylrAkNfW/f0tQpCO23evcGj7gDz08QSSgkBYisql0VYttbJyZ0d7twBdNEnWa3zz&#10;5Ro9dxAp1qpstA44RdQcYfMSW5QExnFdp2DPtGNJChpRm2b1XF2IGyAMnRQQJVKMcAJyq0HVyLM2&#10;P3mlzmIhvawgtxBK0ugYRVFUmigFKqddG/IbN59l1ibIDajSo2EyxwqDIcdZR+SmEDZAGgGFxtgS&#10;XQspbY3T57os95r0rYI8ASvJmjFFGFUgWM4oOcOsLPngAyGhfJMwWqIsCnRSZzAyBOEUpRAYWTmP&#10;2lVwhpEIuBJ1+PYP57kyfBARNXxeph5hcoNyEaKUPoZNFMhNjRs3Ru4A4Qw7tkzx0L3vgeEVOnWB&#10;SfsEYURmDE76HFuDoDACraoIsawk1IpQRt4h2laTDw2oEitzf+YKzdvLJ7H553fh2Y6R0wlVelIU&#10;+g8rKSeg4gTAFRsGW04UbLgg+/e2QPrj4q2fm6CWYuwILbG2YkjIDcMsJkWpQ3mXB681dG+NfkII&#10;KE2VSzgGSqtGClQ0bzM5KxvF/kZxv3m/hNjsIF391rkKsR0X3xufQHhHXmcNTIyKKk2z867W3kF5&#10;I7uZTesGUATjfsPEtGtc9I9Nxsaf98W9fRtCrCf3Gk76c8ukvb5xXTYV5ZsRb+tycHJy9TeKYe/s&#10;rYXCGFeZXPnGY15Q6UQjwuga78qvLVKVoDuUBCC9hKSwA4rSkeQJptFGRQ0GuWbU8xm1w8BP8mv1&#10;Go3mDPFUe2IcpLVCC4kLBapQBFqjtaM0XV/sOocqevjM1jpShARRE1TA2mjEylKf73/3GborGYtn&#10;r6KdpBVnzE2XSO3oNFbYHT1PLBQmvYZBegMiaaCCES13mRmhUK5GViQkcZ9+eYb2fJ08L5D5AoNz&#10;ikGgkWEbFbeRUYFJHMdOXmLn1llm5upceOl58lyxur6OlD3a7SbGlD5eKlS4rEZRZAR0kcpQurrP&#10;XY9ihmWKzg11GxPYNrk16EghteWaQw8RiHm+99QTiOAXuPX2O1jvdVk9+WNa9QbLVwRXF5eYnt5J&#10;kcZIHIEKCQJHGaQ4laI1kATenMji2Uqy0nNrX9DUmy1fEBuHcf6ZLZKMzOYURUkcFiBl9ZxWCnoh&#10;JzFapvDaUC01gQq80VjpDQ7juEYvTYmkpmFScJZcak/lNiWRgqJ/kYdunOeHT4ccX+pCcxtIhS4H&#10;fl8kOCH9OCrARFXs4mgrAEXtEqUSvNk/yNefP8yDN3yLWqQxNiZAo0svCcqVH8+ovFyCrA7lFhrT&#10;V7BrhsLUsTKCcN03W3WIdZ4NFNgmhxZO8JmP3chs53ECM8DEkitXrtBq3Ig1lqZ2SJljygxhLKOy&#10;xTAR1BolghLhEoQTSBsBEZTb/POqMzI3omCACyRECxg7Sy8LGK7u53un2jz56lVePr3IKNgK2wNI&#10;MhhphApwa2sQKqJWyxfVWdNHFck3sGQgpj1KaxOQjl1Ti9x3xxxhuOxlSUEELiAufPN3PC9RovD9&#10;beNTAVKT0Wg20EWOKwuEkhSR4JYda9y1c42vdfeTOAsiIChKCpF5bXr17hqPn8ZVTWaXglNYu4Nj&#10;ayEXL36bg3t3UBQFWmsQltIURFKhjMOOpqmpJl11hVF5hZQPYnQEpaFZnyUoJBSCNGwwEBn1SHLH&#10;nm3U81dIkgFqyxYGZZ82L1JvwJZgCwszmuMrz4K9jfpogTxJscYQRzFp5wJpKZB2N6tZjjjf5ZVF&#10;TaS3o4KAXBssGe2GIhaODgFhqBCqJM0zFkd1RqMRRZHRbMb03BUYTaFX9jCbCN6382ned8uI99w+&#10;w74tZ1iYbbC2eoVRmbNtxzbWR02Ov9HkiSVFT9SBJiQFOEl9WlEUI1Jzifff/F7uXSjZWhQUw1u4&#10;EB1mIAsKBD3tOHYq4Eq3yatnEo4eX6TX9dnfczsusS34Gb/+4EU+dssC+xJB3iu4PJqjOdVhJE5R&#10;69RorZ8kjmOGsR+vdAn1Roe5GxSlXOErJ/ZAb5FctRjKj5NlP2YYp3SagjFnjyEAACAASURBVKRI&#10;UZXnSlRWjWERgDCTea1zGVYYgsY062sJV7N5njoxxe8/fpA1ezOgUM2t5GunCNotippjtXsS3azT&#10;kW1+9eHjfPhwSnM0YDAYUJ89xOXVFeIt66z0lmlm1wKQ1C74+85MIR3Erod20FuyFGoO3Xr09rve&#10;/9+cLFWbPM8JgqsYA8qOQZGxPZ4FmTMB8qxFAxFee1/ic46pGJe8TZXw87tMS0mW5V5PABQ2w+be&#10;/r5MMhzw8Mf//pGnv/6rH8zz/LtR5XwrEGRZhpIlJstoRl6zB/iJjKxyFPOcer3BxStXufO9d3Ki&#10;ew3/4WuvQTAPQpClGVXb1xcCztDrrfGFL3yXnZ+5lh37f/7jK8uS7du388EP7eTEty4CgXfda7Yo&#10;ihGvvPIKwU9XKW4N+PD9loWd+GJfK/r9jDiO0Vp7ipIxtFsz3HTTNXxQx1wtYs6c6hPpgl6/z2DQ&#10;JahHLC8vcfHSGc7KlFfFBZ7vLHPjzpJDe6fYvW0H27ftpNVoELbOofQ66doVGo22pwwK4Z2Q85R6&#10;rUav1yeQ8v/h7c2CLbvO+77fWmuPZz537nnEPJMgAZAgCdIURUo0aUkVW1LkyConlbgUJVGqXJWK&#10;nbe8JJXYcSLHpQoV5cFJxVJJtqmBpEWCJEhQAImpATSAHoGeu+945j2tIQ9rn3sbIAUoJZV3obsv&#10;zj3jHtb5vu8/0ew0GU/e8RO5qEMYhnziEx9jOylZf3GRd955h/Pnr/GnxRs0xI/47L0PfuD+CULv&#10;8Ge0YTIe+6naZMpcm3fmzFv+grWO1ZUVFhYXyLOcrJrtHu8gCFBhSFFWXL52ieeee50330g5dPAQ&#10;aZpirM88TtOUyWhCFDWoplNkknDr1i2cPYEIxF7xX2sc5+fHeDwmjiJyjTe0qBd1oz+gWwFcltFs&#10;tzlx4gRJElNpjTOGOGoDUPH+OnUpBZs7O7z8yiZKLnvNQ9IkiBI/YZ3OvJY4SDHGMJtlnHrlFcaH&#10;3uKR/cfZcwP4i89Pa2E0HHLh/A2IH0CE3q1USlXH6eCLCHyhFccxx48fp8wnuxDXHHWrdx+2nqzH&#10;yiFVQIBHHKTzrIfZuODChQtofZ8v8qWEKAUNNpvV7oKWME2JXMEdJ08yHJ5lf2fuQO68O/YekOlf&#10;u0ZqLBZrLGfOnKHVup+toUcnhLdMJQqjOoP3/TetNY994jGOHDlCU2+Am+1qhq2AUntUXgjlnXKt&#10;oSwKBNBqNMFQG2zVSJ7wBYiY79tdQ6t6Pzp3W2PI3Pr1L94Uuw3geyFfj4DKPbSwjpYSkhoVAuPs&#10;ex7zF2y7wlpua7j9Wlt31ru63D3Kc61TdXsUXmq0dxeJhd1rXbhdnLze5k2k2EWM53ff/Uw/6R3f&#10;9v5UoJib3fmXd7vo8J5mWfqCTrB7m0D6hvk2yvq8Exa3vUMllW9PXR2NVZuF3W589hNXCffBa8df&#10;ZrvdPdsfHt/4344Qa11hrSAM/XpZlSXWOuLImyVFSYJUuh5Y+GeQUhLF0e76EEYRC0vLpJ0Vbg1K&#10;ykHlz/WyxDlvLRkGQe0JYTC6oqoshTUEShEnSc068AwuqTzDJmk0wTl0acl1TpXl7ExmvHHuHGff&#10;epurl3ZI4wU67Q7tpIF0OwgxwFnfcJ8+fZpsMCINL5MGEd1wwFrLsJIMWWx3fWRUoJBS1D4cjmaz&#10;QZT2aDWarFcFm5sjzpw5S5qmHDp0iAtnz6K15s0332RlZYWFhQXWR0MGg020LnG2JKBCGItSPv4G&#10;4ZG1svZRCKOQJIBsNsMYi7IWbTShCMmzGYtLSzTuvYedyz/i+eef50tf+jL333c/L15/lWaz6eVK&#10;kwnnzp1jMgMVd1HKr72lNGin/dF2njFjjEd1VRiQxLF/jiTFOur8ZFBI34Rqi1ISowVVWSKVwkq5&#10;J5cQ82tFECcRURgSxREeYVbkeVE7knvUMIwiYgKMNght/fpsPLtqPMs5dPgw991/P+eePY3VBtnt&#10;YnaGRFHABzHISFOYjAiThDffepPNzU0OrC1jjPUmmB+wrayscunyuq/zBBDWdEgnYFZAoIiikK2t&#10;bbrdLtPpDKPHuFLQ7/cZDzOfJ9zwxmVV5RlOUdih2WxhGb3v6xtjQNaO3nFEXlquXr3K6dff4eyZ&#10;Z3nmnUWGyRGca3h9bjGDOIUowhUFSb9PXrMYTJaB9GZm1WRKurBANqsXO+MTLzrtDsdPHEeWr1CU&#10;M8Lw/SloWms/2HSWNEkxNqfIM2wkfQxsEHLs+DE4HcN0Cs6zncKg1ud+AFKo4pgkiNna2kIcO0he&#10;Fre9J0ez0WA8mVCUU7oLfQZTzcbGhmekeRoJjaY3GJVS+roYSOKYo0ePYq1/3zvTKd1el2JU+Jgx&#10;IVlcXITpJmQVRem12oFUVLryzAApfZZz/X0u6lo9L0tMYCAwbBc5gdFMSodD42SJE4KpWgU8w3E2&#10;y6CpCPp9jiZHeeLgnTz58EHuWbvEUn9IWN1kOBgQBCFRFDCdTRmPLDs7FVp3a3O0GKQkkCHOaqpK&#10;E8cB333mu5x/YYej4QV6vS5ZLBlVJZWDm+MZmztrDPIlMnUAgj5xmiKV4oEH7udnH/sQj66dp6u2&#10;GW1fJQhD2u1FKmPodNsMBgO66T6M0RRFVTOCfKqPDZo0Gg0QgqDbxeY+DzsIQ4QoqbTv2YoP8ADQ&#10;xrvrDwdD+v01fvTKZb761WdQ8lOEQUg1m6F6PWSnTTWZQjeCNEEpyaef/AxPPL7E9vbrJKqi1+ux&#10;vbNNFMWeHZwmfIBFDs1mk3GlfupzP/UPT4NfozF/bV+/P7YFe+X87RN7PnCd27ubd/AyldhlbwNU&#10;WQUEjJFMgIf+g99/+vmn/+GNWfbtfSaDcHSdVqvhG4QAJqLASUXD9HCVw8kJ5SynaEiEdPSzkhWu&#10;8+uP7tC8tcXvvjBB26PkQQ+kJNUzsuE2srtAsLifH40e5x99XfHbP/8Ii+1T7FupGAxv4aTwTVzm&#10;J4AxN0B4DYsDlLoGgNB34QQUk+M4Cu5oP8t//FMljaLL//3HO9y0h7G9JYwTwGH+fHCUN56RHH3q&#10;j2gVB+mzD10FuFbEVtjnmriLG5nEFUvEaYJYGvOlzyWkRqAHGrdVMJ5UXN3Y4PUrFzh1c8jVSZtB&#10;toSNH+DmZofnb2qSNwRJWrJ/rc/993X54n3HOJLcYiU5z9TMsOkMFVcQDNBCs28WoGapnxJXGhEp&#10;jHMoExCHmob9Fv/pw4anTnb53W9s8oevHeZ7G4IXf+8pvvaJT/CbXxhxWLxFPLmEdYK2XMUoQZG+&#10;jQtn2GpAESpmzRaXjEFupCw1lxlWY2Sc8b3tNXbCiH61w8/dA9v5mFgoGknPnydqwLQs6LX2kw0W&#10;+WffuY/vvFRx7/5X+MUPvY3KFN1Wl5ujIaQC0wq43h5AOAGR81qZM2gdpZe/Qzmc0AwWaTabrJcF&#10;Y2soovv547Mp1r0O7jBRdYhyZwfd9VwISeWZksJSCcB1/AmsNYGB0C0TDA1fPP4tuuYGzjQJpUVU&#10;mafAC0mlHWUiCFRCXGhUBcr1cU6w01jha7cGsH4/STdkqobABG3HICyhFagwohQdNJqz5cP84z+J&#10;WVg4yKHOiE8/ssrDx0JOpIa2ucqW3CEOBiAgsBUqywlDwwX56zxz+Q8hmeGGgig5QTnOiDqb6GlG&#10;EkgCY1gsr/NzH4Ey2ESHJcIsIFxAW09BaDYb/sLvjY/466O9waTYYhofAQE2G0GZc0Z/mX/2fchI&#10;CF0HbIrVDpNse0p6mUIZEaa3eOwzguOTIWkjZWcyJE3alDNHmibM5AQQ6LykGadY+pTasd7+Wf7b&#10;3/oOb4fHQM+IU782FU5AFFLoOkdROKgqhPLIho06frXMZxCHLLLJF584RpRfJtM56dICs9mEqhiR&#10;JBErSw2qsqDICwIhCKOARGiPRosRGo1UAqlqZNVJRKUIpKdilbVb5hyhZBfh9OupNzPaW1tvR0Yd&#10;DuX80/pYJVcXswaHd4vVpm7w6kGX8CcrFg1GIPD54LuruHHgVeoofITOHPkVtQOYtZUfOjiLkjEg&#10;PDrias14TZvHifmECWHB45hy948UgjB4ny9UJ5AEvlG2+IzP+Xupu27tfEqBb7D95/eaSu1fd46u&#10;OpjrfYVTdcML2uQEStWNs8NYjcMRKomMQm/g856W1t1Wh1fOfwPOB0IOfN6xrSnRuyCxQLi9LNg6&#10;wwwdG/zUpFEPBOpNzgDjzx0pkSLF2oCqtD6CLBBEUYgKM9+ECwlC7Q7/rBMIlZBVAYVTVE4yG2tU&#10;3CDu9lFRzMK+g7ipoyhz4maM0YJWmCIzRzYuSYImMogYm5xotMGy2s8tM0MIw139FlHQ48p6D41l&#10;Nqm4dn2TXGta7ZRAeeeQQCpc5SmrQiiKvEAoCMII42BrlhNGEU4rbl4bcvrMNd6+cIXBYIwxhrv6&#10;+widQQmLlMPaUC8lEAHhTBCoe7i5fZZP/uzn2L/vGNORb0B3br6NdhWDjQ1m+RbNTkS7Z1gREyIR&#10;syUGJA1NTyTEUcB4a8BkeI0rg3WW2qtUZYxzS0Rpj6tXRiidcHj1OLdu3cI6S3+xx2Q2oSVLSj1j&#10;ZnzsXxRWNWVZIG3AMN/GygGFXUGGAZXcQKWWqRkjO4IHP/EzvPKDZ/nuD57l0YdOcvzhBzj96kv0&#10;ux3avTaRUKy/s0mr3USsrZLpnDDu4WxAVVYkaeCBgUB5qZiAIGkQt1sIJT3FlIo4aSJkys4g48Z6&#10;zmwSoMKEK9MpvX7KQhyhdIaqJsTKEQaeUjzLhogwYGY0IpQYHCI1SFOhrUVo33iEaYuNwTbj0Yyo&#10;FdGWMWaa0bAhVan5u089yUs/OMVVDHqyDUlKLgzYyl8jplGvLf7fKihBWJiGILvYUHEjMvwXv/8Q&#10;/8t/+RjHsq/QCFpsJd69rZ95FuJm0sIBqdOgbvF3P36It147R5F/hCRp4KbbJEnCMJtAexFMxXQy&#10;ICjXsGIZYk1LdWm7NvlORsQMGQfY0FACMuggS0OcbyKlYJosU1UV0vlMcidytB7jVIBIGszMAmN7&#10;iJ1yP29fbfCDV3d49pUdrm/dgw1SjMIzm9UOdRwD6BzsCGSC1YCLqcYlcaMNKicvhiBWySZpTQcO&#10;WdWb7Dcv8g8eWeHB5EV2ZtdIE3CuDU5RKc/CSeohsHEpRoALAoyDtFkxmV2jOVugScJQZIQFSPcq&#10;X7h/i3/24j6kaiPKdUBRqS5IiahN+arQr/OhveIjVG0Ph8TYAdMw5Y/f+SgnP3YHB5s/REpLnmvC&#10;MMUUml6zzaAco4eOVuMowyIhIELrgoYbc3/nGkS3CKTk1+56jpWzP8Bl8KWjd9GI2pRFQS9swQym&#10;bg1NjOM0+1d34JXHiRsNCnET4hijaplZ0QcLNqsImh1K0cblOSFjeokmshOsHaMig1EzkqAiEYa4&#10;KnAiJ+wK2t2QA6VkpS85eCTk2OGU/avn6DViYilQzkFm6/XZ1xtOKgobkKSOh+8T/JPhq7x0ruT7&#10;V2Ew7mKLkNykhLJDEPa4UihumBVelMepNisQTVQU03YZqvQ1V2q3ORK9xv6u4f4HD/P4A8vs70xZ&#10;bI4IxRSDJF9d9QBAsUMYCKoqIop6DESJxdIrJcoKsrDDTbnAN5//EF/5txfBNNFZThhs8tDKLQJ3&#10;AxX0MEGXygLW0YlStBj6dajbAQfJpCCOQ2ZVhogCXPcYf/ROh//xGwlvbK8glvu44RAppogsp0wC&#10;6HQgH3KUnE8ePMNvfmqdheo6xOBMhywH1djCALZO/ynTHeIoZrQhWOj0wO0ghKAQMUXRRrWfuPGJ&#10;n/mn3xzLWkBgB6CgoWJyXVC9F+KFunfdA0u8S4F+120/6WHw1+Qy/X5bHMbeha6CLM+PRUK8Egbq&#10;7qTVQusSoW6nqfmLcw+p8FpGXVW1q3ZFu73Cxz9+N6+T8syzb0Or6SdF2tLudhnPZpTO0V3ucuny&#10;G/zBHzzPr/8ndzMYbBCEAbn1TnbGWKIo/MC+XwrPV3eFpr+2wKc//SmqRsDTr415/a03YKELZYlK&#10;+yy124RBgJCSNE4ppeDWrZu8eeMsV24Zzl2dcXPDUBpNUU4RAjpCsNbucMfSKkeOHOTkHSe557EP&#10;8XgpOb8dc+lGwKlTA27dNHWG2BZlNcPoKZcv/4AL37zCx06EPPWhiCPHVkgbDayxGDQ4R1WWKBUj&#10;8S6IcRxjjMHkBmMqet0mN2/eZGnpBF/6m0+wtdDnxRdfYntrm5dfeonfG7/Mr332AAdTn9Na4hgM&#10;hnSXA2ZlgTa+cLfWkOcZVVWhtSYKI25sbJBn+0AbhIAjhw/TaDRxecl0OvX0xoal2WyyubnJD184&#10;x8uvVDQaDT7+8Y+ztraIMNcZDAf0FxaZGCgLx/Vr18F5TXIUR7Xuynok3gUUeYEMfLajzjRXrl5F&#10;iAMEgaKsKkhTnBvjXN1Uvc9WVZpO2mBhYYEkSciyiXfqND42I4xCVCDJhJ9OKnwOoEJgtNdYvX3x&#10;beAej1pXlde+66pu6HwzoALlTVVcBXnB9uYODG/xr85+mxeXS+4/FPLhk00euGOVdFHWhbslTVOU&#10;Uvz5M3/OcDSCdgeS2H9OIaiqkl6/Tz4BaxxFUfLwIx/FmG/sajrfb7PW7KJxPnfRn0c3rt/Y1RWb&#10;yvjYECkxc0EhHpUSQnLnnXeQJK9h3cyjPNYShrHXcCcCZx2tVpPJYMxCbxFrNJcvX2Z7Zwc49v5v&#10;UFcQhBhdoJTyOZpSQeSdwR969CHv+hpbHJVvdJUiCAKSJKTf6zMc7JBnGdp6irKP0xJYa3Z1dnME&#10;b+6w7IHS2mnzNpqrc86jtjXFV0m5R9HdRTA9RVgKauTeb/PmT0jffLldky0xJzszzwDepdi+d1J6&#10;GzsX+LEGdP6+Ya6FntOVd19hj5Y8B5VvM53aRWbn7/gnnkO7L4SrGQrvvteeFnjvuea/YQ4h+z+S&#10;23f+boO+lyM1PyZud5/Pb3u34+5PHik7W6Pb1E2u+8n3vP247dG2HeNsiBACRYCUCiWVb4CVR2KM&#10;1TUC6a+JoHYPthgq7ddKWw8tPBvAehYKAukEhS4ojQAZoVTAwsICy8v7KYzxmq6a4mq1j2cJAp8D&#10;HEXepMbW5lpzLeR0OqXVXGK1ucLGram/XxSgbc50Oqa4PmN1bYmFvtedhYnPKq2qyhuYOYcpS4rp&#10;hNF4hBOWa9euceGty1y5tMlgKghVSpq2SeKIMMQ3xDXbQQgHUqPwMTWrKyusra3x8MOPkGeWTrPL&#10;ZGdIrjUucNx1110gM6bZgPWtM6xn6yRxQtXrsLpygPWbA6x1dLsdGnHCYEtz6+ZNnGrRbDXRWnP5&#10;yhWOHT/EYLDjs5kbDS6+fZHVlVV0VdFqtrBF5jXCptacau2PZx1HJZRCKOkZKs47cTtjOHToEOFH&#10;PsK1q6c5d+48050NhBBMp1OyLKPZ3c/y8jJLBw6xtrbmm7m8QESKxcVFtnc2iOOYXq9HnKY4LFES&#10;EiY+3zZN090s5bIsa9fugrKyhDharRaNRkyahoRWQK7B5Lva+zmrwhMr5oO4287/ukYgFERRRKfj&#10;13dVagyCOI7AWQ4f2cdDDz3EjdPX0LrwOa5F+cEVpLWgBCbPMMawpbe4fPkSDxxs3XY9/8Xb6tqa&#10;/74V3rE8otaqJ4nX5uYZS6urNEZbvPrqa3z2sSZyVDEZjT36HUZY4ai09u7i2hJ6og1SSqbTKUEY&#10;EqmAQFqECHydYBxZUVDaglffeJUfnPoeb15RXB922MiWqUQXIWM+iMGljSZKEhCKqsqxhQYlkXEE&#10;MvDyxGaTrStn+PJnP8KjH17m2vXv0m76+qX4K0olgyCg1+16F+rcJ1tEUeS/I6uKDzZRCaiyjPVb&#10;6zh3sh4W+Vo0DEOybIa1MWmaUhagq5Jut4vWepfJJYQgzwvSNOXDH/4wd93xCFvXt1hYWGA8Gvk0&#10;C6WJ45iQcNdXwUuU/MBIhN5ZnDyHRmPXfVomDZ94oL0nSzNtcHBfl5MH+iwsxaxvXWVxucnRlSXW&#10;ei26gQKZk8sJxk05pAMSNSFMtomDHUK5BaagLEuENjTT1Psj1GwON5fw1Ov1U089xZ0fXuCBaZ/N&#10;7SaDQcb6VsWt7YKdacVaEDDLZpR66uuKoIMUkoXA0IsFnU7KsbUGd64FLDczjBtw/dJzbF++wmee&#10;OIas68rCeig1YP5d5ONFkyRhOpnu1inb2zv86fPP8fvfeIOZfBiSNihFHCecOH6CffugrEpGoxH9&#10;/gKVrphMJvSikEajwXZRYIyhGUe7x0ApydbWJt/85o+4cf0R4v4Sxc4ORBGhDX2NEygYDiEQ7N+3&#10;n1/+5Q+TJK994PkpEIxGI1otz7iM65i4nZ2cTqdzdljph5oNGM0ACVEjpZxl5EXh2a9/DUlC7zrd&#10;/8rPMGcGUr6r8LF4t8xZlSNr7PinPvu/Fa+/9Dtf2b75/f9pFDxHN4mxmd8RpZqAyJCBQzlD4BwB&#10;UGUxgUtoRgnGCGK3zUfvcjg2EOuX+e4bjxEt9CjUFoUKoNWAApJthctO8tvvrPHmt07w3325zVK1&#10;QYMKvT2g2xlTZTmJ9QtCJTVaKErjzRBceguAjkxJMoGZStLrhoeT73LosYpPrUz5WiPn/3rxcdrt&#10;NjujS2z2h8w6/w0vBiHPPnueNy+OObd+nGvXriGsJQ0ChNykLUPSvElZOM6mDls20JtN7BuWhb7g&#10;7rtCPnWH4oGVnP/oyDbTB8dsbm/x5oVzPHPW8M4wZTZb4Wq2yPONO3j+nOAr51o8vO8YTz4Q8qGT&#10;Uw6vnKMbrTMIhgSppRLrGFMghUWFEqf7hFIw3Jqx0DtAKS/w0dW3ue/zXZ5eKPnDr7d57dIWv7/z&#10;EV4f3cMvf3GLhzuXOGxeY7lhKa83WQ2fItppeB6/kuS6ZBrPMNJSyXv4+qvLlFkTbMDxhRc4tvrv&#10;UMNFwmSdKtr2Dph5Sun28++2fpGvPPMvmepLHD56mJ//wiYL5ialMag4RBsYTyWFOsRzrynU+DBp&#10;mnJ/8jRrsysIkSKCEo1HJiKhELnl9c0DnLqwnyo66Y2cyi2SZoO8UnWx7Yt3u0utnI+OQrQqaYZX&#10;+ejhhOWVNmFgmeqiph15l0eTW6JIkbtZ3Ww1QDlyJRhIzentu/nGuS2uLRiPeukQwhQKHzdVsUVF&#10;TuRuEkmHCTRGa9CSbb0Kzfu4sTnje1enqFMRd+4PuPtQgwfuWObBky064hyNRoN//fKQHddHma4v&#10;QMpL0IgxrsegdtVeEDEPPXiN+++8xM1RxUoSo+SI0NauggjSmkbu6jzlKQ4dKlKxQWUMYbSILrs8&#10;//oKYz1CyZjSldggQyoFZg/Ns2HIPvUKTxzoMlAgspJ2ElOUU4JWyCSboKyPr3JVRFWmjGzMRhLx&#10;ne8f4PrGwDtMgkfvAUj9+hLUVLdKEERNdDFDRTHkOSIMUaakF1k+/8mPstxNKGcbSGdoJymNhR4q&#10;FJS6pNFoUBY+NkKXJUZrLBDUsTRK1Ygh7BaW3n3fI4pKhb7oFHvNmsD5Ztb54mEed7RL573tZ/9g&#10;CzXiOf/9XOfrG5rbnKGZ05jrhvU9Ez2xd0oD7MbtvDd+aP7zfB7kX/fH455u6/7qGKO9+wkxN9Vx&#10;tz3v/PPMm1az93MNOs9RdCdA1TmqcyqzqzPuXU09l06Bm5Oc3bxnp/bQw5g2zsnaoXeepexwVno/&#10;DCvfPSR4T//u3PS2fbvnDu3BcbH3XpnX7/XxnZ+Nss6xRyFRtQ5RILTX2WHn+94hhFfszZNEtDaE&#10;DTBGAAolI6zxKJ4xAmsjAhTTaUZnYZGl5VXSVgtbSUyeE0UBMjBUNsNYgwwEQRxgA4mpUc44aTIu&#10;MmYzQ5kLGq0Fep0VhGkzHN0kaVpGsylKhTQbMbOs5PrlW2Sjik6rx9BMmA698RZOoI2jrDSj8Zjt&#10;wZAr10dsb2+TbW0Tq5DlpSUWuz2kqDDFlJabMxQirAwoVQgkGApKGiykB9BmSDVt8YPvf4O3zryJ&#10;UpoT7ZTUCTbGmpMnTtA+eBK6d6BnO2xsbHD2dMmpsxHHjnbotQUqBBkVdOOSsDdhMNpiMLuE0CVH&#10;T/ax5jqmGnNk/0luXL1Jm4S2SBnMRrS6HQJnsHmBlQbrHKXzg3ORRKhGTNhuoKIIGUm0rsizjCov&#10;WC8TWkcfYbXVZ7B+Bal6NOVBMJqiKHGNJR44cZTVg8dIWgtUVtNsRVRmzMbmBitrJ4gTb8AjhKSs&#10;SpxTGC0x2iGUZ2YgIZKGTidAqiYCRZI0uXj1BkUOG0WFsBZTKZSLaDciX1/lU6TRSFvsrQ31uWxR&#10;JL0uRDFKGdppQpr6OKiZqzCpIytLwmZI1w34pZ9/lOdOP8s0XWZSRCCbKO1LSKOG9bUVggsIjdfW&#10;V2KCUiGmbICTXJuUPPNiwqMHVwnkGGlLpIOpCpEOWmbLLxsyBb3A3clVHuwOuD4eQSGwREzLirCh&#10;qIocKVK2b0zpto9y6+phyo9MEO4Nut0JiQwweQedC6wUBHGK7Dm0cNzKfWzn4dYWutKMikVm4iA6&#10;OsawXObM1Yo3Lpe8fPomV9Yt69sVhhDiBBoKAoMKLHo2RTmQZQNo7q4rRmqs1NgQymwKRvrHhgGY&#10;HKsnSL1BEgjE5Rf49KPrfOlzsLRwk8mOwJqTCCRaTkFMkc4iHQjjU1Kk0J4hU+cmCSTSglG1Z0M9&#10;CLS2YHE54onDt/jR2ZxCtShUBKIAVeHmLUBdB1vbe89C2QBTcOH6ChevNlhYHBCLgEi1kVaQL3QY&#10;FWNWTOEzk4OEtaUUuO7X4UBSpXfQSH9IWZa08m9yoNtjsjpAZz/ENUOEMmjzDoFMUCIiLxICsQBD&#10;QyvQjEwJofQgjylhpunbt7nv3sOMR5cYjcYMRgpjO+jZCueHO1y6NkUGmn0HmkyEo4GjWW3Q70w5&#10;0BnTijdwYsvnSssMJbxbduAcSgpkkCJlROAirPO5105qEN53xEmNSEIBeQAAIABJREFUYshw8gL7&#10;2w0OL5TY1YrQCcIwYoeA6UQjTUA+NrgcAtljp9mlcE0EMU6tsB53uHmj4oXzW9y8UXJzfcKNG4s8&#10;fmLG4XuPcXLlFFqXBKYkliHKtJFO+CGZsYRVyXLY4IrYx+kbJ/h//rTN06fehGbbA0b6Fspc5vN3&#10;X+KX/sYRWrMeldkiVhI73iYJJFVgGKk22JJ+npGmCaOG4epkQLO9j+1pn//+O4/wrZd6VFVITEmM&#10;xRQZhaoLiO2CZdHjUPvr/Gd/+x5OHjhNMC5QVQhOesYb4GwTK6CKvLt0MFkh0QH712Bzc52ZjgnF&#10;Eib5KHn64Fc+/tnfyKcOojQlyzLKsW+ANfy1N8Pw7wEhBrxVu9GUwMMP//3/+aXnfjPb3NT/fFoa&#10;0rnd/u4Ec89YZT6FwUmkkhjjs7pEajly+Aif++m7eW0jYns28XqUovATkUbM6NqIfq9HLmZ873vf&#10;4wfLV/k7n3iAajQlTVNmsxmxCvggMvp0NqUTtQiJfJ5faYibHU6e3M/jtsH/ezphZ2ODzlKHQ4e6&#10;PP3007z44ovc2gDZOMyQgzQaDZb6fZa6HeJ4H6lTtKo2UsS8PrzB1qxgNBVYZ9ne2eH5589y/cUr&#10;HEw2+JWP7+Pe++7h8OHDHDx+lI988V5euVzy5z+4TmdT8vL1ayAi8izn9OnT3HjzHKcPbvGZJ+HJ&#10;Dy3TSUAq5af6ZU5aG3Y469A1cquritKVEMaEYcSHH30Q2bqf4k9f4dSVLV5+5WXi8gXaX+xy6IjP&#10;4G0tLDC4OWE6iZBCejde6f+11lLqglOvnELrjyHDkAcffNCj7XlO0lRQU05VoBiOZnznO99hOpkQ&#10;RiE//dOfJ03/ADfOfX5dGDHJZkjZ4erVq1y8eJEofpLJZMIdHzmJtZYgUuhcI/ET0FxXGCc4e/Ys&#10;2WyGiPccLWtcyetnzPsf/zAMefjhh0nTbYrSN4lZlpFEgdecFQVh5L+UVO3IW5QlOhCYwHHmzBm2&#10;trYgEX6iHSiPCroacZIKnNec+NQTSRDHlFLhXOjP6ThGNhMawrC+cZWNS1c4/WLJD/fBh0/C8vIy&#10;N260CFSKtsbr6Z3z2rIggFkOYZtyXPLkxz9OGFakaeL1lfb9NSTWmF0dpnUOpRQ74zFnz5xBGwcy&#10;3m02bJ13LKTEFZ6lcPe9d9HtdHH6JrttjduL6zHGEMcxo50RadpmNptxYzDg1CunsOYv4YS4S+9l&#10;VxPlrEVXJfc8+ADHjx9DCJ8pGkgwRhNFLVqdBnlZYLQhSVPCMGA2mbKzvYUuS0QSEwahRzhvAyx3&#10;C4W6YdS6puHUa5Y3mwp2P6vdde/+8WZ4D5SdV6nsosiIuRZw7gA7p2K/G6X8cYXrninV7t257YY5&#10;Nis89deJ2xtm8a7HuNseOjfFmjfk8zvNEch3NcR1c7vrBnb7K7t3v2e5+1xur+m0NeJr8cVH7bDr&#10;Ncd7/a2oEXKLRdj5Ve3v42+bM4/23sHcJ6ueUaDr81sIV2dKe7dq5wQ4VyOCc8TZ1lTqmkaH1yD7&#10;p67Vv7X+3QckG4RwKBXUrCTv1m6d/9kYjTSeQu2RB9/Yl6WlLC3WlowmGUXlWFheodnr+fPCeiq+&#10;UgqjS4yxCGmIauaDFBJtPIoj59E7eY4Der0uRZ4z2ZqhlKLVaqDikKoyTGYFQiqWFpeoSs2LL7zA&#10;jWs3mY1m5HlRf0ZBWRmyPGNWlGRlTL/f5/CRIzRCzz7K8pwkFrRaTfR4u5YDKBwKJ29H7H30Tdpo&#10;cOHiBV5++WV6vQ6ra6usJAENoSiynHPnzqEaEf1ejwOrPeIk5p2da7z11pucfv017jyxyqEDKzST&#10;iDT0sX2ddockiVjfvooxhkbawrohZVmilGJpeWk3o30ymWCUI4pCROEN48IwJNeaZqdBq9Ui7nSI&#10;0hQVx5RlwUQpciGpcn+eLC8vs2+xxWC9QTFeo91MPbuot4JTDYiaBEkTwoiszp/v9/t0uz1A1l4P&#10;dtdh2jpRa1cVxnqtvjH1elDvPWMt+9bWKIqCssjRhabQmjyfgi4I0LTSsL4OtCdcSEkYBKjQmz6l&#10;zR5CCqSd+SPiLHmWU+T5u1gxzvqEiHvuuYfnz9zyF08QQPn+359yPviL413m0OnTp7nwwEXuuWOt&#10;Hn7d9oB3DewEeVFw11138fUrzn8PaoXOMs8YFLWXglIMh9u8+uqrfO4zU9YCyc72DgvtLgH+O9wp&#10;SW4M09EYrQRB2Kbf61ONNz1VPopY355w5uorvHo+4+WzI85dsxCvUbBMo9HHhQ1KYymLHIocHcxN&#10;9N5nsxbC0O8r52A2BVtCJEgbDap8yr6VZb70Nx9jZWXAYHiW5YUFpuOxd4j/gJzYD9rKoqCRtnni&#10;iSc4delZsAmF1p52HIbY6gMgeq0RdTPyyqlXePQz/rsiTRKKsiSMYvLSM9HSRkpuJUpK2q02ZVky&#10;ne5w8+YtptNZzQLz6GSkFGGYIkKFUgI9G1PkOSoMoK77h8MhsyzzXoJFCRLCZpOqyGk2m/zcz/0c&#10;o9Em169d4/zFAVvblo1bisFk7BkeruKtt97i/MWMN7RmSa1zuDvjngOCY4eht2A5euwAQVgRR5ZE&#10;eUOPua5fayiMh+iFqhBBHfeFz8CunPO1QxBgjEcttQUQ2DpFI4kTmmGCyS2jHcvW1hY3t29w/doW&#10;V2+WnM0Eg22JrbrgFqhMzMrKMg89uEC/38f7iHjtdKRCnBF+eO98/KMzljzLOL8543f/1TOceudx&#10;2iv72R6MiTtdHHDXnXfx2ONrnDjRZHz5bZKmZ36MZxPiKCEKFJO8wFnrk0CcI8tyojjGOcf3v/99&#10;nnlmhLUd4jgmzzPa7TazPPfn9myGDCJaaYtf+IVf4NixjO3tZ+gTEvD+SSBJmlLMMjY2rgPeJ+LW&#10;5gYn7vrUb3zo8d/4LeMgSSS51u96nKp7jb+MU/z/n+2v3hDXsRWounB8LwdZaoyrCNQhSqOBAfc+&#10;/k//9+de+Mcb+fQHvxflGziRIWTNDakn/tJ5jVogHBbNJN/BuIokEQR2yhGX8ouHesQ/XfF/fusq&#10;bxT3g1yBbUnQSMlWBZmdgugQcTf/w58cZzN6kv/60a8izACnLQSOql6krfAXnHStutiqKQqih7UR&#10;UlukE6ThVVBbKJ3T1Uuo0EKjJIsSXr/kOH1uCTd6ksUD75DYc3z2+A6P39HgoUMzFhZjZDekLEt0&#10;URIGEcIKsplha7vinXcE37tgePmS4G39ENs65b/6es7a84t88SMRn3qwxaHWab60eJVf/fKY2WzG&#10;O5f7vPDWmH9zcYeXBiHnOcz58V382TcXWPx2wuefjHjiHsMDh6+xoDaJJhPyahshr9BsNnFWUumA&#10;vFihGTQJi6vs19dYu/tl9jcy/tevWS5uHuc7Lz/CxfFJ/vMv7ecjx6cckN8i3LfBO5PDZGKKERJD&#10;TCw9hfpSdpi31s8R5pIwDPj5j26yT+VETY21MNMheQDD5JP8mx8O+MZLG1jb59cev8jfu+urtDdv&#10;ehpx2GAjL1Fpg4GAf/GtT/PqrEPYP03U3+CXnhiQ2ClOQCUnKAVhDDYv6CQr/NnpBmXrHozpgtEE&#10;4ZSyGEPgqfbOzDlJNZLEHkIMKWvyWZ68fwFdTbBFTjMNyaZTCHpIJclbCpcqdAmRlAQTqGYOGjGF&#10;SXj2248wEynEQyAniBroPIPIoaPQU3t1jCslxoQ+o1JKYioc2p+XpkQXMHaKSBzEmn0Mho7rs4gf&#10;XL1Ir9fnFilYiZr4hThIxriqoBQ9CELCTNMZ7fD48gVa4wbdRovhcAcZ+ggXLQOkg2btaq2dREuF&#10;1vtqB+IdpNWM3RJP32rx3AgInb/+lQGVQ1khgpRYhuR2SKos/+CpHfYHb0OoEEmHYOaISSiZQFBB&#10;2cflCUJNaLQtl8u7+eMXRpwdLlMlCuGmOKmxtevhrgxknsMcpLjKQOCL8UBJoiKnLXN+5tETxNUm&#10;InCkjQhlDKPNTShLonCJOI4oauMRD2AKX2DVVF+BQ9earTnJ1/9e7mp6b48N2UV9EbtNZfSu4Pld&#10;Qq//24EUZhd69bfOvabrn13dAAvhz1HmjsTz7baBxnvQz/lQ0b/Wba9cv0cpwIq6spw3vbdDwswH&#10;lbV2+bZ/58+lTXlb0w170Ub1p9mlabrbHKP3UGypm/UbrQCDwxtICed8w24inFM456mqNTDvc5Hx&#10;qXu3u2DN9/+7Mo7d3j6/zWi63n2Rd8kWstbxivq91Q06c/1YjV4rbznuarFNkc9dtMt6H/rnmDvX&#10;O2uJQ1BKY53GWIeUIYFUSJkQBT0mec54NGY2zRlPMkbDCdNpTqUdlfamZ9ubGa+9cob+4iJ33n0n&#10;/aUFkJJCaFTgG3pjHEZKTBggAoeKAvIqJ1CCRqtBo5EyKnMG2yMim7K2f4HWouLq9RGDYY4uAlSQ&#10;MBsqblzb4fVXrjAdTeoG3DeJQnmXYikj+p2QO/sLvkGZjtCRN9AJUkVZTVgfTmgqV8cKBQi55xMu&#10;nUBaya0i48GDR9m/sM31ew+TCY2UmqGIsFHMcn+RjRvXsYOcNI0xeUK/3eHxO6GlLS/dOskPz6zz&#10;7Rdu0m1pVhZjWokgDGMaSYAMDnPx1FVOHO+i6XP11oBQOg6v9bh48SLt7iKb29sQBsRRTG4KnAsg&#10;iJjkhsX+GmF7CZk0IAyRkSAKYlIRIqOU6WhEXkzJdEmn2aKz/y5P7Y1SKEB1F5mVjlllwCqkU7jQ&#10;kTQi2r0epcl9lI/1iG8jbWCM9kZegcJnfmswmqooyGYTJqNxjdgrZlWMJkAEIVIl5EKQETLJS3Jn&#10;OdntIqsJopru0qilcigRIoKISnrTNOlAak2gNXY6YTrzw9u40WRjNGKxKdCzM/zq5x/kpRf+D7LF&#10;R2FW8xixIOpS0nnqpnJ693osdQlJyw93G/t5fX3IH74e8Ov3HmEtexaALKgAQS9vAJJZCFU4ISrO&#10;8sV7ZvzWHx9DxhEujHwqSGEIkJSxhihic6vHD883+MPvFPz8T99Nd/EKWTUk0Rm20lijiWVElB7C&#10;iBblVLIz6vJO9SnO3Ag4c/YWb7495u2blp2Z8pn33civrzoHXXr9ogQi52tFCUHm13cnfQ1ikVgC&#10;cC2/5OQlpBEyGGNL7ysQByHCNKhGJU8duMDf+9l93Hv4WZJyQicV6GqEdfuxSmCEz/QWVtcEpHo/&#10;C1MPF1W9/vjv7TLw9YyaDxiVodTrfP7O63xVvMqF6AveXIsxTsU+LxUItAGn0MKj3EqO/JVqQEYx&#10;w3I/z70e8Pf/1gg9LhAEKOvY3imIkz7WjFCiQ1VllLLisUPrvHi2TRbeyQ/Pxvz26id58pEllnoB&#10;UeyYlCMG4xHXzycsLS3y8OJXEbZOEpAzrEjZyWdESwpcgDYhaIcoQxhptnTKaPYOv3ryd1B3B0wf&#10;10ymklfPL/HcaxUXtuHKtmRkSvJpg5ld4u3wEGe34E+2AjjdRYYha8rRaTj6CwlrKxFrKxEri4p+&#10;G5pxThIYYpn7qCQZEYkAZcBoi65glO3zmeDVtjf0ck0GLuVSJRkP4Z3zt6iyiNFOxs72NjdUjlQS&#10;V91PWRZ0i4wwv8Xywqs8cPJ1PnTvKo/fucC93R5MX/f4iQ2YNlMMUMptbOCQUYRTklH1FH/2asi/&#10;+NeGt3duwL4EyjEIQ3djwCc//gf8h598iAf6+2lsjShaF1Bpg+1BRKPTRsshWmv6LiaO2mzLlMl0&#10;ilKCxXaff/LCZ/ndbx9jOkoIOk1m4U1IY4pRQRo1cRWoJOWk+CZ/+xN9fvnBw5j8TYSaESiFLg8i&#10;XOD9NwDCS0gBQXEQAJ3t0GoGzEoFgSTXR1g5+rG/c/DBf/R7ZRCgVQKFBZfRSFKctl5qZC3mr7kZ&#10;hn8fCLFzXts7KEh2L1M4evToNy9feOmmrOSaoy5C36X5AhxMZzNarQYSgzV1rq+zaF0RxzEffewR&#10;zpXHeOO7E8g0Kul41KYVw3gGUYjVhkk+5o/+6Kt8uX+eY4f6NBoNsixDqPef8MVxhMkNVeFzG4Mg&#10;wNbOr0JAURReZ1GWkFU4GdLu9XjwgQf52IMf4/HDPQ6m20STF9F26AukOCatndZ0Yel0GnS6XY4c&#10;OcLJTx7ho9djvvqy5tSpV8nHY0Yq5M/+7GUun5rwt546RPuOgMBOCIKA/fv28em1R+l/qsvJayXf&#10;Oj3m4pkB2WjEQBb8yZ/8kO2LhukjOR861OJwu0Wr2QTpp3BFWdFM20xKR5ZlLDYS71JnDCdPnuRX&#10;fuWj/PN/eZZh4bh69Sq/8ztfY/a5NX72Q0MOHDjAYDDwyIczdSau15WORiOfmVnr6ZaXlzHG6ygq&#10;nftJdRRw7uw5nn76Nay5j06nyxc+/3mEvIjDUVUVxnlzEIC33nqLV19dIIoiZtMhf+Pzn+TOO99i&#10;MH5nNw5AKXYRF+ssly5dopHezSh33oI9CMgnE98Q/yU0tK1mi263S1VVKHwuoS6rPaROCqyxaK0J&#10;A68BjKIIlyTkk5wLFy6SdBNmbro3TXbsaSONqbsDxbyQ94WLxroKJy1CST/AsQYRxzSaCaassJWm&#10;mGXMpjPo3AulQ1qPHAU1qo7y2poqz3jooYdYXBpi7aR2l/2A6TCe3SGoG0QpybOcN964DPlxr+My&#10;DpTy9FBjkFFtIiUEq6urHD9uybItwkgShRJry5oxYursTUVRFHQ7nXoyOePUqVcJoy9QivdO1358&#10;U0rVGjiviRJBQBiF3H3iKPfeew9C+IzKOAwIpMRWexnIHkELcM4xnU6ZTP01FSiJs2YX3WXeos7R&#10;XekbYikkqqZWz9HB27XE4AhCT1ev/9tzoa5vELIuKKmbVuuwiBo53VsP5xTiPbruLpG3PlBi99Z3&#10;H0Cx2xjefrx/TPvrdtv0XRSVvWffRcDrJ6qLM1dnms7vM292XU0TnzMB6s//rmZ4D0EXTtQZ2fUL&#10;z+/33s84///bkHWJqHPHaxr3fLBVI817pmaCvU+49/dPcrl2bn68HNa4+nO4vWMv5G6jr8xu6Vk/&#10;uB5W1NxUY/Vth0igAkkgwprtZLh0/jyj4YzRaEiRa7R2GO38UECGJHHMrMhZX19nms1IGg2yYsaJ&#10;kyfYd2A/QRQQxwnOeX8AU0/S54h+FEVkZVFrl32yQ5o2WG6t1hmTOwyHQ4xWpGmbW+sDzr71Guu3&#10;tqnyikAoGs0mrWaTRiPFIhiOJ5Ta0mg0mEwmNKOIdreHVP66zrICIb2/gazXelkPG+b71xizq50e&#10;j0dss41SivFwm3379nH0wFFSEWDGntFVVSVlVXJr/RaNSQOpGvT7CxxNmyz0F8hmC0wG69y4fp1A&#10;lOxbWyCJUsbDIVk2Y2Njg1gJus0WgaT+3rJ0Oh0G4zGVM2hTu25bCyFU2tDtdkmShNJa8rzAUBIE&#10;Hp1QUpBPpyyv7WM82KYqc1qhz+etKg1OMZlMsDKmLCvWb26R64LF1UUOdw4Shd5/QogAa+dyhb1z&#10;VQiotAax52YvhXeK9u7jmjjuEMoIEYQgxG6KQCwrmsrQbDaRpcMWhrKqMMazkSqb4cqSSPmCVuDX&#10;ojCKiOOYoBRQa6aDGokxxnD3XXdz33338ec38d9dH+BSLKSASnsmkjWgvCbywoULbG42WW38BY+r&#10;r8wwjNi3r0e/32dzUBKmiddaT6fzixXynKTRJLQhX//av6UXLPLk/X3SpqCXJGhRokuNtX6dXx/s&#10;cPXGBpc24flrkrM3Q9Y3SqpgFdU8QbPTYVoCeYF3LPz/iHvzYMuO+77v091nvfvbZp/BzGAGIGaw&#10;AwRAcAEJChQJUBIFkbJlS7K12CnJjlJJKhUnVYoS+Y/YTmwrrko5tixHJVtSZFEiZZISCYIgCYIA&#10;iJUYrDODZfZ585b77n33nv10d/7oc98MZBHQQic9Bcyb9+5yznnndvfv990sKAnSrfcWDabEVBXv&#10;CuH6HiRTjJcgI7d3LbKMXneOvfv288mP7OPokQLEtx1yLx0r0VMK85+wf/7iIwxDkiTZci6vpzUo&#10;z81vZem+fsch0GWJBEYbG84nxViKqtjKzg6CgLquybIMiyUKI6655hq+8exJZGxYPnOGrzz0TS68&#10;7rN9EOCHmnE6Ym00JkuWOHzNYW74uKbbblMWtTNdMi4vO00SqIVjGEifMnHosOdP+da3HuXHt2fM&#10;LyxQloJ+v8Ott97KrsO7Wa16nBkKTp9fYWWjZO1SzdokYy0ZUyQF1BqjFGmZkU8nXLyUcPy1MaE3&#10;oRXmtMOS2E+Z7wYEsiDyLbEXECjlqOmVoa5hlGwnz3JsPURKRUmH1VJxqhDkqU8n2kaZBaA9fM+j&#10;7IAtIZAxnW6Xg7t3csuhOzl04CYO7Vlnz4KgWy9TpxmBdEwi13jX1HVNVdcEgWPBFNbyxhtv8MUv&#10;niTLP4Lf7VIlY/AU/X6fH7znbj7yofNcu3sv7cSg9cTZZDRMvy3WknVzta4hTVK63S7aJBw79iJf&#10;+EJGll1FFA2orHUsR2GQMqSuKuoiJ1hY4LZbb+cHPnqAJHmeXifEWh9T13/G6vr20Wq3KcoJrVaL&#10;SZYwtzh3qbW4+LCSDftOGrxWjC1rsjzfUuy3WhFp+i4W1X+J8VcviE0TrqxcrtMs1cwSNmhExmRz&#10;TBDF5LnLyOyGCyzs/PkNa9j5/MOfmAZmve2ZKbLSiDp2mmMhG2ObCTUVIna6rNwYbG2Iiy5BkHEo&#10;eIS/c9eI8tQNfPXlhHO9LlQa6nUILdRt6kqB7LG2mfD3/8Nt/IOfei93zP0BQoVI6Tajqlpwzqyi&#10;BFGjjdM2T8spSkpER+NHHiW7KWxI4Sv03Ii8cyPomo5JaOnXONxb4Ufet417P7JIP7hAS48RBeh2&#10;lzJc5MzGUYwxXB2tk5SnCdsjhABdXILiVQ4hObIr5kd3tJjcs8Cv/f5pvn7iLMft3Rw/b/mPvzXi&#10;ffe8h1/8gSX2q+NsX3iElnmaD9RLfLDX5r88mPHaDcv8yXPnePRFybj7ST7/guBLr/Y5evQoP3bn&#10;lLuuyTjgfZMk2SCOA9bzDdpRgBA+o0lI3JqjG6UMN17io71zHP3bkl/7gylfekbwJjfwT77u8+Ta&#10;HPfeey9nzbOgfKg1rdonKj1A8PKKx1DM48tNdm/fzeLEh3CTRI7RsUetr+H0ynv5R19r89rqgL3d&#10;F/mFBzR3t1+k5bW4UERIJRG6pt8OSTNBvCwJ1CKZMJAn+KHHyWyDQSDxjMZXAcYoyirC+B2eO6E4&#10;b33cr7jEfdEGUzgtCsqhP3AF9WmWX+b+/YGDF+nzIoHnsqp1mROFPnXtNvPtwm1QTBUhg4BCeESt&#10;Pmsy4lunL/KmDEHEINYhADsOCL02RV07FsS0cvE5ymJkgfH1FUZvEkwL3+9gkVRlSaFrCrsJYgwh&#10;SO8jmKoGdRpaAn+z5SJoygDfpJhgHW026UU1t7/3fQTt3dT160zlJn5HQroAQOVvgszQnkPIx2EG&#10;eIT1PH5lEFVAIATLk5t44bvfZj4JSZRPIQ1IhbI5GrCiTV6WdNUmD1wzpVOexqtyUtui1h1KFJZg&#10;K9c3tANqXaPFBaa65I8f+SleXi8p+5fQuQDTAe2BrHH9d9cVNMZp0iwStMDBcBpVlSy0DJ96/03s&#10;aFVIqUEbh8whiKOYbqeLtYbReILyYsIwoCpL6rKkFUeAIUtLPCXwPNHUbnar8JlhuBaJFC6HmJkl&#10;MW//T9eXu5hvK0IbarSQjt6+ZdgBjv47Q6obSNca0ZBxvtcSM8PexNZDLpOIryjUuVwsiYZc/Ge8&#10;1NarNdtwnM73inzdrSJUz06uQYavQMkbhFvMDmZWdNsrinfT6K3RCFlhRenwb9n0jEyAW6Zsg+SK&#10;rb8dZbJsNqi2oZddRu4NGtmYxsw0dVf+f3bcCHUZgW9owVsA81bslZMMuD9mqyHgXLrBztzqrbte&#10;1gaudvcNuRBgcowVKOlRW8XG5pS15ZThRUuSaNJUAJ4rkCQo1TRbmmsU+D5+t0etLSdePMGZ189x&#10;1f79vOf2w8zPzeH7MWhLLQK072NkQWUq/FDBNGeaj8l1SrffxfcjPJkxnRRcGlbE8bVoXfL66xd4&#10;8/VlNscFpnSsFT+SxJ5HOxS0I4Wxljyp0bpCGY+FgUTZAmlyl76mHC26RlNpA17YMExCrA3RDeXP&#10;lgalUyhHXHXTToqVTVZOnOKZk28R9i6yY88qN998C9fsXGChFbO2fJGqyAijiDkp8G1G1El4ZvMU&#10;RJaFbTFL7GDHpEsnjOhEIelkyDhfZ2HHVew/dIg3X38VnRRctWueC2deYn5ujiwb0WvFJEVOVdb4&#10;vqLMBdOkpjADgtZ2ZLAIIsLUNdr9mp25mLHE3Q69pSVUELGxPiKpLcbrU1nJOM0589YqF1dHTNOC&#10;vCzYGG0QRqc4ciTl2msPsmuXYNvSEn4YkqY5RV267HHA1s7hXuBM9hQKT4SECqzyKLVhfXOE9QKM&#10;FZTa3ZdhGKIinwLBuADPBnh+H6lKlHEmbo6+rxEmA2PJCmci1ApiWn5IS0BZ+2QlRMESbF5g0Opj&#10;qoKf/6F7OPmvvsqaTNCBcp+balfzsSqQlOgmT9jSAgKoN0BoMIKqFXFs7UZ+/1uHuf5jJwHwqxYg&#10;qJs5NPMsYIi9CbIe8RPvLfntrxmG9U7X5PKHrmlYaVrdearc50JZwfR2/tfPVez9To87bj3EoJ8T&#10;+AFV7XPxQsFrJ+H08gp5XYAMoBSAD0HgXKK1dUaNpOAVUGcoz8dXjqlS1sKhtCqCUFLapjAve/ga&#10;AluBqKi8FbQE/DkwAZjtqFTRSV9gR3yKH7zpLA/et4dD2wvyjRW6UQvltUizIYEfUPvnMEYiTBt0&#10;y4Hwli1vD4PACLU1HctmTq2Ui/Py9IyhUhBGil7xJPftT3juGY0MA4xtTMkaxNnX7rrXfnl5hhQG&#10;4gRESiV9Lpg9PHUcPrhPIXWGsevsCHN0MSTxQ3Kh0cpAUHJ3vMKxAAAgAElEQVT/odOc3Pc6Jy71&#10;WGmFvJR/jFdekyiTOyDJm3fmgptDdiRz/NDtr9INJKEeYoxhUgdk0gNPuKaEyFGiRtctCGLGLPDI&#10;d1d49OZP89FwgipfwpRTdvaeZs/SUyR+znpnncUb5hxyO5lnc+xxdn3EhbMpy2dzNjcUT/kZeeVT&#10;ZJIsDyjLiGGxwLqIsaKNveSjrXKZ11I4DzLhZA3aVrR6oTNfyyMQAl+OEDZDURO3FKEPoU3w1Tpz&#10;rSm39Qv2LViu2z3g0I4W1+3q0ulDXqfgGcrAoxQ5wwF4CEzWJhASpUFUhghFSwWMy5jXNtv84h8c&#10;Zqr3kNop5DV722MOL53kg7ef5dPve5k97KLYGKFarxBFHqfTbeQ6pNXzqPOcULdQUlF7PmmRYYQh&#10;7Qz4+vF7+Veffw8nX67o7d7Ohl4HzziGXp5RdrdRJwk722e4a/fT/NKn+mzjDfy6ggkU7d0k2ZQw&#10;bpi2dTjjBqEMhI0pTBmuUseCotrLVBxIPnLPv9mxkf17EiL3eSSlLlPHVAAC5aO1psyKK1rc37/x&#10;nx0h9nw3v5R5DviEXkBSpAgg8EBKeURacXoLi7FbWzgEMDc3xzQfUxrttK/aObz6ntdw/TWdTpeP&#10;3nsvJ6Zvcu7NZeh0nXbDWChL8HxCT5JP1rh4ccjDDz/MrT9a48t3v5xRGDmtmSkoq5K0tmglkF6b&#10;OIqgyCGOKTcLDu/ezY9/8sPcedDgeSecY1rtk2cZ+JZz58/z2T9+FWMMP/0D17F3f5+k3nCO135E&#10;3OqhakOWOVfPIAj42Z/5GTqPD/mX3yipplPCwQJPPP44xYtv8hMfmueHP+yQqbqqEdY5Zt508030&#10;Dr+PWz66l996uEaIKevDjGPHjqHPPMPFozUP3jHh4MHd5HlCp91G1YI0LfGDFnmWMRlfYm5+nklZ&#10;0eku8MM/dC/L5jzfeH4DpSQvvvQip06dguo6CCKwbDkKVlXNpUvLZGlKpWrnxOm/RdBqMSpHeJ7H&#10;dOo0zydPzAFw4MABjh49CJxnvDmmP3+V04sbRV4U+H6Xm266iZ1P7GTl3BuodpuHHnqIz/RP8f4b&#10;rkIJD4u7DlhDEAa8/MoxpHc7ZpqC6oPnYW3hutozdPZdeliHDx1Ca03UitCZZjKdMuj3KQqNMYZA&#10;Nq6cRm0VHQiHQDz//PMo/3Z0WYByWiKd5bQW2hSli5txuXCu1qioG71kg7pKBZV2+u7K5fpK5fR4&#10;RnpOG56VboGbTqHXc87NQmCpCFohSTUBq/E9n+FwyKnTp9nWnzI3Jyiz8l0UHjNTJoOxBk/5FEXB&#10;hQsXCaLDpGJGl2sKFNXoeYsCL1YcOHiAun6DXq9HVYmtz+3sGHWDEgdhwHA8xoSKRx/9ptP2lQXY&#10;dzs6Fyu0hRoqRV3lxHGbW2+9lboeE8WuaFVSoMuKvMqZTqek2hkDeUGbbUtLDhn2PGd0VubUdU0c&#10;Bg4RaIo/s1W0usxahMHoaqvQnemDZ0ZWCJcZe6XTs0OWZ/gHzFyjZ8UwjeuxEU5fOUOa7RZafBl1&#10;fSeA/2139WxObQr7rZVkCwaelYlX/OCKAlI0iP/lH10u4KWYFeBXOEaLy0XwTIcorny/K8pSO8tW&#10;3kLOZ9fkcn7x7IyuvGYO0pr5TVxpc/X287/8dHcw7tJdgbM3yOWsSbDV/GiOW0mX8am1Y8BUdU1d&#10;uwxfYwxYDyEkUmmkkijloVSAbIrsMAyw1j3PaIPwBFVZsbqywltvruCbbeR5gbUW3/fwAw9L8351&#10;jR8EeJ7L/K3qiihqO0+F6ZQ333wTbwD7r9rP/Pw2bMOAiaKIwHPoeFHkW5mjAqchTpKC9fV1pAxZ&#10;XFxi+eKEl15+hRdfOEEyMbRbPdphjApCimxEUQjyjK3Ph0MThTPDM7NYK4sxFm3tVrShUgpTlmCd&#10;3tWYmqq2FGXhzJ6qKXOdAKkUi4uLHD1yhFeW17C+z3B9yGOPPcaLsuD+j3yQvXv3EumMgW/Ih0Mm&#10;02njYi+4dOkS401FFISsX1pFacuu7YvEvkM4jxw5wsLCPHWZ8J3HvoXOR9xw7dWceustrMlZWtpF&#10;haEoMlpxC1Nr8skUEYKnFL7no9XM8wJAU+uKqirYWF+nzHPaUYt+v086SclTw/r6Go8/+TxvnLpA&#10;EPXozS1Q1hVZnmExvPnmmxw/8TI33bjEbbfeyp7d+6C538LIZdSXZYmzRXDziVKKVqtFFLbQPeNi&#10;tqoaETgn6kmSkjX3kjYV02nCS8tnaAeSfsunG/uEgY+UMwROY42lKAqS0Zg6L1ns9gHnaJ1VFZl2&#10;n6CFXo8idyy5O+64g8HvPc2wLt4VxRSIJjvYus1gnuMHIWm2wRNPPon92PfIIm8+vLrW5HnOHXfc&#10;yeefOMYw1ZgiRwbWpUhYQTqdomRAEATIeIAu1xkO1/nil14j9DcaDXSEEItoexipPFcAa4EXhPhe&#10;TC09qqoEaxxqKj2oC0QYuHagMY2G23OOftY65PvP47IdtSC3oAXXXXcdP/i+9/He66DfO8dk8gZx&#10;8/msiwLPc5KpUutGd/9XG1masbC0SJpbrrvuOviOQxw9z6dGvHtF4TlNL5Xz73n11Ve575rbiT3Y&#10;TDRFkZNlGf3eQawn2ZhukEwr9u27jY/94B5e+bfLSL/FLAnEb7KCqXOnsw1D1tbWGI1G5HMxkXLo&#10;pW72VxgDrRYkU6xURGHI1kH7Hl/84hd4z+Awh3YHCALKssAUFQwcSpplGb7vE7diAr9Pd8cubjiy&#10;iCm6FGnMbS1NUQVkKYw3YbihWR9qRpsFaSYYTTKKCsqqptLaNW+ldc0Cocl1ih+GyN7Apbj4bVqR&#10;pduO6IUx3ajDnsXt7NnlsdBJ6cUTFsIJfZHR0hu0zAhrE8IgxHqa9ckYqaDT6zIZjohFa4uRpKQk&#10;8AM8zyPZSDh3foOiuJp0dRW6HRCwd+9efvIzd3F0/2Ooac1kuAna4nmV81JoLVLVFUVREHoe0rq9&#10;XZG7/Gfhe5w4d5ZvP57z2ms5i4t3sToaQV+BdQkeXrdLnaYQRezdvpfPfOZDtNqPYSYZVVkShCFG&#10;u/SY2rwziltVNaW2dDstpOgdSbOmRe8mKVBuTyI9ttSMBoOxEAYBefk98pP+kuP7UBDPtL8zhdts&#10;uKlSzwASaYGSXJdAAMxT13DrPV86840v/cO+yV58bbG9srPXKxmN12i3Y8qqoiw8rOiirMJWgJoi&#10;lCCJxnha4ZUB3ULzoat/nR1/d41f/jdX88yJHtbbi5USEV2gNpqi3A6tA+Q2498dzzFfnuPv3L+P&#10;Re9huipEqJJkmtFudRF4lHWN9Wq0dL9QZXtQhXSNcsHQnOamefjkvl0cO/Zt7r4x5+f++hH2LHwO&#10;koJ5bxs2j6nVPqb0eHl0C//iD4/zrZd9aLV4ugi555ZdXH+VZNEraHvOar6WHqNacD4zbOSSJDdc&#10;LAVH5kacTaZM11p46hq+O76O5/7I8tD6bn7ygRZHFj5Hd7hJr8oR1YiOH3Ng2yk+/rc8vvH8s3zl&#10;G12OL+/k7OgQ//oJwxcu7uKWW6/nb95+noPFcfr1RXwRYauEdhQxZoFp7tEyZ5ivR/jyLP/4kwf5&#10;Z3qFr73a4nx9L2wKCDICLGWWYNMpRdiDEB567QC616bnD9kxeBphTiOLENoHWdY+T536CL/xH7/G&#10;/HiTHTt38D/cd4b3tDbod/Zx8dJbXCrOEEUR7UQSV4oBOR095n/6ma/zv/zGCZ5NPwPDmN99ap69&#10;197EXv1V4iDEw1LXguXiFn7n2TMY24IYZD0CoCi74M8RmAlgKXXpFkfh7mFkAMbSUjV9m/KxWyOU&#10;zSgSkNZFTxVFgVShW1itpGwKPOlphEgQUUm+WiPHIbvDF9isYorU4IkYES+hJxr6Ndr30NMpKB9J&#10;F2VipHWxLcak1FWGiEq0TV2X1EqMDQAf9By6BuQIKvDCCop1dKeLsTGYAZUB3/oIPce46vBvH17h&#10;c8/u4boD13Hz9ddw81VwVecFBvEqgddF6RClLUpZOvWEsixZKNYoMk0wv4s1tYN/+ljO2aVbtrRH&#10;1K6a9yqJEhFFnoHR3LF0gg/vD5AiJs80bWGxVEzxwJcoExICNSukE1DdIzx/Nuet6Q4SWePtXKee&#10;TpDlABAY7TWfw7GbToyHERJjrNtwWA0YVDHmwU/cT1Bt0O4atCkRCIxVyMDHs4KsyjCmRkgPoysu&#10;XbqIlOD7El0XSGHpdGKs1Q1bxW34JfZyNG9THWrjinrZZPzOHKlnlGrfm8UuXeEsLbbYoy5bkMs/&#10;dxTEyxpiJR3jggahROi3bR+35ltrL2O9VzB4lVIOcUQi1JXo8ewdrmwKOZR0VtS642saDpgZbOAK&#10;+maTPiv4ZxENoimYTWM8NSueXAby5QNzj5d4vsBoTaVLTFkhpNvoOpmEcjRQFWBx7r7WGqd59Nw5&#10;11kzPzevJxuNNdKtpVVVEDaxLXXldHi+52GM2+BZqQmCEFAUhaaqQckYIUOs9pBeh9FoyqVL64xG&#10;U8rKIKTXIM8SQ44XSKRy94MfQBRHCNz7xbFk165tWNtxRkVewMrFFU69rsmTGC2nrpD2Paw1ZEUG&#10;ViCVQnk+2kgsPqAIvAiJD1oSKkE+qTj23KtcOLPKTTfcxt49e7BBl9L6DEer7Nl3AOXFLnrGxsSd&#10;nawvl1RG4YfbaXcHPHdsxDNPvc4rL78BNmTQn8OXCqNLPFWzbbGPKSd0o5CWbxhvDomEoNfvkuYV&#10;q9qwtLREsrbCfLdHOZkShIFz2raCTneB5eVltAjYmCSIwEW0qI6kSFJuPtqhZ1YJrWWp3aIjOhRS&#10;cs31h/ADiMUmXtvQ377AwItRWYkyc0ztiKwouGPvgDetzzQbszkdMe97LG0fEEkoioTYKKarCTvn&#10;ryUbr1GlOzj/hoBhyfU3foAzF16kymqyzYJeq8dwOCRutWh3BqSlR3duB1musYFlupmiGtZGVlSs&#10;jSY89fxFwjBEWofoCgt5VrK6us5wPaXdvYowbDEd5UwnBd32NubiAWZakU0MTz1xnOGq5sEf28PS&#10;4gJplqC1IctTOp2YPE+IWm3SaQoIqlIzneRIETIajaDtE5icwJMstEB2AzzloZFUdY8knydNElYm&#10;Y1bSgkEbFvptokDi1Rk2z5ikKUYG1FKyPl4DC3VWEqkWnc4S68MhaeQ7Gj8WaUb8Vw++l//uf/uX&#10;5Lv2w8gHJVEIMCVKSUo90xTPNK+boEEpj7oG7e3jtQwevfgmt22L6RtBqdfI+2NqrRF5F4skx2d+&#10;cSc3yMf51Hu+w78/djUbeoppt5w5lO43TbkMjcttN2KBcQHYnSRGbM2RM5dmWUOk1tz8ZqGsC4yo&#10;HQtp5mVjXC64zVso1UUYH2ktgVdQsUnNupvjyz0opShFQkVFFUYgO1C18Qpo2xFR+Sz75tf58G0D&#10;7n3fdq7dU6LMiCwZEsUewkJd7AdaWJVibY71UgQ5ykYI46MaDaaVKVZA3aQtiJmpxkyiIdwC4Dfa&#10;4iCImU5SFmKPu/anLMVTJtqQTzUiirGyvDz1Y0E1DKy620zXq26VqSxJq81Dj89x/91Xcbj3bVpd&#10;55YfxzGTqnI+glFFB/CLR/mxGyN6P+3xte8c5/kLU6ZT20QyRayXu5mYLrWMqOMu5y4pbju8HYpV&#10;gijCFwNE3cL3F9B5jfQNdbEJ0YAkm7rj9fp8afUW1h/dx3/xiYjDnZPsbVWY7DxilBIqxSCcp6wq&#10;Ur2B9jbwowIhJLEIiFXNx4ISYjAdH70k0VZipcQLfLwgoKgq6tpSFoay0NSVk7TMlrLA0kjmeszN&#10;Ddi24w3SNEV6S2ymO1hTN3B6MmK5yHn5VE6+0UapPqXsErX2EfYvsW2n4oZggaVsTLt+i9hbJjRD&#10;2l5EChRlhvJHyEiiRYtxGrJcfIJf/+zTjCfnYfuAxZVj/OwP7eBT70+ZC56iPS7RtYaOawoWche1&#10;BCMyhGfoTbbhCYkxOVGkWC3WGAaWc9l1/MGTht9+bBG6MPbPYPIpYW8HxcoUqt1YLyQQr3J0/jX+&#10;8X89x478OL0NJ9UT7ZYzAMQ21+UirSBC+aqhWe/BWEvQv8Dm5ia6dZSkump5nF9z3cc++SujqYwc&#10;yGEzt+dtbu/Z3ibXFRJQ+Oh3MfT7y4z/T1ym32ko4P4Hfnnz9PF/+MK5kw/tHI/HRGFInudkeU4c&#10;99/x+W4zKqmM00Y98MADnFx+geHUmVKEYch0fQ1/EFMVJSoI0PmIr3/9ST548C4+dItzPvbw6fV6&#10;TCcJ3W4XJRTCE9T2nYPgPv7xj9PtdvjR+wYM5i5hrWX3zp2cf3OF7UsHKK3bGL388sucfP0UdJwZ&#10;xUsvnWTl5Lf5erzKdTu7tJXriNXS4/j5S5xcS/D7OyhqhRUDpJ3D2D6+71MLhRQewhd84xvfZEcY&#10;cNUDKXsHc4jNhFpralyuW1aXvP/97+e6Wz7Klx/P+M0/Ps5wtMql5Uv8yZ+cxb52jJ/92A56OxS+&#10;71NpR4HsdF1gujUOhVlcXCQbhvz4Zz7DU//8UVbryJlqCEtZFaBcBmeaJFR1zcbGBlVZMU7GXH/0&#10;buL4FHXtdFp5bXj44Ycpy5o4HnDkyBF27xpRVRssLy8TxRGLi21GoxFKxYRBSJZkBGHMzqVd3HBD&#10;yLNfHqGWlnj55W+yOT5Aa3uLbJow6M2RJhXDtQ3SNJ2l9Hzv4c0orzTonDvfsqy46uqrgIvv+HQh&#10;QFuDVBLfV+T5hCyzHDx4LT//8/dx8OWDvPTGKi+dPM7GmrOel04gAXkGrTbkBcbUeF6ErSz5dBNU&#10;gd/2qbKJ67D7gfu0VAJnZSiuoHl/71FNp0g/JAoCfGVJplO++903eOXYM3xFneMzHwl4zwHFwYOL&#10;9GOfqqwpbIlpaaIopKUiqiJxOj8T8PrJFbCDhlYG1DXSd3nDVVUiWy6m4Prrrydssk/f7fr1ej1y&#10;P+C55x8HbiZotSgnp9x5v1sDcIY6pwn4lqNHj3D99dcjZe0ij66gEG+hnN/rpRoUU7zte1c+YVZE&#10;Xn6QlE2B2Lz2lfrYGTJ7WTz7TqfxdqTkbYDqZex06z3E2575Z4zmAU6j675hm2NwpamYvdyfOufm&#10;SJqL4fv+FqLqaMSXtdLu/C/T9t6e/et0j7VxGdVCNrnLTfHskC9DUdb4nk8URRijyPKEPEnw/IAo&#10;bFEUJZ7n4q0cEjtrPpitXOzLxyKbPEbnoF/XtfN8sAZrHCpmLVTWGfiIRnNZliVlqQGPMOrg+zFZ&#10;pplMJozOLbO2PmF1dYM8r1FeiJQ+ZVmRFzlxy8fzBVZolx9sXQEPAbqumZvvUxQJu3fP4ymP06dO&#10;cerN0xSZotPpkIxHeL6PrxRC+Sjl9KQzZHwWu6WkatBnD2sFur6cXbyycomnn36Gc+fOsaML/X6f&#10;jtgkSVKMMeR5zjRJSNMUEcf0B33OnzvPVx5+hMceP4+nuo3BoiLPcyoLkS8JlGU8HtMKHPpbVlUT&#10;S6a2/CGUVWxubjLfblGWJd1eDymg0hW61pw6dYowCIk6EV5WY6Wkqmv63ZgDe97D0aMD8nNvsLGx&#10;wY4d27n//k9QRh4LuxdRnqEf5ix2+oR+B5E7uu/M2VxKSRD4TvMaDti5a7u7jlaTbgwRwhDHIa+/&#10;8QZnzo0Ap/3NRhMulWM2H1/muut3kuU5eV4QRS2iOHKZzRPnUTKdTjl16jTDpOL8+QsUWebQ0yJj&#10;nEzBnydJEmxd40lFnZcUhUPyd+zYwTTNWV9fR9eWwWBAFAQMh0MUsLS0SO5nnDx5kieeeIL33XUX&#10;URxgrSAMI/LcNXtGGxv4XoCUCq1LJpNNNoYuLqxINJ7nO3Zhc01838dKz20slcukbrc7TDeH5HlO&#10;3Q4x0mt8UaTL9ZUODZdGUpUO9Y/CkPXxmEG/TzkZu+uuFFYqrr32Wo4ePcKzF9bBi6Es0ULhKUHZ&#10;OAKrKETX7+wD8czTz/D+B+9DlhWhF5IYl+EexTFlWTLoz3P27Fm683v46Z9+kF//eymq30Obzcvz&#10;4Z+eMJt55vsxPE+5wsIxkZ1EpFGO2LpGVxVKSacxto1OXinQBtsYHt71vru4/4O7uPGApi1PUxSv&#10;EkrNYNAnL5Lvy3F+rzGzcDCNg/D+/fs59uaKQ+v/PJdIKWeGFvdAa4qqYHMywXRM0yx953HXnXex&#10;9z07uGNYc/bsBlVZEsWLLCfb+J3Pf93tf4zzr5mlT+RF7mRUuqbKMtfs9WranQ7J6iZe3KKWNZQZ&#10;3X6fJ7/1KOGlC/zdH97L/L4+UcM601XtHK2DkChqUQpLVqdoXaCMRxgESKUbaZKHtApPeBggL0vG&#10;kwmtTgfRzBueChFWIaXv8uaFRKcZ83PzDIcQxxGrq6sopej2FSurq/zu136bZ09NuZAkCDtHLPZi&#10;tGZS5cTtmFK+Dt6UIzLmzv0L3HXDgGsO+HhKU9mK2gubeS5ofCIqpJSsra2yvLwMc9dAnnP9Dddz&#10;/dEdDAYnEdn4bWwtKZ0RYm4qZGAbwMVQGUOrFZLnUzzfJ4pCXn3hVb785bdQwc+hazeHd+YGTCcT&#10;6HQgiwhVSOh3ePDBB5Hym413RwMIzBhWWLCWfn/gmoWVYTzexPf6dLtdhuvrzC8scCHJ2Hdg34vX&#10;3/Iro7ICJxgU+FFEVX7/Y5XebfyVC2JJ1VwKV3lYatzs4TpNAt9twGYAAxWIEuwQ8JmIecZWs3Dd&#10;L3/i+LF/9H+unX3yFxe7G4xWT7B79042RznCCjwz6zS61kwlFdrT6MiSZwmhZ9inAv7a/s9y4OMr&#10;/PefvYmxblGsauJt15CVGxAoKCJEvcRo8Uf4b7+wwv9c38o9twjiuUfYGJ5m97ZtrK2uMBjsQmsc&#10;2oYA03ZmsGqlcWSMwEp+dNc/44FPlej+hPZcn9Ek5q1hyvyuw6xPEnytWWxXVKdL5EoIeyR0OuRJ&#10;lzPMczG5meePa2ysHUVgs4TWe1kctBlvrtHuuED5dc+57eFZkDVRselAm+Aafv9RxTW9M8zdVrDo&#10;58hAUugxoQ3oiwK7OUTWv8GDd/e4/U6frzyyyre/sJv1tMPXJx/ipeVtfORDMffeKrl64UWWzJTk&#10;7GkWFxYQ8gayVGOK4+ztrxDnb/JPfq7Hr/zzxzlT72NqF91mIBRM/IKzconzq+cZrS8g/R0ciB7j&#10;5sVXybyMylacz+/j//i9U3zjXEhOzh3zT/BTHwyZG6RMxzm9uR55mlK8NWJHf+Dilra1ScIVRvkK&#10;rcznU0ev5be+eg4x3iDR+3n+5R5H+5uEUUllE0qb8nL2ac7Ik5eLEzkz4Why/OoQhEaFAl1Xrn1s&#10;DWgXkxKl57nvuhB/phGyAU4bv8UzxQhNMj8myzP86X56VYiXBZRVRqfa4PbwGQ7d+odMbypZH1pe&#10;PS14/liPF17vcn7aZurNkU8zjB9gvZqSoWs5BgKMpdI5iB6yVKjc3f9WVAhVQuBMLeoyBqsQ1Q4A&#10;TDwBEsBNJsoKpKxI1XpjfrUAYpG4LpjIo/zKtzTymZjD8wk3XNXlvYev5vr9gq6/Srd6E5WcIuoN&#10;QM3z7e9c4Pxqz+mnVLuJkBpj6opSW+dSLTaR4SXuf8863WCRsuqhyAnNFIDMcy2/oLn+lUwpw5KT&#10;aw/y8FMlSfst/GgPrC1At4sRDcVEz4rrxiRJ5m5BNz51nUOVEdUp99x+N3sXPES6hqkFnqfcw6RB&#10;CItRtdOgzv7MXJ5nVWZjld8Qma+gJV9BCQZss+GS0kUxiMadWBjTlKhNtnBDCb4cGDTT1s5eky3K&#10;sStELz/uTxe6YstkbCYpmblQ8z02N2JLN+xoyVwugt3LOPR2VhXPdpVb/OaZmRizSn/2tK1Huxzm&#10;WSTRFefeUMtCf2ay5mhm7lSvyPINAvK6hELiexEqiFG2dvFDlYdSFqk8rDBYW7miVriIr7quaYnu&#10;1tnWtSuSEQqlQoKwiTsyTURSILFYtHYFlVASrMtBDjyJ50V4XkSWaC5eGHHhwhoXLq5itNfkHMdO&#10;z64CAtkmbAkgIxABwlNUtqasDabC/V6MYXgpIxtfgFLRCiMuvDVmuq5phW2qqWk02ALwEcKh4kKp&#10;y5vr5npaUWGwCFEhpEaFJb7SmFpics16sk4ynLK54DFKC8IasqzG93vMDXbgebsQcj+ebvHd587w&#10;2BOvcPrskDje5jbM2oDVRLFP7EnqfMpoY4Pt8x3m+306cdsZ6ogAYRWmUggsrUCQZgmd7nY2hht0&#10;Oh3KSjPODWlWIoIuNoqohEF4Fa1YY6oNun7M4e0D8vQMVqYYb0KvO+DG+QN0e13iyFLnE8IggrIi&#10;Wx9S5QV+rtFFirYW4UeIYUmnbJMYQZ5VpDbDUhBLy47FRYTnfu+j3Mk54oWIuCNY6uakmxNOnbnE&#10;0uI2du1coixKimJEu9vBqABNwCtvnKU1VIySlPFGQUCMp3ys1yKwLaja1LWP1TVUGmkC+v2QIAoo&#10;ypLRcI2du3fj+SGj0SbTtCRutzGV4cLyGsPJlN6gzzOPnyId+3zgg3fR2tWhrBOkNIRRQFFk+KHA&#10;mppWR7E7WKDbbzE3mCOpMsBgqpwiy6jLEmNLSlNRWEFtFcYKKqOYFJLU5ARBjZqLCaN5kskmZREi&#10;hO8c9XXDCBYVlR3ji5rIl1RehS4NUlisEezq+Dxwy16ePVGjYh+tNsAW1EKCb0DPo43v9nrC5bEq&#10;C6J2AIcOa5A5n33hVj58/2FuDP4dQRCgqy7GGDoyIScnGRvm23P4ySq7BiV/676c336yZlrf4yjL&#10;wWojvQgBgbIWhUVL3bC+dmEE4K25tcRfd8tH7TTLZsuXIXJTtpnNVa7Y05HCZrmDki2ORaZazpTT&#10;5nSjjLLcxNcDwrDlEkzGL7Nv/hy3HTH8yAd3ce28YHf/NYwuSJOMUhbksaGsJZ5ZRFiJ9fOtditE&#10;iDpwiDYamsxhN/d6Ts+6Nd/Xza5k9o1Zk3zWlHWUZylB6ScAACAASURBVKEr4mjKJ45c4sTxS1Te&#10;foQVaOGaLmVjNNnUI4BzO5OmxhRDvDmfejrknN7FS+cOc9O+x0itxbCbKw4OVYEUBYoUREFbP8HV&#10;ERzeAXKXR1GUhGGLTbOH8Yvf5RsX70DXmuXSZ9MvibwxRV4wCTZJbQl1G+H7eKbCFgEoQa08QnEK&#10;P/CZrLbxF+/gmXMFm5/dyQfviPjQrZo98y8yF5+mIyZIWyAmXZSWGLVI7QmqzimspwhW51FKYdEY&#10;W4Ks8X0PT3qEvsXTBmtrLDVWGMdgkk1jVggmnYzV7By+6iPsInTuZDO+in/9xzlffrLmxPRe6jwH&#10;NQFl6asQFcFQXXSgyPgoUsV8J4h46hX4319ZIWrnHNk7x017O9xz/TUc2TVGJL9Pkef05ufJDTx0&#10;4hrSziotIyjynJ+7803u27dMy26QmgJrFsnqDKkMMlDkIqOua/pykQiFDFMsNRt6ir/YZXN6Fd98&#10;fi+/+rmIzfJ6qF8lCAPKYJ6q8MB08GqLH68g+A6/+okdfOLqNSjX8aXAmN2ARAvQ1qLsOtYazIaP&#10;FYKqqljs7WRUbzBmwtTfS1Efxu//wP911ZFf+oUCF9Xdnu+QbGxQ5aXL9yZs7nLXYLIYR+TcKl3f&#10;GbD8i47/3xFiKaXLLwVuvvkf/L1HvvTg/GQ6+es7d+5i9dIKYdB9x+db0zid4hwu67rinnvu4f0X&#10;r+crz7yAqA1lWbpcyMB1S61S6Doj3VznoYeOcXDpCPvbFd1ul7W1NQaDJSabm8St72GBeMXQ2uXe&#10;1r7PaDQmKzSB36WqXCdHWksURxw8eDVKveI+BGUJUYQSimpc0u52SUSK9HyCnQsIIWhJn4X+XibT&#10;c1v6TOyMRgg0W8o6y2jNLxCGwVYWsNOj+QgpqQrX6W6HMZlx6MGnfuRu9nUP87k/eY7nLq4QjMf8&#10;P7/7eabnuvy1Hwxpdz16/R6zPLbA95kWDqpTQZdDhw/x6U8f5l989jnnPux7eJ4gSzPCMOKNN96A&#10;xk273WrjKY8kSRgMBjz8Rw/z3RemZOWNRHHE3/ibf4O9+1KS5CxSSJIkQeJQQyGg2+1y4fwFVJDQ&#10;63UZrkxJ05R2u+00EUHcaDIbR8V0A7CcPn0az/ff9eMipdswO92QaJihbjE5eOAA8N13fH7R5Foq&#10;5bSGvXaL2AaUZc4om6IWFIEK2L59wPyew9x4y628enqBx19d59iZIa+fukCOpDbGvX/g4ymPuqog&#10;y51uvnT3uFIKPwgwwpKXE8hzVOudIfAwDFwBYJqOVOOqPstERYDJc86cOcPyyQs8+7WvcmSf5Zbb&#10;+9x2QDG/1OTeoTl+/DhL+z7N6gUNWQadNiKOsckEXRn8wCPPU67atUi/X78tkuh7Da01ZV7z0osv&#10;kSQJRCFFkTtEvK6vWPi/x/A815CJY3bO9bnxhhvY3JywPfaR0m65ZG8ZPYnLi7edRQQ1X7si1Wz9&#10;XEDjonz5+VdUsO4xArZyea9Ahmd//VlO3pdzmO1WMS6aMvOytnX2WLb+bRv758stGfu26vQycn0F&#10;1vyOSMkVCEtzMqKBoGee1rOc5Stdti9nB18+wC0MWzTU5a2IzgYpaR438+Waoc1RGJDraus6+8rD&#10;GoGu3b893yEZWtfUWmPRuFLMNF3uaut6Ov1s3GTWG5fFa5wDvNOqu8V15kLveQ559TwfawV5XrG6&#10;OmJlZYPl5SEbGwlaS/wgwvdjrFVN0d3kuQY+aTJBeQpfOA16pZ2T7+zWF8Lllp89dxZPSJJkSq/b&#10;w1cxw+GQTs/JNYzRaHP5xhPSUb+Fct18XbtkBaXB8y1SKsLQ5UdGUYQkpior1tbW2Bht0KomzPUH&#10;CCG4uLzMvo0NVldXef7FEzz32kmSPMcYiKOYvGGoyEbXX1lNHIbMdXbSjSWDwQCJQ3GcY7TnnLCF&#10;o8Y7p3e33qVpQlkZ8qIgS1PanYjJdIpq1qYwDAlafXbvXmTbti6XLr7OtqDT0NgNKnBMI60LsJbx&#10;6ipllpNOXc+ybRRlWaC1wQtCev0+FYZkPSNNU/xA4QeKLJ0yGq8SxD6tfpdt3TnSNMUOajxtaKl1&#10;Yj9A14a1tTV0rWm1WrTb7QZVL4jnYrR2TIGirFGehy99sC7n2TSsGGuto01j0XVJFDnan9tLOG2h&#10;1rVjTNQ102rqJIhCsrC4wMJiH6M1Fy9e5PHHH+e6Iwe49rqDCCEpypwgCBAIyqqgLC1VaUimCRsb&#10;G8S9NkoJpHUadaUUvpJ4+HhGutgS4REEEZ1uF8oEqSvKosTzBdPpFCklXjO/+J5HFPhkdUkyndLr&#10;L7E53iQIYucjEfgUNUwmE2666Wa2fatgbbhOEIWUeQl1RdTpkCcC8hzCd2YxpUnKsWMvcPRmTWEL&#10;UF0QTopBc71m/g4bGxvcffdH+cMXnmaaeVDry525P0XkkUiM+E/n3r/osKMxBC28uTmkkJTp1K1L&#10;UoCCJHEu6ElaU43H9BZD7v7AB7jvzhbvPWRZEG8xqFcos03yYorGoGKF512xjvxnHnJmzigFB/Yf&#10;wOgLGGUaOc47D6MdK8C9kMQay6lTpwg+HGwxGN5pBEHAOJ0SeQHdbhffL8jzilrX7Nu3D3PezfN1&#10;Xbs6oLksbg7QIARhEKJL4fYFrQWoarzI48CBAxw/XVGOxkjh8eorr7B8+g3OHy/45EcUt14taBlX&#10;Pinr5EO+L0GBkS5LOAgCp9Fv3q/UNVVVudi2VouqcmwiZ0lksFpTz2ARIWjqNWeEVmusJ3n66ad4&#10;5JE1LowPU4tBo6EXkCaMq4SwFcJAgQfd+XmySUE2mbjXi10O+GuvvcbyK2u89vg3uP3qgvtuOsOh&#10;Q4ccm8kIptOJWzNw2b3XXHsNdX2epExQSjqDU2udJMuIZi31nIFW6WoQP2iQ4qri/Pnz/OZvfo2J&#10;/kn8dhtbjynLqgFnDFQlyovI0owH7v8wt9/WRvCCkw1YsdW7nXlA0XiCtFotkiSh0+2wtrrKYO8i&#10;kzJnMBiwmenf+/gP/NIvXHm/JBsbgCMw2O+vPPjPNb4vBbHlyjmpURI3OaGYCueXFjRzl+tEu0ZW&#10;Ra2HAKQ+pAruvP8Pf+Jrf/T3+2b11U/EscCYKYICKx0CJZsolNq0qKUglRt4/Qh/s6YsC7pRlyw/&#10;z68+eImd6SP82kt3ENkYTw+oJzVZdx10BZMutG7m0eG1nPm/Bb/yP97EnsHLDHqnqSpJ14/IJwVB&#10;FGEkaG+NSpZYUTYIxRJYDxVI8mnKdrmHcrTOkm6zuLjIufF3ifttNJrz5RrX3rqXxR1vMalvZTRJ&#10;6EQB0/EI2vMkesq19R/wyVsqfuyuJZYWF+l0BgRhl0QIljdrXjtzgWdeXuW7JzY4t67QYoE4jtm7&#10;PeOHPrydD92Q0G0Jytw4dCGaYzNJmVvsk0xTvBp2eD6D6TqleYR9tz/Ex28q+adfVHzpOwIdfpTP&#10;fwe+9tyY/+Zv383HbruIlx3D8zaIA4nfO8RwOCTUFnnpBT5z6zLLT3+b33rjwxRBTK5CyEvWzAM8&#10;eeIM+BOQmgUxwaqrOdvbx394+il+5zu7SElomVPcfbTFp7Y9y5wdkFSuKF0tAiq1nVgcYC2BohVx&#10;rp5i5+fYHGke/+pejr34GpPhRVTYYW/3W3zyzh69foss20T6MUHk8YUTFYXsOOMsAQaHMAqRIayg&#10;9MDttBUYD082DWBTgtFcO3+CawZXUanadarMFff6rDgCotRtpOJoSJ4XTKVAeh61B1J4eEmLOemD&#10;8aiq14nsayxuF3x0/yYq8BltHuHzD7/BQ99+lXNpn2l5FRt6EfwudPuumPU0VAaNQKsQpWJ8v4MJ&#10;Dbp2s4a2TWFcKVymq0NWs0JhUW4B97z/l7g3D5I0ves7P8/xXplZmXV0VfU1M93T03NLzLSkGWlg&#10;JHSh0WgkAmEhYIG1zTo2sHfZcMSGDdgOh2F38UZs4AiMsdcLxhJowdzoQCBZEroYSWg0kkZzd093&#10;T093V3ddWXm9x3PtH8+b1S3AGiIW7Dci+6jMrHwz33yf9/f7fS+k0gihkWqA9w6KLbANpTpC0ztB&#10;LQZsbAc+9tEh3m9z62HNOx5+mJuP3cJHnqnZ3JpBp0M+0JhmTCoTygCkgSp1rAxf4LvvPEC3s01w&#10;KUpEBNLIpF1wKvbDZIPGhGWq4hAfefwWNgqPVw7MJiq7DVdVkMeGTLbmDE4owOFbtDRJYiTaATzf&#10;++D93LZWYKYXyHoddBC4pm0zgydIC7IBBNplERlTrUb2+saQ6+bsIV5QRautjU0u1xyhpYuT4zn0&#10;GjzfjLS2t/Y9h0BL0WrxgLk27Dr0ODaM19re/VuLrLYLa/x9rTPyHMSdW0zNG9ZrsUPX/rp+3b7W&#10;yf7F+69t4hrre78Bj3vsgtl/YjQNU23ubGuwRuv43EovhJAREQke5zy7zQytE7Kii1QtFdk2SOVJ&#10;CkFVbyNl6+wsPVLkCJHgbcDVGeOyy3gyiYM0pVhYWCAvOlgvqBuL1AnGxP1P0hiZZF3UQKdpykBo&#10;miYaEO3s7LK1tcN4PMV5QaYHeBWHIk1ZRtq3UigtCL6kmnmSPAUd8EFgfRxsGe9iXIQWJIlGiYSy&#10;dri6JFUZSZohcAwGBZGFEHBB4IMkoAhCElychetEYYPHRoUkLji8DygRC91MavCxedY6JaAQmcJU&#10;FY4GqeHgoUOcefEyT//uH7O9Z9maNNQqZXGwSD9Lkbak8Z5OkbLY75KnGuEtWEOhNaCYzGaMJwad&#10;F+gkpQmRuSTKbVaKDtV4k4VOn829Pbzu4LMueEklICTQW+ghmhGi3GJ9CW7rK/T2Fgf1QQSBiZmg&#10;ejndIsG7imQ4RcuU5rIi8QVdF934izAm1CXG5YjUYMsRWWpZWEgJoktjA3XtUH4BLTssL6/T4JnY&#10;lN2Joz84SqYqplcvsb66zGQ8op93kTLl/OWXCAJOnLyF5YM3M9UH2WtW8FYjVBapl7IbY5XsDElg&#10;qROYjmZ0koJep8N0UmPrEd1Oxi3H1jHBszvZYWdvjHUCZIJ3kk6nz9rqKsp6tFDsTnZoyprh9gu8&#10;eO4ipg7cc+pOrBEURYfGzEizDmkmaJqaJF9he3ubptojzCmQxmKtAxTGBRrjcT76JyRJSpF3Y3Md&#10;FI0TuCDpr9/N1pWrTC8Omc0mZEXO4uIApfp0VgA/oXGj6CCegCoK/HiGVpZbDy3y/fcd4/0ffp5a&#10;F8hU48saryW4NmYwaAgCL9LImVHzCV8N1IyLG/ndr67xnje9hB9OyE1OqjRVuAQCikTjLehen0YE&#10;7tVf5cff+Dz/9n0zwsETXA51TDoRNfgM5zrRRUCPiFeKcft6u+1apoAMT5sTLHcRgPQJ1/fPVjUg&#10;A+mRAc1sip1ejLpimSK0RlqLn1TIZIKqn+T+9ZKH7zvIu+5b5calq/hqGzMyTINhpCDkimwxJxEJ&#10;ooJ8Eg0jp8pHtx09ilcNr5FBI30e90dO4hohQkS6fQcB6LksZV5nE1klIqjrPl8IQSKEwulA4ytu&#10;WXyOWxa+zuOzNaTO8L6NINQCkEibQpB4HVNjqDRSr+KrHZRIsUnGoxspZVgniBEyGBC2zbOPbsJQ&#10;YGU0v5JNTa4syxrqnRdJdILOMnS9ydtvVfz7zybR4yDvYEWNYEyewkQusq0UiD2ssBwyT3LjjTfy&#10;+SsFaIGRCQdWBiw1V3hi8yyzg3dSLXa5un4fv3PuPL/ziymnjt/JD7/9FCeWz3DD4cdZ1lcI9QZ+&#10;WhImBUp0mBQ5zjikrkhTj8DhjKXxgmAU3iUQQutNoVsvJIFo47accyz1+8y2x2hlePTyPfz0b3+V&#10;K/JeWBIof5qs3mQhTFjrKwoX46nMpsdrybn0g6Q9SSc/RbA34cIagTVqKi54w4UhPHq6z79+4jSv&#10;PNbn7z5yioMH17kw+iNmzRipDrOwtMTx7DOMRiN0VqBkh9oYdJKhG4UqJSZvYg1TOsqyolYTRKeL&#10;l7fy2IVF/vmvl2ya20mtIOtmjJIE8oJeFc0kvazwNvBjD36av//muynsJh3RxdQ3EQCTbrYnzoFY&#10;j4QE7QPW9fBOYmaKQfcwifRMnWE6e+vH3vrIT3+/pEOFJc9zqqak188ZjcZ42xI29ikLgtiuxrQR&#10;w98Mnfq/OUJ8LRM0Ilj9Bfju7/6Fh7/xufeG7c0rpC9jNBt1ZQofGjqdLpXx1HVDf6nHI4+8gQ/W&#10;Rzn7fEkqOyRa43aH0OuhBou40YjGNWxtjfnABz7OP/x7d0YUwUZHtiR5mYw5wPtoFDAcDul2OvRE&#10;n+l0ymAwiHQmFRFIIST33XcfX/ujPYrBAOd2KQZ9ytLwhje/hb9930nuP3KJpdnXaeoGpRVbm1uE&#10;boeiWOSuu+7ixtuWeUPZY7fqU9k+AH2/wZ1Hx+jqY9R1TTctaGpHCDEzdzK+QifLqUcN5aymM+jj&#10;HZjgWFtb45FHXkdxY8Fv/t7VfUT453/+5zn7wA4/8u5X0O94vIO9yYher8toOGVp8RAzo3jP972H&#10;P/x/AheGo0jr8VEzdvXqVQDKsqJ/sE+apnz5a1/mt3/rkzh+gMlkws3HjvL2t9+PlL/GaDSirGuy&#10;okNRDDjz/Is89fWvcm5jwkZTcrU27OrA9raB4XsoK0e2ukTTNLzlLW9hcbHLaPQUUnmUkpRlydbW&#10;Vss8UN/6+LXsBDG3em4Rwttuu5305b58xO9v09RoL/ddzxtjMB46RS82nTK5zsU4Gl/YMKGqKjqd&#10;Dm9+05t55QOPcG7Y4dFnRvzJE1fY2qliM+8cbQ4LWIcrS1yoY9SVuqbf/C9tSZLgnI95qHUdXV+F&#10;wtmWgpzYOAEkumRbF/8vlCDLc86fP8Mv/dIvsTRYiRmneU6n12VWTSB4au9I0gSnU3wzo9ft8epX&#10;vYpu99OYuubldjCiJ46LFy9GV/FuShAu6nPUtz52AKZuwHmSNOHBBx9ESsPKygqEss0Zbs9hQdtA&#10;xv2Z93WRdjzXvMzvgSBEGxXd0nvFNQr1vMHzIaC0i4WIFN/cKM9fVMwvoH/59hdRX5jTk+OfMQO3&#10;fVj7mHlm6XUI9Bzd3X+zLXrd/j9c+zHz7l8wtz4U+8VguG5HBVE+MH8dHyB4d+19hoCQrZZVyBaN&#10;j/u3ry9rzayMMZGJ0X5+xhiMMVShIs9zOh1DlmYoqUmSFKk8oY2Hma/xSiqCFzRNw3g0ZbxnuPJS&#10;1WbcgnWOly5ejEQIFR2RgxQYa+P1ZY5st9rhRGsGMmE2mzGZzKiqBmMcAUGa5qRpSlU3SKlQ6tpz&#10;BYCMrJjaGpxpCMFFBLkdnCVJQp7Hm2sMk3KEkpJer0ewDmtqFhYW2NuLZn/x81MgNNZH903jLNZr&#10;hPD7yKwQAe8t3hsIkKkE5yOVVSmN8zH6yLUO+kIIrl69iu8cRK0sMx5X9PurFAcOsLOzw/kXz7O8&#10;PODAgRUEsalKlGCx16OXp9iqQoiYtS7EtQzc6GTsydKUougwrcckaUrTjJAya1kzirqakcSI3Ei5&#10;xjNYXKLT7XDxuWdQzrG8shhRSq3a9cpRzkqYDfE+mqghwPmILM2ZJxHlV3TSjPVOh6JXcv7Fi+zu&#10;7HDD2gGO3nCU5144jcxTXKpw3rG4uMjqcsaL09MYYxkMBuztDhFCsLy8jAsxSUDKddbX17FVl9pJ&#10;VJoggkZ4YD+LOu6HbtHtspzhvUPrSNU31lJbw0JvAScUOzsj0ixjaWmVRBcYY6jLmsXFwb4xXdHt&#10;MR5t8/UnnqC/mHPo8DLeS6q6juw27ynLkjzvsrDQp5Rt1nYAa+O5olSKkBrrBd5Ho6C6bijLmrqu&#10;SXUSddDTKcOdHZ5+8kmuXHqJpqlIi5yFhS5Liz1uvHGNpQ70ej2quoqu4d5TNzVLgwFVZXj961/P&#10;hz7/Z5zdGaI6OShFU9fgBNlCj9p+a5jHWculS5cwpqGTZlDFz9P5SCPx3pPlGcYYmsahsi4PPvgg&#10;jz21wieeeRF6GfO4tP21Oy5Q32LV/atvzc5Oy85rz3+dMA8nKYqCe0/dz2tPvY3X3CRYlS+RcJam&#10;GaHbda7XX2DclJTOIk3M7BINYNo0AvU3ixLPz1UpJbb9Dp08eZLHv/6Xs5f+wtY61zdNQ5LlKC3Z&#10;3NpiZ2eblYWXr4+A1nE+uktnaRpbGuc4fOgoEK8X3U4nshtdQGtNXdWxFmnTZNbW1njTm97E5z/w&#10;ODLNaMqSy5c3+O8fepgzp8+w2zSgAu7iRchylpYOcubMGX7hX3+ee49v8cD9W9x3+wI3rBcsLg7w&#10;TYE1GpHnzMqSuq7bXG+F1prgWjfsVqopRLi29ov5VTUOeHd2d8hDgjWGp556is3NLVg9AaMRySDh&#10;1ptu5a4blrnj8BprnSJ6L6QpDYGN/iU2d3Y4/Y2Cp5+s2LhiaYwjhBqsQa6u4qoK6QPPPPMM/+bF&#10;Rzl58iR13Weh16OsJP1+v2VBCYqioLYeYx29bg/pafPe2xjHlrmZFtCkmuGk5Pd+71Nsbb0aQpei&#10;KBju7MChApqYPR58fO+33norjzySoNQFcp3RNDWC7jcf7DAvtQS0CR1Kt6wf32q6i5Q3f9dPvy1L&#10;oDQWLfS++/5oOG4ZU9DrdZhO/nop0S+3/f9uiMP+32X766IHGK2hAAoIluBbuzBa2q+Pz+xg8MC0&#10;fwKmE66Ox/TcDFsefpMWG58UfkgQERlyArSIbotORs1F3ypsZaj0YchymvIx1lcGbOyc4/Zb7+AX&#10;H9nkf/u/v8wT5X3U+hCoG0hll2byIlmRUnvN1e4hPvlnDcvZTfzYDx4ln3yNQwOo6klrmuOB6CAZ&#10;qtsJAlR6liChCR0mvkInnoYZUzmFDCY+xYuCVHbp4XH+UR55/ZCPfeRhrnjDrLSwssx7DvwK/+g7&#10;rnJoJWE83ML2CoJK2XMlciDopDv45gpuKjhAxolkAZEJgh/ijCVRCX4Mte9Q9LqQeEb1HuWwIOve&#10;zNQ+zEbZsFg4snyL6e458t6EoqcYbl7l28NHefjbV3jPkYZ/8wfn+eBTS3SWX8OvPTfgw/92kX/2&#10;3kUePDkjlR8mzxzZQcnW5pMsDQ5ybGmTh15zlPd//CK1WAC1xof/aJXtvXdBdxPkiMvJPfzRE8v8&#10;7H+6AcyPgGko0j7/4NWP857jntkkIjSdQ/fxiSe6vP+PT/Cppx+D7BYIHjmGxHh6nQIVPGrpKZR9&#10;lgcPH+KB2w3f/6aUalwxHK8z6N+IaRxPfeMlSrcO0iJddM30Mg4QJLsgAm4+66gWAYUIDSFYCA1S&#10;J3zXK1OK/AWsCggfkKF1X2wdX+cYomyWqaqSQmVkqovO+vhU4f15GtGwWKxDgJnbY2YarNNkecYg&#10;rNFRDSP3GDf0Nbf0Ul67lPGeGxQ7pzRfff4qXz5T8qXnZmw2B9kxB5jIFXy20FKXajBlpBYLQMfC&#10;Oq1WifnKUXfZ6AZSCTJBIdB+EhuSdAxeIOVCm7EXaUPCGIytwHiM7UH/NcxmJcNhzmK3T1JdRtbj&#10;SBVyHlULEgkmFeAq7j9UcsfyDJPmhGZMGuI6MFVRu124OHkOQuFRuHADn/hM4Hm9B3SRfoXgaoy4&#10;iM4VNrSNe6vljpovCaGVM7gRSsw4dfKVHBtk0Fylu6Aom5rGGbpibspnCcHsu8br1v3UtnrX0Jq5&#10;APvI5pwGHWjR0XlD7ALWxbgChCFIiWw1n/vtsJCItnGd06GvteFxxdxvmsOfQ4jnKDFce30x1+eG&#10;9uI8L/401xGt22btWiPsv6nouV4T/c0d8L5RV7j+0S3Vbk6FCjFuah4/FfetioWM1AQSgpdxjmPB&#10;O8l4VNHUnrp2MeXMS5yT1LWkaQTZ0jo6UUghkCqwsKBYWs5IM4ttRtGdUikkGu8UpiyY7MHWRsH2&#10;1pAgOqwcWOXA6gGklAz3RgxHexjnkErTWENSqDhbdh7XfgDGe8rKMd6+GCm43pPolDQp2vcssCbQ&#10;yTtonaC0xDlLVVU0piKEiL43SmCcQoqMJOuS6YQgQCeeJJc0pqHynpqUTCdYmRGUw3jL1NTXvg3B&#10;I6QHZeOpiEMIh2uzlONgIiGEDO9cNEzygUQ5RIgu29IHGlsTtMMzwzND6oaiB7thSr8IrB9eYXNU&#10;srd9iU6nw9033Q40BELUw0uNEgFTzdgrZ3SyAuM8QSakHQGJpKahlhVOObrdVWaNI8/7VJUhkwrp&#10;LaEpacoxhwZ9ZAjI2hPqBCVz9q40XAyC7UsN9sou+QlNMzA0zJiJi3jh8GabyWxCoddJtKb2lroZ&#10;U4gJPvNMwyISwWo3j8cPGBQZgyJnTGBv8yrDq1e46cTNGCm4MnHsXtnGTEZwYo2D/YMIPWTCiHTJ&#10;0oxnGASD5RX6gxugupHzFwLNYBVjLamUOFdjTUWSCUQyiw2/B9UvwHqqxpClOUWRU1Ule9t79JeX&#10;ECgGeZfuwV40TgySpqwQPiBEze7uBr1uF601e6M9AoqLF7b41ff9Fg89/GaOHF1laaWPNY7GWlTS&#10;AaXJOx0yYQjeM2sCtZW4oMlkRpZkpAhMOYuMTZlSS8mkcgzHFZev7nBla8hoWrK7M2bBdElVH9/0&#10;2d6BjR3L5Z2S4+uB48cU3Y7AeUNdT3FE6ULTVJxc2+GBE57zl/uRvZN1wM7QyQzpPdoOsBLQUUvs&#10;GbZUrB6QElzDpoA//uPX8e4HMorkU+AEExbRacLAScajEfXBKSY1HNxKWNeH+T/+TsU//nef52MX&#10;/oeYCa1fihph34tLmMsQwpNQIoIHExlU3q3EpAC92SKuB+LuiBJkg9wXWWXgUqgTeoMBotlCjk5z&#10;eOECJ1ZH3HuH5jvuXeHuo2u4MMK4CqkDKpFMTIPzKXmvz2jkSZIlFhNFqB1NM8b7GllUpEWBrGpA&#10;Etz1zaUHObmutpZ4dGw2RDRJ1N6D8Nj99TrW3fsIcWvPq6SKUhMtKRUspBs8/GrJ7z/ncW6KdIsA&#10;uKRlYrl4XfW6NRMVqwgjwUmEgUpnVNbx5JmCNCvsXAAAIABJREFUN96dk7mIDI5a6rAIKq5HwYEw&#10;CNHQeMsuBWFxmbrXZTKZspQZeuEbuO5tOFcy6M44YNfojZYRUrA5OkFZrqHTi2RZxnvvfZa33n0j&#10;nzyyxeOXNTO3zDPnLXcd+V3+1lue5pd+Z4DtLVGLG0EIxpMZMu9zJj3KmY2a3/79iryfcM/BI5y6&#10;ZZWTt045vrjLDc0mvf4Webegbq5QhTG5zkBYGlORqKJF6uf5zK25pC8IBHRW4poZKyuH2dut+ZNH&#10;76TLADEZ01vU/F9/6yx33lyw1NNYN2Xo4rqxLFcx05JEedLjGnO7YPiOKedfKvnGsyVPPT3huY0e&#10;z02PsiOP4JPDlGKVC6Hh3NOWyheRup9N6B/aBi/J0y6jNMFgkVpQhZqFYOJgWyziQzwfOp0OUzHg&#10;hcuK93/8TXz0+UPYtItcyKi2niE5vIq/YkjTnFJNUQPHGxc/wU99713cXhmkNYwH0d+8kDH1w4dY&#10;UCu1S6x4OngJG+UF1tcPUG1vobUmdfcQJre/ZRZ+GmNismiSCKgMAokPWRz+d1Im5RjmdboBgdpH&#10;5n1S7//8r3N7eQjmZbZvnm/Jaz8R7psf8E0n7rUta+9obBp1nK4kxfLb7/vCuR/+oZt/TojyJ5jn&#10;aBAF+yBwol1AWjRXp0uMx2MG3RrnLFmnz9ZexWBwG7edegcf/tNLjDenDI4cY7a3R6cDTd0Qih4Y&#10;Q88bdl78Ov3sGd54/0ma2S7OmehoKkI0dRGAW4nvSQ3j1FpEfU+mJcE7fNMQgqdCEIIkUTmj0YiF&#10;5YKQafamf5snXnoB082gqfmH7+pz6/FFvJkgcAgRWtv2JKJnZoySkkSlSJFgnWxRkya6s2Y5xjiK&#10;bpdZVTIrJ6AVFy9XPHdmg0e/9DynT5/m6Sce4+L5p8lESZJbEBVFUZA4QVnW9NZPcvO3vY0L1RoX&#10;L42paxiNx5x/7Dfphg3uuS2jbiY0pqLT7VDNDInuM+5/B5/40gsYmZDoRS4/c4Fut8c4rSB1LNiS&#10;Rx99lOm0A90ulCXrK8v8kx+5kfHeWRJtSBLNM6ev8q/+/Ud58vwaZaEg0yAlXTIKlTJYWODg6ir3&#10;vPowP/iDD/GO172OV5xYQNpnSdKE/uA4TR2t37/4ha/ysdMnoCgQNpo5BRFXbBliQ3TtuhED1aWK&#10;Dqah1YT/+DsP0iuGICaRMr3POp03w/EXJGnUxi0kWcypbhwiUZgwivqTSYxR0ikgJX6eKdkYmqaC&#10;pJ3UWgheIVVCt1hl9chxjt/xWr79zd9Db/UEO1PB1VGD921EiwgRPZZzilRcGZRtJ3YiNnpetAiz&#10;gOACwVURYZECpI7vp7ZgbCzkEe1916JgSBO0zJiNJ3RSyWQ6hcUeKE0RFMbUeGkBx0N3DrjrRBeh&#10;LiJMRdI2bkbG8zXZd22XBDSWZX7hP36cc/UhkD2EyglVBaEiyTJcS+kS7fOu0dXbGKZUUKTwA29/&#10;mOMHl+hkkS6epBHx1j5pm0SHEL7dT1A+7o9X845vviKFfddoIeQ+MhYb3NggOh/pvt47hNy3H93/&#10;NfvUYDnvaueL4LzdvV6TzP591zDra8+ZI8Tzl9i/tQ8JrkUt/5IbRFMt9t2f+aZ/R+3t9Wv2tT2c&#10;b65F5GKM0rXpb2xgJc7XkUosFQKF9wFjHHVtqRvL7s4es7Kiqpr2s4wUvvl79To6BTvv2RvuMtrb&#10;xfkKKR1g2kQ0gXdRO9nUktnUsjesGY8nLC4uYYxlbzhkZzikLKs4axXz6XRCt9ujt7BAnhekrdeC&#10;cy6mGASDEHKfwRFCRDIDoJXGNIaqqqiqeN7oJCLLzsd8VJ+ouM7rnKLokWY5AbCuxtqGvdEQARRZ&#10;FwnUZRzkKgV1OSNrERDnfWuaJRFKReq5jrFTMYIqvh/vPD7EQYuU0SzHGYs18bjotCEwJR1fpVPE&#10;zNrRXkXdPUBv+SjGSoLOOHD4MKura/jxHtZF3WtvoYtpKrauXqGuKha6PYa7Q8qqwjsfkWcR3aZt&#10;6+CeJRk7m1ss9rrsDfdIkhhH50Wb3qBj5rt3PjqXu4a9zYt0UseRtRXCrKYxU7brHZZWB3R6BbOy&#10;RE1qep0ewWUkicYFh7UVmYzsqSp0McaQ4UizjLS/QJYXlFUsXHMd3a8f/9rXOHPuLLuzyBzJMg2+&#10;Yrkj8Mxw0rYZsBKlcpIko64DRq7SiAGlGOC8QycyrnPGohU40bToW6QriwBZkqKIuty6juwfZNSB&#10;W+epGxPdz43DuYhgJklERK2NVMqiyFFasbu7TVVPeebZpxlP97C24cknv86ZF04TgLqqaIzh8NoB&#10;lFLMasNoPGVvPKWclZRlSTmdkqcp1aykqmpMY9naGXL6zDlOv3CWjc1tJtMZeZax2ltoNZSKJEtx&#10;eJqmZjK8gDMjDh8+EFkdXpAkKU1VoXVCZSxbezO+8PQUW1ewkAOWTiKZTcZI1Y+Np3TxmrTv0dDW&#10;byJAsKgLn+Vt33GCXnGJ2WzGNGiKvCAx0eciDKLu/6AcMB05fG+R2x94F7/x8ZjcEOQ4rm+u165c&#10;sRFoV+32tSGETlx62vii/cEqlhhp1z6OKBVA5nhrseWIO46v8cPf90be/Y4HuPPWFQ4dSBD1DKUd&#10;Uot5Yl47KE2iSaDK9pmG3jt0AkWRIWSgqqo2vk5wfV3croxw3U9Ce/98ZCpDaK/v81ForEvcvL5o&#10;JVNKpRjrkFrTOE9eLFH0b+LXHxXUTY1opVZBx9eTdt5wxLpJhT7eWqSsouxIaPCB16w8wytOLKJD&#10;HHDXLbSWuKS9RsTjbVxFmmUYA0Fqytb1fjEpOHv2LP/vU7fi65q33Vtzz9E+qhxireVLu8f41GPP&#10;Udno/fD337LC6uoBXpwd4yvPXUH2VnCzknfcN+LIkSN8/DM5Pi0ws4pOv4+zZay/RJujLAK2mTK8&#10;tMHZZ77KVx7/KI997uM0W2dIkgmDxR5SNQRfkSYahcY0Fi2T9voWUfaYNS+RMkcqyazaZdDvU41m&#10;5HmPX/7oKlVw2GDp9FJ+/N0DFnKHa6K/gSxi6kHiMoJ15JmmLGeMqxkkmqXlIxw99m1827e9nte+&#10;4XsYyRWe35hG5WmnQ2oryt0d0sX1CDm6KbffcYT33nqOEGDXNCil6XV7jEd7FC2zweY51lpEOSPR&#10;CVujki9+4wX+w29t4xaWMEIRZiUsFviqQlsdWQWFIlDzT3/0AW5fF/TsjLxIuDzbYWVlBVe1dVn7&#10;p2zrA0QKUtBZyNnZ3aIXWSlhNusvv/Pdv/z0GEAqbOvxsZAVGNcQK1CBsQ2q0IQ508yDaKVrAEFd&#10;+/lf5/Y3y9f4K2yyfYNexIUPv9Tes0sf+NyHf+g7ltSLn5VuE601O5OAKnJ8Fs0gOmWAkNCIHCfB&#10;ZFcBS8/ET8rVPTJu5d99eosPfHKDM/aByFevL8WFSqaYaQmDZTCGtULyDx5+gHe94RN0Nl9iUcSY&#10;h0pqkl7BjnkGgNXOPWxubNDvxQk9Lu63kFGzMtVxoe1XHiGgMiUiUTyVvpb/+V9+iEub9xNC4E9+&#10;5nEODBYJLkU4TzdXVOMptmpYWVqlnBm00pRMqFQgFGvU/ibGe4fZaY7y2DOes6Ndzl66wItbW1yu&#10;DbYW0Ch0LUhnjizNaYqUEocXETHs93sc7CW88s6jfOcrcm5deo5lsYE0O3zmM5/jlz/yIBfDCjud&#10;PtQ1P/Sdx/iBtxS8oveHWDejtiWkmtIc4Rd+5Sz/4cn7IUmAMShFbiPNim4dc35nGYMa1nsf5qf+&#10;3j285diYEAKVc8jeAj/8m+/gS1/8Euv1V3n93RmvfbXi2AHLodVFUqZkVKReoEmQJBiVRi03daSu&#10;hUjd3Ci/nf/9V7/KH547DiaQtRqmOm8HKiY2QH7fsTePxT0Vtp6Q5SndAh77qdMkiWTWjqD6VWyo&#10;h514oejVKQSNF5q6aVhckYwmE1S+EActzjEYDBjvAQhEehGBQJlVQNPoNicwtHmIQrXLSdxP7R0q&#10;BII3SKmoQsG5bcGjT4343Ne2eP6iZdesUeb3YhAR+RIR5SUQOSdtTAambZYT1SKcFpQkyTKS2uNd&#10;oA6BIGRrLtZenOfwIIFr2tj2Nl85NNGggYzFieNDP/ksa4clQZcIKVH0sM5Sc5UszRDTRYLx9Lpd&#10;rPX82vjt/Iuf/RSmWcGpHK/TKIEwO/FCZpbQeYGdjuP+FDOUVKSyh5tVpLriyJLl53/2f+LwIJDV&#10;E7zzJGqZEAImNEhlSNQI6WJhHrzH0406Vyx1XeEJJFmGTBTGOaJZcQJBIUVO8JpyatjdHrO7NWYy&#10;KmkaQ9pJKYqMxcECg0GPXi8nS0Rs6IIlSSXWVgRv0VqSZglCQGMaTNMQkmK/uY2FxLW/AZyfR0dF&#10;3euc+jTvjIOPx3ZO34JrzfC8pY6b55qm2e//XMRqFY8kJi1HemrY35FIWyQEpJBoEbO3nXFY60nn&#10;iFcQNE5Qm0A5czSzEl963LSiKmtMY8iyDsXyMqrTYeo9ZVXRD7EAatQCXnUYNbFQ7OSSlUXNjatd&#10;+plH+Zrd3V2ubo4ZlR7PAiFNyJb6ZFmHTpLjTaCaVpSzOp4PUjIpJySJJNEgXIOfTbDlBFE3SG9x&#10;NuZUV2mKTVLCPOYCgQ6gfTT8ss5inMMEgRcKIRKC0IwXcrIsI1EqMljaU8JWFdV0Gh17XUArRZql&#10;7cXeIqQkSWKzEnxA2AbhbDzvVUAqiVCSianRRYFIUyZlw2RSoXUssk0TGCdLLA4GjGfP0s00ctYw&#10;e/Ysi1uf5qabbuLyZsW5zRlbg2VOnngVHRZJVBcndTR7KRKcs9TTKc4aunlOlqVY52hM1GCXdY31&#10;jjTTJDq6HQssSkomU+h0uxR5TlNXTCcTEqXodHJkCEwnI7x1KAHdbocsSZhOJ5TljFQnvPn+LgdW&#10;FHvjHVaXOxS5ZvPyBtIl1OMGaVOE9QjrkM5DMGAbnGnNy/Jlsn6PUs3iAMQKLr90iZ2dyywsLHB2&#10;rwEpqZspk9k2R1euUo9nHFhajZE5SQXek/uUqgyYokfVPcyl8SmabJlJ40nTAo2OjQGQaY10DtM0&#10;JP0edV0hCGRpirMNs1lEgSLV2FAbj0OBSmhsoGwcUkfTnsZcoejEgWXVTJhWe+yOt5iWQ1AOY+tI&#10;kw8x5kYpzaC/yMH1dZaXV7nx0J3ccfvt3HDDIUTwmKbEW4d3sVFMdMbO9phy5ri6uceTT53mypU9&#10;pIpIzErhsK32OA6GWmNOIjXfeYMQhoOHDnDjsSP0+xlJiwbWzYhlKjY2Nvixn/8w58s+5VRAnkM1&#10;QycpDn2tueS6wWZ7DdFpgp2OGRQN/+LvvoV3nPznWGup/A0UeU63jgPsSsfVTLbDaeWjPvkLWwn/&#10;6ZOX+MyXpozFXdjua6Krr6uQHY0yV1pZlEaKFEtKCB6pIckExk9iy2wXI7XYOTLvyOUFFsRznLod&#10;XnGz4TV39zi5foBCCUJlCE0PKQQ+m7TvS+wzbMR8vcUjVJSl+AAeERtKGetOKSSJNXHYCK1RVzQM&#10;tMHgnGmBpVbi4kXUF6ORJHEgIz3Wl1gmcSAmBmg00kV9a53Fz7twKUkaYzjHzvCe//MeNjY2mGSH&#10;4/HYp26X++8hElb68fPpOJq6Aq/opTmvXv8TfubHX8Oae5q866nNBKkUtcnxDpY6A6bTCaOsotvt&#10;srbVoLVm6DaYdTUb9Q/wa3844aOfl8xmM371n/0+96zeSN54tFb8+Mf+Rz744Q+htafbF3z4py9F&#10;Y7XRbfzEz36Mz03vQyws8Lvfc55jx27iZ/5siz/8+DkSeYrGGFI2+Jf/9Lu5ZfwBNjYu8/hpyekt&#10;zXObgQujHF0cwMoVrF3Hh0DWnbF8IOfo0irHDvS4+XCfkyueu5cg6A1KMUGmI47ZIdZNGQlLknqy&#10;eoKxJSpVNMHxqx+9lV/9SM1FdZhkYYF7T1r+0X93A6fWP0qyMyMzIjbYiWBvNiWoDnmvi2WbaVUi&#10;dE6SdvAt8KVb47Yz5xsefbzh099oeP7qEsPOzXQXFugOL/Cj33Mn737nN1hqRoitLTqdApG8krGt&#10;kZ0N6qZkxUVJ3zQssh1O8KenH+Rn3vef2dZdCBq2S1SiUYudGKNqGpJMcWP9Bf6X997JQ/dsE9yI&#10;TkeRJil7TTQT7HtBWY0JHY9XAm+PxPo4S6mnQ1SYIqWkdsvM3G2vf+h7P/TZbRrqdBJLkP+6jOiX&#10;3f6ba4hfbnvnO3/tc1/59EN/Z7JtfgVgMFih8hafaGbTGZ25zdt/YcuylHpU8/a3v51nR09w5osi&#10;uuMJMHWNSCSq18ONRpBl7O7s8Qe//wcc6T3LQ3fcjBvvIoQg0ZrJeEJvpQsINi5fZnVpBWs2v+Xr&#10;z1V1SZJQu9jczt2gT956K0XxTEQn0gJb1VRVGd1Su2nk6Asd9YnWM55NuHh+l689/VWeeSqwMVnn&#10;pd0D7GkwImDzDL2wSCfvol1O2kg6fcF0WjKuK7wM0EshlYzHE6qtPc6dfoyvf3KDB+8Y8cZ7D3L3&#10;Leu8+U3fyZZ+hPd/4qvslA1pv88HP/gh8nHCje8syTuKPM/ZnY5ZXBnw6le/ml8/36OcTCLFwTmM&#10;jZrAWlkoS3TSw81q7rrzLo4cOUxjnogGH17whS98gT/97ACk4L777uMHv/su+t1n0dV5pHRxyhtk&#10;O+i7hpxdK/5b+mLTkKQpe8NhdKBM0pfPsbWO0GYRa61xznHw4BEIz2Ode1kOhTEmZpmaVm9hLXmR&#10;Y+uG4XBIIpfbL8I1w6Q41P0r6HeIztnWRBRjbe0QD93wAPc8uMjjzw557LkpX3pOMiprprNZzAZO&#10;RNQ5ab1vvhMDgELUgAUfI2RavbN0nhAi4ufmVoG+dQX2IUYrfautdaF0jeOOO+5gcXGDEEYoFTNN&#10;ExUReK3iZ5tKiZcwm83I8w7PP/88oXXQdkKAizYKMcvRtc15gDRrkesSZwxGNuA9zjte9apT5EWO&#10;aUakIeC8I1Fziq/H4RDeovbdnGOxYKwBb8iLOO2tTENTGoRWIBTWWCaTMXvDku2tPUbDEluDIEUR&#10;hZGjzRFKC3a2E4oipdtJ6XRS8kyRJBC8YWmpz2DQu4YKiKidzrKceh4pzTcjv/NNzrOm5/ql6745&#10;oqUtz7vn0CKHcwes8OefMR9wXPf7TdMAEZFE6ohYzNFtIaJe1Xmci5IRJz26fVyiE6SSTCYV26MJ&#10;k1lDY8E2Als3hMqjTCDRKd1eD61SrLW4piHtdlno9wnDEh98qzE2JGkRXYvrMRuXt5hs1nRUTUJE&#10;14LIybNFVNrDKU3jPdPphHE1pC4bmpnBuhDdL7Ui7xZY11CWM0JdIpoSaWuUtQhnUZJWv6pBKQyt&#10;xtnHvOWmnrUMg6j5y1RCUAlSplGW0OtFaaEQyBBwTc1kNsOUJd5a8jbfMU0SQiBmFQPBe+q6jpT2&#10;duAgrqe3t0B9t9tlbzajKUtkktPr9ZAyaWdUMQLkytWrTGZX6WaazAS6WkfnaSnpdrv0Skkz6DPo&#10;99FNQfDRuEtqzbSqMKYh1ZpEK+qmJgSPUjoivGnrzpolCAlNU2FMSaoFuihIs8hk2t3dpZxNGSws&#10;UBQ5pq5aZEmhU4lo/Skmdc1kPIprQS9qbbM8Y1kvoVQcPhdFgZl6yrKiq9NrH4hore2kJEhJCIq6&#10;MfiyxOWtI72TDAYDBv2cbq+L263ZG4946tkXKTqCweIiO2XDYHGR4dZ2m9FpMdYQaK+1rT9ACCEm&#10;FRhDEIEizeN6agwyBIpOh2ldAQKlZNvkCdJWxmIaE/NVpSa0DJNOt0Ovn9H4EHObez3Keo+t7S2G&#10;4y2MK6ndjMZOQTnqZkaWpWR5RpaleBcYDocMh0OkOMMXzBOsrhzgrrtv53X338fNx28CH2jqmizP&#10;GI/HnDlzhrMvXGS4V1LVkOcdlM5pmgbTxFpIqTgsdS4eg4iEabrdnKtblzjzwhmmsz2O3LDG+sFl&#10;8jyL54lr6HQK7r33Xk5/+hnIB+gix5m/mkWsNQ1kKXU95tlnn+X77unSNA2p6lOVL+9ifOMNN/K9&#10;734tB4/VfOSz25y7NIKiQGVd3HSb3qDAWUcIEilSZEhojMG7hrp2yCSyYAgBLSVSwGKnz6m7jnL/&#10;3a/nzmMVy9k5FrMNhK2pqwppPVpErf7LAVTXRpOhpdvGa1II0RjStbVovChIhKc10Gqj4QQIodBS&#10;RfDIS4IVOBOPU5q3+ezzYeifw7iEkC3DJ2CaeXSb4OD6esyxfbn9F3NTxHgtFiHWWcYYlFJ0sg7G&#10;7cXmLUnI0pSqstR1jU4SOh3ZejRULC0tRc1+OeTLX/4yn/zUZTb3Xsmdd97JyspKvFa3jKSt7a3o&#10;Lh0q7rzzTuAStDXMysoKNAnBe5577jlOnTrFd73tVfzpn/0GmxszfAgsL/d48cXzfPvta9x2+20c&#10;f+UBRvIQFyYFjz69xbmXhjzzwi7TaUpV18ymU6pmh+GlK5yxUz4XxiyLLW7vNqwctBw4tsLhGwoa&#10;OQNZo5f7HDqyjDSSXreHw5ImOSdPnuSGo0MuXoyxgM8//zwf+MBnWHhki5uKJdK0S57ljKZ70Z28&#10;judz0XP0+31mtaMsSxJdkKQJdTklTVNuvfUYR07czmseOsRXTid87OkdXjhzhqWlJayzTCYTDhSK&#10;Xr8fGSONjU7yaTQ/rGvD8vIy9Uzz0tkLvP/978eatVgvtsdOJ5qqLEEEdJ5jqglvfetbOXYsIcsm&#10;2Ea1efQN1rrY6NaRXaS6gqlpyLMu0+mUunUgD8SUHWz2ow899L7PQqyH0/4Czd74Zb9//7W3/+YN&#10;sce3FBBiLS5bN0CfUwHTUPGTP/PC+37inzz4Kxs7HyfVF0iEhCvHObR+Czv1RcChXUMSIC3bnDty&#10;vIAyjNGLVzmU/jH/6/d40tFLfOpJzUvT16OWlpDmHK6ZonqHcNZg8oSvVGN+8Q9ex+qBU7xu7TcY&#10;j0YkAqSyjMvo1LgqDF1TMfUeK8GreAGYL35CRCqJTXaRATLdw08VPZvSmWlEPeOmtRUOTFPCdIpf&#10;aAhKUBMQRYZMdxiNRjQqYyQW+PQXD/Lh/9zjxSuR8pcOvkGnd4Y33iU5fkBxx+Gc9cWSRF2KhXGS&#10;RCv4ZopSir264cmXrvDFb1Q88YJnb3eNCYeoFhZ4fngLF75yiN/4mmS1k/HOt9zPg299mp86pfhX&#10;P/ciL17tUK0/wC99bpvHx0f5yfee4pT4OQ73DzDZfYI33WbRvAkw6HyANQY97pPnObUCzA6djmJl&#10;4SrvfqRhNXuBwqfUdcPl7B/zHz/9AVbHZzl+/Dg//dYxi9kfoNWYRpZou4DwGigQSBql2s87usxJ&#10;UvASTcwXver6nBt2IQiEzCJlFFqEk32utCC6A8MUobJYRGcdktl53nA8I4g4ZRdz07eWaita7WlA&#10;gvAsHcgoyxmzkSJPVvCTBjBk2ZBCKxoxi/sruu3+agKQEi9GJhwCQHmDwkW9ExCExgqorEXoFC8b&#10;pD1DP1xgPV/g3ldofuikYvouxVeeucJn/vQyjz1n2RiuMlO30CQrVAm4VIBwOFnhpIrvXyYxV9tL&#10;anWlbToTWr4XhLkpdQA320cWo9YqjXom5pS3BhiRc4W3vi6n33eUlUOLHBGiC3aaZUgZY7Ky1BB0&#10;wtgGhrrPn30pYN0BpO7FYxQcOFBpFh20ZR0NhFKD0h7XzCAYvEjQypNXI77z7rvoeYmsDTqR7RTd&#10;4UUg7+ZY57E2obGtdSEyUs6FiOwSJ8BLrMsJKEwjGI9LhsMJVzd3MI3HNA7vUqSKRjWNqbHGkuQZ&#10;znvGs4bxtEJKQaoVaaJJNEgZWJsInC9YHHTjsXDR6TpJFTJU+wjw3M06fkcjW0BcZwS2X3zt07DD&#10;dd9nrg1b9u1Sw3XPul4cfI0inchWGx+SqGNzgiAUiASEQqoOUoSIsBJNBJvKUFU1TWO5eqmmqT1V&#10;cMgkRRcdRCKxvqJ0FZ1eisoyrE6YGsu4qrDjmtxZ0oU+w+5B6AhwAekCqRBkCPJcEmrFaGuDqRUE&#10;G+l/nW6HXKeUsxlVZRjkferKMK1Lau8ISiFSjUwi6iakwzcVrprimxotPEIrggw4L6icQicppClS&#10;6v3xaqEkiZBULhbMpXM0Pmqlk7RLp9ND5wWiqQk+RB25FPhgcSYOmfI0I9WaPMtQUlCVFaap9ynt&#10;zntwMhbIXuDROBmjoITSBJ1QOk/oLeIQjKqGEBSdrE9dVVze3qQaXqAuK7r9Dq6no+GSlzQh4IRE&#10;JBCIcgGhPZWbYZymVopMBPbGExYXF3FNLPY7WUpjHfWsihTzokNjDdZFJpRUmoRIi61rg9YZeZYy&#10;mwSsiRFYdV0zm87IkoTZdBopiFLSWIc1htoGsryg01+i3hxiskB/0CE0U0w9I7EBFQQrvR6m9ESH&#10;8RCjUlB4JXBtTIoICmMabNLGoznI+33SNBbuTlk2trbJOx1qOyLJCm45cQJXV/S6CcYKGhMoa1Ci&#10;R5ADGt+jcV28T6F1tRcIpAChBCKoiHomCX42Ik1TtErxXuBCAirD2kBpLMgeKk1AempbMpvsEGRE&#10;wZQOXLp6icbM2BvtUZkZOhXkaSBrBzqjcUkI0RDL+3juCqFarbdF65rd8YgnnhzhbI1p4MjBm5iO&#10;4cLZCc8/f5bNzV12dpv/j7n3CrL8uu/8Pif8002deyJmkDNIMAIEQRIUg0itRImUV8le1a5lbZX9&#10;sKXyk72qLbt2JdvlsN4t+cWltSRTXqmsSEWLoihKJBhAJAIEAcwAGGAGM9MznW7f9E8n+eH8uwHJ&#10;JUJPXp6qmZ6untv3f//hnPP7fROBjqUgBXU7p2mqIzMzpQ6d32PckRYKpTWzckGapShVUJaOl85d&#10;Y2+n4ezZsxzbvAVX7pL3FA+/8yx/8IWXsDIa4FnZxxE6l37HoYQudIXe0RxlBCLPaa3iiRcus9O+&#10;m6S9zLBnEL7BdaaIyh/6JGgOk901njMfdPtzAAAgAElEQVQHz3Jr+iIPfvAUn7oz8CdffYI/+9pr&#10;7E80g7W7mVd95s2AOmRo3aITR6ZnKGZkzFHjioFYcOaGwEPvWOc99wy5YaNhOW3pCU2CxhqBqRSW&#10;QEgyQuFpkmgk2qsOpTxRfhSExh1RnOOcEHDgXaQ5+xZBe8SMDCMbDRqtJBhJMApFQqF6aKUwTROL&#10;5xBd5pEgtSJLY2KE8xaFBJEeUa09AnnoPI/EBo/HYF0041Qo3nZLxkvfep0Fx7vVoaNMu64k6CSC&#10;XlpcsHgXmRaIhLZpuFadZHdxA2fy1wmuIaFFGwjpEiINJNUBWaaZ7k5Y21zDnFzltXqJc6/+c377&#10;K8/x+998CpXcyU3rj/GTD13hZL9PM1tgVY7wS7yyd50qV+RmwqfeqSj8HOUU6Cu87UyPP7y6hGgE&#10;j+1t8LDUvDd9gR++4Qn+3ewfEbxn1rQ89tWWn7uzRE6mHLPf4aSC+5cV/+ABT/1AzsTAxDW8cPEq&#10;Tz/R59xLKXvbBdNgmPYsu8WQ84uC+rUNuBK1yXJaotuSUzescf9dq/yrH/1dVq0iHBjybJ1P3v8C&#10;6yszfvuL23z+8TmmfIQ//fZxvngp5f533cFP/ojiJNe4TQZMvY1YjQwpbEK534JZsDJKUUnFzvXr&#10;bG5s0FQVbfU6PXmFk8OMBx+Q/ON31yzamv2JZjja40bTBxuYkWB9wGbnIA2sNacw1tDminPG8lLz&#10;KX7hj5/nuf2GdGmVYhqve7V+gK0mIM6gWs/a9Et8/N2Bn/pwyum0T+oEMqQoLwgeckAJiS5KBsMh&#10;V69O6Q3XmU3PMRiNcKaPET1am+LSDf77/7b+1RKYso/TYHd7xKzrku+l8R+8IH6r4YA/+cL58Jkf&#10;29Rnbhw+NlpL3jXe3mVpNKIsy7dE8Ky1BCmozAIl+/zYj/8YL//y41y+FDuHrqkZjEbMJ1PIU9Sw&#10;h9sfc+36dX7/c7/PXf9wTL/fp7UxAsOYqE04vbTBbDblLQDq2G3tNJxZlmOtY76YY4xhZ2eHfr9P&#10;03pmbYtTAkR0q/O+QRAjF2S+zObmBmfOwPGzN3Drrbdyw+2PsLbZsNoGRmLMkjggYxfhk9iFVAol&#10;JaLQGGNYynu858QZ3va+O7k+X+fyhYJXtiVPX7nM+Zevs7drSEXCZHLA7/zO7/D1x/6c1ZUhj3zo&#10;53j+tcBXvn0Bih4vvvAiv/zvnuJf/qMdjm2uYoxheXkZaw0o1YFVMSfTx/A26BUsFgt+4KH3cvPN&#10;V7E7r6JShSstj37zK2xtbSGl4hOf+ASj0aMYc5l5dcDm6hrtXEUqaBDdZuBvn+HDwiCQ5RkXnr8Q&#10;O8uZikZJbzVEpKHiWkQS9SK33nIrQnznTdE3f/e4dv0aS6NRdO7TCXVrKIoCnTXMFwtEKrour+BN&#10;mTVvfVzd0ErR2BaPjxR/D4v5gkRmFNkKs9Zwzz33cMsdn+D79pZ45gI8ea7h+YsTtubjI2ptLHQP&#10;vewj+uqcg56OVOugiGKveIhSSrSSWPfdO/1SJ/gyogQ33XQT3r0UtY4+UBQFdW2i5s9EiqW1JsZR&#10;ac3LL7/M66+XCLmBsw50Rxn3vivwRKc/jHokZ0xEjXV0sBUOTp44yYmTJyKlV0q8j+/XNC1BCtqq&#10;JeqrI+rjbdyACCXR3f1a13V0DU5ymqbh+vV9rm3vsZjXzOYVic5JdBqp963D26j/U1pFM6QOYRFC&#10;oUQ8nd57jPU423D5cknTzrn5pjOsbyxHjalpo6u2OoSF3zwOGxDhqPN/dOeEw41h/D+HNL3wt17L&#10;YWEcDjef4W/+vPunkFHj+YY+2kVUOMSNVWtiIyh016FtDGVZUS5KmsaQyg2SNCXLB2S9PjLLI7NC&#10;RkOvLE0JAdrWEALkWY5IEnSad/mWnTOuVjE32ntEiG6ZxSBDuQbtWiSOLMsYDEckaUHZtEynJfPx&#10;HGuj4VhRFGSDASpLsN7FOXZ3h+AM0hlUcATZtXYOEUCtyfKcpN+LlL8mUl7bsgZjydMMpSRFnlGk&#10;GT5JcTKyHZqyxBBRWkFEfSO6pkhkTp4oUq0hxFzbqq6wzh05MEshsYco/yFCLN7QmQchyPOcWdMi&#10;s5zllRX2x1NeeeVlqrJGCs1iGhueed5DqYBOM1IM1sT81izTGLPPYrGgrmucSbAmYINH0JIXBQeT&#10;CYM8I88yptOIXKysrDBflCRJPJetaQnOk+jIlhJwdH0PExkGg0HUVlclpm1RQpAkCUnHwHE2ohWu&#10;oxtXVcXOzg5leYW1tRFp4rpiAYIRZLrXsSfEm1gUcaOPikyHYEVkOfiYC62E7rJ/A1e3rvLUU09F&#10;ja6zpGlKnufkSpMPB7z+2mtHCJppHSqjm0M8IcRr6UXMQdUCWmOQTpCnKRKBaU1XLKqjZyR4us8Y&#10;GThFv4frftdhE2QyGVNWC5xrKPqCopeweWwTj8G4hlk5YVFV+NYe5ahrrdA6JdEpAom18Xy2bUWi&#10;E7Z3trm+9SWuvL7NfXe/kzQZMN6ds7t7QAgqMnR8jFAJ1hOkiBrnqu4kJBBJveJwojm6rmkade5t&#10;21BVFYvFnMlkwmDQ55ZjI4qix+rqSU6dOsVLV6e0TROzUNv6KPf+7xxCEKxBa8329jYvvzzjxo2A&#10;DI5c6UNvqL9zrK+vs7u7x7SdcuLEHfzET7yTt3/QcP7CnGsHGVevGQ4WBXMTHcyLniQvWrK0pq9q&#10;7rvhZm451ufUSctAXUU2L5G6SwgRXdzrpgafIISOjLZUYJWhcjWtrem9xQY0dHRo0d3Hh0780YQR&#10;WheRtjRJEUrhWkEwIqJwrUAnEakXUkcvSTzWO6w1uNZ1EW5vyoY/VDcdnV/e5CkRkX/pBWfPnj1i&#10;13334+8axz42NKSSOCEoy5JXX32Ve29pkIlEJxnGWLxoj5horpON1VWNs4Enn3iS3/6LX+H5fRBC&#10;UxQFjzzwCG9/ex/Co0fzcTCC/fE4AitKceONN3bHEtfZ2267lfD1eFyXLl5iMpmili0PP/wgv3mx&#10;z/TggHk9Z3u7wTtPWc1ZWh1hXYt3DUmSMK8svd4InfR5+/IGt970DublTcwOlnj9YJeXp6+zVU64&#10;cmnM2PS5VhbQNF3igKKqKra2tmLD2gfyPKetGw7GY06fvolP/dCDjG40PP/cKb78zBPY0vDlL3+Z&#10;iy9+g7etOT556lZkMiE7viDLMk4tHef4yjpKFRxM9knSmo3NTeazGalOGI0GCCFpQ3SuR8QUmc18&#10;FWcdTTlFSoHKE1QqUWkWm5OzJko32pJJNeX3fv93ufhaj3zlTpRKsFWN1graNkobncTZljvvvJNP&#10;fOIso9ET+NJgbUCqbmUSoKTEe4dxhtl8Tl4UOGtZWlqmrCuqhWNp9QRS26dDCO/5s0f/MrREVaXI&#10;Yfa9Bw4D3yMFcYCu6ww+1DgBQdW0HkI4zQLLP/ynj7qlAe/+tc8+9MTZzePvqncvxgkm6zTHoiUA&#10;2icQJEY7nACvFVnPM9i/iFSSAWP+5Y/dxs//xpN889UlGN1GIxMIW1CWOApQp7gq4LPPWdi4l5/6&#10;6Ao3L/0lqjSclstUZcOeMeh0gAr7KAeVjldYegUhIbGxUvZS45Rm4Tx5kVEdBOpaYAfHePbSHk9v&#10;bXLy1ABkRVtvUeia1EpUucpyvspsN5BnmveffZWHbmoo+i/Qmj9EVC09nbNo90h0wjCsICmopKSS&#10;nio1cSJsPblKWDMZblFj/eNsCse9dxiSexLG24bmoRW+eO4if/zNOU/v3c7YZ2xd+hjptZQXX3yc&#10;9z34IB9732m+9PVHWfhN/mpvk5/9zXv4zz/9Pt5/019z3QSq9ADCEDMX4BMYXKe2FmYn0WqFW9Pf&#10;4qc/MuL0/hMILZi0Iyac5RcehUVyH8eGz/OeG1+ib/6KNM0YFwPmtUSJUUf/9HjhMdITsGShiviX&#10;SPFBgZMU+ZA/fs4ySc8i0xRf+c4VmqMJ3aM4JF0LHCQOqQwOjUdxa+8l3rV5FiG7jW5XO1jVaTU7&#10;Nz3fFRnLq31sMBx4E1G0fsCHin7TJ0sGGNNDCvDJFl6AVwu8CLjOZEqKCdrH/Z3ynTaqQzCtBK8d&#10;UrVIbcjzggSFXTj8osGYLU6uCWblBWr7V2yeyHn/zUuM3yc4//Kc8xfga9/cYdKeYtyuMmk3mase&#10;ZZpjVSw8U5PHjZpUOCRBAt7HLqMPoAvgDQfmoye2M/GSXuJLwXtuf5WbVwtcMyOVAlM7BsMBVrVI&#10;4TALRdIrKKspSeK5XtzC7z7eMq9P4bPowIjsHLOdI9gEicLTEA3CDiOoUpTKuo6644ff/zaOZXN6&#10;TpJKRVtXpL2EuikRqaYycdOa6BWccrSNxXlPqhN0mlKVc6TKESSMJ4bLVw64cmWXsrQkyQDneoDC&#10;OvDOYK0hBEeiJVoc5gofFjgKh8KFQOuihjvRBXVdYq7VCLmPFzmrKwOEzDBmTqoPV4Yug7Zz4Q8d&#10;UnwYi3Q4Tx528g/pz2/0bA4zirviisM6OES5QegQ6CCJFzluVPcTgVQCKXoEn2JbRd1AXVls42hq&#10;G3MZmypm21oTXU6lRqoMOcwJMsEHxXxe005KWutovcOGQIPDeIcNIHVKWuSkWR+rc0QQrASPWRwg&#10;bEVPBlIaRF0jnUPoBDVZgExwUlHWhmY+JrBHXc9i9nB+EicVMtWoQYHoJzjvqMop7WwO8wN6QlKo&#10;Dm130ZwnSBnN7/QSlZDUlcH7CkyLdJ5UpcikAKFBpYQ0xacpNtE4IY4otQVQ6BQpoa1KaFrS0PVp&#10;jSFNEhZlSVVXEXlTCtEhZ1JKhCrxIl7HEKI22WmFVCnIjLrx5L11fBBsX9lje3sH7yAPOdWs5KaT&#10;xwBwQdDMDMNBj2EBzAcMN9cZkpFf3EXUltZFlLVNNbVKqZHQtCwPlijLObapWVlZR0rBrKzJen0O&#10;5ovOgV5jTBslPQp6eTR0lAL2drYRUtDv9anrOqLJSlHWNUVe4LqiE6lReUIiE7z3LFrPxa2r9IqS&#10;8U6P0UCxsdZjeTDEe4to5yRENN8HTxAxT9qrgJUxDtB5gdISrxIWdct0MmFnOsMFz+tXLnN9fECv&#10;16PX0xAarEuRuUe4BcGXKJEjQ4r1LT7kWJnTmB6tHADR4VwoiQwtDoMNovNb0BgMQ6WxXQEcUDgh&#10;MQK8FpBktNKjE3CuZTy+znhyHWdL0hSKXsLp03cQgEU5Y1aOaY0nOIFWGSrJcN4cUZqTJImuwcbS&#10;NmVsslQNWieRlugkV7df5WCyy/LSBivLGzgZIGicCHihSHSOlEU0ngsQdILxnmA9UoLWEimj7MS2&#10;FusMSsmu8ZaQZSkhBOZzx3w2ZbJX0h/0yVYlD9x5Czs7T3LQWkSxDHWD0C6us10Tzgt9NF8BMT7Q&#10;GGQxYrus+ePHV/jZHzrLmvs8KlhaEdMhdOeVYDozVUmFF/DqpEb3lhnIMc38C4yC5QPLKR957zKE&#10;jLIRzKqSqqlQSjBMEvoiYRgi1b/qPUkg4GY1pm5Ilabf7xPEkIVtEf0eToqo//Ue4QKihdwNyMMA&#10;m7RHyPWhG3TgDRJOCBaBRwrVucd3za6O3pyaLDbnsLjQEIRBZB6lAa2Y1wYvcjx9XBjhwwjnR7gQ&#10;zcM27WMxbrIzKXMEgjAQsohCO4EUAbRBqoBSoK3ktrUtbui/yrZ5b3c9IuNO+eh9Y7o638s6Pv8u&#10;otwusdDTbC1O8qWnR/zoXQ1CDpD0sLQ0bIET9PwmwZxl2lvmay+mfOnxG/nr555ke3GFpDfhvuU9&#10;fuihTT5+P9ywnNPOa4o0x4qU7VqwZyuQjhv6lzmhzpF39ydql7fduGCoTmOd4+X2bbw63uSd+W9x&#10;01nBB+64yF89XbAIZ3mh1vzuhRW+766rFOIKVVtGczFTkynFUGc0+xXHZEadfQPyb5AulfgzgUqA&#10;d5p2r4eU+8zks1g/R+tooCeaHC0lS9XZKKlYuUpDw2w2QdaXeSS7m48+mHD9nj/n1Y9s8ZffOsNX&#10;nk2oDu7mz1/R/NHKWdKlJXzdMkCz2lzj/rNzfvSRE9x/6wpSvkZlBCRr1N5TNjEjWasSLSRpyBA+&#10;4ORLKARKrYHvU/ocGkFbQmv3CNnrtCS80vw0v/6FBb/17FMwPAW2gVBT9Noo21ksw8oycvI13n1s&#10;h5//zDu5bfNZ1GKPQECkKq5RTRpNHmWMvBz018jTlMX8dZaWl5hPNXn/GPlpy+WDS0995pOvvGsW&#10;pw5qB970wMD6imA8XhxmEX3PjO+Jgvi7DU80KrEBjIXb77jjX199+av//lQe3fGqtwDbil6PxWKH&#10;Y0tLTKYT8jxnTa/xmc88yMuffZYDozD7+/SXR9RNg2tbGAygqlBa8+ijX+GkHnHmByz9PCfUgaLo&#10;MVtUJL3eW4J9SmmkkjSNIUtjpzjtuunTgwO+8pWv8JGPnuWGs+skakChLMI4TB11dVJGzQsaEp0Q&#10;QkTsDrMm+/1BdIcsW4IXGJUQEnGU1biYTLEiR0lBlqbotMAJQ4OhaRo21jcp02U++MGz3PrQbXzx&#10;pQ3+6tEneO3i1dgtty1f+MIXWLvxFLfffjvnL1Q0sxlbfsYv/W+/xOCnYbGYQ30TqKWIRHYISETe&#10;BLYseeTjH6Lfz5BSxaICuHr1KouDJUgS+r0eSil0kjBfzNG9deZlQ0+9gYf9zZP9hlommv4Iqqrm&#10;/PnzKH3mMNXrLYcUsisu4teTJ0/GzjkdWhC+O8rcNA1BCpI0ZX9vj/XRgEQnmLLFtAadROp+8HFD&#10;d2jV+/fNSGzblrSXEpRgUS4IjaeQfYosUrDLxT5Ka/qDAVbEjEoh+tx6662cveUmHvrgKV66nPD4&#10;d3Z5/IUp070ZtmmioQ7EzEhB3JjoFHQSF0BrY3aO/O4dcNu2iCznvnvvQ2sBbXTFddZGKpDgKJNW&#10;KUWaJKRZRtu2XLlyBaXu/RvZt4QAWuNae+Suq5TCq1iASKXBgzMtg7zgwQceAOr4HjrgXHxdkqR4&#10;KUhU1HlPDiZMJlOqeexgLy8vsbQ0gg69mU6nXL68w/b2mKYBKVN8p20+zGtM0pSiSPHeUtcl8/mc&#10;4fIqBBnRZ2djTm/nQI0PiK5wCKHlytWrESm++TRrqzFe4o1YpPBGkRuVXoBHuK4YPuzmH3ZojoKD&#10;u2+7Vx6hwofDR9p0CFHHGTjUqr7xwkCnqW4bFnPHdFwzOVhQlU0spH0gOBNzqL2LC3KSoJOE8XiM&#10;THK0TnAIjA+4AEIr0jRhXlUEKaLO3DnKsqJqLFI1SCXpqXivZVKitcA3JfVigbCWPC9AxOsfhKK1&#10;hqapCThC6BgTSsVopiyJVE1jaduaqqowTXTSz4UkBby3GBvNhpRSyDRheW095sWairYNBC+RQXSn&#10;MdDv9zAOWu9p62gupbKMLM9IdEI9j6Y61jna1mCtJREiki5s1Iw3bRvn/TRFdT4FrnP/jvd4ROiE&#10;F7zZawBgMBhy6eo1DiYzILJu2qalyHucPHmCtppTFAXeRlNKay1Bw8b6BqdPn6aq4nnylecwb9t3&#10;uvoQAoXSUcNWZPSWlqjqijzLKYqC/YODiBl286C1BhEsUkiapsE0DUpWTGdTlpeXSZKEg4MDmjoa&#10;6aAUxhq8V50uWZFnUU/dtnEdu+uuu7jtlhWSFKrFLoluSYTEihZTtyh5GDdz+By8cevGVlFkEyyw&#10;7O3ucvG1q8zLBdYaZosFp06dZWtri+FwxHw+p6oKkuUBe9tXO/1wROxll3Uc0eEQC88QyLOYgSuc&#10;JdEJXsQ5OQhPkqZdFJPBuoj+ITsXWqIpmg8O7x2TyYStratYV3LixBqbm8td3m50Hp/P5xhn6PUK&#10;BsOc1tV4DE1b0TTR5Xw+m3GoSsVHLej6+jpZmpOlOYnKaFvH5GDKbFIxn9UomZEmffJ8QJZlKB3R&#10;zqY1VGXFsNfHda7zh1nIQkTqv3UOrTTD0QAlJeViQVkuaJoGKWRnThqPzS0cqysrES2vKxgCWQah&#10;+q7rB1J2TJGAsZbz514h+cyt9LMes/n8LXeoaZLgQvQM6A/6ONvGqDNTkySaLB/gpSArMrSWFEKQ&#10;2oBq4+esmxopBEWWsdQfIojXt6lrvADbNAStombdC4T16CDQqtNcvkXO8pGvw6E/R4e+R6d/gQzi&#10;yMVfSDq5BPjg4tra6YN9gKqsuL5zwMVLUy69PmE8HvNf/Wf3oPAoIWPBEt+UQyTPe4dKJNaHIyaD&#10;EIJe0ePkyZM8efG7n98onxJ4qSKoYB2qyHHe89JLL8VnQwqgIclTpFBYaymKgrZ0PPOtZ/i/f+8C&#10;5648RNOLTZ27776bTz+wzntuCaxkz9O0U5y1DAdD2tqzv78PZhmUYvPYse494qmzzjIajjh2/BhX&#10;rlyl1+/xwosvYNYN/cGABx54gG+8eJ5FA6Ft+aM/+iM+fOe7opbfe0ajEfv7+xR5wXweG26HWc3G&#10;GLytu7UhRcmEYnkpmrvpjKadIJUlURpleshAx4ZQ1E2DFYGNjQ2CF5QXS7TWjIZD7j22Rnb8/dz/&#10;yN189RsvsPPoS2xJTXvtWvS6XDvGolzwne98h7uP7XHn6RMMV7LowaLzN5Ij6JhogWgO6jx5kUbK&#10;vNc0raMVLUmWduveEnkSTbmeevopvvjFy7B6IqLBRPdtKTpD1uVl2B+ztrrGD/7gAxw/7glhD+ej&#10;vENK2WUSHzZ3oofIdDplGgKj0YCqqhgOj3GwmNHYOcePH/s3lleAztdVQqpSil7BeLz1Fjfef5jx&#10;PVAQH5pmdNqSQ/pfJ6Nz7ioyWaNqjmEquPPuX/2Nr3/pX6VT8ee/qqoDBr4FAkbFxbKV3UfSOzEC&#10;uZWM0gHb24JTp+7g+u4Wq/ppPnPzFcInr/G//smQvWKdxV5NtrFOUtfU26+RbfZoTMvL1SP8T19f&#10;gs0Jn7x/yi3mHElmkcPAwk0o/AYATswAH7txWJSLBYsVSwgFVpVMw5w8m1EMPJXVoPr8N1//MH9Y&#10;38DD9xluXn0Hm71ohlKFeNMNlq9SZHtsqjGyWaB2BIM0Ic1bTG1I+kuUPlCpAZU6w365xnMvKb76&#10;7JynXvHsuj61DLi0ouhXnFmBu44vcffmaW4cZdxz8xV0+hQ3u29yV++rvP/enJ9at/zp+et86dur&#10;nHvx+1CjHheu7OJCGSlQac6O9uyoG/jFP+3HgqE1kT6eAolirhykDYV6jZv7BT/z8AGD2SWGKxmL&#10;2nI1/xCfffIchDE4RWVfJ+09xKTskxdrzGaeYb+Pq+KG02iB7xCCeJPE+0YIB0Hi9ICty4HXqpsj&#10;J6OtUFmfLmUJGUzXuU06CpMFPM51iJlMQSR88MQOK+JlnI8bUxkikuZUEzet3fsG4UFEtHE0WOKZ&#10;7Z/if/ilX2F5/SQf/OAHedsduwx6F8jCZXrhgKG1cSvjVtBeEPQcJ6EVGqNA6Cp6/YaADCB8gfQZ&#10;ORtQgXOG1LckmSDNFa1tWSym9BOFsJLQ5miXoIOkLwRSbyOTLdq84sydggdv0Vz7kObitYRzF1te&#10;PHeZFy722Bl+hMY0GFuBq1BKR7qbB2c92maRTt1t0p3stNfCgDBI03Ln6pCP3LPFaiPJVB9jK7JE&#10;0zQLkAFrWnrpgGAUOl/FJJpvnr+Xl+d9KkF80HNAGmgcaW9EW1pQAaVtvNxROI5SPUxdo5Xjjls2&#10;OLVuwVex2EJhZUoVJCFLmcxL9mYHTGYVu9szxvsLbA15mrGy5OgPFqxvRunF3t4B4/Ec7xLSrE8I&#10;kro2pGmK8xbvLKZzipYS0BpFzryMBYKU6o0/SnDIhK5t3NRLIWhqy7WdGULtYkPO2soQ8SZK4FFp&#10;fHiPR3I1h/spyeHC+GbpQNK91nVFlO30eo6juDjoaPEdMhxkV3ArZNPHtIqyrJhPF8ynNYtZTV02&#10;R06+iZKkWqIRseD3Btu0OCEphwkaEzvWIiV4iXcC23hsaRCJQmiNShJkEnVvUkY5h5SS/vaMVAXy&#10;HLRwtN7EKKMsReQ91k+fANXDOM2krKjKxZEBl/eOkMbCO0s04PBthSxLeq2Jjs/GgHfYzizIigBa&#10;4ZEI7zHbOyitSYuEpaVltJa0TcPsoGQxb7BG4HVEh5NEkWqiHtdUyHpOXpbgPcE5EmtIgkdLiUIi&#10;FVTVnFxKKKK5nA2eIGJjRyqF9DVeeKyQOCFxQiGkjueSlN2dCYtZy2Ja09YNiVKsDPrkSUIznzCv&#10;t0ENydINsnxANbtMo+esnTnJaH2V2cXr2LZFtSmpLyjJaEKGDwOEEJTlmKXhAB8c87KO5pFVQ30w&#10;RWiN85HGHnfGmkynaAVttaCcz1gaDhj2e/SLItI4Xee1ICVpR9uLTdAoVTBe4BzUJlIqD6xE9leo&#10;TEkT4uauqis0Ei01qpMO+BAbGc4L8KAiYIUPBq9T2rJlURmC1hgUlTPI/hJBSobLy4ynEwgO6xOm&#10;84qlYcZ0sk3wiiTpoZOAk54mOAwanyZx0ylEnO9kZ/Cn4jrklUalGrvwSJUgpcN6S5AOtMB6Q2Mq&#10;pBKM93fZ398lzQOnN29gbWUJ09Rc39nF+uRIXlAUffJeQtOWzKZzZosJOhE4b3HWdMyPKKMQSoAS&#10;LI2WYmyXq/GhQmeCwarB2jk1U4RPaE0Pp5dZmAzTSHrFKoPBKr0BOLEAGRM+BSoylB14nxBQGAuL&#10;uaBpK0zTkGY5vUEvNv8kpMM+ZTXHt/sUwHq/ZW8yx5ohMtP4xiJD9LCPu7xOY3aYexgsJIrGWUiW&#10;eWFS8ORLt3Dq9i9BSOn6gWQdltQexRPF+2zaRA130irsIlDINZazIS5IFpMFsm/IxAKVTSMdF0kl&#10;wbDcyVxi+7FxBtNapAVCiHR/KfDSQ6fBD6qTq/iA8BZvBLaLf5EhSj00bbd+HzbSu9g+L6P+PSis&#10;F0QCUYLrbVDJHt7nGNaomiV25glXdh3bE8VLr++yXyq2DxZsT2rmVUsbFEJFqv4/s89QUHdJGRYn&#10;XGQRiRjhJh1ILWhtTZ7khBZkSAK8tJ4AACAASURBVNnUz/Oem0v+6OJhbOOhd0l33IdrkIoJMEql&#10;uODAldFjQq3y2lTz7L7njuWaXijJE4d1PZpUMM56fP78Af/29+5hOr2BkOxzy9DxkfdbfuB9u7xt&#10;cIGmnRLK6DtgyGlsTusd200DRDfu+49ZlsUrCLeKUAu82adIa95553GuX95iUi/x1VdvRn/8JaxQ&#10;/OD6lzh36hK/Nb6Xfr/Pt+b38YWdB/jM8CoywHihaMMyG2ZI6xqm+YSQtwQdG4XaZEiR4b2jaRZo&#10;keBChXYHeCytzLHeo9pdEu9IvaXIekzDSRbTGYUp6PX69FSMDpzKfezccufKn3FT8+c8/A82+Il7&#10;1/jQL78MS6fAZIz3rnF69Coffu8mH3ifYGPpOpmdIYLBtm2M38sNPjRUromMWn0CnWsmRqMUiP6c&#10;kHmG8w1oGnwY02o47z7EN19d5n/+4yuM03VYpAgpCeyQFAULG9HeDbHFSvEaP/2Rip96j2Kx/SLJ&#10;0jKlPIYVCiH2CSKQahnBCeVJtKLfS2hNS5KuszvZJlsv2ZlfZ1X+Lz/z9nf8xK/XgCvAVSOQGmdL&#10;mrKkyKKH0Pfa+B4oiL/70FmGqWoUS8iOLvixj/6LX/v8nz1wcqDVL9J+d9C9bVuywYDR8ojt7W3y&#10;Xk7tLXVd89BDD/GXlyVPPD9jbKMmrKc0+fIydTVBFjle9DBVzRe/+EXuGK1y/11DFuUEr30Xc/Ld&#10;h3MOpaOWqrGWJE1J0xSzN4GiQCc9nnz8m2y9+DK3bYwY4qOLn+5cQkeXWV9reOS+E7zntpvo9/tY&#10;OztygpxOJ+jeCOssz7/4PF967DKPv9hyvT5Ok93FGAN5Aq6hrfd4fusal7+94FsyZ1Nb7rnpCh97&#10;34jNWyTWRNOGM2fO8OFTd3P8vnv4g8+d5Olzz+OMIRsNQUsa04KdgnBcuXKFNE0hPx6LYtkZ8lgL&#10;aYI3gXe/+92MRo+x5FfY33uN9Y0NqmnFt771LXT2IHY2Y/XUKhcvXuT+G2OBnScpk8mEfodkhq5R&#10;Eo7Akzf+DiF2P3d3r4HYjO9dN2T9VZr6LXzdncMRUW2kYnNzs9PAehyxO/rdRp4X7OzuMJlO2N3d&#10;5cr1A86fP8+9t23zwQdXeOgdG1GPGXznlv3mV//9UeIQHGmWgHAsFgtccCRpihShQ5tjHqr3XV6p&#10;d3gb8/DQCXmes5Gt0ls9zomblrn7noqLO+v83pMJ48mEvfE2TV3ijCEE1TlRv/WxKRXP2YkTNXZ8&#10;BZVqysrQH46YLA5ItcYYR5akzGYzsn7Boql45pln2N834HOQAt1L4/1nbOxkh6j51UJEpDlYEBqv&#10;PBhDvtTn9ttvB6ITt7NVzNkTgqossVKxvX2dC5cvUdWWugp4l5AkBUIKJpMJe+OG6bygqkqMITo7&#10;6hTT5bpKqTFti040aVqAcHhnCD66xhdFwaK0kTIto9Y9OrXa6GzqHWmqqaqaLJMURYE1FTs722RZ&#10;ymiQo+QbJzn8ja/d3x39WQqBFx3lLgqsOx3nm26l8P/9+gZYfMiRfNP3Ibp9L+aO/b0xk/GCqrSI&#10;oEiTjDwbYJoaJUU8Th8IQqE6p3ytEwbro8ims0DQCJGASHBB0OLxEmxX0Sul4j0rFc5Gl921PMeb&#10;ivligZKWIpeMlkYYGyjblt2dXVQ2jEWxjdFqWicowHmJU51ONdEE6zGtwdQ1om0RIc7Rzpsuu11E&#10;lCxLY0QExAg3Z5nNauo6OnoezilSStI0xUqNlXFLH30J4gbfd8haU9dYa9BSoaToGBEBlUZqcK9X&#10;oJKEsqpomgahFFkao5Ns28XBBYk/1Pq9aVqYHBwwHh9gDr0JOnOucjbHOsMNN56gbhogal0ra0nT&#10;hOPHj6N1NNlqW4MQWVx3QoL2Gp3m3c+nWGvRicIB44Nxp+WLLq6NcYxGw44143GmxpomItHBMxot&#10;kXUoarlYkOc5vV4/Fr9ti/Pxdx0ir4da2njNEq5vX+DFczXXrr3O6jDh7ttviKkLIRBkZDMEcfgs&#10;0NFL4TBLO88LkFHTZ61lNBzigqBu48ZxfHBAXdesr424du06ZVmydOY47e4+iU6oKkOWKlR3P/gu&#10;Xk7KKCkxxsRj9b5zopYURY5XOc45pJAxCSBYFnWJDzEVwRjDdDLFhcgmGY1GrC4NMcbw8ssvE5xl&#10;NFpCKUlrLdP5hLKc4oUlCAvSkWQx412I0EkyotO5UhrdSTQODg7iXkAG0lTTNJbFYoFWirX1dbyT&#10;NHWDMVO81bStQskeo2HUqPsOAVIqIXiwrcPZ+GQoqXDOHs1HUimKvCDNdNSUdzp9gLwoaOqa06dO&#10;sbVwTJsW//fQqOIcKklwrYU0xbmSZ595hg9sjBmNRm8lIWZ5eSmujybqnYUX1HUFISXPC5xskUJ1&#10;WvFA8BZvYwGrhcaYmAqhhaStGlI0/V4f52PCQNbPsc5gjTtq7mihjzwX3mocpgR46EzL4vbEuphl&#10;vzPZ4vJuxeuv73Fl27E3TdhfZOzMNPtlRkOPRo6wMsOIAkdkLIU2Npicc3gZGUAcPisdEI2A0Jlk&#10;GmtIfXQpVyKy306cOPHWH6DTJSslETrGyXl3GOcI+/v7ZMdWyfE4b6J3QNFjXpZ85dGvMd4fUVYl&#10;t589yY/+4AM8+PYDeuZxyvIaWR4ZJGma4o3uHNnjvHMY/bi+vh6ZQG1Etq21WGu44cwNeP8iQQas&#10;jcyc+XxOr3eaH/7hH+Evrx2wu7tLJiq+8uUv8+OfThkNR7w+n0RN7UHdOd2ntCL6eVjnyIJG6igZ&#10;aFtDPd3HtIbG76GLjGJtgyzLyPOMvlak3rG3t4ddXmV5eQljbcfslBDA2bifid4cYFzL8tISuj/F&#10;NhKRpoSlZR5630N88mMnOT14HlO9RiL9ESLsiHVEIK5nUgKWozXNe4f0ofMZiH4JcR5TXNva4jd+&#10;40+Zzd9JOjqOFClNVUEiMWUJug/es7N1jR/+oQ/yyIdbyvK5+Ow5R9pJJGzw3dqrsNZhnI0O/I1B&#10;KoUxhtFwxHi8zbFjx/7F+x/8iV9JBDQBDm1odJZhpYG2onE2Sgn/nkzO/7/G90BBHM+I6wKpHBJC&#10;BiYemnUzBA1ZbmjqlqzIOahqHv74Y//d//O5//L1kfjyZzcGgsxGak5ZKZI0wbcFaR7IdA31lJkb&#10;4PMCQwXKsBGuslFf5d98+hZ+YXaOP2lvZ9rklKIHwVMg8YuaRr8KS2s8duVt7P7J7TSjXR6++TJL&#10;9cuRKpRqatOSqCyanJR7ZGlKrzejLCtkMgChsLUlTwoG1UU+de86zfUneW16I4vNs7B6D1fLU+xd&#10;grRzkJwlGYFANlGYC1O++LjhP/r4rXzqAzeQ61dAPUav32Ns3s/Xnm350tN7/PXTz+KTO2l1w/rK&#10;JW7d/AZnc0nTNkwmgfFBwjZDFnqT83rI+WbAo6+8j//9nOXh+xU/95mbuZkvsDKe8JGB46H8i3zi&#10;nyp+6/Fv8Nk/vYXX9tchPRHptq0HnzLjRtB9dB0NO7LNimb3Eiq7k1A2vOPsv+effKphpd5hMp3S&#10;Xz/Blgw8+6pk3LydYE5CsLyw0/LP/8Dz7Xe9hw/cCjedVij9Emv6Utx8kWOMiyYcIeCSqNWRIZCk&#10;noo+X3utB3ozCnL1mLoeg8g7kllE2lwHyQXRPaU+J8sKmsUEqpL7js8ZJj0WPlKHO3NMnI73lwgu&#10;FiIibnxCmzDQJ/naq1d4NX8HXmyAT3j1guLzL0lu/euC998t+NDbUm7f3CNPZ2ThKqlvUMaxlEqc&#10;s7QtCBmNO6xzWG8QOkDS4MUc6xq8UMhQEEjRcpk0SfHNHHA4afFpi5fdAXeaUeVHyEaRBUmPAzbY&#10;A+3gpCGchH98f8HFXce3np/z1W8v+PYlzfb8BHVynDaPkTXRCcGAdUgvyUVKMDmhlkj7DB9/b0q6&#10;8zyjXh8hc0JIKKspo9GQumkQKLS2ZGlCFVLOzws+97Vj0MuiNomAbeImjHyNau7RSSxAbTVF5jne&#10;FxGhrmqyRJLrbT750ZsxIWCtwlNQm4bJdMHe3h774zHzcnGYBokXBUGmGK9xFhIkQmTsjVuESGLX&#10;1IFwNmIlCRAitbQxHuNibmw4NJsRKWlWIGgQQpL3chblHCEFKhXs7+4DgUHaYzY5oFfkbKyu4lVK&#10;XTdcurrH/kHFDadHrKwO6A8G+NDifIvSoHQgBAOdZCTSmyQKEemYgU6HJkFGVZonupGGQ0hZSHzQ&#10;GAfOyaj5lRlNG5hOp8xnFfPX6uhwHAKpL0gkbxQc1iJVVABaIZBpgtIpTia4EI1TCp/j8XiR4ILE&#10;+SRu2rp4LZlK2naObyry0JCGKiqlvafnLZmH1lXUTUnpGqalRyYapZMoF2kXiGaC9YrGQVAJuujh&#10;lcR4TyISvPWYco4tZ6i2oU/U4ramxEmP0wKXJKAVMtF4rbuNnqDf0ZnnrqU2DusdSW+AL1KcdPjB&#10;KLoYe0cqEkaZJg0OVy6w8ynOtMi2OYoOw0XaMlLgXU4/1UwPxjgg6w0oen2qtqVsDLlQyDqn1ytY&#10;OEdjA72lNbwuuLy1w5VrVymbFmcBoaPze5GSjnKCdyQu0vR0loAPbF+/zObIcvvtpxF5RdM6nn/u&#10;O6SpJ5l5Ztf3McsxB917i5UBrbsNj/EEoSi6YjZSEiQyjcZ51vtoitW0yOAZ9AasjpYQRAaIEER6&#10;cYcE646G7JyPhQhx82MOo5iSNBZ3WUI2GnL7xr0oV1NZTxIULoCzkZ6vlY6O9W2LQyFVbBb7tmZa&#10;j1nUFfN5TSYzkkHBeDZnd3/CcHkZlQoyranKin5/xLmXr3L72eP4tkYpgZCBIBqSJKVq4xpmg6C2&#10;nqzog4TGeHyQaN1HZJGmb4LEBShywaKZ4To/irqasru7Td0u0IlitDSkN+rRlDVXtq4QXGBQjMh0&#10;jrOOvfICxjWR9SCiiZZOJEoLEJ6N9dW45vnQaYcNznisjQ72adIhRklKr8iRSpHnBVVZs783IS96&#10;hADWxsIw72nKds7Fq+cJQZDkBd6DRLG6ssHq6iZ1ZZiM5wiRUGR9nDDY0OJCoLEGLwRNY2nqmkYH&#10;ijwjlQ6RaG4/c4Lnzl1gWlmSosDaBIJ/w/vgb5tQSYvE4VIJWlOZDX7zryt+8pFbkaIBGjQ1AdsZ&#10;RHXrt3QxmWQ6IxcClAXlsbKKhb6IM2XTGBSSwg6QUiGCxAeJCZKmNuRyiGgCRgd8P2UmDNMwBQVi&#10;JaF1ASVTlCPmYHuLlw6pO6p92RCdyHOsGODp0TLCMKBhREjWGFcp1w4Cl3ZaLl8vubLbcnBQMmkk&#10;567Mol9E/HDxnAgiYltEdPpvNDNDQAQHITZIHjvnef89A9b7ivHBdUIq0FojM0VdVmglca0jL/qA&#10;JEsybOsQ5be576ynl8X1rOw8L0TmMLMFZHn3ueKx+SY23ck1mBLEMq2Cb15b4h3v2mBl/yJa59RN&#10;g68UT115iD97MbDwimN3vZ2f//HP8Z78MW5qMhaLBVeKlIaCxPfAZQgtCUHQtBkHk1UoJVmWctvq&#10;NcpFQjLssagr8sEQrTU3FReRsmLmVtma1uyq2xjoK4zsqzy8dIF/9oEz/I//1wXGw3fyB99K+dnv&#10;v4Ez/muk8nWSSjNYHlLODUVzM5VtyXvnmLqGbXsLtbiPR59r+J0vXGRrchuzskZ2oMLpYw3f/3CP&#10;77/XMeJ5VDIm2xjRMwZfzSiSln7WZ5d9lkfrNNP7GQ4HGPcMaaEYzyQvXJtjd9bJsow7zOf4L378&#10;Ft759k0S+wTDylBkOW25EunnUQlDGgCRRLZFAFgAgr0s1kuj9jSiMTTiHMury5wfr3Bx+jC/+H9o&#10;nr3ah7URQknCzg666KFZwRpDGgSmnPCf/sBz/MxHHceqButq9KBP6xrQlwnOQbOB94G5CHGOwhOs&#10;Q6YJdV3TZmPkco/Z1Z/5Jz/w4H/9a62CuSPe2x6QM2w1i8wQEVvK/s3Sre+R8T1QEP/9Rtvl2rVN&#10;TZ6mmLblP/5P/vWvf+3z3/9/mtl1Md/fjx0vX1A1Nb1Rj7LaJ3uLJqW1jk9/+kf45md3mV6aQFnC&#10;cIDwAqV01FQeHKBXVti6usVf/MWXuetH11gdRaMJKSVZmlI1DVprVlaWsa1hPp8jZXQtLYpeR8+R&#10;bGxs8MADd3BxPqc6Bxds1GlmWUb+/zL35jGaZed53+9sd/m22rq7unu6Z6anZzjkrNRwxCFFLdwX&#10;iBKtBRZlWXYcyVD+iBMggRMkMRAggREgyGIhMWwLUCJLimzSlsVwsShRJMVtRJEzQ3Ko0Ww9a29V&#10;Xeu33e1s+ePcKk4CeFqQA1AXaDS6G1XV3/fde8553/d5fo9OHhXvEiafGGisBxOYL+d84fOfZ/f5&#10;wL13CW659TJVXfGnT73A05eHPLud03SeN9z1Bt785h/gB++S5O4KJ2PLeDwmhCFXrlqeuDLj2a2W&#10;p/YW7G87mC1gNOLpp5/mt3/7Uf7+Xx+zEkKfAZh8FY888gjt+D18/A9f5uXrHbGqEKN0KCMvkm9K&#10;gwuetm5gMEALjVeOh97yEHmeY1xGWRZpUw8pAzbEiO+ja6QJ7O5e43Ofe5QXvnaddzx8jh9/58V0&#10;kAoB6xxaJ9+O632AUojeM5oyIA+nU/qTAgRPiJKbzvBlPxlXitFknfF4m7Zp0Ub38r/X/w5CCKx1&#10;bG1tJS+z6bX7IY3pLj1/icXlF3nhsR0evrPjwfvO8abbc7IyEX0PDg5YXZn0ROYG6xINNfnLAl3X&#10;IKWkzAYYY4he0zaC4NP04iaQ9Zte3gdOnTrFD6//AHe8+STPbQ958mXBt57f57mtG8k75D2ELmUE&#10;B0kHZDpjMBwyyk6wubnJeDKmqxqiaCmKEpFLqmWVijUhCD3MSCrJtWvXiJw59ha/3qWKInnxkGCT&#10;TyjUS9785jczHo0R3YLp9JDtnW329vepqhbrffL0xpjyo17n0lp/z9MdxbHH8qizXg6GtE2DtQ6B&#10;xWQZWqcMzsVigdIFy+USpVPBWtVLVlYnnDq1ydbWVfb39ujahuAdmVJopcCHlMfrU3fZh5ZIZDDI&#10;EYKUP+4CWoN3XVpnACUESqj+V5I4KqN7SWnKZHYhPVepoBEonRNj8lE3i5aqtiwXiYDe1IE1nTxP&#10;vpfFhpgmeen8lTY/YiCG1AQSIaBk+nuJom0ahFJolaNNATInCJ262iKmHUbkhCAwSR1KDO7Y5zaf&#10;zwjBEgjpIGckqo8UQSiKsqBpA6ELZMogswKVF4g8QynDbDrDWotrm1Ss9TElKiafsdaKSCBxqDlW&#10;T8T+825bmzx8MmKy1AQLwSNVxng8oOsnhKNynEjyscUtp1RVRTufU5gkWZcqdec5+hk9ZdX3ExCh&#10;U0He9dLtINJnUgjRTyFz1oZDOgTXrl7l6vUb1F1AakNUEdmDlbxPKgUpBcYk0FUiyKcC88TGBhvr&#10;G5TZHlvXto69oUd8hqg1LiStVQg+TbVF7CWWEYFCiJAk9jIRnefzOd47hmXJZDhMTRNvITi6rkue&#10;2d7vL6Xsa2mJlBpjBM55OusSvTx8T1klhOD2227ntttOojWoUGNiy/LgAFfXaKX79S3dz9oYZJRY&#10;56nrjmVdYUOaVqf3XiGkRGuTpuHOMhoWxAghdCk3s27Z3d1lBd9DqtI0R6ojlUefQxzSMyq1QkqB&#10;7mFQR5NxYYo0GZ7P8CHQ2o5lM2Vnf5vp4oBiYBhN1rh27RrD4ZAiKxiPRiipKcyA6NL3KvIc4eh9&#10;u8kPn5cm5TtrjZCwXFYsFwu8DWhtyLMCLdNzL3SeyNlFgXeBw+mUxaLCmIzJyoSmSYWwVjopK6Tu&#10;C2SHs45iOMJZS9XUdF1gNq2oq45q2ZHpkiIfMBmvJbq1SPRj79O0aDAcUpa65ynMyfOclZUVbr/9&#10;drafvY7t7M01UEcZt0la08PJ4OrVq5w6ceqmOb9FURKCx0WPD0fwNfCkKLOyHBBcaubYzqZCUhqU&#10;KsmMoe2aY5VYUEkWfaSuCTEQrAc0Sib/q0Alf7Vtads22QKQOC9om5bD6ZKt/WtsH1j2K83TL+4w&#10;twMOK8NebZjVhoUtCV7RiAEUp272Dr3uNZvNkHKTpmlSsodIaQAOlyarsQ+6P/Ytp9d3BGmDPmVh&#10;lEE/caToEwCivGm9sr29jQ8naZuWkGkm4wmHdMxms7SHZhk7OzucOXOGE6pj66Xn2Ty9yWQ8YDat&#10;yPrnKk00k//+4GAfwm1IKVlbW6Mskx1ISHGsAiuKgh4GwXw+p65rNsdD3HxBnudcvHiRtzy0yh89&#10;D9poPvPpT/MPfuUu6rlGBJH8w2pAtVwyWJ1w2Hasn1ijm+V8/P/+JJ/+6jZLdQ8Hyw1UVrKcz2nb&#10;FhUO+e3ffpSX75jxSz93LxvrqRFqSI2xcpCxWCw4f+4cr7x8DZXfzv7+PisbAuuSyuexxx4D8Tba&#10;quInfuonuPtuz2TiiVWBxOGsxXuN6pkEr3dpo7Ft7GPTIMszZrMZeXaa3/udT3D9+jtYObXJdLZL&#10;NJpifY12WR3brtqu5a0PP8xbHm4oigC2QWvTZ7N3KOl7lVpPSJfJE69i8v0bY5BCUAVLvVzwkZ/6&#10;r37DAbZ3mPi/QNDLX6Xr+18QyzQZPrZciAAxxaQAmGAAj/ABoSWtD7Rdx3i0ytX5nIvv/AP5xU/9&#10;neu3nnrl9N7ONQqz5NTqGnu1BreOlMljjJgRJbge0mRlhoywHq/yzpV9/uFP5vyj33mZ5xbvZr/S&#10;VPqW9P/xL4GRuCbDtYHf+9ZdmMmEv/WBdW4vXqJavsjmeJVJ3KCpWqLXx53MqJJPTmmJt5HlYg/p&#10;H+OBMxnZTxree7Xh2kvXaRsPQjFZWWGy4ahdx0uv1jxzZcizr9zJ9eWYfTXmwJ/kWy9P0Vs5A/9j&#10;zK5uYTLBySxweuU5fuoHPD/znue5OP4Oa7ohyzLqOsMLQaca7rsg+ch9Kyys4tvfucyXvrnkS995&#10;O3uhZUsUfOLaGZ773XP8Nz/7IR4pfpVsOuVOkXFXK7jz7s/wQ7dU/K+/5nny2q3MfPJOi6zB2zlC&#10;G0otqL0GFfCLP+P+wvILDx1ytpljcSl+R2uEXOGceYJHTv05W8vnuFydYc9tgDnNU+48T21XPFFP&#10;qddO8dMPa/JiF2tnDFUgE6kwaUOC6ITgUNqw5d/AE9NtaANkGoIFVPIYpxvt2MWU/pj+JGRG7BxD&#10;NefHbpNMViVttyQvB3gfMP2RTPReYoSFo0I7aoLQdCHy3IurSUZuLIgW5D5dlsF4zKvtA7x6PfAn&#10;1yQbT0kevCvjhx46xcNvCJw68QRL20HrKBhSOkG3rIneMyxzZq7Fa7Cyo3M+yaRkJJMt0gxobOhh&#10;GjIdYvtHWhJT7iEOhDv2BkWRZFVHCUum6ijtFmvFS5zb0PzgSclH3thy4yHB1d0Rj39nyrNXJM9f&#10;g73uBHWxwlwHatlQx8j7H7jMgydhnMNh1dBh0Fk6eHW2TgumkvjQgeg4NLfytWc7Kj1Iq6WeHX8+&#10;oEhjWo7KF0w+SoV/LPCtwxSSujrkjedKpteuslw4DqeHbB8csqhqiApjSjIhgYCIXS+7DETZpfci&#10;QqTp1QaD4/dLiNDLbHsvYIDoPUWuyTOFcwFnmzRRFiptQJlk6R3L+ZRyWBBxNO2CYljgRce0OkBK&#10;RewCcR4p8xItDa61oCzz5ZzDec2ygc2zpxiMhlgM3luUEGT5CsSIj4n8LaJAhOQnBkHje6+Y1EhR&#10;Jj+zSFRp4SSzwxrbeJazlsWsoaksImiG2SZreY4skmzS+76AC76PYfHJb9cmGElic2V9s0chhSFK&#10;QYgWgSAoidAaTI7XOvn9AYlHyUDmNQUB4x2i9WniIjV7+YmURC8EShtMnmMyg+4Lq4P5jNa1BCXI&#10;J2PEYEgNNL0sfKAlLJe0TUO0HThHE5PXO8sKOp0Ox0GkqIhMZ2RSp5zVCOWqpus6FjJglaIi0tmA&#10;wTPIFaMsRwqBiJawWKS4nGqBrhqElCSCLEDkKPM8DegT1TrFHxmEVFgfsM4TkLgQaKuGrJygdIEp&#10;B2AKFgczbuzuM58tyfOC5cEBeZYxHhWMC52aJD75xBPwbURnO2SoKEXFrSfW2JxIpB3z0guPIURA&#10;yoZcDsiUx2qNshaC7WNMNEoksNexd70vhGNfXM4XC7q2Y1wOyE2G6oE/PgRib2VI/nmBlBqOvO5C&#10;4Lwnekdwluh6+a0AiUQJicpqsmEEAq7tkr1oZUg+GpArTdekfOSuawghZQYvbcO0sjRNgw4pbaCQ&#10;Q4SUdCIyLjLWxmOqpmGoNMZ4Fk0qbm0oWVaKjdWSZT0FZYhCJuCfUugoUDEivcA5gZA6FZ+6QGsQ&#10;MvTPosd7h7M32N3bZmdvl7at0+FRpb2hqzs2T5wmzzIkKkWP9XFMzqWmsHUSIQvKfIg0EqkEMQba&#10;OuXGLhcLlNbk2RiTG4w2qbhViTEyKBOEcrpTJ4uJmrCxso7uJelatL1c3aMEaAVGJ9uDABrbIWgg&#10;Vli7YBF26bqOoAIiK3HSULkRwmvAUKgRmRokSagsCG6Dro20dSREQQgdJ0er5PYyXVCg88TeEEeT&#10;zn4/PrrXfCC6NN3FObwfc1hIPvPcOe5+4DRD8RQqgpdHFqmun6QmC8mMJe7o/CgLhMoQaIKH6CNi&#10;JsmQDIVEqUjQHa1sWao9QvRMYm8xSunnyFgQncZ1FttFysGI4DPaUDITayzihMNuwEHt2K9Xef56&#10;znRh2d3bZ2vnkN2DOfPa0riQNGkqAa1SU7l/4bkB1Xs53TK9H1EepwHII8kzwHFLSBATPouURJCa&#10;jk/tnuUD2Rna7jsJ4BpjatCIhqIoEF3srQZZUgIFhRSegVoQRODOMw3PP/8itbkXHzu6aNG5IliF&#10;QCX4H+J755949PElGOcrNyRTf5q1wQGofUxpqbsGESqyRUDecprF9ja/9rHb+dvvP8/5O86yZ7cI&#10;7ZKsLLCtx0ufQIwEojrPyeYjQAAAIABJREFUS5enDO2SE2bAqbUZWa6woSVoQdcWoIbcMsw5rQ6Z&#10;c4HOOrZenXD+vgqrHEJKHjjzNH/jh1f4yquCaFt+5/mT3H7tHfzM5BKhMFQ+pbCoUGEV1PEMB0vF&#10;P/n8fXziTzc4rEvUuMSOWmxoYUPjJNxYTpDxQ3z+uuTPfnXKL394k/c9YJhWn2RlskrtgME6zx22&#10;FKdv5Zx4htlsCrrkum149Nm/yW99s+JEVqMHmp9/+BorkwXCLuhClxhIUdDmDqUiUaScXu1KZBgQ&#10;QnqevNkHoKgtq/kAceMqZbnCDXEX2+Vt/OOPneczT32XRs6RtueH6Jwma5KGOUB5uOQddz7HLz0y&#10;5ZE7LM7u4kyFURrXjVAhZ7hMDQivZlhlaFUOCAqfmDxT25GtrjPfv3/7fR/4tdMdA1yWOAhg03Md&#10;v3fspld6HM+Z/ophpr//BfFNLolMUkDACIHUkmDDsXdlZQInTp78Y7vzwkeLskSGltl8jtDDYzrs&#10;611KKhaLJXfeeR8/+7MP86v/qmW/cdA0MBwCAlMU2P0G8pzgAl/+8pe4ODrFre8+k3xbdcNADTCZ&#10;YVZXBCXJhhmBSNM4WtkmwrMY4duaNrZsrJ/mxNoa9911P86m2kBpjS5nWAJ3vangwcU5PvkHDvvc&#10;lNlBT2vUClfXVL5iuLKCjC0r44wPfuiDvPN+wcnySfJ4HS1S9945iclLpC5ZdDXT6ZSYrXDPPfdw&#10;5o6LjM/fz298/lNpwfaR5557lo99fM69P73gjrVV3Dx1+uR4yPr6Or/8d/8a//NvPMO3Xm4RWidZ&#10;Z13TSMegf78A8iLn/R94F2trn0XYGUppnGtpm5ZYDrh48SK/9Mtv5+nLBd+9VvIn11t2t1uavRpV&#10;FOzvv8TnPvcd3nvXBc6dyiBqYrC03hFDwIejqUTy6SyXSSrL0XSMm/t/IXXmZT8VuP/++9F6D+v6&#10;mJC/gMc3BI+UioPDAxC6jwbqvy4C8wWIDJMV5Gim012+8Y0XefHPp3xlbZsPvD3w1rvfwNnNTdxy&#10;Sd05yjwjKM9yuWCwPqQTDa1ME69ErRSEEOk628ua/vLXymSC954mVHR1jTSarMjYPL1OuXqGC3dd&#10;4KUbBd99oebxSxXffXWb+XyRZPPlgPvvf4AsX2K7aSp+0XTWJo+zMb13VBNd2oDqpubSpUsg7uUv&#10;Kpfx1qKVAG1o2oa8SJPU559/HjVP/tBOdOmwqPPUhAopC/lml3UWISRa9swcKRDoVNBEsNZRlhlS&#10;GrzvCN4jVUS+ZvJcliXz5Ywi5uR5zvTwgEWtjwuOoijApyxaESVGBZxND/1kKGiahoPDQ/JBhtSr&#10;CAXWO9rOEkKWJNw9VKsf7RF9en2iLI6JpYGU++1twHUW30V2tneR0SBimqAVRYnCoFUiHrvo/l/r&#10;pOiLU4kkiJDuD2JquMgMKXOQBoLBE6m6NPXz1hJpiUESQwZa9wRLj+i94JDomHgH/ZRpZWUVH2OC&#10;N0mJOjrIa4kUaYJsjEEaQ1EOUGUJIb2XXdvi53PcdEqzWCKdRTsH0VMWaQokRSrQXus9/d5rhaqu&#10;cdbSqog3BplnDPKcohxRFkOEULR1zWI2pV7MiM2SHM9YJAm9j+7YN267dFhPTdAU6yKk7NUAIR3c&#10;heyl7AHnUpGg+8nvweEu13f26bqOokzZ1ytnJ8maESx1XaNkIC8NeZGjlMJ2CVilomdclKyuriCF&#10;pK5rtra3KKQ8pqgGH3qlRiooZJ/pm/yG6e+ETLAx0UvuvfcUeU6RZeRFUkYElyZ/mTH4kHyVQqbX&#10;DUcMg7RWLZZLgo998dx7c+mZEDFyfes6d9y6wWBQHE+u0BrbNcyrmkFR0HUds1maUlsLy8rSND3n&#10;wXukkiidIGUuOgaDISdPnmL/MHmv8zLHRotQDl8nC1GR58x6cuvRmiqV6gt5mTLT6SfdQqKkIMsU&#10;QQbqtmE+T7FfV194EtGrC8bjcXrfZKQcFIxGI+bzebpPradpOkRMslWtDEIIxuMJ1icycte2vZah&#10;/xUDp0+fTpL2fsLZtg1kBcPBgNFwxMHhTlpXhGBlMmE8WSGEyHQ24/BwynCY1GlKGpRKTULvOqqq&#10;SXyVQYo1yvO0psbo+4m/TBnlQtC2LW27xHtJkbfkWYPWOtGrR2torQlK432ga1vW19cZTyYcNu7m&#10;5930Q/v7L5HXhZQ8//zzVNVKOoK97peLXpEgEEohpEprYXA4GyhNiQhpnw7B4UOHNx5U3yDLNF1n&#10;8c5DsGidJUVAr/ZYLBZMpx3X9pZc3vNc3g9c3vNc3ZuxPRti8zfQOE3XWhoHLiqiyhEmR+msz4xN&#10;hXHKZO6Lk+CTFPUvhhH5d147Oztk+W3g0uuxIRWEMfjj+/qolXA0IZYIVP/63vKWh7h8+VWWsV+X&#10;XUvIC4K1KHPzs8XBwQGHh4cMVgZ0fsZicYAsDGfOnGFzc8qz8zlqPObrX/8ik+pxPvRjgrNnM8qR&#10;JljfWymOKOcy5VHv3ECbc5w6dQqln0vPvbNo1Tf7hWBlZcLq6hpMk8rrxRef554LYwY9wd7huOuu&#10;O3n44TUeffRRZCn5zGc+w0//XO+x7ht2kTQlHY1GXN+9xhe/+EWms7MMBussZjOghTIVqXQdBEFA&#10;sVwu2a62+Zf/8otM6jfwMx84y8H+ASEz2KahqmuUlBxUBwwGA1rSVPvxxx6nbVvyIrFX8rymaXYR&#10;1H2DNa05RiUv9c1OMAmMWLFRFHRtSz5e52tf/hpf/vJZRLZBUebpdYzTc07XgZTYuuH2zU3e857z&#10;XLjgEOI5rO0S8L3/qVmWEes5QqjXvF+RGGKvKINyULJ/OOX8+fNfgpSX0HYtAMVwSFMt/6K38l+J&#10;6/tfEPcLgnxNDnGCSvReEa+RjOiQOAvoFnJH0y5BwM4e3P3w//jzz3ztf5k20+/8Ssa3yZShWszI&#10;swxLmXLDRIWKgDN4CbVOH/qAElzLxvzr/OLdA6YPFvyLzy+5NL4ALiDFBexhR15eIfqAlndyeXGW&#10;f/qFOd3Zc3z07SdwW08Q66cYDkeMxyPqThCaAmkM4wy6zmFDgTEr5DFBTPJqG2uvsDY+j1ceK68T&#10;QsBYg8KwWSjuzm/w5v9A86U/f4V/88Upjz0vsd2DSTobn2WQW378jq/xvvfdy/m7fpEXX3yRxf4m&#10;4fQDXFs+wfpGJF8LzJYV9RJkXKEwBToM6HzBSL3CRz74Cmt3fJd/9s8+zNaNA0QBn/zmHudvfZif&#10;edcJTmcvc2JtRn39z7l78zQnTv5r/uu/fsDHf+M2vvpcxfLkaZpxTucDVWjApe7lnRtf5a+9f42N&#10;+YggF7QsaIVjrDeJQaDkczxy/mXetl4RH4g8tzfm01+D3/viafaUJI5u5Rs7m3zzpUM2TgwwWYuw&#10;kc6mzTjEIvnJZJoEPz5b43JzEUJAB49D9fFB6QbzfX4hR53O/tYP1BRaccI+xQ/f9QYWePRQ0voF&#10;WsvjQD4VNFF4ovCkTNwBxAwbA60SzKXCSIOrLUZlyG4V3SnsuqJtZ9i4xaFJZPG5vY+dZsCL25on&#10;fz/j3DeGvOlNNW+9X/PG25eM1CVUt814mNHYFuUFMq6ihEwAFAkuWJytyLK0MDmhjim1QQi8FHgS&#10;xCt1nF/TeY6Co6yj7bCbZMBiHeVTh1o1AsOcTGzj+DrnL4740TetsjPLufRq4OlLFU+/ENjZ2eGH&#10;bllnGAyVi0iRYXVHF1p0LFEqI4oKqSQxgJCG566+iad3lmAaEAERNIjQg3MSTIYo+4gqRecEWEXU&#10;lmKYIatd7rlzk7KLuOUCa1NedMwiITpsGxBRUQpDpgzgkmRW9lNPofDiyBlFAtaIVAD04FbkUfEp&#10;SHJt22F9S/CRIivJ8xLnIlVdEZVnVBqkKBJAq/OEKBBBEjHobIjOcrqupbMNWNsfWgQez8BsIkXO&#10;cp5x+VXJ9RseoQuiLHvpsTiWgBpjUCodIINPUt+GPBU5wfegmASMwVuEsxixhgyu/7eYvMkh0DqH&#10;bxus6dJBKcQjMHW6Z0QCR3mXNjcpBEo1Pf04EcijF/gsx4oMKT0ipkxOFTqUk2ly2jSo4MmBHEX0&#10;AWclPuokz13OUDGiQkT2wC6lFEFIWgGlVHit8ATaxQGqnaKlYNw11FWKpHGuwWGRMhLzHnpTlujB&#10;kOA9wjtwiUrdioCT9qgMpHEKrzUOiRCa0gwphkNywC+mhLrBthWxrtDWJVUBhkUQKcrIpBx0HxIL&#10;QAlBJtO9p6Qiql6NIZKqxPZ8gExrBitDvCmYxshiPuPG3gH703nyG+c5KkKolygksWvwtiYf5KyN&#10;Bym6yCZpq688k2HLbRuSs4NDVNMw3drH1pHhJIJI08zOdSndAMhF4h+GXqIqjghsR0TpCIiYCso8&#10;J9Ma01tRtFRkKsFdml4Tl4rtcOyx984TvMe75MnXUvQ09pRzK0JHsIKDpuSV3UBZOozIKDNJu2zw&#10;HRgUO8sZi+kB1XIP2QPmQvSYTKOlwTcaIwwmpIlzIDDJM+SJDQZasbu3jfYORcTInFbk3NgPVJsw&#10;GK9S7+9BtGgsWlhMCGSypjSOWitMqRJ1Xzpm7ZxFfch8vsdiOcN2FcVqAiypo6m6T80q3zjamBrl&#10;SkkwglHZKwj6qC0XIs4WSc3kO2R0KAXKJMiX7LM+Y/QINKPBhLIoyLQmhEA1b7GLIaNsjWJYoLWg&#10;WdQsqgU+eoaDIUbrVBhFgfASKTRaDNA6UkrPaDRJwEcZicLRdhWtrQjRIWSkc0lpZspA01qsm9N1&#10;glIPKAYbKaVBGJzp8CJDyMDZ8YDbThiml7ah3Oy3mySxlH3ebehBaVqY9H+LNmUmG0c0gqd2L/Lk&#10;jdv54K0vIlBYpVKx0HsoIyat4FIjCagY+hTgDmQkZA6vHTosEnchagg5nRhR+YyqEVRxhZ38PDM/&#10;ZNk2HFSG3YXg2p7j1a2G7cPI1k7FvNYsK0vrSA1oSWp8OwvhMD1I+RqUJp0rXADnofaQlX190Uta&#10;+vVVBJEy5nvZMlERhST26NjjTHl8vz/25w7omwfpHPPq4YS9eCe35U8AgWgVmcmwpqMJDYVIjVAZ&#10;y34S7pJ6rLc1/Mj9HV//7FPsVrf01gudAF2dRgpNFC2QCOyvPTdFaSHC7uFdXHr5LPe+/RsQAt28&#10;JJc5D9z6Sf7uTzzFv/r0D/DM9jkuT36cf/p4x8dfXvKed+b8lxef48TpCh/309mEDGLJPJ5le5Gz&#10;Ul7m7tsvgFoQfEAFhzESLyEEyYZ5jrtONHxzOcH6wBMvZ7zL3kaed7g4xcQtLgz/iH/47nv4H156&#10;kq/vnOFb34U/eftbedutNSz/jMnQ4IJFefDtCbobG2z5C5C3lOEzfOhHBty1MmO5WHDl2gqXrgmu&#10;NBOW5QWa8RpNdp697CRPf+kaLw0e4D13wxvcVxkpxWq2yWIecNmD7Lkx25XhZXc7n71qWa6N8aHi&#10;tg2NzJ5F+ogWAwQG7yQKhRKerqsx0iBJxyJwBOGwCjqd7oW1RmO7wGykmJ7K+Teffyv/+NMFu+NJ&#10;WstbSzYs6aigqtHFhDCvub14kb/zwRk/85bLKKno5pvgNwnqFZyIZCIiW0V0Z4lKEorLBFEh3JAY&#10;wAaNFIrt7jTDjXf/2p0P/Le/IvUatTtAlwrXCJpFezzzOGqtRGSfgf5XU0v9/S+Ib3pFPJ7SDKhs&#10;kxaaYJEShuOc+axlNFL80Dv+s//oya/+vYsH2817V09NEpBDKvxNMIWup8ApaVgslrzvfT/Bi4vr&#10;XH52Rntok5dXyjSRjonQVxQFdXWDT33qU9w7HPLDtxaM8jHzxZxiOEwZZ1XKNy2KAh8ibWdpmpah&#10;aMnznLzv0NV1jfMerxqUVhSyQAmFs56urVm0ggcffJDR+du57VsVTz0zZDabsjIuePCe2/mbbxmR&#10;ZYann7/EJz7xCbav7PKT73kbb35jbwNTTU+8lQQn2JnvcLBfUTUKryVV6dm4cJr77ruX7T/9GtVy&#10;yfrJDT7/+c/zhhP3cudbTrNYXGNjY4P5Yk4cr3DLLbfw0Y9+lCu/+QUe3z+EMqPIc5rO9d4TGI/G&#10;yN7zoXKBdekB1tpgg8N7R115xjJNY8/dcgvvfe+bmIqT/O6Xv4wXaQLxwgsv0D5wFyZPHdAgJSYz&#10;2DYdQKRM05VXX3k1faD9z7+Zd/Q1txdSply+9fV1fJMksm3nEX+BDmmMkWVVpQmDlKn4CgHVT8Ta&#10;g4MEscr7vEVxBM9IPuDtG9u4uWRn5xmef/I6b7lH8MgDObdtGjJpGOY5SkGwqj9gRqRRfaagBv79&#10;0PVSyTTtjImOG10kCIFSqVNvlEnZsXOH4xQXLtzJuTtu4f7dMTdu3GAw+DqI5Al13mEjGKPRwiSp&#10;s0n+VNkXIJdeeCFBh1Q89nq/3hV64qS3lrwwSCE5f/481rVkMU33tdYII3HeJf998ESpj6nPr3eZ&#10;LEsJb4Ke2N17afsOqHOu9xYqtE6d0uR9TgTiENLBYHVlFRs9s+WC8WhMPijY2dvFOttH/iTvaJIj&#10;pv+zxabuejkhE4KqnbLs9vBRUgwnlKMV5lWN1hpjvlcQxxAIPk1mO1ngrCU4i5aCMs8Y5oZcS3Qv&#10;PLfOEboW4R1akoqTCJHAwcEhvWEOQt9AQSBFTCTlkJQ4Rz5UKTNA9oRTiZsookrTUJ3nkGX9RDKk&#10;DndIUkgHGJk+r/S5pPe4rZJHPvmD5bEXyjpLGxxdDOgiBy3w3tJaT4yeul6yWCwIjce3Hc4lP72Q&#10;EqkNQqTPTkAv+T4iFvfTUZl+X1mZJLptpokqQZ6kkCxmM+b7e5RS4l2vDJCylymLfmLX4VxIPuvQ&#10;NxVUn+VKkqILKckzgzIZnfe0y2VqfBrDeDIBWbC9c8B0NiXGVAh3NiRJMYJMG0pt0KMBAk9RaIrS&#10;0LRLDqdT5ktDjDAajTh9ekKee1znuH79eu/nTc9dPJZ0J4l98hRrWucSuf8I4///uYqyQPX0bJle&#10;HkYA3tLZLjV2vE/e5hCOfx0VxOVg8JpCWPbNl4Dvp7v7+/s88cQB3ncMcoURgeXsgGFesDEZcvrk&#10;GgCDwQAtUpMl+kAMGhEVXrXIIAldmoAlxpxkNCqRSjEY5ly7fpXZbM5oNCDPC5qm4fBgwWQyQiuF&#10;ew3LwIcAmuRfPvKFi5Q3v7+/w9bOFRbLfZSEotDE6OnaDu8TSX88GjEoB2iZSPnWWrwXx5Jy0X8m&#10;SZUiErDJJGq7Dzblz0ZH27b4YHvpv2EwKJLfOEaapmYxn9NUNWdOXqBt254OnoonqQXD4ZDBoEi0&#10;3Dbl6lofyTQMygErk2HytitJZztCsDSdTxm8bYuPFutaQvTUVY0LPiUPIHEu0DQNTW3JpGA4XKUs&#10;B0iZp6LZujT9urxzU0q0lEdWppgKSxLd2weflES3vv7XH7Epju657gijKFOzU0aBJE0hvXMs2iV7&#10;9YzdpmHa7nLp1afYPoCrW9tc3e04qA1NnGDlGk6uE8SIxpUEJ5MCTJP+n6ovjEN/RvAuyT8FoAyY&#10;LO3ztk2H/xCOuSKxfx6MUFhukoJxk6uqluwf7HNxLTFPRF8oS5XYKFHI1HiU4li6Gl+jllldXUsp&#10;ITOXVF+9FN8rdew3fr1LScn29jZ1XVNkGcPhkK5r8d7xyNsu0OmP0Hx2j+9sp/Pz/t4ev//ZJ/kb&#10;P2k4fW4TZ3sFba96S1T8DiUV58+f72GX/nhif8RR6GLH+VvPo65o/OKQre0tsuy+47U1MznOOTY3&#10;N3nXu97Fn3zsabz3fPkrX+Ydf+ttmDxPUZaZSZnqocP5jK5LvvAzJ87w0Z//ECfDqygpmc3P8fgz&#10;c/7g65f51uUuBev255f5bMbv/9t/y5tPPEJYDYm6L9Ke+cILL3Lpyj43XMal+hb29x/Edh0ydKyt&#10;r6WEFK1RKJwNONczPEh71s1OoNZaynLEoeu4dOkyn/pUzWy2DoNhf/9ZVJFBV0FZ4jpLkRne+c53&#10;8sgjQ7S+jneu34MVtv+8hRC0bUcu9ff2kGPlT1rPtDKMR+MvvP0d/8WvBAqCS0+76333GAPdzVaA&#10;v1rX978g7n0Vqj/YSxLO3vl+d84jrlviwhJRKmKbNi8VoJm2DKSim3nk0HDbO/6391361n8fr+/+&#10;MUMqWuv7DlyCA8go0a5EeajzlG9bhZphUWIbhSlG3FZ+jP/8F2rc/6759uJOXqhOIFcGdIsBFAU1&#10;NfiIH13gqReH/KOPjXE/dwvvuusJZouXqbvAZABarIKNNO0rGBMJRd8RDQOQmsxnSF1SxxmmhBE5&#10;obW4+RyPoRyssLY2ZOzmtIsXuSW7zNsf8ogH+/gF5qysrFC5ETfmq/yLr17ns9ffAfo0jz5qyL78&#10;Cuc3JgyzhGE/tGOmtWNZNWA7MIqsKBjHZKC/cPEyldlDnizZr/bYP7yPzz7+Li7c/09469p5uquB&#10;gRmil5aVQcX6mf+Jf/CLl/nbv/Umdq8JMLcilSI3Nbm+wRvPWbLuMnP5KuN8gNYjonUsFtcQlOj1&#10;B7DO05gdmsUuavFdHjrxCrMffjef/MoVZvYM5BmL1qDskKztUiZjFKhQEGKDVhkiaLq25U+vDHGZ&#10;ZdAE6DpcJunPNqTMw6PJ8NGukKVCTlpiWHL76owyPkdbGDRLhHF9K7eH5sQ0fTjy4oqoIJTIqNm5&#10;tmQZNlIkbDbFhQWuTR6/TK/grIJpKiIYKMigYJ/WtegTa9xwHuo38FJzN49uOX7r64K33XsL7/3B&#10;U9x1quJMeYP1YgsRt7F+igWcTF6i3G+mKCdhkcKisEgcMkZUBBGSTCtyNDlOQ3Pfe+lVU4KTONni&#10;o4MMhNYEJN5lCJujhGAExDAj1t9AKthcC7AmEN0ArMGLEQ6Pk/sokyGiIbQOIVq8CxgGeDfiG9+9&#10;F/RL4GuQQ6Q9kT4VVfUe344oAiEekYCBPIN2houHnFrzrIwbjKv7Q3zqagsRyYxAS0P0isJJdIjE&#10;mKBKrvecpS1GEKJBIVAiUZyPJsQ9wxlEKuGtswitMFmOlIrOhSQt14Yiz1ChI7gqZe9aT6YyMBm2&#10;i4yGG4Q4p+0jYKQB1zV9uL3Ai4gLhzS2QuQnUPkampKmkQQ3hHiC4foEL9PEvBUiqWfovZvE5Jez&#10;CcThInhlaKKCLsFV9nZ3KIqC4WCVosyQMski00HSMT55FhEiMQjoM15FTBMKITydXRJil7zCKqCz&#10;RPFPwB9BXKTGjZaGDIX2Dhkt0jZo11JGT3AdIpIO/SajlrAICXqj8gSsybQgy0SKv/GC1ktsyJi5&#10;SJaXSdKJIK9mdLMpg2mDahxWRMgzQh8PoZWmzItURCIJbYf0GhkFUQpioQmlwecKlKTz6ykfuTBo&#10;rSAGXLNEdB3D4MltlSRiMWBjpLGGFo2POS7L6ZxFCYmQgRAdmZRIUyAzk6gFwSGNSaCfYNFKonSO&#10;koJ6MYd8yM60ZTZ36LyELCcGi/VpD1w0LSpajJYUpUnZqLajixD0AC1bVrOc0+ue06uestvBec/O&#10;letoZCqCRVJnSD1AmNXUROpVnEIs0wSiV+NLwXFDUUh6NVKazBqt0LEHvVmbmkcqFTS+b34IQCuF&#10;lpIYNZnRvdv96BsnUbDoOQa1vpepVwS3oCNi2zn1zFCqyI3divWNE0yGgVHuyUSDCB3CeULncdZT&#10;i5IYNG2bZNwmkiKwhGGUGdZG6/h6ydI1fRyKwQbD4eE+WdliCkFoPcq1OLFMrJJ4iJELhMpYtokA&#10;vagPmVXbWHbR+YJMp9iR+bxgNFlhZTQhN5roHdE6orNIBOMyx/uUg+1swPnef9zLNpURKdan91dr&#10;o8nzjNFoiFSKtk1TlnrZcrg3xztHrjMmkw1OnxpRTyts2+JskoaXw5JIKizm0wPyPO8heQYjFQqN&#10;bQKzek6MkaqZp2aS1kglcD6SZRO0SVn3kUDVVrh2iVSCvMyRrktFebPPwCxQ3RCzchu5mRDtgrqe&#10;cuGWMa9cLXlmpyHK/gyGQMTXHpAlMiZ4JNFi8gyrOvAOO9zk609P+E/feQUArxJTQMd0TowxT/fa&#10;vCEzBp0N8Mow9yWHfp25P0mlTnN5y7K3yLmxPeeV6wsu31hw/aBjt9Yp2zlUqbilIJc5WulE9I4d&#10;zrWIPBByD3kf/ec9WI1yOTFKglpPL6XfL0SMfQJHQ+wbWDGCF5IgY58ZoPDCEIXA9B7iiCagj3kK&#10;sf/9OKdRHPmvX9u4iuz5EZcuO35g1SaXsSiIXhCL11gKhEaSUksiPcw0pHP2JHuO06Md9J4g9Dn1&#10;whsKOcA5j8hawpGCS3B8HiIGorB0+SZ/dv0cw/mIQVEgY0bpMxpXsD4acvYt/5qHb7/OP//saT73&#10;7TGV+REWi/OoM9+mtZY80DcnNbXNuFJNaMU+qCmnzhxiRUR7KHSGbx1CBVq5QMcr/OA9Hv+Vk6Dh&#10;xWrCnriddfsCQnc42eLoGB5+hl+4e8JjD1/g0See4feeGXD26o/wH569RGUdXkS6TGNMx2B1F+8C&#10;dTnh5GjOKXeFe/RTBFr2/B9w4R7Fh990ht/94xkf/1zGljzNVBYo8xaeuF7x9/+vc/wff2+VSbbC&#10;V5/N+Oef/S7fqs7AboNxw9TUJs0AlNhl7cST+AA+RoJP+zWy688paW0IIU+ft1r2/+Z7hcIpQBKE&#10;Z157Ht3/T/jvPv6HXBJTGA6gdQiTEYclddeBzMmKgs3wMu++f8p//O4n2RhNqKtkM/P5KxBhUJ9D&#10;dpEQHDrrOBjcSM3MuAI+knmPlBqdrUF2nod+6DffUwxKGlsjTQPWMB5MmC/3UpOIrO+pfC/PW0Gy&#10;VQHh33Og8//39f0viG9ydW2gX0OIrvdcHBv76fMCPculRUjIsuz9IYQ/9M6RFwVdeP3RfFEUiVLZ&#10;0z7JEp3vwz/x47zymzcofM6iqmA8PvbZoiR2eog6cYJnnv42j37tFe4sdrjl1JgYG5q2QcYxWkq0&#10;yXE+ZZ7leU5Glnx7QV06AAAgAElEQVTFnUPlGSYz+NBivcVIyWCcpBPOwXQ6ReRpqjQaDYnR0rSW&#10;ldEYQcfu3i66MFy9epXvfPslEA/BqISDA3yWuu836iVKK2p5gpZEbqUoITq6quKwS+/Btx9/nPHG&#10;hHlXQ/Bkq2s89tg32f/JfeZyhdWyTATHYNnb22NtY5U77riD97znvXzqU1eoFrGn1nUE2zBZmeB9&#10;YDQc0bY1rgmMxyM0GtdpXrlylT/6/Nd494/cwt13nEVZRVPXjEZD8jwHnUNnGY/HZMZgFxZEotEe&#10;EXqPPCDWOnZ2dtCqTBM8514j/7vJJdK0Z2VlhbpumEwMtkuSxuhu/vVSSg4ODpI3I8sgM9C1yQsF&#10;dHWNzibkZUnXdti+k6xkihVobAdIMAZlDDJ2zGa7PProK1z5swMeuC3y0EXNw/cMOH0K8qyXLCHw&#10;x/Lvv/w1HA3x3tO65vj1KKUSldNaxuUY3yXInckMEZEmB9ailKLMcqplh+jzYL1SaSMOaaIWQ/LL&#10;apU26K2tLbIso6ma1EC42eU8Zlhgu+QVO3nyJGVZUBJxXZeAU77355EO9OpoAhn9sZ373/nt+zVF&#10;qkRuVkqihEiZ0aSuaNtY2qYhLxKZVIg0JWnbjrVxznJZMZ1O8VEwWdvgcFmxdWOX2++4kA6/wSNF&#10;RCvwtj32Nh95umazOY1VrJ4YY7ISGs9isaB2eyhTYyMp9iYGECnXXGuSd1Po5CUGjEpSyjZE2ral&#10;axqauuqbBRpB2uhi9GilMOZoWsXxxCCGNC1Ok/J0DzjXYn0D0pN500fD9ICfcpCmDzI9d955ZGhR&#10;viP4jpVhiYuRGFKDSGiNDiCxOJ8kuU5YQgONanr/m2AZoAqCbGUtvaY2SbfjsqJZLMiP1vemSrm1&#10;MvldtdJok9QBzrrvSbXi995vXvO7kjIpLyzEGHBtQz3dRy3nFDFlJWutUUf5i52ldmkdilqhtEJI&#10;CDb0U2qFID0LWgmcTZPLuqlp2pYszygGA+qmZvfGLmSSvb09lnWNKTqQSbIYPdi6JZOKSKQsC9bX&#10;VwnCs3e4R9VWaCNZH49YHYwYjxMNu24apBAcHh6S5znhKD9SpUZGduTrjyEpIoRA9tMMSSRKmWB8&#10;QhKFpGkaYoyUeZ6mNC7xO3IEw9GIyrVJAZKMnCitMb1/HFJG8/c+ANKzduSzVoLOK8qyxFuHa+aE&#10;ENg8dYq1Ucny4BpN0zAukjrCiATXVEoTZcBKl/ztXtH1cTxCCpx30Cu/2rbl7C23UG6e4NKlS+zt&#10;7RJDoBm2KDVBidQQFqHPDfUh0YaPns35nOViQdVMkSqwsbGB0St0zSFVVXHx4sXk/60b2rpCC4FR&#10;ChkTQG2xmKdpoMl7YJzCBY/zqTzRmSSjt/OINMm3zjFfLHA2FapCCIzSjMdjjNYQIl3bsdjaYlyM&#10;WVtbJy9znLfsHuyxs7dD2zYondZyqSS5zhiUJaY0KfVBpe97y/nTtF2LlMkfWLcNQib1yGI5J4iA&#10;zjTaKFy/dhyRfvMiR4TI3t4u01axOtlE9lnGG6unUVLBTWbEad1JUL/j3cx58nHB1tbWTbeHvL8v&#10;XQjsHuzy7OV9vvtyxQs3IjfqIVt7gsqvYltN5UtaBlg1IZp1ZJ4lwrUQSN97/Z3r0wnSudMfqZnE&#10;aywFvRdeSkkb2mNmSCL3pufpiO2R6M/JPyxkarb6hPkmxNB7Nv/yl/eeG9vb2DdaMqWRPbMAEh8n&#10;2Ig8EqYh8Ec8gRiPp8XjUU6eZSxdgM4SpCDvs2Vvdlln2dq63itiIsvlgo31k6iQM28qWmpuPX8r&#10;H/7w+3n0+ce4cXUHMRj0FiCBsKK/95KipqoqQu+ZL8sS7zzCe9Dp70ymUSIR2W+97Ry0LYxGNIct&#10;VV2hBgoXI/P5InlgYyTLDB/84Ad5/KmXWM4rvvDFL/KRD+6ztjbGBctoNGKx6BLzZDQGnfaPEALz&#10;xRwpPevra3QxYCvFj/3oj2JHZ/g//+BbTJ3EW4cqShaLBb/+679OUZQ8+nzBtLgIrEG5gt1rE1yT&#10;pD7RUrO6upr4GAGi7xlCRhK8o4tpKu5uUi8e5RB/4QtfYHt7OwERy3VE1ARrE2MkRNCSbj7j1gu3&#10;8q53nWA0+gpt0/SqM6iahghMdPo67xyj8ZD/h7s3j7E0O8/7fmf59rvU1lXVy/T0bJwRZyiSQ3EZ&#10;UiIt7qS1WKBl2YhoyLCdxFASG1kQJ4FsxEECx84fMgIkBhxaFgRqDbTSCkVREsVFFEmRI64znL3X&#10;6q7qqrt++1nyx/mqR44jkiFhS8wBGhgMLm7d+91vOe/7Ps/vWQwWh9MlB9tekiTINHtnomPKqmYy&#10;jZktO9IsY7UcYssGRuq30/qzL4gHf0X3tezjln+LRnZ6qeqoxxhwjMF5Hnj0v/7tj//O//D6m91v&#10;fuyMWinZzZlOJlRrRddaRGroO8NUbTA/PiEelQgh6KMCGUXEfUfUWF69/XF+8u/ew4//T3/MVfMy&#10;DtutQYLwZCh8xDbSdtjzj/AvPnKVPn2M/+CtW5xTHyeLDxltXKEsS2q/h5A7iE7Rd4J69Cw+8ni7&#10;j3WSqG1QSKDAAiUe6EIXKDAwiKKYtg2dxLSA1gcyr85HdDLhk199imx1P9NUUHc36WIPk/uZHR5C&#10;OiZ3h+zLD6OVJhaXWJwoSp1i1JjGGoTQTDfPsSoHSJPepJM963zFv/7AlFf92H30cUVrDvHCMFIJ&#10;7rhmM9rhv3zJH1Ce+RQfkG/HdgX0Aju5j01zg0zmLFyLdD3S9UQ65dOl45BH+Ec/v8ONG/fy6etf&#10;5B/8h9/F2e0/wqL5na9k3HLhfRAxb9xpsOun2NwZNld2Hyc0edrhbYVzOZ05C8sdRL+gdEcUkxGc&#10;5KTjEQ1rwJG0ofpqs8Nw4rgCXARe0uqMB3c/zp64l2I1pneOdrSisx1aGEBghQRiGPKMhWiBlNLf&#10;x6ePFFM6Fq6HToKYME48q9USYc8iSSijGSRzYAXOU6ptSDJ0swrNX5dBY/BC4ZM9lmqbL1n40rOe&#10;//OFiHs/X/DdD23zPS+TfMf+ku3sc6S+QbAO4B5r8R50HAUYjmuCZt4Hian3GmslzimiJEYIT11V&#10;NEmgFQq3F+pTextnWwSQa40bojOEWgzejxQtEvAF3kClZ5ABXuG8JunG4ZKNjvAxWJHTkhMl+xzc&#10;2OCr0Ry6mETkxC5iFQ2U6WFDyxDDcDoJMMkOfe8hKXDLBS8fV2z0M476cD75ZfC4uTLIG3vTMVuf&#10;kOV5iDtJU9rOkKiELApQLiFCVFpvDK4N0ieJCFN/z9ChDyuPC0aZpG076romihyToqDvO2aLOTM9&#10;QUUZTbOi7zvipmKUaPY2R8wPr6O0ptBQOUfTG4SO8SKhkxorFMZV6DShtzXlrWfY2Njm7PZ5+g5u&#10;n9xgb3ovqDEiSjECWtfT+R6vA8xNGHBO0PcSYzx1GaRWHoHQGSqJ6G1C121Sl5Yk1pTrBUlmaOua&#10;KjtDmqY4EeQUyVjgVEfv2xBd0+8GdY1zCGvxvqNyUJcK5SCzJ4xiQZFlpBqU78B0CNsCjmpdIqXA&#10;CkXZOfqmxskIGaUUaUTuQ+HSKUUDlM7TeQFKk8mYPElxbU/ftPRlyWI5Z7VeYo1BacHIWvrO0HqL&#10;wRFlCT4GE2m8CgCorMhJohHW+nBbUQmRTHBKclIfs7ExZUd57OI2/dFtkq67A5Uq0wlrFbPsHauy&#10;xnSGVEfkMsL3nrJakKUZ3lryKGXvzA5aOapyjpCWNFcIHciuxncYoTFeUrqclWvwx5eZ+o4t4RCt&#10;wRNhBfhYEm0qumYBQnBma4xXHa2PGI82qJsabI/y4MslFzdykrpFy7M88cRXiFVElhdsndkkne6z&#10;2wl0NidZfxKf7VHpXRApkQoNwKACVSFKTziUcjjXo0TYhEba4GyFx6MycFJRScNCdljdEecaJTxl&#10;ucSZFuE9bd1QDJJpJeJBbh9in6wJUuvxlqHvjxGNIIk30MUFjHPcXJVE6hy3DhY8dPYsqT3Cup50&#10;UtCYjlYndKqDbo1XlnR7iOMzCVOlMdZhPTiZIKRmpAWXLtyF0pL5asmBfCnzmzGPXniGTHrqbkGe&#10;Oc7m4Kon6RqNtXfRrkYkUiHdSfh9iz3a1nHY5GxFClU3+KpGeMiSAmc967IjlgnTYsT2KEYqCcLR&#10;247S1hjp6EKcMdEgNQcFTlKWHVXVEUUJW+MzdF2IapESymrJerlAa0mWp0yKgmwcs1wd8/zVI2az&#10;E+omsFWiWKG8xnWhuFcqYiQn+GIbnWt0FiGlplzOMMbSNm1oMHUGj2e9XofJrfBILRjJAq8sHss0&#10;zoPKxFl6o0hGY7zssdUVtIfIe249d5v7z23x7MF1RDKlbEKTWKk4NCz8VnhOiRWhQzaitw5kDRFU&#10;q5jrdo+nlxl37S4R7hjlDNIFC4gaxayqljgJ1K2RWTPOev6PJ9/ARz/f0LCNN55kkDS3gyJQWTE8&#10;qxT0IGwKwuGiEmIHkUc6kGYDvMb5OAxBZDU8ESRI6IdCQQ+sGyPz4AlWM6wHzH54eXSA1Sp0assV&#10;EJEmBY0XoGNUp/F0tHEzeISDRB9rg9Q6Dmwd6mshDqnZQzuIo47eVJSc55efu8Tfe+N1bLfmRJyQ&#10;5ilFG6jS3iu8AW/LYI0QJhSXYdPBufoWLx85fiEagXKIck4kLKXoUIXGmgzhLULWYTjthwpethjV&#10;gms5jkeslpvk5wWRmrE018j6lKlUEO2wnrfgZnTyMky38apjJG7TuSlObpOmknV7wlLeZvHcXWyu&#10;HiUZPccD2WVcUoGGdb+FjDPogpUnjq5xhmtMN97MYnaC1pt0naLSLSJyxPEIR4VNS1za8jr+d/7z&#10;t4/47391h698ccbvPPxq3nkmZrO5jF+uEO2CWHdkycvo+56Ddc5xr3hgc025Lun0A3gnGDdLpuIP&#10;eOCtGVtbn+Bf/sYruDLfpapyFrni/Tf/MjDIbRqJjsG0c5Izjra6wXZUoFcrpm7BefsIJ3FP0cHU&#10;xoR22CJwEuQGrYFEQVVW6CRFMqFtQ8N3mxld3/PH4i/xvo+v+ZWvfAHkeZQpsLc7trbHHC8P8Fsx&#10;+DWiO+SxvQP+5x9MuPfCHuuVYTLKsF0NoidORgCs3G2k0sg4ZdkaRtGISEZ0ixIlE8hyjmxku+w9&#10;b3rda//2J06twLNF2K819bCfs6fFcHfqhA/rTpn352syfLr+7Avib3E1QwMjTVKatqbr4E1/4Sc+&#10;+Uef+MG7zXx2LVKBCNe1CUW+SWcco9GItglkOefnAAPl7vTXOu30Sd773vfyj3/6C9BZVJoRT3eo&#10;T05IR2OauqbvLOneHh/96O/z4MZd/NBjwd+5XM5CR90Tpk4ywprgtVJSESdB8uOHydw3u6SUvPvd&#10;7+b525t8+MnnWSwWMN3GzmbI3V3cyTVe87rX8LK7LrG1tYk0d3HzWstXb93m2lHJfLlmWXaslzXo&#10;FDaK4I1oO+wwOTXG0NGF7r4M0RBxEsAxk0nGe/7ye/jg+z1mqSCNMNYym53g/cWwUcgyUp1x++iI&#10;0fbd/KN/+j6ee+6vgAiURNMbpBAs1iUf+chHQlc20yituXjXXRTFCmuWdH2Pd3bwINo7Uy07EHz9&#10;QKvse4NOQr7i151C+jC22N3dDR1V293xSsRRDN3XbnFlWcbzLzxPVSZD3JOFrU3auoTBq+fc4CGS&#10;CqKE4NkMubpfd1lL1xkuX75NffVzPP2Z67zqXsP3vtbwipfcdwfQ6X2QLQoTBMLO9jilSKIIYwb5&#10;dpLSmTA9REuKosCZxTd4pn1zSw4U77ZtefaZZ8FsAjF4wu/z9TrkxsBwHY3HY+I4oq5qqr7Du4aL&#10;m3vMZjOiKKIsS3SkmU6nHB4dUZUlWRG84Qio6gqtI8AHWnWSkCZjvHV3rk1nLe5U/oYg0iF43jvP&#10;qAi+nLqucM4xHo3plaLrOrIsCzTJ9jSfMngDuz48ELTWxHhs6/EidFoDadjgCOe0AFbLFV1zkySa&#10;kCRj5vM5k82cIk3pcTgDSZJhZU9ZrpGDFFFJhRgmxwCIeCCMSrRMSKIJYpC7Ns2aYpSghIRhmlxM&#10;RsRFjGGN1oo0HYccVhHfOX/DFF0SS4WSCbGQqLIlCcQP+j74DjENyvfD5NGHfGEdoZXEEHyVXdvj&#10;vacbLAiNlLQEWbiRGqEipIyINjRd09CWJV1Z0bYtbiBUKynDxhFI04QoS5FJgAjVdY3rLefO7NE2&#10;XQAZJhlRpGmdv0OH3z97lrquOLx1iFnMSdtm8I2GiUfbtSzaNWsLUsbBb+eDRy/PMrZGU7yH5XxO&#10;P3g143GK1pqqrnB4ZBSR5DlnN6bUjeDW8YLDozXrsmR/miOjmDRXRDoGkWBwWA1KC5J4G+csTRsm&#10;JIbAsxiPxnRmTSxjRkVCnsUUUczs+gFlWXL27D5333sv0zMb6DSm7xWzteerV2+x6v1wHA3CijCp&#10;0hopxeATfVGGlSRJ8L6KMMkLaoRhIiYEo1HByUnNjRuHzI+PmM+OkdIxynOUEJzdP4uSGil6nK2w&#10;VqBVQp5PKIqC9fp2+DsiCxOiugrnMy4wAbTlypXL3HchIUkTmqbBCh98wsUI0w2FWe+AHud6DMFX&#10;ap0nzTMMPsRtxUnwwxpDEsecHJ9wkp9wfusMo3REue5Yr5a0HTSuYbY6ISm2KauSjcmYyWjMfL6g&#10;qQ1SZ/R9j/PNUBg6jIMiH3Pu7DaRCFaGvu3oq5amqzGuw2iPSBRiIObeCSTwHikEWZaiVHJnwpjn&#10;Oc47Vqs1xrRsbm6ys7NF27UcHR3wxSe/gMAhtSJJYopRhhce03d0pg8AyoHw3dQ1x7ePWcxXAwPA&#10;ci6fsjHdZDKdUhQFdd0ipKAYFUipyIuM1XrBbH5C1bQgLEL4kBjRduSjzUCjlgrne6QJk61issNW&#10;eoHoC4es6ppTybS1Npw/zgXP6tcRYT355JOc3dpFa4H04bxUg+9YR/qOwksIQZqkXLhwF+ZzTwZr&#10;k/jWFVTf8spyaKrB+pOSySj8tzXgLM7JYfrM4DPuXzwpBg9o8CsrToEYYVA9HDilWC6WNHWNjocs&#10;dfw3JI6DMEXe3duFLwJCopUaMoFfJAl/zSUV6/UKpRR1XRKlasgaD5NL0xoMljzPOc23j5KwB9Ja&#10;472jqtcg4ezZc5RlSdt2vOp1j7x4HL7GioZwe2+CKs05h0agtCJSMamS1HXYY7/xjW/knj8+4qmn&#10;n+LXfu3Xee09b2a7CPESo2JE21ekaUJdlRwdHbFer1nrNVtbWzx785itzR3iOCJJUg6rFY++8ju5&#10;0b2Dn/7VL1N3mr5tQEsoK6ZnLrA4OcF0g7VJCjZ3d3nFpZdwNklIqltsTKdf9/tZG46d0JquD8fM&#10;GEvZVozHYz77B5/jd3/3GsR7IDXCCvI85/jaNca726xsB0qT5zk/+IN/icnkE7RtG+4r7htQAHQ9&#10;VVlxduMMddXTWotSyd3f/d1/+/qpsuz/T+vbviBO0oi66WnaY0bFlLrMECLlVa/5teuf+eg/fd9i&#10;+fG/qe3TnNuSVOUJvpWgDJWt0EoRmzEIgdU1KItREqcd2hyx6Q95x4Mz+u+Dn3z/lynjVzFfnAW/&#10;S1MekyQpfSOwS8Fz5qX8k982xHc9wKvu2eO8/wLSaXJn0HKOHd0OG5rlOVAKrcsA5/kGLvqvufxX&#10;uGfnOu99p2J31/Obnx9zMDOsGo2er3nzpcv8/Xfscil5mihxeP8xxMOSumlYrdcckvPkC2uefXrG&#10;5UPN08ebLGYluU7Z39zkrRe22RU1kbsNomWlDC2OKpMIX4GKePtD5/nB7YIP3DymzXfB9Fw7PINo&#10;9xnpAxKRcP2kZzF6mH/+c/fw5Aub6D4hz3Pe++YTRsUVLts38dO/e5UnLhfEAjbVTR46/zQXzu8j&#10;tafqJZ2PiHSHVxbLQDQVKQerCWXTh66v9HTWksQyFH538ndPb+6neXp6eMC05Krl0j05Qq9wrkWo&#10;Oni18gzfn+YnhiW8Hp5fEoTlYPbH9P1XmcSCNn0l63YEZbhppVlKI64C3eBXFqR1gXYxwgm8l6zj&#10;0YCBtoT84uEmNVidIz1CyRhvt7nWn+XyrUv8/sLy0ze32D2n+dFXZDy4t2R/V7CZzhD+BVwVJv06&#10;SWl8Tq8cXd/juoZcQaolUW/o6yFKTAQvoRPg9Xr4tjr4rJ0ayMMb4XO5IQdDBEktPngET+mUp7NV&#10;4eI7tGYRtRwvdvjglw+h2walMQMMLWjGPAPZ545ihFOahxbhb5Ur0g2BdZ6qrsmKAikjjmbHpGnG&#10;bD4jSVIMntVqwWhjynwxp150ZKOCJE3pBzCMVgGgZBjgWd6jdADrSSFxxtAOsT7OWdI0RSU6FK/W&#10;ho0YYoDxeMDjrBk2Z/0dmW2apURKYaxBqggpBX3f4fCBFG4sOsrouxaBJ4kFlpZ1fRNLyWTqaNsl&#10;dWfQfQcyx1uB8jmRGGOI8D5M7axwSHk6HfZ3ziFnJCqNsWaJt5bZ4grWzrl4zyWiKOIrXzigN4JR&#10;eo5sNGFdtcRCUWgVZLxSoL1H+Q5Nh6IhMqFZGDnI4wqJvQP68m6YNg6xQ2VVI3RMWoyJshEiSnEy&#10;AqGwUlG2ht47lHOk+CD5EgPAyXu6sqKvSuxyTt+U+K5Buw4U6CE+yvWWqIdxLIiNwNkQ9yLTmJPD&#10;G3gdo/MCI0ORZL0iicfkxQg1v4U/PqRczImdJYsC/KizPa11GGuJ4ojNJCOOErx1gbwsLFFimB0f&#10;EMUxcRqRjlJM5Jj3DT0KE00QaY5SmsoIltdWXL16ndnJnM2NTR64cA9NO6dzLXXbUfcdQnYIrdBJ&#10;TJTGIftWRCzLNSqSJAps74iVoluVaHXId73yJWR6TVndpo/XbJxPQUbc8/A2y/mMel0h0Nx9Zo8k&#10;T7k2N/Qnt+jqEdUqxCYpkSK8wluLI8RsWauIkhQvHVaGLFsnDR6LFR1GOK4eXWW+OGE+n7Nez2lt&#10;TRbFxKkliSJm9uYdjoExnr43GOPx8wCWuu/MOZIoRhcC7zrK3hAlMXES03aStU94ajFn99wlMqVR&#10;1YJxntO7IN3u0wjnNEL0KO+JbLAVaDyxtzTzBWhJjyWLJZMio+rXCO3xynFyss8k3SSLImSyZpII&#10;hDDIpuHEXGV3/xJHt2oOrx/SFxucP38vXeG4Xa8pNsfM5pooi9hI1FCz9JTtLMC0ekcaZchYkKQ5&#10;hRyDMHhr6Ltgo1q2KUUxQUpB2zQoJZluZFjbs1zNqFtDXqRs7cRIHYNwzJbXOT4+4vbRbbYmFxFS&#10;3tmoax2acMvVAtMtkEoAbfCOOk/X1/R2jR18y7f7hqRQZFGEiGOwQTrZNmu6uqU2KYvlksV8Sd8b&#10;4igJf0dl6CzYVuJY4lSENUOWtIFR3JEqz/5GwuJgDuk4DD6NRSoFfYUayNZw2oIRQSmFxBFjgd/8&#10;nOTVj55hr5iFpi8eHcdY60gFCL/C9xVSJ8RxzJvu6/glc5M+HYGPQuMZQoY6oM3gZXY9fvDqOiHA&#10;JwzB84HyLOt/Y7uAV+AFkY2G/US4y5pTSrQLzy5lbXhyuVCEmWUVki/iKRhJ3Q4Uqcig0oSuc6Di&#10;MCW3DtkohHFIUQdJtiggliAKaD1K1DjpaBCgYpT0IfqoypikHXEkMX0/gJnkncfo8KH+5JEO/1vP&#10;uOfeMYglIJFa0vcmTOq9uANUenED9Cf2UT4DNPOZ40Y5YWvyFJOixXY9RltcD30DO5sPYC9XbFeC&#10;W1VL4iWfPb6HzTM9G/IITM9y3dNZx2tf/z4u3H2dBy7scF4eMTn5DgC69AZe1njVD1uEEd6MiciJ&#10;fEaiOpK4R6XLILmux3hfBPuUaZH2NpPRb/BX3vkS/tnTV3h28Sp+6lOP8fe//5+Te4ksx5xzj/Le&#10;V8z4mQ9eYebv5X/7rbt44K+/GXHrOR6MLPXxdfqpxgrBeA2vS+7i4ks/xfnVIe/7wJID8ygLewGK&#10;fRbXnmF3eosHN2/yvS+Lee0jO5zdsmxOl3g3o2ovc2bnDNUseNBXWRjMRc2l4I2Xp975XVAa1V8h&#10;jyKW9S2IY46zd/Mzj3f8ww98nun0MYqZoqwqTFFhfA/bnpU4ZPPQcEFKfvSvfoXvf9AwilOa9XFo&#10;fgpBKzQQk3aDxF+Dkx6hZkElWOU4NAuzZDUGI/+bf/UX3vLXrscWevfndc77za9v+4K4bnqSWNF2&#10;nnW5RqHpbIsG/uJf/K/+1mf/8O99z1e/8PmXdEXoLm9M9lksFiRFQpKmmNnQdcMPcKLBbyElynvK&#10;ruU1r3kj7571/ItffxKy7A6oy1qLI/gN0zTF9DN+9ud+jgt/8zu5tKuJozh4i7oWH/coKYeuWOjO&#10;GmNQ0TdipPzTl9aao6Mj7r70Ot6+8xLE+Q3+5c9/gtF0SlmuqauK0WiEqXt609CZhul0yng8Zjyd&#10;0K7hFa98gNe9Zp+G8zxxOOHq1QNE79kfb/LA/tPE0QG+5c7N0RoLSmD7jkhpZicnvOENb+fDz36I&#10;1ocg7rJcgwgTNu89G5sb/O4n/4jf//0rJPlLsTJDa81jr3+MNE15+uAGn/nMZ+ia14G1LOySN7zh&#10;DcCz9F03RG3ERCp0WE8neEJprly+Qm/uH3xpEuscXdcjpcJ9HQ+TlJI0Tdnd3cWaJkTA6FDEnHoz&#10;v9ba3t7mx/7GX2f88YRPPyVZ37JQVSTjhLpZwjiCtiFECsWBaC6CNLe3hhefuP/vq68remuJtCDP&#10;M9AxrV1yfPuI49kJP/fkM7z6fs/LX7bPd9yTcGGrIRny/JRWHN9ekuQ5eV4glUTbHtc0WBtojO03&#10;eqJ9k8taSzyQXZ977jnQdwPBQ2jtN2Aw6Q0yz1BFwb337LO93bBYLGmbhqZekqJp25YsC75MayxF&#10;EaYqk/GE1WrFbDZja2sLHUV0bYfOQjZwXdd0QiL94J0e/NMKgdNhWhyyYoes6qFDH0BDYKzBmH7I&#10;Hp7T9z3TjUPlZPAAACAASURBVI2hW16jlCZSEiuChNkPvQ7nAvAMH3xDHWECHUjOGoOlNz1lWbKx&#10;eZamC9TZycYWOo3wQiO0pihGdI0ZlBIvesMGhmg4/n2IA1rMl+RpSpZmFKOwebxy5QqTyR7rsqeu&#10;qkBOtjV+lJIkwXvYNu2gdBDDsVHgLF3fYXtHklms6QNNu2txpgNCTrMUofveuYqqNXhdDpu/BKEi&#10;vApxR51zWO/xUgw5oh7b97iup14uadcr+rpCCEcUSZK0CDLeOGIsClxvAItWAjFEaEnxYo7qeDwm&#10;Ksa0NsjLkzRBSMFyuaQ/uoWsS5SU5EmM9sGv3FmDUJrRaERpYdW2VGVNmqRkcUJf1dw+vk1WRBhr&#10;SLOMJMvojcEYQ5wkjMYpq/Wa69dvcHR4G+dhOp5y991303U9V65cIS8CVTcTgVouZCgErLE0TYMb&#10;vPe9CZEbcvh+bdfS9R27Z8+wu7dHlsOqrTk4OGB/f5+zF+4OXt80pSpLqnJNEo2QUjEaZehlyaws&#10;kaII6gIpB9iOvZNdeppfrJUmSoJ/p24ci+WC+XxGVS056m7T9y3WBKbAeDwmSyIirRFS0nU9ZVVS&#10;lQ3eS9I0J8sCMMo7z+HhLdI4pZsYBIplbxlNxigpWJclCQ2pcEFp4eSd61CI0Fzy+DuTMzmQ0Imi&#10;QOlWitF0gpNw7fCAKMvY3tnm+vFNyrJkc2OTwysvIM2SaTFiupEgEnHHO7mxscF6vebGjRtoqdne&#10;3kEqRaQ1m8kG66ZmMpkQxzHGtiyWM9q2JEkSijwnGkWsl1WIWfIM7IsmqJykJ9Kas1tng4Ktawd/&#10;t2e1WiGEpygKtrc3qeuS3jTUTcvs5DY3bx3Q9Q1ZmpFmWfC0DnRgqSTah88YRzGOEANnXfCtBrVK&#10;kMcrpZBecnxywvUb1wMbQGv29vbwBP983bRoHXH+/HmyLEcIRd8b+t7gnaM3LVGkMMpT1yFnvqpq&#10;6vY2chGzu7fL04crVBQFpkbfI4dkiW9kvXD5Mm17DxRh4ogPKQZ92w7WFn9nqOCs49y5c2FqeCqb&#10;+rNeUoAIU1PvPEppsizD6Y6qrcGK0BRWcvBnaqTwRNqjI401QWIuUo3vuhe/lnMIHZqHXdfStV24&#10;NjidHsvhOvnaH89Yw/7+WaIopm/7UCj9fzhuUgpcZ3j++aucvZTg/XKIXwuk/XTIES9GBc45JpMJ&#10;s9mML3/5K7zpvksYFSwzu3t7LKuWM7u7XLx4EbM6QsuvX55EkQ6NiT74v4M9QKGjFK0VrqxJ05Q0&#10;3uDwZMYrX/lKHnqo4vkXHJ/85B9w+NpbbMY5u+Mz1HPDq171KL/5mTWLW5bPfu6zXP3eNZsTS1Kk&#10;rCuL0glVVTHRI5bLJXG6wetf/wautIaf+dBJoIuv1sSbG7zs4T1+7N0/wIPbRxTcwtVXqMqKKLIU&#10;RUG5XiPY+prfT4igCJLeU5YlKoqYbGzwpS+8wL/+zceh3xsI/2GP4gL4JKg8cUgped3rHuMtb97E&#10;VC9gXagZ+iG+9OstIQRZljM3Jfnm5KmXv+av/Q0dh2SxLE3omn/XO8h/v+vbviAGSdsFCEyWaZp6&#10;jE5z1s2CetXzwslDr0i23nGw7r80zYsxi9kJaZoSFdscH89IdIzAo61EOEVHoN4KjtCU3BVfY6d+&#10;H3/nrW9lffMZfvWLz5EVL6NsItqmR6cZxvQwTmjKMY8fv5t//FMX+Yn/RHL/xmc4Ez1P27b4ZY6O&#10;R5hkiOPwLbEGa7+1gjjvc5RVdOsnuXd8g0n6d6n7r2CTM/hkA60/QyaeQ0eSOFO0zrAQJ8jaEnnB&#10;OXERaY9J5TMopbhnB1bTBnTwLuWtpzOezlmULNB2DNawoZYYYRBac1QveNcjH+OzD13m/U++FLTk&#10;wMTM9Fna8otsbm7wqYNX8FMfctzy96Ftimg/yg+/fsS5Amy35n/58A/wnEtAN0x0wst2P8v3vSTC&#10;mqNwwccjokjjWOHuFCmaln0+8ewJiCRIXWWg8PlyRbyxGQp0/sSE+DQmYfCLprLkno2WIp9hqjWR&#10;FsgoglrQd+YUd8JpgSFchECEgaZs2Jw9z7smMS//fmiLbT73+Rv8/C8/ycHNbar4Zcz6HZZyJ/h/&#10;rKZcVUEGNbHoaYzoGqQD4TTCJwgfzgcnHE5aXN6AqOnlMiDxGwVNhHTbxPFZvpTv86UvlvBZz4Nn&#10;7+Idr72Xxx4WnN+4waZ7is0z1/DtMa6piZIYraasfUetYDSdsrDBQ5yYGG01STcJ03OX44FeG6w0&#10;OBWKV2lrlIeI4MmyLsOjX+w5n3b8XaALGlOR5xnPrC7xdP0QepJjvKKPhtgKfzplPX1ynzaoXnw/&#10;11e4aoGyY6qqx1rP5ngDxoK6amjbFoPDeBeUAzIQNDvTEaUJTd+zLEtGowKhJV6C9Q5HsFqYrqPr&#10;e/q2I4o0SZSQDBJoY0wAInWCohghtQqyTeeIkhhXrtEqIUkiIDQukjgniRVJEh7W6UBSNb1Deodw&#10;A1hNQNt3eKECkK53SDMQqb3DtYckraNqHFYsiNOWJN0CkeNNjLKK5FQarRxSOYQcYoCERCDpW0Wa&#10;ZuSRoKlr1tWMnYu7fOcjl3jJ/Xt84uOfI4ojuq5FipyN6QihEtbrHmcFghQhVHjfyBNJjYg83gYy&#10;5rGzEDnQHpmFWDo1EIpP6ZKngDbTG1zXIUSPCLkoLJPQEDoFPykh8IN6oW8aXNNi+xrjO5SQtEJS&#10;2xAjJY3kWnlIEacUUUwsJamQKKVxToZJbjbGoWnrkFe+mRYUKqdeVtw+PCJLwBJimhoHq95Sdx6v&#10;YnRcBE+/ltBBVS9ZrUryNCFNEvJJQRyFpphKEo4XK+rOkhQT5rXh+jMvUJUtUkq03kQ5T10Z6NaM&#10;spjN7U2O2+CREyJCpilSJiGuytswp9WSarUiilP6vgtZx1JguwUXxvDyfcdGfJMnv/RZrHNcuv8i&#10;22d2qboS5+D5J55ls9jALCueeO6PmHc9m3c/wNjscKsyJEURsp9FhPUGpRxRotCxorcNSQ51N+fo&#10;9gnz1W3my9ss1ydUdUnX18hUIqUijjRFXrAxnTIejUiSOEDXlGK5WjKfz6maOkAnfU3Xt7Rdx0yM&#10;iIxk6m+hgL63tH6LWT9iPptx3Vsubm+S3jzC6X12k4zVaoXONSpR+NaFO4Y47WQHmb4UDoSjrVeo&#10;SJFqmBYpggnX8xTbNaBgnVzgiXmPutlydn/Kzn6MEBtkQrFFzdHRE+TrlsnoDLsyBZGx9D2tAiMk&#10;+lZLsZmhopRE5ohRQjZKqbuGW0cHoCPaHswAN4u0Io5k+A0F3Lj5LBsbG4wmiuVqQdPWjMYFm1tT&#10;0jRjuZhz+eoVjo6Cty9JMrJ0m41pwmi8gSQDIdA62LCiSGNdaC5EsaaqS4wV9CZQy70PDRtEKC5L&#10;IpZNzXx+glKCzc0p57OzjMYFAjg5mQXAnrI419P3LatVRVU2Q9RRhVIKE4ciVMoYnYZsYemWbBZT&#10;Ml/S2iQoQ/BYKUG1IWpmyNYNcWhqUCCFKa6RcK3/Lp6c38el6eUgwZUixKMZO7idClIKrJV0neWe&#10;7ICXFNf4pLsfeoNRQ0Nch/dsB3sHKmzk4zoDq+i8BBRqeP56OWz0Tx9LLjTirQzPK6dOVThhchz3&#10;p+8b4QQYNTS6JSQ6JpEK7yRN07FuZuh4SSTXbDlB2szw/VUS5pyJIvbvnnLhvm229nf59d9r+Oq1&#10;HOxFSmsQuiU4MjVeCoz3RCLhRrXHpm7A3EIYB0oPDdzTL9DfMUIIH+IhAYy9zmgy4u7pgivXHV5M&#10;g9RcNiAEwg37EcQwXB6a+H6gBAsPacKHvrrme975GMb8AboN96hIgBINffsMF9OGH37zhJ/8v57j&#10;3FbBL/3hHg++5cd5113/Le5gxoXoDFmq0LMIIS29OEDnGe3oCO8jWpkAEbGNwvXuIvApPj7GRUfI&#10;vkdLDxJs32HtLaxP0DbHGsfWmRtkWcd0+Qv86Dsu8rd+UhAZxf/6kTfwn73nIabVB9HpCd+VlDxU&#10;fIHL2ffgveOf/VrO//jjryKp308y2UB0UxJpmdsOmTkcz3GhuM57vvchTPssv/vx3yPbynjP2x7g&#10;tQ8W3D95nMK12GYVBjRFjI9jGrHP8fEx56MwGe7MXviV0msIQHUhPcTr62ghSOIJ5aoi23qEzxxd&#10;4h/8yg2euPVq9NZF1vMFdDPiIqWTBnTMNInwN6/ynkc/w3/xfQ07Jx6hS265I/Isw/mc3oIbKkA3&#10;WDQUgVUk+m0AKr1m0VT4jR9brar7X7EufiSkqyDpG+Df+Ujl3+/6ti+I46FLUeQJZdUGOmKzHuZu&#10;nje+8T+uN2I2PvIbb/zD5XL52u3pFLzn8OiIjY0turoNk0aA0+nKn+iqGWMCtKfz/MiP/AhP2S/z&#10;+BNzHBPEkA1q8ZibB+j9fUzdcO3qNX7xFz/J3/nhTc5uhjzDrg2eqECvDPl5wc/4ra1TGt9quaKR&#10;az702x+iNwaReChLHnjggcET63HWhXw6Y5AM06m6Q3vofBcosFFClqZ0PhD/cpXTdS2eQGOVOhwc&#10;KRU6EtRdx+bmBrfLnkcffZT3fyXEGJRlyXK5ZHdrxMnxMT/7/p9ltdoLPhkh2N3b4y1veQylfo8r&#10;l6/w+cc/BzYiilKKpOBd73oXUVyibLhQtVKhyOlavPPB34unaRquXLkK6mEYfscwfQwZoP9PGNu/&#10;tTxcuHABz+EQLxJoo+pU0vt1fEh5nlOWFfF0RGkML334YX7i4R/m819w/N7jFR976gDWTfAWZ1uo&#10;jY2QzSoXmKYKxcvXWl0XZNSR5Q4uUkmUGDIyrYWiAGG4fPkyv3Lj8zzxqTmvfUTwqgcd911q2N1I&#10;IYLVeo1SEVGU4U0Ap5B9I2fZN79Op5ZXr14dcmzFi74xqe54QP/U1TSQpkzGI7a3t9HRMb5umC/m&#10;dG1PlubkWUZV16HrWoZ81t3d3ZBnqFSg79Y11ho2N7cCVbvtSNMU70MXNdJ6KETAOotyErRGDlmk&#10;zruhUzvEbhGm31EUBQr8eESSJiyXK5IkJs0CdVJHEWLYHHnvw/1ioKpGkabtwudQUtG1LW3XDJ85&#10;JdIR88UC72PW1RG3jyvy0Rmmm+coRlvEUTH4O0//ScSpRcCH3NksG6NUoEJ65/AiUNxfeOF5jo5u&#10;h66zKug6ixCKKM2wfcN6XQKSWGd0HmpaJB1aNCGuauApy2AeCFwBrVFRmFRB+Pti4A4ESWeC0gqt&#10;o+E1EKfqTkZo37U0ZU25XFIulrRVRTRQ44UAEUfggmzSukB6nU6njOKUREp8bxB2mBBIgbCSzjpM&#10;2yK1J0miIFNdLqlXFdbaIG01BrwLkVQiKAAMIb6n63u8DFOdLMtomxozeMa3N6dEOnTuvbFMJlPM&#10;YsVXnniCk8WaPJsghMYaG14/mRBJT1uuaJoaY3q29rbp+h7dWqwxtNZjnMULj44EijBVm2xMcR66&#10;3uCdR+c5d++e4a67Rjz11OOUZcmDDz5IXBSUVcm6qbl9dMzOzk4oiNMCJSP8akUUxchO3snZlVoF&#10;P7ZQIGOSRCMUtMaxXCyYr485Ojlgtjii60ukdoxHI3Q8gZhhqhV+4yxL6Y1hvV7hrCNNw6RmMp0w&#10;moxDzm3X0puEkXc0JYiBKmtdyOEsyxLfW+q6BtNxs29pLz/LqHsJ2w9cguH1qJBrH7KPg+3EiRfP&#10;/VPafW97RsUoTA6Bs2fP4oRnWa6ZTqd0XUdZH3JwcMDJchGyiaOU2cozGd3P9tYWbeNC7vpOzK31&#10;nBfWwarx4PgSdV3j6w6poW1aThbHOOFJswwRRVR1kJFqrQO3INZY09K2DUVR0HYt80UFOHb3dtnY&#10;3ODWrRt8+tOfDmoHpSiKgihKSNOMLCuCHUOndK0M1GpjWK9WWGexzmBsj3UdVVkGWfKgLIAwVXXD&#10;vc7h0FqT5wUey2q95tlnnw33aQE72zs0dQMoJsVG+NtJivcCayxKaqy11IOqLk3Cfke4CGdTlm3I&#10;WC7bNtCaTwnvOvqGJpFRFPHCCy/gL7o7ygU3ACTDfS68xnX9net5d3cXbvJv7OP+zJZ19L6jbTri&#10;OCeOE6SUjDc22Dmzz0u39zk7gf3zhnM7kv0sI808Mm1wkeJLl5/lqeu3XjRtDU2f0yhRXPj9Dg4O&#10;ePihzTtT9NAf+voHwLvwe5w/f57L165gfWBFOMwdUvzXfgOPjGOef/4FrH0NDosWoSGtlKKpSvI8&#10;Z1H1vPVtb+MX/vgFDg9vUa5LPvKR3+O7f2jNuemU+XxOFCXk+S696VFxGuT1X2dKnCZJINBrTRzH&#10;4Tkne4wRRMRolxAnkrIqUVKxKpfcd/99PPJIype//GUef/xxbr/pDBcSS5JkiF7w6le/mg/8Yk1a&#10;jHjmmS/xsY/VvOzNY7oBrFlMxpTrhjRLMC4oJrIs421vexud/yrnzp/jVQ8X3L1dE9ULJD06STGm&#10;Z7Va0SuJLKaMJ2Oov7bo2FlHnAR16/7ZfZ4+OuQXfvlTvHD5IqjzmNkcJmMiEc5/kgiamsZbHr7/&#10;fn7g+/dJ4jmmXSMwZJOUQVuJ0mrI7f7TlxSC6XT6mVd+73/3miUErqztSPUGzbfIP/rzuL7tC+Ku&#10;q4nylHXVAoI4n9E1FplkmKZBjkccL9e89u0ffd1HP/Qf+bn7AtMM4mqFrWe4OEgLxm24yUauwUhB&#10;r8YYxtj2mCLP2eZxdkdP8xPvKfiHP/kZDpc/xDGOOmqgnJOoi7RXG0Z3C45OjvilL30X/eZbeO87&#10;/hWvnE4opKGsTjBJgFP1fYL30Z8AeX1zy/sdXD9C5/DcouWTTzXEowKtZlTJDR57xCDlbUgajPBE&#10;0QghDIWLEVKyLq4EeWMX8hn9eg8lBEnhyGMRsiEj8FmFsStimVL3NekAn1p3BVkcQ3uZN17qUeJ7&#10;sJ3hBg/w28/v0U4v8cGPfpDfevbVeDxZssTbx/lP3z3j/nyD24uL/OGnTyDag3rJSP4hr7l3yTsf&#10;3WdqQcgU4QzaBQgRrkUrRSIVtkt4frnPtfU2qNChdqdt0DwKUTHDBe+GTjSnUUVehmzUfs0rzu+g&#10;3YIoCtL53lpiVQxyvNARPv2dpB9ij4a8uKvCIqeKSWZJy1tE6+fI8i/y8u8Q/NUHHfN8m1/+nWf4&#10;0CdWPHdrm2X9EG4yos4jnG/xfjvU7KJD+ZbIBe+S8Bq8QkTbWNtBb0OXO/IgHc6uaGQJJGAkKEsz&#10;zbgqdrh6ovnwh2HyW4rHvnOPtz425ZH7G8bqScbxTQq5wvol2jgmqwB2aOMlRvWsovA9lavRFhLX&#10;oizIXoNP6YnpFKzjBICsD75hNzw7neiCJdoFOqaUBVUn+fCz+9SpQ/ahIYI+LYSH83/YrOHt0Mke&#10;fqfYInxL7ntcs2JRl0ipyVVCPs6o65aj+RHnzp3D9D3Cw6QYsV6uyNOUvu+JtMb2PW1ZU8klSZoi&#10;pURYR9XVJFFEnCRBcmSCH9bYMKHz3hNnKc45mrbFdg06ipBKYZ1DKcV6vUYoOTRtQuGslKZcl4Bn&#10;PJng8SgCjZkhRkgninagyQupUUoS6bBhEl7hLEBPkkJfLVmtbtD2NzDmCoKzbJ2/myKfho2iNHjp&#10;glcQN6SDCJbzF5CqYGMrwllHXRk2p2ECffbMDn1ZYY3FRAnWRzjTESUj9s6dR+qEpgsNAmNbetfS&#10;0SIRSBEhhWYUZXQmHC/nhmZfF0iw1powFXYO712YHuthCjxEMd0lbg9SPx+UH11H0jq0SyGOscbi&#10;9en5oehbix0krUIpCtGgrAWdoGQEUYRLMlSSEccRru/J84w40nR1STk7plktoQ0QvlnvEFojpQIh&#10;kUohIoUxjr4zaB3RlS1CGsajMdONbZy3tH3LfLUiSzN29+9mtqz40pefYrasSPMN9nd3sNZy5sw2&#10;5XpBUy5ZzEuySJNFmvG0II4iWpWjvEUO9ynRC0zThGLcuHA+orDekGUpzqypq0P2N8e89HzE+vZX&#10;ObexwfTiXTjvOLyx4snnn4VMs392n7PnH6CcLbC25fxdd7NjLZVz1HPYUAl1LECBUQbrmuGfoa6X&#10;3D454JlnnwRhENoTxZIiC+e+9wZrHWbeo7OcKEkZpxk7ox0iFdO1ASbX9yGSzWOpmpK+qmnqNdYG&#10;pkITh2JaeIfoA8W4anusGKEyRRTl1N6Sebhycsi52wV7e1ugoe46pirGW0E/5EwLJSAO/jjvIE8L&#10;ZrNjTFly8/Aq8/ksANW0ZEdpNnbOsL15nu5SxMHBAc9dfZLby1voUfC0z06extqU/b372N0UrPpb&#10;bMeaycU9jJfcOHqB3jnG0ynT7U36WnDr+hzrerbHBbHyeG2hb2nbEmdKmjgOEXtK0tgDVssleV5w&#10;4cJdeG946qnPU5YN5y+cp+8ck+kWeT6m7xxV1eCcwHQROE1vTwA7NAP+b+7ePEaz7D7Pe85y92+t&#10;qq6q7unu6enZOCRnxGVIDcV9E0lIcrRES2SBlB0pBoIYgQMIiQHBQgApMRwllmXEshBYgHYpEqPF&#10;FhmSIsVwEyWuM5x97aW6q2v9qr7tbmfJH+dWjZTIHBpMkFAHGGAGvUxV3fvde87vfd/nbTDd9UN6&#10;oghyYbooUYYQfYQMzhEhJUJIjo4CECkRCc5ZFvMZ04VHKcizhOdeuIF3ln6/R68/IMk12lqc9NjW&#10;spjOMMayFOEz5BNNJhSpdAhZsSpjNscxs32DJQOVgFfEytG29f9lIOyC4goha62WzOUKH3t6zN9/&#10;8zY6NnhbUbUNKQFUOpUCGSsqV6GSCN88zUOjq/zRtVeASEnb8H4pT2z13fvfWAXC0WgX/r8CQOBM&#10;FvTp7v0lugxy5C0SgxBBQatdEeLJSafwySjklGXR8UkCcehCss/dKzOG7nnu3Cx51QP3cHEzYW00&#10;J8symjYOrgY1QQJJk4XrWsPSar79wgP8eauZuLPgDa08BF8hsHhnwElaL/nsFXijOUOhdvDCdzno&#10;E0geiG7/I3zoRD9hfSRRizNTHjpn+Yo3TF1EFEc4d9hdk5NYV3cAF13li+sm6crhRM1OvcrVwx53&#10;9ySFL1CtJiLGyhpra9b7e6TVb/LTf/d1/PyvbrE7eIg//T+eY9T7e/ydN/a4d+3PSBeHDPwU6Q1N&#10;uYJIIpYd08R7AUiy1uO9wAlPqysiZZC+wogJrZcciAs0omUhVlF+TLVMGY9GJGoVqufYKBrWqg/z&#10;U+97kJ96+qtcbd7Jf/PBS3zoH2yxX9VYP+HH3rHOH334UZ4tz3OQv5L//hMxG288y93yOV5R7ZIJ&#10;w628hxWKzWaTZTXlwvhRBnLOa75vndnsGuM+2HnghRw3DSJaxWuIkopMa/yiCLEPHaCCvfYQ0JT0&#10;gsMgfR6AolpBVkP2GssL+jy/8qE7+M3P9Yg2b4fZnIQFzd4Ec9sqftkQUZAuJZfVH/Gz/8nrefDu&#10;kp2rWxRr60wmNWM2qOoAJJVKktY5AFV6EPZzTWDEeDHFC9ixb+Ft7/rl18tiSLlYMEgl02nDUh5A&#10;ov+2CcTf+gdihKCtKpSKsNaEw3AEpqoCgW86Jwu/jSzN3l8t3K/NZovwMKprRJJwkkgNx6EAR/A+&#10;zFGGwyGL+ZxIR1jv2Tx7lg984AP8819aYm0JRzMYjfD7nizPmc+uo7KUHgWf+MQnePDCE9z5ivvI&#10;k7yD8JxMNAN57pvNubRtA95gpeDxJ56A+DxCSJYHu2xe2uTiRYMQO0ghaZoSF0U4Z8M0vm7IRlko&#10;bzcSISO86+ydxmCtP1VylNa0Xb/dya+HfEHG8fExo/GIqg1ZkenRMc45nn3mGfaefYY///yfk6Qv&#10;Zz6bUxQReX/Mgw/eiasceZpy5epV8A7GY8ZyzA//yPvoFV+i2T8kjQLl1stgolVKkaYpsYxY1p75&#10;bB4Oyie5Ce/BeaI8p61q/orn+W9c1lrW1tZOr4vvsigq7V7M7ddXMNvWsLG+wt72DQZxxHA4Yn9/&#10;n6woiOKEtm15wxvewANveIAnt/r8u4/s8RdPPU67aCDJXpJKYK3tynWj4LF1LViLtaHgvCMwhFy7&#10;td2L2CO6PNKjX/sa1554movru7z7TWPe8ebzSCUDLCrL6Rwy/68trRV107B1fQspNU3THew7mNVL&#10;rSiKEELQH6TkRYEup6iuI9G2AQgkpWR3b5cza2cYjUaB+hxFHB4eMhqNMK0hjiKq1rB/cMDKygor&#10;Kys0dU2mNCcdtcYGlU4iiNM42KmtOd3cJ0lCWVVMp1OSJGG0MmaxXNIaw/T4mH6vx8rqKsIH4nKW&#10;pezs7JBkaThoSUkaxTRNE/ophcDZ4MSQtEQ6IU5ShIe6qajqBVEsTw/bRVFgveTWzg7LsqHfG3Hf&#10;yx4IAy3tEMqHgzGd5dwL4qjHctGgREQURVTlFCEavvrI5zk8OKStW5RMOXdujWKwwWS6xBIUw9l8&#10;QZT0gqVWB9CSELoTKSKEl0gvA5SNYNVWUiKkIorD57ZtG0xrMKYJzgjvg13ddhCuOGSqnbNBIa+q&#10;0OvYkbO9N4juoIrSeCeIhUB0ikBrdrvnUI9+fwQyomxMlwP1AWgmQ9f28fEx5WxKTFCtF4sFMsuI&#10;4vCQWFYVjTFoHaN1jJCCqqwYjUakacJ8seDWrVtILekPevR7gcS9tXWdG7f2WcyXpElGa1qE96yu&#10;rvLss89yZm3EeDwG0xDhGeQZkRBhwGJsyL4vAmTJ+wjRdZSnWYyiwnvb9XNaDg8OON7f5sL6Cisr&#10;Y46efAR8zng05Jmnn+HazT3ifs69L385RVFQVTXT6ZTF3n7oKI4ifJIgRIg0KBmyixAo63Vb0yyX&#10;HExusXXzClmeg2iRWhAnkjiJUErifPj9vbUewgvKsmI2m+GsRxGyw7JzRqhIhRogpen3+kglmM+n&#10;LOsSJyU61igvQh+nErgu5zYaDfHesTLqc0+aUN+4ztUrVxiPe+RpHpwFjelULhdUD6WAKJCIvQtq&#10;k1JIdS5twwAAIABJREFUJeiJguFowGIx5+DggI3NDRRRpzgqNjc3GZ0pmCz2mLUH7B9NaNoDfC15&#10;9tln2d6Zc9vdr0DmMUdHR6BihsMhaVFgCXCjsm1YXV3FuMAA2J4cMBj0GPZ7CKBaLimrEm0NaZqy&#10;ubHBYDBgNp1x9epVkiRjvLLCyqqiri1pKjoOwpReb0ivN8BZmM0XHB9PEXpBUST0+n2UEtT1kvli&#10;RlktaJq2o/06jLFYW3UGrY6VoCJGwyFSKYzJkFJwHEc0TUVZLrCmIYlj6rpksViwtbXFrVvbuI4/&#10;0cvDZjrwAsL70hhD7TwIhRCK0dqIM2fOsDU/ovQR1mvo7OO+bRHJ139BW2vZ2toCH9wAra3D4FME&#10;d55wJ1n3oBbWpWM4GAaKcxxiLP9frjsu3cEHvvfVvOK2GrF8HEVN5A9Io3BtkjTFWhsqwjq1NsRA&#10;Qyf8+vo6Qt44VdNFd5SVQobBB3TPoC2cvROVKJx1p7nyl4pqR3FE27acWT+DVNfhZM9nfbcH/gaW&#10;MWitOTw4hF7o2cWErzNJU4yvaJoWELzs3nv5z37yDfzMv/gSSik+/vGPc/z8lP/qx3LuGufMDncp&#10;iiIcweVLlzTv7OxQLhZEsSbPcpq25cknn+TLj+2zu12x0r/MxsYG733niGGakijBfD7n/PnzXL7j&#10;Mjefrnni8cd57rnnuO38eZI44XByyPvf/37+61/8MEbWKKX44Af/kJ/6/vvJ8zy8r/thyF3XNUmc&#10;sChD7/tyuSTPC9r2iEipMPgTEMVxeCd1jqnKtETRS2xOgUhr6qWh1+/zwY//GZ/73DaD8SbTxQJU&#10;cEAmSUJ1dARZn3b3gPXRJj/593+C87cdsLPzOdbX15lN5/R7fabHU1Qchf182xK9hEXwzJm1HwdY&#10;LBYkccJ0+lc2jO3X5/N8K65vshb8/wcrREPwToX/EI6TbiycQ6tz1D7Bxop/+SufeuRHfuwH5iqq&#10;v3MUHyJkC80qok2wrg6wC5YkqsFiIZYsfEolYop4jrNzZHmTy2emnF1teOprDzOxr4KZIO5tkfVr&#10;ynoTX8XU8YIqm/L4E3ezfvb9ZBc/RBYJ1NKhTEQkCiKVYf03ZztQsibJHc/ZB/mF377JTrmJlbDO&#10;c/yj7xnwprPbxEwQYkEsHWlryJwjdiWJaJGNQPiUHfE6fvvP+/yj3+7x63/Z44sHD/KUfR2xfhNF&#10;fCdD60nrAVmbMJAxzkY4abDJDlmvwS+OoYKv7V9k7+AIwyrP7Em+sqWY9V9LNTskGSXcxuf4b3/s&#10;Hl4/foGCCVvlO/nlj+xx2B6g2h1+/kccrzq/RSamQWrSGdY4tDGkWhInCa712KpFS8dHHr/Ip56L&#10;qNUoWHCbOpBqEXjbdpTikJtBnMDTRMigAGfKp/jR77rEevw0RZJRLhvwMUr3cPZF0JqXFoRHOY1A&#10;YFUgWKeiwJQNSVyDdCydwac5teyxEBqhHbnaZS1+mFee/Rrve80W7737mHt4jNH+NeqFR/iaVBhQ&#10;ikrFmERjE4HzNYgStEO6Gl/NoW3QWiIjgXVtePG1IOsEZSOEcwjV4uIFZbJgqiL2ijt5dnkPn/jK&#10;Jp96OGevvh85egtOr1P0ZrTC0BqBMDGF2yR3Y7TJ8W2MVS1WR/g0YdqUqCQCb+h11VxKqUDclC4o&#10;SRiCKu/Bxyx9zsM3Mv7N5zZoiMA3REpgcV2G+K9/kGVIK3UZ4kADjd2CV911jr5qkN4SRzGr41UW&#10;szlJFJEnGbZuaKuaQdFDWMdiOmNQ9HBNSywVw6LP+soqRZJSzxfUy5I0ik9rZawJMKFwaKw4nh53&#10;9s4G5z1CS6TWREmEjmJaa5hMj9nZ2yXv+o4nk6NQ6ZImoZap3yNNM46PjsiyjEhHtE1Dlqbg6aBJ&#10;LUqC1nFQh0XURSrCjWdtgzEVQrRo7dHKkiYOaxdsbz/L7s6z7O09T7ncx5oFbbOkqUqausI0JXku&#10;8W7O/v5VnnriSzzx+MM8/9yzKBLWxhusjEd4HN4rbu3cIC8ixqMUY6Zo2SJ9i6JG0xILQywNCY7I&#10;h1mTFp5IQRwJUi2INUTSEUtLIh2+mhG5ktiVxHZBYhZkbkFP1AxUTVXPMd7Qdv3KTnlkonAxVLT4&#10;VNDKFqMMUQx5oSlSSaYsmpYkyXBeUnmohGSpBLWAVoKXgn6aYsuS8uiAdnaEreaYdonSlryfILWk&#10;rivaJjhPNALbGmIPwzxjnOfMJgfYumQ87NEf5OhUBxVZOGZVya29CdN5jTUSnGLcH5Jrzc7WFdZH&#10;GefW+2SRDXlWrUjijNYIqkawdzTDWUjTmGKQhj7fqEXGDVFUMjm6wuHRFgfTm2xtP0W13OWVd67z&#10;2nvWWUsss9kBa4MV9q7vYGrHnRfu4uK529FJUPa/9NUvMi1n3Hn3BZZmiogbZvMdjiYzbty8wgvu&#10;FnOzzazeZn9+ld2jFzicbtEyozeIWFvrk6URaRKRJQnKS2zj0EQM0j69rMeoN+TMyjrD3hDhFMIp&#10;iqzPoDeil/Uo0h55kpNGMbGOSeKYPM3oFwO0l8wPj8B5kjRFZxmth3I2I3IecXCIunqdzbrhNq1Y&#10;7u6SeYmMU8a9IdVieepAwHfZa29xPqjNSkKkJBKPwoO1xFIx6vVRCISWzJslVilcJljIhooaG82I&#10;U4lolkTlknzZMJzPGR7tcrupuF8J7q4bErWknO4zEAIaQ9tKVJSwLBusgV4aIW1LO5ugrWVtMGC1&#10;P6AX9SiSjFk1oyxrmiY8L6VM8S7CGoV3UXA9iABPct7gqHFUOEq8WJLEFmtLFosJx9ODQPpuljgX&#10;6l6apg2QIwegUDJGqxQlU6TUtD4c3OfzkrJs0Cojifsk8QApcuK4Dz6maT1NbYAwBM+KDB1JtFZk&#10;eUpWDEjiiH6vR5zE+KYijhVCCNbPXODLjzxJ3WhIhmAFkZQEEkiIAXlxcvrSIBzoSeBHuIgZOW+6&#10;p2HYEzg/JzKgfKgTlMohtWdWzpCRwNkGJQy/8fBd4DOMS2mI8brCq5D9ddpDlwXGRkGVVmXHv5B4&#10;Ee4dj0HpBm0P6ItrjMXzrOlHWM9u8sb7V9i/8hTR8uWkZZ+sUaStplKdyCFK0Lus+cf5oe88x5r8&#10;ED2/i65usdZPqGYF2g6gOiARIMQQTA9dDVD0iKNjYtFy7Db49JceYdvEkM6BBcSSqCyIRYZTCm8q&#10;3GKf9773LfTqR0mTzhkVx1h3kqsvu/dyEIACX1ughaCtDUR382//6HNUxb2Y1oMwaBmF4Trghe58&#10;2E24PmhAdY67FNC85t4LvGL1cXQsKFuF1zEzn7JoUrJmTk9npNUV7hge8LZX7LOYPcMXt87y3MGA&#10;L33tNpbq3ag7W+I1z3J6hVxZkkqTtAKtlyhb4ssUJSJk7Kmo+cNPvRbZ9HFHn+G7f+BdHMsNfuG3&#10;/pQ/ePTNPD17iL+4eTsfezTj3z0Gk9ElXn2mR9kmDO0WF/gKf/z8q7FGMJ+9jAde+Qr6g48RJ3uc&#10;ST2Tazd46ugS0mueu7rJsX4jr7gUI/IJQ7FN5o4wPsJpaNUBrV8QJxlK2xANcCCdRokcjER5gaDC&#10;G4MmDMhKq4jTHrKuaE1JqkEJi3IJUvWYe8Ekjfnfv/x9/OYnUp6e17h8Bek0rrWoyFLbFp3ejStj&#10;7h59lh9/zx4/+uDzUF4h0avUVtKmS2rZkBEj8QgalPC0i4qV0YBy4Rhmq5TNLRq3oJa3s8je9lP3&#10;vfmf/pKRgHRY3xL7DEWEleZEQ/xbtb71FeKXWMY25FnBspwSS/jhH/7F//H3fvWNie3bn5vNZuTZ&#10;WXSsKWct66tjlvNZyCQQsT+bkRUxxloa354SN3WScOnSHbzr3Rd57k8sSQffmc1nINYDNdA5iBV1&#10;WfPrv/4bnN/YYvPcnQyHOUeTeSBCev9NjyR8l7+bTqdMp9OgtPqQXzp//jyw83X/vLUWJ4MCG+pk&#10;4Nb2Nnv71/jilxd8vj7gjfdo/uN3DLjr4gbL2RypWnrDjMrXtM5jbUMv7iGiggvnL/DJL1ynaoDa&#10;QSYwbYPo9airissvu4Nzt53DmCdx3jFfLDDGUOQjHvi2B7jnnh3S9BowJ01TnAkTaOE5zRoaY5DW&#10;IxSUVRnyYwQr8V/DKoZg+OmHNnT2vvgpFkCW5UQ6QgqBMfY0g3xil/1ml9aKqnbU1YKyKol1zO23&#10;38762W/jze+8kz95PONjX3qKp5+7isuSUJHTVGH6dpIR7sa8Sken9Fzr/7rC+u+N++Q5zBdgA017&#10;d/cKv//7f8FffsbzqsstP/zuPqMiot/PiKXClY6yrUNUWQX1r21ajA1dxqFLMHQUaq2/oefhtWvX&#10;wN0OnZorOwIiUoL9+iNs5xw6Upw5c4a+qCiPlrRty7JcMh6PKcvQAyq6LG3bVU4kcUIcRVghGQz6&#10;DPqD0AUcB9jPdDZlb2+P5TJjbe0MeZ4FSqVz9Ad9MpPR1A1HR0csFgusD4TM4WhElMRhU5jn1E3D&#10;jRs3GA6GjEcjpJQ0TUPbtFRVSZKm9Pt9yrIkzfOQp1suQ29mGnJFzjlc22KNQMmg2imtkCqhqmuE&#10;cF0W+8V8sBAh37O1tcXh4SHbt24RJyl0qV4hFVIqLt1xiflszuTwgCiKuHjhEuPhKuWyYTFfMBgO&#10;6fX7zGaOOO1Rty17e3tcunwnWzd3TzPKUgqEDNEB4V9UMKy3IXffWR+d6/py2xZvA0HU48AGAEzT&#10;BNu5aQ24FtPMOrsyeBdy/0qHKi5j2i5fHQiabdvijCGPE/q9HlmWM5/PiLzHdE4WrRR50SdJM5SS&#10;HG7vsJgeszw+QtiGPIlIkgwwGGOJ09D7Ol8smM9nSBnRK/pooUPeq24Y9Af0Bj0WywU7h/t4LSlG&#10;Q2Skef75FxgO1jomRMK5sxeYHB5yeLjHpUu3UxSa4+kezjaMx2OSOGM6WVBXhiIfIqsAl/K2QqqC&#10;NM/wvmUyOWA+O2A536dpKryWRJGk3+8zGAxOFe6VlVXaumE6m6KU7uIAglt7+2ztbJMkKffeey+r&#10;/YLp7IgkiajqkFM/f/48j21foyx1EBtsg7GBNBvHEUmsOTo6QoigVERRSpEX5FlBr9+jyAr293fB&#10;Q11XmDZYT7MsI0tzkjQJwwbTslguqaolVbOkNhXWtTjvkUnKcDAkyxK895RdP3WWZfSKHkWSsM6Y&#10;1eEAVYdrtH9wwOrliyGqIATe2WDZtwbnbJddP1EtPSiP9xrvun7irmfeO9f1YlugAWtYtkvqqsIQ&#10;rP6rq2vMmmPKqkWWISN88+ZNyqpmZeUsi0VNMV5h7+CAW7OKeOUsvSwjylNmsxn7OwdsrA64sHkB&#10;6aAqK4qiz2LZ8tgTT9DfSFFakaUZSZKjVUJrPMtlRVk2OGeJk0CFRziqKnAGrAlkdRt7jGlomprW&#10;BFeE0oq4U4H6gyEQVHdrwbSOtu0o8daiEkEcx/R6faQIdYFNFX7Ndy0LSZKgtcDaGucaptMp806g&#10;ypOYOEmYLA5DdlgK2rpmEIe8ftrzpKMVkiRlUZ/ElXznhvg6762T1XEmrly5yisvngtxEulRHbnZ&#10;WotpApFba42PCNlMGTrWxckwQcoQf3KWFy3SoLrGAHeiRgqFFKGtQgrBII85M1jnvgv388DlFe69&#10;M0YpyXSheOyZ32N77+t/+QcHB8Hd0Q/3XBwHnoVzwUmSRCrch97gOuCncxZvDbb7LEVxjKg1PtIB&#10;auVcV+/nEYU+5ZxMDidcHMnT+/+ENv1136/edw0LiiLP2T+5KEKEIdNLrY4XYZ1lMpkAnDoh4UWH&#10;lyZAvuq6wQrDbbfdxnvf8wqOVy/zyU9+kuvXt/joxz7GjYNP8h+97Tz3jPqhqbJ7rruOk3Fyw/ju&#10;M2xtcKpkadgrzBYzptOStmkQkaGtDcVgwGz6PL/7u3/KW8oVXvuq+xDec/HiRbzzYA1fe/RRrl69&#10;zCgrybIMqSTf9V3fxad/X7K/t0eSxHzmM5/hE+ZJfuR7bkeJrobROYT3aK1C3zoqxIXqGukFqU6/&#10;7o8vTVOm0yPWIsVgtMrh0SGGEMHYn09xMmHnaJdf/7Vf4/qyT3LuHPXNXdK12/DG0LSh4tE0LXjH&#10;K1/5St7y1juYz/6YLM9eEtEyHA2xJrRazOYz4iTGeUeN+ul3v+t/+PmXvgH+dq1v/QPxSXhRdP1u&#10;TnSJh7BVN+yztBOgQPTX2T7e4r3f+9n/7quf/cc/l7VfJhHbWNugVhOen27TsxukPiJSnrNZznF6&#10;jFAtc18gPaStI2qPuX/tL9l4c0uzG/Hhv0y4NTgHfgRVC3mObCqk9RzGnsPlDv/sd97LP/nxt/DA&#10;6JdIexJbT4mjhPIbLFD/9377qsXguL5/mevLe0JnHXDnyh4PrB2jxAy8ZKb64DU9E2waVlq8NMi0&#10;pq0rLspH+HuvNnzXBcmVrYiPfnWbP/3qnMftg7xwfZV/86uO8XjM97/tLO94TZ9V9Th6eZ3YDojs&#10;gijTCCG43N/Dmy2K/ipNdo7W5FCWDNMlm9GX+cC7NHdGu/R1zXK55E+va7arOT254I2X7+Ou5Cmq&#10;WcWy2xjrqMJFDuVDJswaHd5raoGUniuzs9R2AbSdXTj8I73HIk7vD3eaAe7s8R186PzaARt6m9jH&#10;mMYDOUJG4Eyga4abixcP0R0FuTtYCzkL71Yz7n5ryCRJfQvtwc8yYp8h/B0ILzB6gomfJekJNla/&#10;zAeGt/gHb095cmvEH/7pF/jklxdM/b247CKHyxwvQw9xpDVKCEyzwNZLtDTkUcQsGuIAJybgg3KH&#10;B1WPAEFbA20CyYx5Zpm7FSgzto5G/OWTOb/55QWvu/c23v7GmNfcBZvZHoV+llTsdBCsJPRXNmN6&#10;vR5QIVSFbQ5xziH1gPAjbQPMwwel14uQsz4Wr+HjT9XhvawA4QPx24ZMqOgsbSdU6XCZxOnHWgvL&#10;MIH1niNyEe0iRSPwjWM46COtpzWGuAhVI0mSEmkdDr9RyM0q2UHIvCTLCgZJxigL8KFps2Q6m2Kt&#10;oVf0gtUSQr1KEpNkabA865AZ3t7dYb6YU/R6nFlfJ0oTatNyNJ8Sp0nYlFmLQJAkwR6dFQXl4SHW&#10;hjoe74Ll0JuWWEVYLNZZvKvwwuDR3UHUo2zYvHkvcSbkqEAjvUCKMCCyladylnbpUCohintkWY9Y&#10;J+zfqMh7QY0zpmV2dMRyOsfbhLzI2br+AkJKNjYvIKRgMg0gsDwrWRkKZrMl0mcoH4X8nQ8bOGtD&#10;dYpKolPAL9biXQ31ElctcE2FNTXaW2IMqWu7/s8GL0PWmV4fR6iGaq0PHe1JilcK42w3EFAoFWrw&#10;tLWIxuDdElMblklG0ivI8hipwv7ZUzOd7FMfH1MfT0m9IlcCJxXWOFrXIpOYKClwVnKwu0/bGlZX&#10;NymKfnc4DhT1tbNnaaxlZ7lg2TbotXV64xVK67hxa4cKgSjneA3CW46PtpHOce7MgHERYcyS2Atk&#10;nKGkpq6h9RGtSDgqDZHyJJElTjwqPmZW3eBwss3k4CZlOeG2syu0bbChLsuS6RzKqWTQxIzWBjRN&#10;TCMdg1FGlqREwmOWS2IHaRRx+z13kRcZs9og4j619+Qr5yhKycOPfIXBusLZhrY12LrFWAMGnNcY&#10;ozl79hyR0mF21TYYU7NcHDCb3sIay2BtA3syBDEWZxzOzjmY7uOcJ0ni04GKihRF0iMnw3U98tXS&#10;0e9F9BJNWy/IW0ccScYu4tIC7pUDNpIIsT9nd3+XJRpnGxamIRKePIlxpqvtsqFHVvtgDFJSYo3B&#10;IVBCIVUcYFAOjPMY71B2jLQNXk3xbomyExI5I1cGtGcxD2qazDSD1R79gadcluwcP8f29rP8nfvf&#10;yeHuIdfLhgfP3c6Rytk+miLHY5RSbN77MpxvKZuW6eSI+XTG2oqjlw85d+YsdRSGtE0N0+MlVXWM&#10;95Isy8myAfPFjLq2tGYZ4hDCIFSDlGFwUC4CeCiJ+hRZsPorFSFVeB9XVYWQEil8IMXrFu8bvLeA&#10;wZqaykqaOgoxCCK0yhj2R0Q6Ju0svXW9ZD4/Zr6Y0LYlUgmiSLDwgerfLivy0QilFZFQnD27Trks&#10;uXnrkKI3Y7UXM68MTdfX23oflG9OFNUTlsRJKPGEDi2gtXzsqRFveusrucCfY4TBRYq2tfRTz3I5&#10;x+qYsvIIGRGPRoyjlsW8oq0tsY6I9DFanFD+LUKClo7l8VdYLWacHbfcvQH3ro+5+0zOuRXBKBP0&#10;85RYOaAMUYi4x6KI2Fd3s9a7xtOLdU7ztUhQ/e7rl+BilvUd3DqUXOpLrN8jz6BpGvzgNhprEWoW&#10;oiUyQ8QpXoVIGiIBKVCqAFK8L4GCsGWPIYlDjZYDhOZI38FTW/DgWIH1CCm7WsfghDvJEIc6pJM9&#10;DdBIYpmxKa5x6cwxV48NaIV0Gc60SNldh79pciFMF+My1C7jmRubZF5DbZEco0VJ5RO8UDixToQi&#10;Fzex1WNQpLzpLrh3lPFqXfHLf/A6PndlwVfL7+Qpt8HP/mDCZvNpzqhbeO9Z+HW8k7TagbYI4dDG&#10;Yl2EdREbfUgMlIcxk8NLYC7TRBmJeBbtSo7r26D/fn7mD57gF1/2IK/o/R4Xz3nefveczz084Znm&#10;DP/iM/fwry9vocpdNtKnuPP+G0hzB//TrzzG1vweDlTET3/+Ib648b38l/d9kJX+kjo+IIs0wm7g&#10;yxZpBdJq4kiRFTF1W2EFWDKsCK4lD3h9BEgK00NZiVkX7LdTJJpM5xweNcTji/zl9rfzz3/nOR5W&#10;tyA5Szo/Q2/lLPPpVeIkxaaXMLMZ54qP8+ZXHPOff7/kNvEMSbaKEhIhQ0ZZNiEW2OpjBBCZcPSb&#10;im2sMZwbnsHUKdt1TrT2IPe94Rd+Li8UVF32vGvDabp+7hMEzN820/S3/oH4G1mdwlYfT8kjBa3F&#10;GnuxretHlWoHQnp2dne4cP4Czb4MWTclaJoWE5uOmqgQLigkbdvihGYwGPC+976VK9Ntbl2fQCQh&#10;1tA0CILiSKTRKytcuXKFD35wn8s/vCDKA+m1qurQW/ZNLNVN0KbTaaACKgUIbr/9dpTSL2lpiOM4&#10;bEbbFu8d49EKw5W7WH3523nd+1b52MMpX3z6ca7d2mZnZ4ff//3P8sinprz3oZy3vvpiqLByluVy&#10;GmijUjIcDJm2jnYygWEBUnB0POX73vkGXnbvDDd/AY9Ha83NGzc7SqljPBpT1+GFGLI15rRzUkh5&#10;SkR8MQOlmEwmYRIqT4Lf4kVR+OtMn09+6ezZc8RxoN7WdY2U4d+t/39GIZbdYUx4fTrRbJyjQSCV&#10;JIkiZrMZZ9bu4gM//k7e+L4Rn/5qyV88usPiRkOLxtYNtm5CjYmUyChCyTDZ7wgZp1CQ/1su1xhk&#10;nuOiFqolKIEejfBNgZnN8cLz2GOPsXv9aR69UPHt9+W89i7N+fWgAIdpr8B094hzNWnsQ2dipDEv&#10;9SMScP36ddCvBDpVERusVt8AxVIpxWjUp20CHKsoCmIpkS7kQ/uDQH88UZ5tl22Xsuvvk5L5fB7+&#10;nuEwUKHrkAsaDoZIE3NwcBDyeEKQxEmwzioNMtyjVRUqgKRWFL1AeLXWcXx8RNU0DIdD2rZlcjSh&#10;V/Q687egyHOms2mgS8dRR0lvOpu2ZFmVnRoKIPFdvs97jzHB/imVPFXlT3NkIgBxBAKvAqW5rkP/&#10;rxCWKAZjPEnTILXjYDJHqoqzZ88SxTHXrlxDipzXvva17O5f4er166TZgF6/x7Vr11lZWeHynVHX&#10;b8ipQu07Cn+oWwmqQGUapBRoJdEy/NzTLCWNFdJmCNegvEV5g3IG4Q3SGYQPal3tYpwPz0qHIMoy&#10;8l4flSZ4oG4aZrMpTVWSSkkRRWRSUuiINE0ZDMYY4alNRVkFK3zb1rSLOXaxoIgipA2DMCXC12i8&#10;p2pblmXFfF6S532GowxjLDu7O91BLiFNU44mR1SmwStJPhyQ9AdBRT+YcHBwwCDPaZYVSZRjasv+&#10;/gGXLlxkY23MrVtbWFvS6xXkvYJFXTE9nqF0RhQnzGczhuMe3pcYu2AymXB4vMtscYCSntFozMHB&#10;IXmR0x+MyYuC2FiyNAPCNVdKkmUZKxsbKCE5PlxQliW9swPu3VjDRYo8L3jysSfZ29vlwu3n8XiW&#10;5ZLBYMBhGsi8AoGWGttVaikh0UozmRyRZymxVjjb4r1Fq5Al995z4+ZNlNRopYm77HXSgbI4GRqK&#10;MNzx3mJccPg0JqiQzgYFyajg6hgUPQZJwoqP2GgUw1YiqpJbOzvsH+xx+fUvx48KJoeHnD13Lgzt&#10;AE7vT5Au2GF9p0SGz0zIF2vvsdphnEN2w8PwxwOR2hNUrTgJQ6elqPDeUVUNiYpYSwfkeaikmx7P&#10;+dSnP8Wr7n8D586tcRzH9LIe0XzJdLFgNB4xq2boSNLUDUKIUNElJMdHxzjvg+1XhmlhoFDLUxBS&#10;awxra2tYF4jRxtVY62mNOO1Iz7Kiaw6IUCrCe4ExjqoOveJR1/970iOuo5ADdy7DY5mXRzjnkSIi&#10;jnKSuEAQUZWG2WzG0dERWZqRFwnr6+us2D5lOWNZLmjbEiUD4Tr0SjuWZYMxhqOjI2azWaDlRxGj&#10;0YirB0dBppbiP8xqKSTXrl/D2teiE33qAvLen+5brLVd7n4AVcrKypjJ7jV0nHfvBkGsY/r9jLXx&#10;iM3NdVbHA+66o88gPmRYTFlPj1mVhqGfk/gJsVtSLmYkeUoca+aLOYumoewOiUVRvOSXnmYZV154&#10;gYcuCaxzNE0g5ocue9+puOEAq0RgoFhjQFmUDM9gIURwUhkTVG4VBr5OSoytQUmEE2zd2EJ+m8I5&#10;g1AisGG+vkCMdY5Ea3Skue2283AUnEfBov+NXyQhBPv7++gowpiw/3XO4YTvBqjglQz73rpiOl9g&#10;UsVweJZ3f+cDPHzrXj7+pc/TtnO+8MUv8pU7c953H6fX2XWB5pOu7ZM2haCEe0bjAUCICDgPkQZC&#10;MCbXAAAgAElEQVQluevuu3jyySehWEHGMZObEz76sY/x8u8NPdsPPfQGvvrMnyFswaOPPsrNmzd5&#10;2fkM7yvm8zl33303/+lPvIF/+q//gkxHNN7zu7/9W7ztB57iNfevkaahkQTvMT70TCexxvuGuqpf&#10;0gFa1zW9Xo+mOaIsK/oiPFtUt2/50Ic+xDPPSkjGFIMBi4M5Mo7DkH02g2IMecbFixf50R+9nyz9&#10;Q9q6JZHiG9q/ZlnKYrE8HZ71Vs7MWiHuT1NYLOzfhlDtf9D61j8Q/1XbqH9RwetSjKQFVJUHlhTF&#10;KuUCDIL73vrPrqcw/PQfv/5w9Ywbn1uBw+Nb9KKLOOMpy4aiGLGYXSXKEwwF1ipaESO9R5sjIjvj&#10;wY1P8o9/tOboX414ePeIeG2T6mCJiPoon2Mrg/EjpvmY3/3SnP7aD/JD74wY9X6TWHuyl6I+vcQy&#10;MqeWjrKZEStD4yuU1tx7+wDlb6DVrfCzkSPwEXGHhXM0OA/7OxlpOoJEo32LbLYRfpuXZxkvT2Le&#10;sSG4+R3wzI2IP39syucfX/C1a6t8Yfvb+Nk/FPzdV6c8+O3rrK/HxDLhq1fnzOuCygvSwSpVNQfv&#10;eEA9z098+yVWqs+Q9VIOj0vyfJ2jBch4BaVmrBQGJ1u0ViQ6ofIC46cIIal0grAghUNIBWpApQVb&#10;xxkWDdThkCUTcA7pfci7WTitKhCE/DCc9hLff8cReXwV5enyt2GgAIuOLH3yEekewN395jsaZtwp&#10;7k7NsAIMOSDwPkzkEh1hnMO5CY4a75ckUtGrLxBJRbnss5lmRMmEcvknnM0b3vqOmOOH+jy7E/N7&#10;H36UF3YTrh5lzPxt2OgMjVqBtmBeOuJ4GmiuMgUJbWzC5FYEaiCNxOGJ6jWMMfhljZlayI4QWcy0&#10;FJTxBtvtGR55csnvPAt3X1jh7a/O+Y67Mi71jrncnzLWc1p/i4XfY25gqVbJsox0sexyw10GzOdh&#10;cyobrHQ8c/wqXiifRmUVtrXB6m0lmFBp5E93Rn9VIebUBiZszbn1i1AeQ56TxqGiqKc1i8X8FECi&#10;daheaAhdn1qFg2waJ7jIdJlyR1PVNN3QJY5jlA9WVmstZVlRlRXj8RgVaapFRV7ktNYwXS5wlaM/&#10;HFD0+yyWCw4OD1k2huFwAEoH6q7rbF7OMTmeoVXEzt4Bo9EIIRRlWZFmKc5DmuRUVYuwFmwFPtz/&#10;QtLh/TxKxEC3ST51N8jOIi6JtewOywbrG6wrsfWS1mQsy5Dvu3znRXp9CcLS7yWMxpcpl4aq3ue2&#10;jU3Onz2HsZY0Fly+4yw7e3scHu3RWE9rYxqRIXwKXuJFg/UWI8MBNstSjHO0nQXVe4f3EogRCnSi&#10;TwdUJ4MsrSN0FAUAkgsDrbZxGANCRcx1QmM9ZVNTmZq5Eaiox8Z4iMgSatOwkJK1NCJfLpnPJ5jZ&#10;MbZegKnRtiFR4rQuS8QSKyWNg2VjqIzDCIFQMf3RgKpqmU2WSKlJs36wNbY1+7MpaS8jzof0hyOy&#10;3oCmhf1bB8yPFdgh06OGIsvxeOLUsrY2IMkkB8d7NM6Q5yvUBuxS0bqM2rd4W5LEjnhkUGKXw6Mb&#10;7E92aMwSGQuGQ02e9khjhThTUJYlx7Mps9mMkdZEZzcZxp4ikjQ61MNZXdJay2Q5pyobEj+kFxUU&#10;gz4vPHeNz37ya1RLy8a5V9NbOUc7vEldGdz8Bq614EBLjZLBcREquhxZmqK1xDhDXZd4b8jSmChW&#10;xFrTT7PwvLMO07Y0VYVWmixJSeOQlTempa6bMFDras4SnaJiRRKN0EjONDNWrSETJeOqYZWIsdGs&#10;zcJArWqm+JU+vfvvRESSF772CBtnV7FGILxH4vESnAxVJdZ234Pt6oakPCW5ay+JnQTh2XOGRhlQ&#10;e0gOkSxIdUQmYpyFZrbEmxqdtdh4zmG9F4BSZ4Zsnr/M5NMv8PgjX+TsHbeTrqwhqgMeOLPBrvU8&#10;t3uNVgiSzXPouOCg3KE8XpBqzyBOKQY5tm2pqrpzQgjSNCfLshBfEoLZ7JgsTyl6fZzPWC7nOC9R&#10;OgvxLaLT54LwwearY02ehoFEVYcDve/6wAM01IXMLjDurbFcLlkuKxblAptAlvbJs4QizyjLkrZt&#10;OZws8N6itCCKJFk+IBdD0iyA21aKFuctZVVBDLUBoVPGgxWy2HFmkJKJisYuA+zKh5ylOLV0qu4h&#10;Ed6z0oahj/M1SMGV8j6eOHwVL9t4FGlKyrjFqganIU5yykmJlgsaeURVL/m+O57h6fYp7r5rg41V&#10;xR3nIs6NR/TTjFiBimYoKWmbblCQBtq2t+F5f+SXWGPINtbZcTXpsqG2NVq3DKymiCfcnmvcKZSo&#10;c5P55V/ZnXkmps+XHsn5nre+lnWVw/RKqOJzJdgIZ8+DlCR+hpczWrHAaUcbD1lmGzx7q2KhC2Qy&#10;xZ3c4NbSRFWIx+FDnlr2ee4wR4kwWEUHV9yLM+eTr++v6cPgPEoI8ugGr7404beePsbJAmUlAo0Q&#10;7V97P5+2dJxOkhYgBVZn3CgLBEM0M3AG2oYkneC9p3FjaluRyhiRrwOWxCuGB9ts6j3e9R27fOr5&#10;J6na19MuR3zwQ9u8/vJ3E+t/2w2Ie+FAHF8NYEDXx7pNjvWEuTpgrReh2jlRnVG4FB1fIYoifurt&#10;U5469zT/y1ctR9sSP34l/+tjGT/8ni/Q623wxts+z++pz/OE+G5wit/52Hfwcz9xH9L8zzjrOBv/&#10;b7z78oDz/8WEf/UnV/jIlR9D6AE/8+GCH5xt8L1veoFe7ImkR7ptCnmLNMpCZV1jsNEIS4ITYUye&#10;tBBbyPwRYJjrGp8YZpOI/miNhT2m8iUz/0P8+oeP+I0vfoVsfAmOFixcjZIeW5bE4zGtWyKXT/Dg&#10;RcU/+cnPc3v8NYr6TLByF5bZYsZQJoBDyglGQOXXw+dLHIGwHB1WJEXBzcoi+htHD739I+M5H8HE&#10;4R5S5mToExpbbDfkNOKv3wZ/W9a3/oH4JVZ1yqwSgZQmE5xriQjl5Eqp+/d2d7aq9pCzm5swkygF&#10;OtU0TYPWIYsnfFcVguvyv7KbcFs21jf47u96F1t//Fn2JhOS0SZmEdQpK8MDzLSWQZry0Y9+lLvG&#10;m7zjLdDv9zHzb/57tMaSpl1WwbnTafg30kN35swZmqZhPj8mko5eogMp1gcKqtMRm5vniIabDC+M&#10;ePlDPT755T3+7IsLZrMZH/qTT/DVRwzjFcHm5iYPP3eBLMtZzkuq6TEi7eGt5T3veQ9JElS8E9XX&#10;2jBdruuGyLdhgx/HtG1DvVgE260OQw7fWa2k1CilabE0dRty04TDgXchb3xS//KNrIu3345zFZ5A&#10;LBYiWEHDHuM/cJL9NyxjLSe4RiVPSLk+EHWto8iLQB1uZkDoANQqKKEbGyv8w3/4Nh676vncowd8&#10;4akZL9xchm7iuIccZrBYnorDf+NSCoyltaFXUCRJAIvFFq0VpuryyVLi0xRhAxH6T24+wxfETd77&#10;4FnefG+P+y6sgC4ZrA44WM5Or91Lraeeeur00Hq6OiK4s/alap4BWF8/Q+QPg1pqAyxIqxSlVKhH&#10;8l3vqHfBWqvCY80aCwKKXu80t+asJYpjos5SWBTF6aS+XJYsFnOOj44oyxIpQ2d3r9dDRZr9gwP2&#10;Dw7Iu87jzc1Ndg+PWCyWeOdIk4TlYkGSJPSKgnKxpLfSY2fnFnWWnd77Jy6IwXBIXR+cKlmhLsWh&#10;dHAPnGYgCRP7gEE5yVABhCxZGPZ0E3QRkBkn3axuueDqtaucWS84d3YD50KfqhQJt529yGT/MFCN&#10;u4qqfr9Paw2Hh4dIOeqm8xacCXYvYXDdCVcIQV3XeBc6Xzkh/cqQwVNSvki57cjoEOihSmmkkrT1&#10;Se2SRqAQ0mF8w3RRcjyfMV8ukBLGox7eh+7s5eQA17YcR4poekTbhk1omoYOVONEGP740OmbpGmX&#10;L2+YzeZUxpP0evR6fY63J3gkRdGjKAYsy/L/ZO/NgnVL7/K+3zut6Rv2t4ezzzl9+pyeTzcSSAJJ&#10;LQkhBRmQAYmCGEgCxiFxQqpykVSGKpeT3MTli1RScVWKVG5iJy4nJmXALjBjhBASIAmhGU2tnqcz&#10;7vEb1/ROuXjX3t1C0K0UV4BXV59hnz183xre4f9/nt/D4eERWZVz5coVinGJyjM2TcuNGzeoG0fd&#10;uOQTdxYdI23TUpaGixf3GJWa+fExruu5cOECSuWslmtWqxWe5HGWxpB8nZEXX36RtjvBk+6zalIi&#10;pMd2NcvlirZdYbKMqhpTjSr28oK9vT3yPB9yi91A2U0qAjF06dM9Enj55Zf5whe/gO17fICDgwMO&#10;6471xuJ9YDwZY3s7DFGCru2x/VlUVvKth5C6RlmWEUIat32TNrdepZ93NvyEEOh9n5gPIRBcOH/2&#10;tdYoo8nzLCkxtOb0pCUvKrIsoxCKTEImFdNiwnbMOXzuKW7cvMn0/otce+ODjMZjnEhZxU2TCghn&#10;hXAR/CtFmWEzfDYPCiGIQhKH5wiSrSaz6TxFqdHCYLKSUmcoD03bMZ+f4p1mZ3eH7e1tgrgDEXZm&#10;2+xOLnP5DSXPPXuLF154AU4XPPSWt1JNp7x85yDNyUXB8y++iBWS8WjMdDpFR0FfN7z80kuYrSlV&#10;NeLChT2yLPmoU2RZ2inu7OwQok8Z3X1L33fEEEmW10hmzFCAisknHALe9vjhmaxGFSF4nLcEH/E+&#10;bVxjDCAC9SYxU7amW0ipcQ7arsWuNvgQhvFxqClLiVIpIq3v+6EznGwhRqYYpRgjmcmIwjMejTAm&#10;UYyn0wllVbFohhvlW8m4PTtEKqY9/fTTuF03zPFDnKL3ZGWJ0v2wpkishx/7sR8ZxqY5hdkwUifk&#10;3iO8TyoVmYpzYWAfuIFNQkxcDK2T6kHKlMigtSHLNKqwtLanH+aS1zuatuXWrTmLheLqTgF9niTy&#10;3mNMRReG5zVNkmRZhjaahoKV9/zJn3yR9aZByjFBKNAmxSyepTScKc0Hav05Gjoy0ONf59SeKdaF&#10;4Np919J6wQdCfGUcec0jBBhUTk3b0PU9hRbEmAxnXded5wPbtiN4i9L6vPObFwVt06Qs73jGglEc&#10;Hx8zn8+5vPdKl1ggzm+bM7Vd27bgPZPJND0zUXNWTpZS8uhjj/Ftb3gDX1Bjfv9jX6HrOqxNecA7&#10;OzvkeU5mMqTXhLbl6aefZX56iUvbBplJ1q3FS89DDz3ET/zEW7n94Tfzla9+hdVqxYc+9EXG7Ut8&#10;7xuv8ugDD1CVJXSk/HRlkkLsdSyRWZaxbhpG1R5d11GMCmzf8ru/+7t88pM9ZbVLczrHzPawq44Y&#10;BbOdXebzE3QO0+mUD37gfUzGX0UFje8cW9Mpt+dH5LkB/9oL2O3tbbKq4PbtBX23/g4YbqkAGPVX&#10;TxP9Osdf+g3xWT9PDPmwHkc4+wfAMCZ4x0RB69dIuR4opClH9Z0f+KObn/itn3/8QvjIp8v2gNPV&#10;M0y3tlh0miwvqdwOspeUqsOLjrXqBoP/LkJEJjS4g6/wHz3eoJsn+d9/6x7m+iKdGeGlZCI2bDYb&#10;grmHZYws8+/gH3xoRXnP3+TdD9xmwkt/ofcvgkA5xSOXOvb8ES48gPCCp548pn3DfZT50wD0Q2Wo&#10;kQ6ETYU+0eNPn0jSW50j8oxOp0KAcXvE6MnVkrB8nqt6weXC88bdjh/8gOGFb1/xO394i1/ZPM6n&#10;nhKY1QXyOzlrThLIMF4HrcntLR4YPcl/8N7Pg3VU+gqr5QpVGE51w05+P6W/SXBw6GqW4468doja&#10;kmcZLmi8glYmX+pUNASlqFvNwWaLRSuQMkOJgMWhREWIJKBGBHme8BlftWk88xALHrg6h7AG4TAa&#10;nEySJWmGSko8gyJ848AioiYIaFW60aQQyAgmGGQAJVcIwrlioYsX8ERCyBHKUo1XKKloQ6Cjx+Q5&#10;WZ7TN5Zm4yhYcd20dMuneeRSzg9eljz/9g1ffCbw2SdbnnjK8dTBiM3s7ekF+YAOIK0CNIEKJyOi&#10;0ERpwR+mnFdtKHWBaCX16RoyRVAaMzimfSyoRUGd7XI7U3z+I3e49OQ1vvPBMY/tvcS//8EdtvRn&#10;eai5he4Ux/EyAQO4NLOGfDhbDi8iv/4ZjZM7xG6V8kh1CcFgQpXiM/LB5v2nK9fDsTUdMR2VjFzK&#10;7O4HSErbtMkrnMkBrBHomwZipJc2bX6WK5q2oSpKqqqiyLLzzXLXJxBNuTulqZtBLp8IqqvlirZr&#10;qaoR1agaFm/JKOu9Y9PUBCI6M2RlgVCKvusIEZzzaBNTfJJQdNayvbs3+PB6sryg7/vUKROKabmP&#10;1ZZWr+h9Q4xt8leGxDkVMo1wKTtUAClrOJK6PWV2NS0YxJIgegJ9ypL1Bu8lQlWcHs9ZLk44vLtg&#10;PB4RQ6QsNLduHFPojD/61Kd4+zvezmKz4Klnn+Dhx64z255w96BGiAlElUBEMRJVD9oi5QAyYzd5&#10;yb0jDv87bxOgLoI6zxmVaKmQSic43LAhVmYvyVydgCBRUeOtS7LnJnLPzj5K9Bh69OFNRLdk0q0p&#10;8ZhM46RDGI8KEeMVJmqEVHilcEKgi5J117NZJ5bCpJqyIwzRBuzRCpNJsizH+57bd14iCsH23jaT&#10;nQkqlwTdY7SkbZfcvfkS7bwnVyNmomBPbbMQBU3dUMw0WlccL25jfc/W7gzynMUSvBjRI7DOUeQO&#10;so51e8h6c4Dvb1JVGePZhLIsaWxkuWjo1oEYM4riHkbViGJrnCBFwiIjhK5JVhc9TRCYfI0QivGu&#10;xvSBYjJOi62TEzYnRzSLjpOjmvHWPkfe8rnbT9F2HdqnzZIQIJWk71vqpk4qnWJM27X0VmFMjjE5&#10;QhRYGwjDglvSJzm6lGSZQZgcQpJJYh3TasxZJmsYYGyhjtSbhhhhJ9vmqtnmARfZtysKNpgApq85&#10;Xjd8bf4S9URQP7hN8ZYHWY0SXX/WdGzVHYIkrY+Ec1UFRiEyhRwKRGL4+SIItEvqIRNNghzJBa2+&#10;hZV3QASUligdqOvAum3wWU82hulej85uEts77E9nXKg05mjB6rkl93eG68WMxcGc9kMf5p53Ps7D&#10;9z/C5w/mvNz2nNaKerxFpsbcPT1guZpzaavi6vWHkWIbozVSCfq+oW43xOgoyoyyytnUKzb1mrrZ&#10;EGOSOI5G0yELOhL6mABQWiCkIMYEyLE2gRBPTk85i2CLURAGFkeMMnmVsxLhBNaL8zkyNxmTscZk&#10;mqatCfS0dkNv0xhZlDlVVZHlY+pNSZaPCasjRFRIJJtlk0jOtPStx5iG6egBtqeG485hoxtCBZL9&#10;KS1GzrSZgy1kmEeMXGN7ixcX+X//pOI/e5MnLzVr0xFCxAaNtJqJ2QVg3s2Rtmff/gFaK0J2ipCe&#10;KoJQAhd36GOkjz2dDYzVBEIkuHwoouihDr4BIVCxQQRD9Iquc1jXsRYeMTLEnSrNe6+eteJA31UZ&#10;xByXP8hXbcEvf+KYzXdu8ZatbwNzSBfWqNwRWYJSSJfWBlFdYdXcy5fulnz+hSm//WnB7cUtRCUh&#10;BnJj8NHhtEv+6jbND0EUtGIC8TkkAhsTXM3781LVK2ufV/2uZIBo0WLBg1cMMoNQj4k+R5kscR6+&#10;4fhTGlpfgNCE2HOHhhv9nAv5DBkTU6WNz9M7ybjsiThkFxDBUazHxAjri1vc2bbc+uS9FJ2lD2uI&#10;UJaGuq/pS1B9hxE1KoBspyixRRsFd2NF6xwUBXuXNDrf4LKMpdZ4WWCrLS66T5FlOf/x+97GZz7x&#10;RVbZ++nv3uW5Z64wqS6xU0R+9NFjXvy6Yd55Xpze5kvyhNJsk3uByDR50zPrT/h3thY8/n1P8q+m&#10;z/C/feadvNQ+xv/424/wq7ffzAffpnn7Qxse2P0c202LaS3GaUZDHJk3RwQBgTFOw4qUBx3iFBd6&#10;9spjTudzTt0H+dizBf/oD7/Ixt8DZh/sCWFtyTNBF+fM3REik+hM8N+99xP84AMr9NGjRLFi517B&#10;zVsvMC2vp2hDcQqip9cWJ8Ex5GZ70EHhG82dWy3xnv/qXe/5oZ+70ZhBzl9HcOCH3G1iBqgEZycQ&#10;smGn/DqxoX/Zjr/0G+LXO6x3aATWpytnHemZLgpwjmA73v/D//lnnvj43/343Ttf/5693V3miwXj&#10;2RUWizUqZqnqWSQ/oaAfJlKF1pLYdsmLtdnwnve8h6/ML/HLv/E1mN4PUtF3wx3jHKqqCL1iuVzy&#10;i7/4MR782etMLv/F3l8cugKXLl1KJFCVKIZf+9rX6H74UtqcvsZhsoyyqog+0XcjqeOmpELlmgBk&#10;eY5tEzSlyAusSh7ln33g+zl94hJHtz+P63QC0Vwokt8lBOh7bOx56NsfQogvsb9/kc2qRmvN2tao&#10;PGdUjcjyjM557t49YH15Ta6KIV9WIaPHDx3iSExrqxDo+556s0n+N5E6xGnP8srkdOYpA/6MDmrq&#10;tW1tTQnzJVFGlFJDHmBI8/X/nyr2n3MkH1dGZjIckc4nCVoXXZJskarawgfoEtxGCImSGiHludcI&#10;Ibhw4QLfvf8QD75lj2eeE3zhBvzCR2+md3PG/XqF/5XOgbUpvkoCWQY+0mzWZLFgMp3SRocNHtv1&#10;6Wtlmb6Z7fF9g7mwz9HREZ86+DJH28/zo+95L5MiLcJCiH/Gef3G4+tPfh1ZFUTbI1Se8mSFRkuN&#10;tf3rfTk7OzsordExSUP1AMxqTuZUowLv/JCzmTbkRVFQlWXqHJgMoxRdmwBumdYYI4aMWqiqESen&#10;c8KQUeucY3d7h729PTabDXVd0/UdQsoh6zq9pqZJG2hlNA7FtWvXcNayXq0p8oiRyS9eFAWHBwc8&#10;+OCD3LlzJ3l0JpOhY+pomprp9FLyAnpN53KsXdN0DU3X0FtLXuhzuqY425iT6KAxRFwY/HTSgwqI&#10;QSosVYYOir7vh1zJ9B43mzVFnmJX1us12XTGd7zpTUynU5q+5tq1q4zHY6RSA1/gTK7NeQVfiKGD&#10;rRRtY8+hSVoahFaJ5Bp8kvQN3YfUBRkWbyHgfU8ksm6WqdtjQUZJrkv0QHzV2px3Keu2xtdzKuGY&#10;FTkmJIp3OSoRIuWHu7YnkJ63ICKtc0hSR6bIc6Q0KUokJPJ9jJGt2RbL1Zq+d1TVCJNnIEWCoeWG&#10;4+MThBCcnqT7YzKdkokKt7FJYi9hd3eXrWlktT6l61t2ZjPKomQ+n7NeglQaYvKU66LjdHnM4ekB&#10;Pq65fu+9KC2IKsVwncw31JuWUldMJmmT3PcdR0dHSVkwzpDyAnmRY60kZgV6kE0bnbyaPkh0XmD7&#10;ntFoxGKxoMi3CHHNYrGgz3RSJzmHFqnIkpT44rzDn2f50OHLhligJO0NPhKCIC8SBVrqjq5N+dEi&#10;QjbA7CQC/JkqI+B9IMZ0TYuiTHR/kxPXSZadhYxMZozNGB0iq9Mlzz//PKfzJfdcfYBm6Oh5UpKA&#10;lDJR5KUixHAOC5JKoo1Cm6QW8M5BSDFm0QV8FMkaI9N9KQbtXwyRKGMqNoRA2zQsFkv6rmdvb4+d&#10;nR1OT26wOmnZqzx91/PCUzfYDxcoigJrN8lT6iwnJ8eoS1fRWjPOx+xnI55ZblgfHzPdmnJhf48i&#10;dmitsX1kvdngvSXL03WJOJbLOXcPbuGjwxhNUZTJ4qHTRrjve4L3bJVTnHM0TUvft1jb44MjDhuZ&#10;rWnKGdbaIJVJ3u9wlv0dqZdL+r4bxrmBS0G6F9cbS1mVSTZvNG3XUDcb1psNm3ozcBkeYTab0XYL&#10;8rxEKMHh6SEmVzRNzfHxMXlRcHl2nfF4hDqpscG+7rxxdkgpwVowBc8++yx91zOeFOdQMa01m82G&#10;UkzP/15WJe1CYkxGG9N6wflEsGfoHMqBSRJiTLxHKRORTyZ4UFCKQKTtOpSQSGlS97YosdHSeM9y&#10;tXr9N5Dn9JuWD33od7gYplx/14NkwuGCw9pBXSEEPnicdfS+4e7JHT796UN+7eNLjrvvhYEE7bse&#10;L+TA9Yhg0ms9U2CoM94EqUeqpHxdyvCZuiSKeE6vDyGkhoKUfNN++Ju/Q3otzuP7nvV6zc5oMvjW&#10;U8LDcrWibRqEj+goyPIMWSap+WKzoK/S+GwHtsD2bMZyvqQaVQMrRg7qo3ju9bcBbN8nVUxRpG7v&#10;ALU8m6eLvEhJAlmiOc+2Zqxagdrb40+++Ju89bvuR6nAd3/3d/M/fK6mnE7ouo7t7W26tkPEFCtW&#10;lSVh3RGCZe/CHh/84KPcvPe9/D+/9BHkKOfJL3+Z9TNPcvSdih99n2Nvf58sS/fd6x3WWoqiZD5/&#10;nt2dHZ78+m1+6zefQIgraR1W16i9PUTd0NU1+bii61dkWcbb3/4W3ve+DNEvKMsSVODWrWeoqgop&#10;krpNvc5z1vc999577ZMP/Fs/96leQjGBdmWRaJRUhPjXq0X8l94yHUnPbBj+i6/+hwjgCLihpzI8&#10;35GUV+ssHrDAz/+fX/in/+F/8t8+uBLPvFllPc7dZTKOEC/Q2oApM9o+oJ0hNrBlFPQtm2qbXuVs&#10;dXe5Io948+UjtL/DM08LHIZebhHVGExLbG/DuIUy54WjN/C7N76LN71tD+2WPFAoYtORCQMojjX4&#10;PEPJI5RokXYPETOc7ogiMu4NJkhi2VDHDSN5hOoXfORL22xNpjy3HjG/+Gb27/Vs5QVbzYqyWTLN&#10;wUTPUYgElSOlxlsQwRFtDxYMhiAbnKgJMuDoiXqFzBoEPSqCDpKcu3z3ztf50Te/yN3bT3O8XlNv&#10;HkKILVBLGB3xwOpF/t5PPsj21WeQXU0hLYSWEDVR7vHZFw1ffvqPCUZw/dF386OXb0IXkSND7x3R&#10;RcpsBK2iFAVlKOjXHlte40NPCj72VE7EEINCUOCiBKkJsk/cJl9AEOjKElw7bMokylhmO47/8i0v&#10;pWS2qAlBEfFoCTKUiJAjlcUYRRMDKEPjMmQxQm3mTEzGWliCCAShCEITlCcaj1carwxOGYbAKfIA&#10;ACAASURBVJxUuNgQYo0koEXaFAY0SgkyJVEoZEhgG60lqICXLn1vmWBJuW+Z+Ntcls/yxt1n+L4H&#10;nuFHHr7BW7ZfZKv5EnH9Et47OjnD+hE0HqotUHnyuHgP3hFFwEuRKvXRIQlEtQ2yRIWU9RsB4vCe&#10;IrRMEOJR/tP3PIOWsKbEZiNibFHC4VtJoQpCXKJMj/V7vHT7Qf7ZFwSeAtQUYknmelSwtCqACRgM&#10;0UIMG0wmsH2LzAwiZEQb+OlHNGW7IugcqZLc2zlLoXOEVFhjiEqD0ghtcEDrLH3woCSrboNXYEY5&#10;slCsbcPJek7tG4JOC6G+72m7hk2zYb48pelqilHB7oVtrO9YLE85Pj2k6zaEYAm+Q+DItMBbQb1c&#10;IWKkzLIkSx9eY91syHLNfHFK7zq0UUn+6HpC9CgFB8vnWDV3aPsFUkUmkwmzrW2qYoxRGbZPUr6A&#10;RxoFWtBFjwUwBhMLhEp+WKlKosgJGJLlOKIyCTKkDbSHGASEJHVeLpbcuXFCcIKmXYGAyWSWOlCM&#10;UHLCctmynPcpysJ6YpR4H/C+I3qBa1fQW+gjsfdEt0k0YtvTO4cLI2zUOCmZrxf0vqbpNsRY4DpH&#10;2LR0q4ZxdZmjw56TeWBVC9aNRWWC3q5R2lKMFflYYXVgHixzCW2es9l4VlawDJq1qVhlY1b5lE0x&#10;ox9doC93aPWETcjZeM2qFxyuGk6ank4bDvwhS18z3b/Acb1BjyvaEAl5Th3geB25eaem6aY0bcZq&#10;1QEBYzYU44ArLZPtjPlyQV17inyP4CvaNtI2NdOZQqkF2pywWD7BSy98HhlXPHBln8u7O2zshtb3&#10;NF2X6LKFQVeaXjbMuznWblguT5A+497ZBbZUzqNX7icPHTY4hOoIocFkE4QqqFUPRUSo1N05evll&#10;Du7cprUrjttTVHWF49UaubaoqKgjILO0EZAaZXLyskRqg7WO1WpNcC4BJZ3HANM8Z7sqGBuDUQUG&#10;zcRrSgyZVmgl095Cg26hlBWTfI/t6T7VeBvvFL61VMHx7s2KqyfPst2fYrolpdTICF+7ecTTyznh&#10;2g6b/YJ7rm+zvZWxYwwTYXjupCO7cJmwSvYDNdIU2wX5TokaGbyMBN/jmjXK1bj1XaJdMcoheosN&#10;gq3ZlM3m63T9i9hqCcbSOEcUW/Sne7z4zCHOg8OzCid4pZiaC8j5FvYFR3VsGBUVE23wt29zoagw&#10;RrM6PmFx60UevrzFPaZBtrcodFIrzLausVrWNL2lcxEjQMtImXkkNavlDY6PXqR1c7KRpBilIqKW&#10;mkwX6GgINuKthyCwouV4fkzXdKhoUD5jLLfZH11hp7zESM6Y6B1KM035oT7ggiPIgNACacaYYkRe&#10;jsjyCm3yoWubVCkxBGxvEUTKoqAqUwyaII2d9ekdcA1msoOTmmADZTFFZFfI84vsbl1F9BXN8ZJp&#10;jDzx/DHVZEbvJBJDiJIgBOgepEf1I2TQRLUmSosbOlNBS6zyfN+7DFURGVlPFhwqWIwO1FLSK08R&#10;NdEKXN7ixAYZNTk5VVDIAAu1wrFGSpGYE1JjpaFsp0RbEOKcGBtaLUAqhB+TC027eIa9nYz5qmHp&#10;psT8rXz0jxbcevkCIS8J7QKmY1g7ZDTEnRrUmvF8hAqBI3ONzxxe5l8/v88fLh5h0Xwbd5t3cGv9&#10;Dr568zE+8tx1/tWXH+Yff2qf/+OPpnz0uT0O7CW89mgNxuo01geDJCPKiIiWUeigWWJixuWL1/mB&#10;x7+aOCuuJ1OSDpFYAH2JCjnr6gRnaspugowKn2mi1NjYk6mOX/joDn0r0TrHR4+XGUFkpFagT6DE&#10;aIiyH2IuC+g9o+kOdrHm4Xt3ePTeGWVcgDhFuJ5cKLQfo0WG0442OpzsCKKh9Jat3vLRxT5PPr3B&#10;9SU4yGbP8f73Pcz98gZaGA5FyYaSi3ZCFjNCfomPPhf48NcKIPL33/kiD8wkh1rzmx//LHbzIBeK&#10;GT/1jtugciayY/7yi/zRnQeIPjKtJH/j8W/nsvoiI3nKs2vBrad/m/e/reO7rhoeUfdjUAR1RFSW&#10;zgry6Zhl+0W2ilu8afR13nFlmy99dkGt91iP3srnX7zCx568zmdfvsRDD24whcOzJJ8YrK/oOsV2&#10;NGgXWIYWk0tMf0qpOrrJG/jQCw/z3/+Lx/j0ixV2+gA0nowe0W5wxkFV4F3LjIafufRJ/uFPCsby&#10;BK3WBLkg0pLJbUQoiaFFyhbLCUKn7U7OFnmYMMtm1KtTqrLiC+6/+Odv/cD/9MEGKCtJs44UhcE6&#10;l6xSQ2bP2abqXIXj5ZAU8lfLRPxXvkP8rR5Gwvd9/3/9s3/wh98jl0fLn9nfztlsNijbM5tt09rk&#10;K5xNpxipBq+rTXlnInVl4tChetvb3saT6/v48Beeg7JK94x35LMZXXMHnKe6cB937tzhX/7LX+e/&#10;+ffezGJxQpYZrPfILCPG5JV5vQpd8uwYhMx4xzveyf6npxwcHVBNCn75l3+Z6+qE/TdcYHe7Yt2t&#10;Wa/XzGbbTPOM1Wr1ejF1r3tUoxEj1/FjP/Y3Of7NW9QvjKmPD9EXx7jumL0LF9iezZKfqu+GKq5C&#10;hVS9v3LlSvLM2OQH7roepVMF+6xDm3L1hjy6kHxhCFguV8Dea76+5JF5hb4c4pCjKuN5Nfy1jq7r&#10;kM7hZCSTOnWfvEdLmbJlt6evkBAH35rzycNGjBhzFnsAIFNn4twJSpIrnr3Wb/j11TKsM4AF57+f&#10;9b6vXbvK9rWrXH/rmM89Hfj9r2z4kxcVtq8wsy26kyNQHitbpEoeWy1UKkjEOOQyvsaRMMMopZhM&#10;JgPN1BGdf6UCGl/VTX/VGNk2La93g8VwboJK71kkj9rZdS6rijzPETpJYc8yeM8+3w2gmLPznV5M&#10;cglKkZ6Puq5ZrZYUecaoqjCZwXvHarWkzCuqUUVVVdTNhqZJEJp6U7Nerdi/uH/+vlarFTEE8jwn&#10;hEBd1yDGCARNXdN3PWVZMJ1Osa5nfjjn0qWLWGtp25a6rinL1OkRIr32yXicOon1hi7rcdaT5ynH&#10;9dKlS4zrhvlywapepy6gMcmP5VN+cdM0Az1WoTKVxoxhIXtGco8xElWEoWnrnMe5hjZ2SG/puo67&#10;RxZTGHb2dtgLFzEZNG3G/LRmXSs6K1CZwVgJ2iJ0yrKt8nKAuwzwIr7Rv5+8qAIkg4ojDJ1JjyKR&#10;dF++cQMfxmids6lbrLWYLF03SUPXbpCxhdAgRaAqMibTCePRiLxKXmkXIkFIolREqQhCkfKYJW2b&#10;fGOEmPgEXUdVlNxzz2XUdJf1esPOdJ/pJKkDlssNy3rD6WrF6cmSunbkxpDlGVmmGWWCQiSgmEex&#10;Xq/R2rC3s02zadhsNoxHGXmeobXk9GTFcnlAZxcUZcnu7i4my1itFqzWS4oiR0lF0zQs+xYfAkJF&#10;tFIordje3qbU22il8bYlyzJG1QjrIq0dYnWkRkUNBpTSaGXwCNbr9UCHD2ilyfMcM8oH5VRgMq1o&#10;25bVZsVmsxrAWR4lBUolmnHTduRZxv7uBbZn28goaDYNdV2zHua/cVQYo4gaXHSJzG57xqFAq6Q6&#10;qeuaZZsUMtMyQ5clQgiWyxXzdsH+bMru7g7HR4ecnp6mbndV0HjPzu4u4/EYN0QsXb9+He998vfr&#10;iCwE2ijE0CVTUhKVwovU7ddKfcMcrbL0vufzOVE5NvUGKSXGTFmv1hwdbIghcN9992EqySYeUlYV&#10;D82uwR3L6uSYsqzIsxzZJTWI1poi04i+o21bnn/+ee5/0xvT+NWdrRGSpzqRqiMSSVfXrNoFztf4&#10;mJ7nclRQTkZ0NiaS/9C5TlbTVwi769UaJSVFVjLKJ1TZiMqM0Gj63iKlorc9TdvS+ZbWtzSuoY8W&#10;YmRn+wpAgtwJQ4wBZzs6l54ZYwbqvfX0tqOzKQdZSpHyicuSEALr9SbN7S6pb9qBxVFub5NlObqo&#10;cM6RF6f01iaf6pmy61s64qvmlNdXJp0dzjn0mdpKGjKTFCppjjnLUdfnc5xSmigEUqbxLMtzlI+M&#10;t7fp+lR82b94kadvLXj22WeR4iGU1rgiH9JM0vcJ1oH3aKMRDgiBerni+fqIO3c2HHDKSBrMUGA8&#10;DYalr1jEiiaMCeTfks/6LLM7BjGMQ5rgerRMVqLXO09prE78gRgTXR/ssO35Fk7ywAPxIdHDl8tl&#10;shNKSfwWNkty4E1cvHiR9foJjN4ZPpbGqr63ySpkshQlZS3BO5rQcnx0BH4EecbOzk4a18uSyWRM&#10;HyuODg9TJGMMKK14/PHH4cspkDvFGsJms2E2m/H+9/8Ajz32GI/c+zw72xmhCYMlZ+i0YljMF1y+&#10;dpmX79xid3eXi+t93vnON/KrX7hJe3QERVJdffGLT/H1h2/w8LsfQruW1WqFNuMUW7npEAiKssC6&#10;jlxKlNYcnxzzkY98kdu3f5B8e5tuMQeToUJSfdlMw2oFGVy9epWf+enHyLKXXnc/ekblNkaSFzl3&#10;b8+ps5qtnSld1/3C3/7bP/t3QkiC2a5L48qZgu6v4/FvNsQYPLAKltkM3v6ej/+d3/utv/d4E//k&#10;uhS3if6ArpmTy/sYbV1g7W+yWC+J2R5r31OpQIg99ShiQ0C6hu99tMfID9Mvn+bjT74XvbVP5wq8&#10;zSn8/bRNTV0cgJzza5//LrLsTfzcTxTshE8x4zZdt+LS1pRmvUDFBwDQOnmBVftGnIRl9Uz6eCPY&#10;KiYcHD/LA/sr/u3HPb/4BxuW4k0E/wj/8P8SfPxd7+Enf/wm3355ydbRKc3JTUbly1wtK+7aHZyA&#10;Sj4HQAgjYhxTi510etQpEqj6mEjMvgKgKe8C4HvNrBjx7gefpvkba77+j27TTfZxHogjHrzna+zu&#10;TBn5jE3o6OOYIsuRvqXoT3nTlQ2Zksz7CYcLiY8Wo0yCVsQAMmCxSFGgIvT0yFxiRcadu/7cexrP&#10;J8lvHiHE+X5YQAgEBNK37I7AmkV6H8IQUMQz0YRIHuKymBF6SVFLZB/JZE+IG8bT1FlsTtpzaIuQ&#10;CTwiBgowgmHDBmf45GRni2cvm0KlTfnZhjrEYaIecjqNyYbPTdPLGUcj0UJBc8TEHXK9ynnD2/f5&#10;ybdO+OrLno997ik+9eSCF8uC03gJHydDXvHgSY1rsB7DLL1/6UFEvBq80yIbfF6BdOFrLl5WiKJJ&#10;59FpghcIkd5fAiPB8EX4aLiz+OYJ9ZVJNgAydTqFBKHxIknWfBQQLWVRUYzGaZLXaaFyDolIBnGy&#10;gU4aRTg7Q69AxQXoTJLLjLresJmvWZ0sqaqK6WTMqBjROU9nE9BDSkVejrDW0jQNbWt5/oUbXLly&#10;hfvu3+XO7dscHB4QYvLrhRjRuU/cAi+QUSFdoPdmKBZEXnrpJXZ3d9ne2k5Zr87ju3Aep5G1GRO9&#10;T14kC0BvPaNtg5KSzWbN9myGyDyyS2A00cTk67IBGzymCkMRNxJEkqWGOEiqI6xWm/RMRI8YiglK&#10;DNEaUoAsCdKkQs7Ks7Y9a6uYbmUondF7QxAKoSVCmwSDlRCiJ/jIuu+RWBQ++ehFZChpEAQI2aXn&#10;2EJnLdp7uqYlhGOkD5wefoWT4xeZzRR7+/eTlQUnyzWbrscGz2g6IsacSIorUVrTZwW1LDhxBq2X&#10;OOfxIhKlQuoMoTSBV+B6c+cIQrG7t0OZ55h6Qz4aMb3/fk6O57RhRVcVZKNAvjXGtLdRq4asC9xT&#10;5vhMIWXy2eohys65HGlyLipLzEGriJJzJHOMatEONs0C5Q1dc4cyD1y4uI8yaaG4aOZs+pr7Lj/E&#10;wZ27HJ8cIQTkRY7UCmUieZaxODomKwSy8igDxghUFggqyfkjebrmDgQeJT0ZERM9ovfU8xV04Dro&#10;rGHTCawRLH3AWcfYrlAEZiJjNt1NhQslkOkmoW2aoTiVYIYHRwsWiwVCSCajSZJXCaiVR3mPjXEA&#10;JXr6XuDyAt0HclmjjWZvBA/oEfdrw751cPuQxXJN0GnDOLdrnmtPWJQbir0SKxPYaTq9iIoFITps&#10;13PflT3u3L2DKTOEjMQMfCZAp+seokr3e1HRNg6hcpQxNL1Fm0jHhrsnd4kcUxYS60b4ENFscXS0&#10;4vBoico0WRkRokW1ntxECpvhbcCQUxQ5xiis7aEqaGREFYaslggX2DxzA8Z7PHphH9kF8uURbmoA&#10;z6nOcc5zMj8kuB5JoMhLinycfM9CIlpNJfM0F/Yp6k4KgYmGTESUElR5yWQ6wWQZLnqigE50LPsl&#10;nexARZabU1b1kuBTfFPbNTjXAYJudScRCqSkyHKqsqIqS8bjfFCILBFaIaTBeY+2MSU4oMhFQa89&#10;NgYEPVmRUYRUDKnbRbJrxLvEEJhOZqgiJx+1rPoApkoAp/6Vouors9wwV796AifZNu4uFO4eBXIJ&#10;0UAoEEGmeQDIBnCfF4JeSmJeUZMW+d726VoBU58k9XW+BtZ0cZcsCnTIEdIzxiUAW2gRUrO0Yza9&#10;Je6+gZfu3Mcv/NYdboY3spgcg5yBLFBNRAtLrhR2lYpAS3GQooCFAKbgt2hWkSfCCnCYMscJj6NP&#10;c5owoDSQbAfRNUTAqXS93MBSQad5umYPk5fkzTNcEb/DGEsXfZpPvSBmA3xMpvnI2DEATvXD+VZD&#10;QR8IkQvTwJ27SY7+arbHK5fj1X6s4Zdh0yil4uZBjRf3IIXA+3j+hd+8NEvlIC8kiIx37nya77z6&#10;PJ948dsYjSpK2WDKA+beMukFl2wq7jbTObWOtMs3sb5pwSsqcrZmlr6/yzWT8UPfofjnv9cjveeX&#10;vvIIP/Qu2NNP8tZHA9vyLXgdaRtJLCDGlwhqzN/a+SW6LYcsNNa1dP1dQjTk2X2s25q0TJPMlxNM&#10;vsOHb76Vf/Fpy+98+hhCTn75CNGd0Mwvo/ybmKvnWTUdl2xORo8drXGsODaeIpswCSXzpcbvXOPL&#10;/Zh/8hs/wK987qO0+hm0KDH+Owg20hS3ErRsqZnFi1wvfp2//yOPcv1Km4jzgypWDjC4oDfDKkhD&#10;1Nh2i4kYMR23HB/fYf/qVY4WBTeOrj3zwZ/6pz9TR5hMDKuVPVfhf7PMPv4Zf45/6uN/NY5/syEG&#10;iqwgCsdyEdkqoSiKn67r+rPbmWayvZ38hb7GZBlRv+K1MMagtcK6s1y8RH3NM8H9993H93/fNZ46&#10;mXF73YPKcW1LpjKKsqRdHCH3Kliu+cQnPsG3X6n4W+/J6VYdVTWia1u+FcrxGbHZGIPRhve8993c&#10;lQ2/8fE5aMFsa8bHP/5xjg4/xAfeusX3P/gI980Etrdswgaynb/QuUteuwnr9YZHH32U2fYdqGYc&#10;LxoYuhsg6Lo2AYdk6p4mErZkNB4PUSyapm0G+qzC2Z6Ei09eDDlUS4MPiawZIoeHh8Ajr/0Ch8V/&#10;omqSgC+kant6ba99rFYrVMzJ1RitJEYG6sbjQ4q0UGr8jVXYYXIJw8/TWvMN0Jd4trFNF7ZpmvMN&#10;9ZlPNBGGhw6od+k+GBYF55vv4Xz4ztL3nqbr6Kyn8Uuc2+Ohhx9idO82v/rRJ7DdmEWjUo6hD5yF&#10;E577jl/zSJNajJHdnd0hjuWMisn5ORUyxf+cfTjGyOHRIbD/2t/+vEM8/Cw5fIcQUvdHvcp3GpNy&#10;4NUvTUqZIkSiRMRUoT/bDAsBxmgEcaBJ6nMibtulnMHa2qHzmnx6KX6pOe+IIyJ37twGYDyZcO3a&#10;NebzBacnJzjryMcl1qaoMGMyuq7l4CB1IKfT6TmN9ejoiBhSdmWWZYkk6xxKa5o6Ea0v7F0gxshy&#10;sWQRI6NRNUBxAlU1wgVHb3t61yd6rlZJfOIDwbm0qJFiAFeliBlIWZ1939N3PcE7JCRZq5RY2ySl&#10;hEwb1siSxapnutWRF3tIPcP5nIAG74k2QrB4ekJ0pLqPQOFQQqS/D8AcBAiV4l+8T3m3ukzVfykl&#10;7WZDiIHpZELXdpyenrJ74X62hCLreqrJiM5tAJ/klFIhZPLcN03DcrGkNO35vSFNRpYn9W9E4EPE&#10;2hSnlSz0GVtbW4gYWa9WPP/cc3Sdo2s7QqdQwXJ0q+fg5sv4rkUh2N3ZITMjrLN0bXdeiHI+LfyD&#10;WzOZTGnbBttbMqMhy2jaFVJKbt++zWS7ZDQqaO2GpqtTdFeR45zj2WefZXtrxqOPPgpEDpdzNvWG&#10;PNNsbU157KGH2cyXNHVMyQhdS9e1WJlyuYM05yqL4BPpO8aI7S31ZkO9qVOXYJgjtNbIoiB36dlx&#10;tkWp9OcQI7brqduaut3Q9T2z7RnOpdgypXSCpSFSJrrWZNWgNBGp62KKpJ4yukDJnMXxOnVsjSbL&#10;DCNlMAiW8yXLm7fYPV0xnpTs37tPryzPv/QSjW/Z3d1lMShzHnvwQYRIFNvMJKaHc27wIWvA44Zi&#10;UDoXZ0Raea7esdahlEzfp2lZbGpWyyWzqqLIAz4LNH3HYrnk4OCQtoXZ9oy2aZHKkecZ3ntu3rzB&#10;uCmYTCYUvSH69PPUAKMciRF5nlOWFY094YknnuD+yZTJZJducZfO1FTbO9xpN6l7lWWgJAwWilem&#10;kYgPKYs8qSxAquG8K4k2EmM0AY/OEjdk09ZEAa1tWa6Xg1fXs66XdLZFq1Q47PuOGAe1SZZhraPr&#10;Otq6YbVckZks+cClYlSNMJlKudwDjT5vW6x1A9Vf0XUNtvc4ZxHKIqRka2ucSOhNgx/ykDOTvJ5H&#10;twfvrfN84+T55xznKGTSOBp3+SZYxp9znGXYhkFBlPzUiiKaITM2qSdkLxF+UG8Nc+2Zmk0qA1IQ&#10;lOa06/jjT/8xf/jxlwnmkbR78C1Q4EMk1zq91uAhzxHWD3NRYihEkZgQecwBTe8sTvg0xnHGqUgd&#10;2xAZaOKvcUiJ7XsK4L777yOEp9Kc6OO31n1/1bkJMbKzswvcGNZLkm/p+gzdaCUlBwcHxPgQUoqz&#10;S/aaR7q3LXme8/73v59P/BOwdohMi4nrEqLHB48RBikkeWHwteH09BRjLpCZDB/COWjuve99L//s&#10;w6nw/bGP/RbvfuN3srebbExbW1vUm5qDuwfcvXuXe/YLfAi4gUViuw5EOFdytX0g+EBZjmm6lqZp&#10;ODhd8Gu/+Wt89MsFZO+DPjEUzBC5WOiUvV0UBdiaLM9p3BrnHdoUiR/SeqpqShsjn/jkJ/iDP8iJ&#10;JqKKAte2TIqStm3wWQZ1DapgUo75iR//Ce6/b8nx0ScxmULq177GW9MtNssVvV9RlSVt11GW20zH&#10;+z/lBkW07VNHWOukOglD0yH5yV//8v9VOv7ab4gjgU1fE4eK+GGj+Z4P/K+f+8zv/4PPnBx89O1C&#10;fD2Z+0PPep0iSkxVcriYk+c5ua/JlGLjtlP8kbgL/QmXRcmPf/sWbnGT//u3b/Py0buQ5YimbdFF&#10;BhNB6Fo6eZVbZc7/8qFT1uZBfuT75+jOUi6Tmd2zImCw7uE0VuY3QIAdqNGhECw6y3ZRIPoV75z8&#10;Po/+8Ii3VAf8699b8tzh4xSjKS8c/rv8z7/S8KG9Ee9/1z288dt+kEfvOWAmfpvcg+geSGtYNQex&#10;YSyGSau5DxlBRQeywWd3cRJsTBvpUWWhP+WKcVzsXuTvfuA9/PyvPgflvdD13HvhiExpYqvIZEWf&#10;w5qeqfXkQjKNL7FnjrjlrnO8HiM1+BgQyJTtKhuijFTDRBFkj800q/VFDuevQIYGLRmvTJJDm3CA&#10;sIQIQ8ArADo0PLTT4OMMhKVTQ/yQKznrOUOKiBFSMoqOGB1RzZG55SXxBnzpmcTbw49LVd2ISV0b&#10;cmIsaDtBJCfEjBAzYkyfAxCiYeG2cFHhfcB6gfXQeYkNEhcNtw8W9EHR2kjdRerW0nSB3vZYL1nK&#10;nLqu6Ztl2uhohXOOk/mGk8UJ4+2r1A6wPQQFSpAJ0BQE3eHjQSoCDzARPYyAPhbgRSpEhEjlax4d&#10;N+jWoZFkMUVctTLRqfW5ZFoRI3ThAs8cv/jK9RnOeziXgcVXNtRCgEhAM6RKElzhuDgr6HyKB4nh&#10;rKRwJgtOoi7rU7wOMZ53F6RIA7sg7f9ddOSFJs8qnHesVivavk2yaixtu2Gz7JMUdTSiGiTV6/kx&#10;29szqsywXq84ur1iOt3iwmwLA9y48TKb2qYYlEGy2vUu0bPJ0UoyqmZ0XUcYYqo2645WpoXweDxj&#10;2Z9SzSpiCBwtDvDeMRmPyLSm7VZs1p4iz8mLgtJo8kzhQ3G+0HOxxgVP33us9dg+4qPADTRuYzKE&#10;DcQuEDqL9z1BRFCpINXJMX0QKKHQ5RZltUVV7YIeUztNdI4oUxcAJxB4og8EOrx3mMwM59EjUUgx&#10;FB1kABmx9og8z3FWE5yn8AXBO7r2mLtHL3Bxfxe9lbKWF80BsjEIVSJyhWWDMGGIiulSwkfCNaGl&#10;IyrHSuTJY///sffmsb6n913f69m+y28/+3K3mfF4bI/HjvHEjlFNnIRJMASCBCkRlCq0qKu6/ANV&#10;q1ZqoWpBoq1UVZWqQgAFtRIQQghxAhiKk5TYTpw4k9gzjme9c+eee8/+2777s/SP53vOvYNMZlr+&#10;aFXn+WPOzJ177v2d7/I8n8/nvQFKKHwQGBcN1oTvkF3DRFZoPHl1jBYL1MUp5fFDirbDVNHcpRwK&#10;pFJ0zrJaLBkPt9iYTKkuyuggHUqca6KOM0tI1QTbdWTDGRKPUCAHHusWnBcn1F3B5vaMG7t7nF+c&#10;82C+IEkSkjRlVVRUVUlZFDx9eAcjFMXFgvOLc4TR3Dw8YDod4r3j5M0jbGcRIUVog+gszgdEYtBK&#10;0XQZPjiktyA7khBIQsA3NW6xortckLSeUFR0K8vq/AzrCs7bNW1bkl4xM6WIyLCUiEwyHgwZyxFt&#10;1/WxPxbfeaRUJFmCMpKOlq3pDrlOGBoVTQKtZ101zFeWpl5jO8swH7CZCPZ9x822Yb9asX33iPPz&#10;MxqTsnHwNOZgxusnr/P17iFylpJPFYuzU2bjXe7c2cU1Fi0VoWtIlaUp7zFIEpzLH/Aj8QAAIABJ&#10;REFUcSLgLRAk0sczXTiH9B7XNKgQouGalOQDQVU8pFwfMxpVJKbA2kCuRrR1zskbxyzOGtLRkGSo&#10;cWHFdLLJUGX4eY0pNDMzZTIeIuqOYrXEjBSNzChLTzJOECplGAxbdsz9+2eUL73G0x9JaWh58+ib&#10;hPz9PNSaJjiG4zE+eLq2palrqqJDeI8SGiUgzwwieHSmyPOMJJEEEU2VhGw5vniTuqtZrVcEAdkg&#10;o2xqLpZznHX9kShJZIJWOdJLkjDCSEOqUxb+Mr7fqUYKiReSOghKG70SaqWR1qI7S5KkmCRBjCaE&#10;rqNrOyZJhtYDatsRgK6taJoWoTtEljPMEloPtqkwynCwNeaN4yWdSGJEJP3+fsX0Eo+5IQeuHs7+&#10;TBC8cZJSMWFKAWIFsnfBxUBQ0SMBYuJCiN4yCDDaI0TASx9jqCpF6yuGeWQdIApcImgNNDJQuJSy&#10;26ZtdmjsDq3d4JWjjs9/8VW+8o2ac/19EeEWa2g7FDH+rMzraALWbCNDElkLwZF2McM7hEs8gXJy&#10;Hj92vUHveNnXLHk08RIiukX7C/w7Bu6DeI63JtYcqYKi5H0bv8EPfOyDUFekRlN1AhKJ7On1TsZ6&#10;MummALTJZX+dMq4M2IQPPLVd80tUNGHEt15XUL68HmILESVLQipOl4GF3WQ7PepZY48hxN9ieQIi&#10;ePb82/zQ8yd87gsf42tf+yrr5ICj8km2J99EhRWijgkM67zFasGqG/DmfU3qHSOlcOKU1BjGbct3&#10;TyUvvF/xC6++xFeqZ/gbL/4+/rPv/hm8CBxsK755fsGby9v89c9/kM0/9CH20hfJki8inEOLQ5I8&#10;ZS5bFosFw9RigSpNOClaVv7f5S/95Ev83MsPkYMBg+ZNxuKEjXrOzd05T3/6yzz71JDveuYJjBck&#10;yZiqXgMdg8EUIRIWbY3TIDcTfvoLP8j/8o+GHA2PEcktQvEkWigK/Uskk4Su+xCYDe7Iz/OnvneD&#10;f/v5jsVyiRfRDb4i0vh9iJMT/w4MzUcafWJobE7QKctuh2z2qa88/71//ivr+FuoKzBJ74PbxO++&#10;kpc80mx+e3TG3/YNMUBiUhpfI7McX3QUVcGnPvUfffLlX/0Pz+38lc352QXjLKKd5+sLhO0YjcYk&#10;iaE+X0ZtgI+oYJqleO9oWotJNZ/6rue5uz7nb39OUDtLmubUXYscGnxRgop0k0Wx4Gc+9zk+/L6H&#10;bO3sk2c5RVG8q+1ZCFFrVlexwG9kwmBjhxdeeIFsR/NPf2WPF+/e5+HlHB8CZ2dn/ORPfolfuVHx&#10;b/zw+/jkB/7lrp2zMdvP5IambfnkJz+J+ztvRuRPCMbjcUSEkD31VdK2Xcyg7TMix+MxoQhcXFxc&#10;T/+N1qAljeMdbs+ip+Z2XXed5/rbXh8i1YweSQ9XSKsU7GzvvOefseksCI8wjvF4zN15QZ7nCCL6&#10;1XY1dV1S1ZaqhrYVdFZT1dBZRdMKyspTVZaqcjRti7WKtxeKzkm6rqVqPGXTUTWBuoPWK6QZYklw&#10;aGwwuCBxQRMIuGCos1FE2+kIPmYjRtfhjCAHLBdLvDPxAJMS+miOq9xb8R5s9YQQBB+nx753+350&#10;wgkIHqmiZuyK1BBC4PT0DHgXG/Vr9Js4Ve+n0kIpNjc3cX4RC5mrov0x3dkVO0IgCCIgetRdiNDT&#10;DmNmsZKKJDEEAqvViouLc6RUzKYTkkSjleLy8pLFYoH3nv29fZTWrFdrXnnlFZ5++v3cuHGDo6MH&#10;XFxE1+HBIGdvb583jk+v8xq7tiWEqK3zwXN+fo5SislkyvbONsFH9Hd+OY+MDmMYjoaUZYmzlizL&#10;YiO+WqOUZDyMRYnznrquUSpq2LXWEfVtGgaTDE8gTcFaT9vFvadtHdY5inKOdx7rWrzvG8UrCr4P&#10;WG/JMsloNCTLZxgzRKioudNoHBKpNEFKXAiEEKneUsTYlivmxjW17p9bbduRJClKKbIkIc1SXFdF&#10;dDFJY55v2zIYTkld1HSZRDIYTSmqCm1iXryQEqUlWqkefI7PQYdCS3mdfSyF6O8/qCAwAgYmNlJl&#10;WVKu5hSL6AehAwhrkUJSFDU6MVG/Gy9PbAZ9zLeWUpKmGUqrK/0FTdtSFwVKeyazMUXVcHxyH6ED&#10;040ZSZry1lt3r5+BLEu5uLzg7OyM6XTCs88+S3W+4uzkhKYu2N7e4eDWDbTWnJwecXz8gGGSsbez&#10;w3Syi+06ysuoYQ+hYrFYk6SRnu9DpLJe5at23lKVVSyefNQpSikxiWEwmRB8gnVDvCsiem872p4t&#10;4fomAiFYrdbX2soszZlOpmzMNhgOh2hlyOSAelVwdnrK5fySummROiMbbzEcjcjTnCxJyUJFFmqG&#10;qULWBU3T4Jxja3+L4XTCyekpDx48iHrbJKFpowvz4Y0b5HlO0VryPGNdrOIz0T9v1tlYBF6zEkQs&#10;8K0jWIdWGp2mtJ293quLoqSqKjaHCVIo2q7GyEDd1CwWC4wx7O3tkRjDycUxm5ub8SwuG3Y39pnp&#10;DfyijbnKUrE122BBZARMp1OUVvhFxWg85uDQcO+te0xu3eDw8JA3Xv4mdV0xObhB3XUEBBIZabF9&#10;Fq6RGq0NRhkGeU4gDjqTJCHQUZUFRbmm6yoezh+gE0OaRqS5rCou5pfUXUuWZXgXSJOcPBlghEF4&#10;ic40iYoIf0fUrAf3yBE+SlAkXkb0sOs61usCqTTD0YjxZEqWphhtmJ9dorUmzTOM1igbfTfaHmVq&#10;6gbrHLXr0CZne+cQY07oEJEK2r2HQvsxplxEiA/i/Ps9aGy10TF+xjkQLp4TUqCVIkh5FdIZB4zO&#10;0XjHyjZcFCsWZcvR8UNeu9vy4m884LQcsnCbOLHLIB9Qnp0idmLsl+jinniVrpEOBjRNHc2HhH/k&#10;tE+Ma3Q6Sn2i0cVjH9gHnHe4/oh91/M5AEryzDPP8MSTT2CLVzFJ71vyHlD0q9rq6uv29jZCvt3j&#10;COJdvvvRR7i6R1dsJK8dUkkcv71HSXT8Vuh+gPvpT3+aV199lbZdcvfuXZ77cNzvlI0DDQh9fd0y&#10;n8/p8hskxmCuG7jI6nvhhR/m81//X0knY37+57/Av/bEW3zo2We5ceMGL/76NxgMh3zxi1/kb8xf&#10;4wc+GfjOj/uICBctjW1xI8dwOEQFiZKGxWJOnm3w+X/yJX7zN+/C4BDftozGI+5s5Xzimef53n9l&#10;h93b5zSLb4KrsLaj7SJLZTQe0QXHarViMJvSBc+vv/QSP/3TgbLUMEivo+qscGgT9dIUBQwGfPzj&#10;H+eF738fZfl3MCbKF8J7gOAn0wlVVUVHfmsZTUYXn/r0f/GJqr8t40lOUVR0j8Un5XlOVVXvLYf6&#10;/2fr274hTgaapi7Bx0gkVEE6VSzmcN787lvrov3azvbJk8XqSySyQ4cMSkhHhuXlEmkyKhTDVuK9&#10;iRrb4FFeEpqSZ/Nf5t/59BxOUn7hazMeZAdQCPxqCnIDExq6uqY2U77WbvMXfuwD/NkffR8f2f57&#10;TFNF4mskNZXqI4d67UjexDyllWpIJ2PSagcjJTPdMr//W0yHr/LERxP+wIcaXhM1P/G5/4S/+X9+&#10;gXsCmDzDw2rBzW/s8d1PvQ1AZRygCEQaceoLhGgQyZt4oJYJAU1gEq9bKJE+0ltSmSLmipEfMhsd&#10;8f6DBWfHBSSGqh1jrcb4IcIUCEq0sgiZ49oZo+QBWxNDd2/A6TyAig2o0RmttfjeCEr0k050oBYt&#10;C7tB6e9cN1Oh/+fV7wv9uxxw15u1lArX57kOxAVPTZZIn4BaokQJQOZ0n2mdAhKRRdOQRF2ilOSs&#10;HnG3GPMX/taMi+YG8+IDuBD6otLRWUvnYjPiAljv6OfgeCIN6h2uQ67Pxbr+tRBH2+njaHe4pn6L&#10;K/SzR0Apm5i7KgcEkWC16f8sB6IFWyFFiVS+j1gwOGvoXA4hBVP36PoQAHs9oPeAw3lPIi1DseRg&#10;t8GlAzwVQlSIEJCY68aotxTBE1hwi6PFN3jHjh3Ai+sbA/gezqWHcj1ojcaTKMvhFIRWSBxa9PRo&#10;GYcoysfYHqFTruKA3ok4R62VCjF6qGta0jRlNNskKMNiseDh+Zw8k0wmE/aHOacnp1xcXNDYjhuH&#10;hxzcPKSoSl5/8w1GwxGHh4fMNjwPHjwghMDu7i5bdUlVV7iuwrnYjBA8zkLdVYyyMWVzQdFexCZw&#10;mDBJUqqq5Hh5F9VMIvUzz+msA6VJRmOauub+yRlbG1tIDNJJrJVYqzDK0HWStg60LiB1bJSVSRkk&#10;mmwocB5cEJyeX9A5j2s7bN/weECE+AyloxGD8Qbj6QbGDGg7T2tBqZQ0T2M0lgkE0TfV+Gvqaeh1&#10;3PHSO1zwRLf2/hYEz2hsMMZjK4foPKtiycn9N5ltFYzUklEdKZxDvSb3CW2nqdYayQ1myQQXDBiF&#10;SlK0MdGMrLPYTiN8y03j0Doak/ieGutcX4AqFRu/TrBa1hSrkraqqcoW22lSY6BaRoMTFzBa4UgQ&#10;eY4eDPBKMUgzClchbUmaGqomxnF5kVCVHUYYcpmxqla8fu8Vji/usXs4w7drTlYNw+mIPB1Qr0tO&#10;j44YpCkfvvUkSgQu37jHyfKS8XjMM0+8Pw5cLxfce+seQnhu7N1kNhiRZTneKspVQVVarJN4Elxo&#10;kSpea9nT9YSKhmJVa7lcWYIekaRDZCUI1uGkRpsUGVrwhqq8cmlPUX1TrUMv6fBw4+CAro5Zw+PR&#10;hOl4Al3g4q0lq9WaQq4x2rDvM7YHmyTTIWkyxE9iDnJiW7awTC8WbFdrbmrwZ+dcVMuoh74z4+2s&#10;5OWTV3iozxgejJDaQ+3I05SbOwe4yiOVofUQ0pTSVmiT9OiTRgUFSGRQCO+jE3zXQGtJpMABeWoQ&#10;WBbzI4riLbR5gBBTnDKgNXUlWZ5bnJWMN2dks4S2LRBas56vMMuEDbnFptkjC4q1XKFGKdJJhgcb&#10;PKwq3GCAOJgiC81ZvWKajZhOZ7xx/pCHR6/w8cMJH8gtx/Mj8p0tTkVGHTSFa2lqi28sWgrGowHj&#10;wQCtJZ1d0XUN67bDdZbaVqyLBUW1js1zyBmkw2t5xuKiQDaKrcEW4+GEECBPBkip6TqP1Io8HaKl&#10;xlrL1GhsZ3vjNYsgRMOhJO6pzlucgOA7uq6IchJdkaSRuj4cpRBUlBB0LSmCTA3JhMJbhzEKk2uq&#10;pmKS5UxmYya+omx6qvg1Yag/x+VVA3VVjPcDUx/9Qo4WGXOeYl+9DTZBegMIGh2lGYWmZ4sskQFo&#10;2+jGHTJaPaKRhooZVg5Y2x3OzsecrYeczpc8vPA8vAg8OHMcn1XM1wVV3TCeTlgtF6AV2TCnXi6h&#10;OCI/mFEXFamKPjTea+h2QQae2265d+8+J+YWIKmNAx/Ia4/wGnm+h6dHeWMhAKKPe5SWICxedoQr&#10;zrQfEA0crmqZEs0Zqm3Yn6744d8V2JCvYVVGhyLoGL+VhMiAsTLWEom9QhKvjNn6ugmJRHB7siAT&#10;FzRiGynAPc64u64LYrMdrs5wH3p2jqeSN5i3U3zWoo3E+V6edTWsvi4GBIiAkp4QLIaAKmt+5Jm/&#10;y+lHz/mpr3+An/2nT/KZ4SXVjRI1nse3vRtiFhlvSMMiCRjpyBKB1wZTdmS+ownHfP8HfoZ/+skz&#10;fuKNZ1ldrPhbvzjlj+49z3PPvcTPfukfs1b/MRfHx/zl15/np1Y5O18bc+tJxZ/c9zz1RInmN5Ct&#10;Y6/TCCFpioqFTPkvv5zTbd4g147N9px//eNv8Hu/c4s7N1cM1W/gT99CSkVubtG0LWfZEUmSMuA2&#10;1WpF6BoS1/FP7v9u/qfPPcmLJw65u4dZvYJSczotcE0D6ilcuWJ39GW+8/ZD/uwf3eAwvAwhxXYO&#10;sgHrqiZJhwQ8Xnb97UljjFiwIFrK+oQWT8tTpBu/6643z314zd+mU/HcXi0rHl9JklBV8dd0LwP5&#10;dlrf9g1xUzXkkyHVkqgHEVAuHaMcPvWpP1GODU/9wj/4w2E4HDKfX7I5fl/UHpYVg3yAMj4ilSE+&#10;QHXTYIPH6BFCJzRNy2Aw4Hu/7zPcXZ3z+jdPUdk2gVjcdW0Zg9mNxjUNx8fHfP4fvcYH/9UOkSS8&#10;24RPKUVRlIzMBrZuUdIzHo+p3BrXxhzBUZ/daq2FRIN1tK4lH+T/0tdvMpng2w7jJetVg8s9Ozs7&#10;cBZR2eVySVWNMNKC6rDBRhRDKrq+ec36TGh6F13nok6taRrk4GpSGXVhUkQzI+dcnGC92wjzqkm6&#10;mn73eh4pJIP83X9+a2OxIFwVNVHO44XnG9/4Bg+WZ4hk7xoci3ZCcXIdiPRgIeV1Q/zbLnl1VDya&#10;6gpxRTjqXaxDn+/8WAOYJwnBQ+c9zne91kqAAqFkPOikjH1Lr6dDEJEuZXDU73L94gVUUkXzFmMI&#10;riXg8D5cS36vUd7HhtJXG+tvux6f8odHh6+UisEgx8gmHtV9Q4yMW5awEbW21va67EcHrhCidzAV&#10;qD5b89q0rHeJ3tzc7FHWVXSTV4rpdIrWiuVyda35nc1m1HXUFhqTkOc5WkW9++npKYc3bvDwwQPW&#10;xTq6AHvHer3u3aAzyrK8ph8prTDGMBgM8MFTFAVNWUZ3zEHOeDhE64Su6d3YjWa1XjMeT8mz6CTq&#10;XbxMSZJgjKHoVhFdcg4XWhAWj8QHgUcyGg5prUOpFmU0AYE2EVHSxiCMQaq0N4UTZFmG8SrqxAOx&#10;0U50bHhxiBCNpaQSKO/xNiJLwQcIIuqKpUTgEcFhXR3dbh0MhxN0ovHb23zkY8/w1I0ZY9EbNumU&#10;ulEsC8ev/No3OF80zMYpThpc/5p3XaSnex8N2bTWSBnegdAvV2uqqorPplJIJGVRsJgv8NaRmiR+&#10;filJtMHIAdPplIY4jCnq6BKldYy6ybJYDAnfMshTOiGwzpFmBjVKyVTaa8SPWa1WbGxsMBjkNE1N&#10;mmYIBCcnJ2AFe3u7jLIBy4tL1os5Sivu3LnDeDxGWscrr7zCal0yHI3YmE3Iejfy4+OHLOdtlG6Y&#10;eM5cofRJEl3vhYsFJoBzLubIrldUZQmZoW4amsZRNw3SdtG0D08+yPtc6KihQ0T0TCuNVpq2aUl1&#10;SqINIgiOj49ZL6LOdDabMRmPSZKEPZ+hpSE4hbOSdWd7xLNlfzpgOBxhXEtbrykXC5xz7O3tIQcD&#10;jlYX1HV9rdtTWpFqRbVs+hzmFlTOerVmsj2jOF+AgKTPGhaoeIb2ma7hKpvbe+q6oysrBonBO8/l&#10;5SVt2zCY9Y1CZ6F3Cj8/P+/znGMhuFqtuHXzJsvzS9I0ZXdzL55PVcdgMGCcD2jrFkajqEM1MbNU&#10;SsGZEAyHQ5oisLO7y9nZKXVds729zcmyjKisCL0ZkWA0HJENckxqSIyha2rmiwVtV1NWa1ZNQecb&#10;OjqsaxEy6nfTLKNpGs7Pz2ma6Ay9ubnJdDojBNDKkOgU23mcbTDGMBoNkUJTFgUhSUmS9JpZEYLH&#10;tg1NE3ONQ/Ax21Wm+NrHpnsRr79zlmm2hRDRCFEIQZokmMTQNZ6qrihKx3QyvjYRHAwH/YA6Djne&#10;NeXgn1t1VV9Bku+KjgF475AyiUPEEB3NX394zFtvzLl3onn9fuCiHLMoatbdECs2cGobxxDX77N1&#10;XaOMwQVPXTfo4QAbLNVyCW2HGM+igMe7OInPMvb3p9Hj5Pq8tuAC3oMU0e/F980rgAwdIjiEd1Hz&#10;HBwE91hd8K2XtY6NjQ0+8IEdiuKbDLSKz2LvyKzeBeS79i7p/zvPs8fqJPHO4f2/cEXU3buo+bXW&#10;RraYVO/KtBVCRMMzGX0+XEh5/vnn+fvfWPFrX/017n3sbaaThNEomjbGP7vp31tI0gStTdQY9yOy&#10;zc0N3iw6fv/v//38xP9wDhsbfPWrP8tzH/0AB8/eJk2hrjro67mLy0tOzu7xjVcfIuRDnnqi4Nnn&#10;G55/9iN0rUcqzWQy4Qu/+GW6MuYDN23LZz/7WX7gO1/jYHhC2yxIjSXtP0tVVVhnyTZyOtuxWC8x&#10;WrOxscHx6Slf/OKXePHFNWx/D35+Gd3cfdR9m/GIriwgTTk8PORHfuQzjCdfwi4aXG2j1wnxrI7R&#10;SL/d82GxwbN3uMdHPvnfPlH73pdU8y1rZ2tt1G17/23XDMPvNMQgoVoX6JBfg0wBWDsDAoquw+z/&#10;6J8tzn72L+n0NZaXcwYjgbAltlrRMQQpCfq4J4fcQUlw6gGEiqnUJHXLdz/1K5gfLlj81UtePnmG&#10;KjxJmmU4V6IHAWvfQs+mnFy+n5/4ZRjtGz77SfjA1hfICPjlfUxikO5JrO0Yp1U0O2kyAFw4hRQu&#10;dB7RPrERf57ut3jSa/T8txjhWdQRhb3tTvgj3/Fx1sqQJQJsCdYxVBO0N4h2ikkMp6cP2NnfonA1&#10;XkWjj6YtMcZjEkNZrSFopJgi8h28fJvR6AK6LYwxHBUpMj/EhRfJlCapZDSDURqnA21IOT65RGYJ&#10;3lo6Z1FG0zQNeT6gDR3BgQvRmMMTkFrx5sMB8zDjnZPkgLzSwF5PNKNxh1QK27bAAO8DN8ZnvG8P&#10;dGVAKIKLf47qN5j4HEgCijRLEG1OFwTJ9Ba/+lLF6/YHIbVRQ/QOCvHjqG54J/Ir/rn/D6AeOzGu&#10;O2sBQRB8bLIJAhlAhkgPFo9tZFXS0+p9B8FCeLSJBR/PZ4+84jETUdnYOKkgkVWvZ9YliNA34QLf&#10;H8RKOQQ10/Tr7AyfpfULQtsyTDZBQdNVKKOpq5LhcBTzVIPg116peFDvRKCdRxNiz2OGXPioSe0H&#10;I0qpmIHcNWyPA8Yu6ZJAEjzSe4KDjlhgJMT4AqlSlI7F8JVxkw9EExcdafxamzjt9r7XFwfqrqBY&#10;VbTCMxqOWa2W1HXNzvYu060Djh4c8dKrb3Dj8JCdgxs45zg+PsZdzjk8PGSyvc356Rn3vvk6d+7c&#10;YXj7ae4f3efk9JTxaEY+HFHVDRZLQEfzEw/ni4DUDhhgRYJw8XAvuhoVDLPplOFwgBQJ69UaARTr&#10;gqqsSU2KVhpBjTEJgywn19OoIa9bPHEYF6TAhUDZdEy3tsnSHKNTFqsKj2Ey2WU23UQmCVZd6bx6&#10;b+hwNXzp8KIjyTSeNlKJtUN4ibWeYCMqZ/q4Jal7Z9xgemlC1Dk2bUeeGzSCxFu69SX7Y8FzT0z5&#10;2LPvQ/ZGJcYkNK2jaRT3X5PUi5ph8OTDDRqgC54rXzw8eCug82h/gS07qrqOxlZVha1jdJNzHtt1&#10;KKmYaoNJcpRUvQo5PoOdbql9g/MJXVVjpGQ8HjJJPYmqaVeX1Msl+3uHKJ/hrGY826J0sehbdXOG&#10;Y8Xi7JzNnTE3b+9S12uKAor5miYodjZ2GQ1nFKuSuw9PCd6zu3OH3d0dyu6S1954A+UCw+GIW3ee&#10;ZDQasVrOuVysuDw55WD/gIObOwyGQ4rLhwQZaHzHzt4WrmsYZAltq8iyIeuupqodi1bzysM5lRrR&#10;BUNBik0886olkYZl2ZKkEtM10Y3Zx/iqqNUXdAEskqau2Zxu4MqKLEm5ubUFG5uMhkPyPGctI2K+&#10;qB3LyyICct7j24qtccJuAptesbWYsxkClw/u8/DinM0n7iA+8BQLXfH6my8j85LpCIY60ppXJ47v&#10;+MDHGcshDmioUANY1uckwwTpFd4GAjF2SGKi74S3yNChZQPGsy7WyCRQ2pqmKdFDSZ7leLWmCTWd&#10;y9FyxKpc03pHPk0ouiXF5TnT6YQ0GTJVKQezJ7izcYBdFbTBs7k34q17bzHZ2mZZzlmHloOtAy7L&#10;JZPJlHQ2gnHKulmy//QNjn7pFY4evsHNW09y9OYJ2/t3eFsE3pAZGEXrLCpXNL6mrJecPTyiqQuq&#10;ao2UAXKDyg3eS7oanI376fp4yWy2yfbuDmKoUdrQWs+qKBiOJ4i+ae5cwXA2QxtNIwKr1SK67Sd7&#10;VGVJU9dkaUKWJTShQlOzNU1o2oplsSBLFIPc0rmOqi5ZLBcYk/Dw/B4IwWA8IcsGXLQFLQM28hHJ&#10;YExdV9S2QiUeJyrmJ99kI2t5WIfort13bLKndPn+vO458GilsUWJGmQ423C/vMFXX1nzvucUqbTx&#10;3MOiRUSyOxlNGC0SgqTmDq35MK+ejPnKb3n+yZe+ytfeWKLUp/FG9u7OxCQFDYS+JA4O6KBnjkWN&#10;so4Ine3PLyVgoqhFC6mGugOfslk5fuR3vcQz/Do//uUDzkfvg2wPuo5GtjGCs5wzyA21bmJD2iV0&#10;TcA6MFqRDDwkCXUbzUnxOfSRVsMsxmO1xWv8gadr/v0feoZd/zKtb6hVHtMpxDmJhrSN13V9RUQT&#10;7Tuud+faOJP2MQLs1pbj1uSS5VzSdC1SRYr3o8F1vD8ixF3UpJKmabG9MdPC7/DmacKnNh22fczA&#10;s//ux9v7AHQ+giR5ustyuWSWf40/9JzlL299gvllzV/7vOYvfuIPsJA/R9525BikktxdT2g1DPQx&#10;T928hapGkEguyjWlXTMwNZ/ZrJntjpmfJLxU/ij/+997gj/z5CUv3H6Cn3nxHlKNcC7QrQRu4wCX&#10;P8U/XFS4r87ZuDvgfb+W86Pf33K4t08qNvnFb1oGLlAWBX/5D/5Dvuf3HCOEo6rn5IMOITWrs0MS&#10;oRiOzhC+xbmEVmjKYceyVoTVd/F3vzDnr/58ChMN+h5MOpqTHaTR6EzQLh+wPcs5kG/zP/97D9ls&#10;32R4Gk3gyskGJaB5gPAB144jfZ85VV2xPTVgPaIL1JUjH99gUW1gx9/zn57z18GMcG2Lci1KQnut&#10;yezrM/+4bvjbb/1OQ/we1nd+5x/5737h5/70hbX2x/a3trhcvM10c8JytXwXhQTUTUOaZqw6y872&#10;Nn/sj73Af//XX6NaC5qqilTJ1UP07gRb11Ef0NT8/Z/+Bzy99SGeOzAsTk/Y3YiIVlm0DIcDyvU5&#10;Sa8V+e2WMQZrLfv7+yj5BjIb4J0jkYbNzc3e5S86VjadZb1eM04n5CalWBcrVBSCAAAgAElEQVTc&#10;un2by8U5TkWnP6EkWZqiZUdV1WidRFNF7yOFtncbjqhNoCzKa62n9+5aS3PlpqyUvs73Q0bajeht&#10;eoBeL9rjpL2RkHOOsiiixuLdL0H/vfD4dvxeMojhKg/ZI3ykh/p++oePVKF303j/v756l+ZoTNI3&#10;6I8g7T53EDopuAqqfeRNFvVMRgueet9TDAYDtFXYJk51rxGZ3r3TOneNxK+Wq3eiv/+iJYj7bwh9&#10;Qy5QWjMYGJIkQaoG33q87eIzYwxKa3SwBB9zntu2jbqlfjKulH6kZfL+mkIbczwjEqq1Js9zFpdn&#10;jIYj9vb2mF/OOTs/ZzQcsrO9TZ5lLBdLBLC1tcXt27d58OAB9+/fZ2dnh9t3bjM/PuHhw2MGwzUH&#10;Bwds7exwcnqO1pqnn74FUnJyds7ZxQVd55AqRDMZIR/LCIy5xqvVKma3DkcoJaMZVduhk3gPnXPx&#10;Z9bmUQaxjx4Exhh0YggiDg2atqO2nocPHzLZ2MWkQ7Qx1E2fA2wM4+mUVVv3sxJxDbzEr4YgPdY1&#10;j95ZKQhBEXXesfH1zbp/Xx/d68cHz3mWR7fafIjooh5xujtlNBpRVhXj/udMsxypLG1no3ZLrjAm&#10;Yb1eU4dA4yy2c9iuo2s62trhm452/Tbee6xzeN/rqhB9zmQcvhHi5Nt1FtmzD1QfjWYyQ5pnIHLq&#10;qqazfWavSRkNDMtmxebmFl3XYTvo2uhKrYcDjDFUteP+/WOEEDz55BOYxHN6ckSSGA4PD9mY7TC/&#10;XHL//n3KdcV4PGZ/b6/PEe548+5dlJTs7+yxvb1FQHF0dMTZ2Qlbsxkf/OAHcc6xuFxyenpKrj2q&#10;f3ZXyyV5lvZO9ZqiKHAqSivOz8+5vLykLEsGuSY6rkcNd5qmmM5Ebb5/lGmrtYrXRsavEskTt++Q&#10;pSnlugAPCkFVlFxeXHLmzzhtzvDeM9AzgtMomTHIB2QbE/Y3BgyKS1xTMp5MKI6OuLzsNadpStdZ&#10;ahtzlbOJJhlBPorvc21arO01zcLjELgALsQ9JvQuvKoffYp+SiiVQopAEMk1ikrv1Oxs9E6Iv0/2&#10;DrYaZx3n5xcAPPfhD+Ok4PWHv4UQMR0hz0bs7+xRLAuSnqGwWq6p64bJJA6QjDYRkfMRXcnyHNPf&#10;J1s3zGYbXF5esn9wi+FwyOtH9xm+/ztIgiYZ5xRnJW+99RZn83MGgwThOiS+P7t3kIOEy/WStmni&#10;vmEkuMDhjUNGowmDwZCyqvsorvhODQeDmKmrFFme40OgKAuGoxGz2ZTIKG6vEWLrYka3FD1TJFEo&#10;IxEq0LQN82V0rk6zhNnGBkoKJpOE1XrFarViuVyTmww1EiQ+vn/jyYS6rnG+jtKV3vn7ak95N/zR&#10;eQ9aEYJHSQk++kBAZKW82wnT1A0/9TM/yS+/bHn9bMbSaobDfSBjWa6vB7b/j1fTwHAIdQtpDuuO&#10;YAw3b9zgzu3b/KO7d1k0SRzGDwZQRZ+N6WzIycO3Mds5zlqElRiTMRrGbO7CntPN1zBM49nYtaAN&#10;RkmK5YJ04Pjod3yUP/rZWxzundO2D6MTuZTUTY0QjizJ4P8uyCcEaZLy7tS7uLoustJkjyrazrJe&#10;r2JUm/kXwJCPLe8do9GQy8slw9GIEJZY5/i93/d7+fEf/3EuwiVv3n2TJ5+MCLLubJ+YEFmZbdtG&#10;D5qepfTIDCoi35/4xCf4/N/7OnmWcXFxwdnpOR/5yEf42a9JurqjbTo2Nve5NBLmc5yPzK7Ly0u+&#10;tn6NH3vrn/HRD3+I7/n0D7JarShXAz704Q/zXd81x7mSPE8IIkVgr6OnjDGx/hXx3DF5StPAeDzm&#10;5/7+P+PLXy7I8x+gDC1UJeQDTJbGpJVmichz2rbjj/+bfxwp/8do7BoeJYtcrUBkCzVti9eBPMvo&#10;rKUtKpQTjIZTLsqSvf0P/lvf8R1/6q8AuLZFZxm07beIV/qd9TsNcf+MaSK9MxCNbBpZAQGfZJw2&#10;NZ/5fT/2V//BT/43t16//If/1cZYMi/voxNF0uUEAYWO32fEOTKAcP1mMMpoCdC8yfuThK3bDc3v&#10;a/nxz7/EW82TdH4CG4e4hYO2pUvegknCpfrD/IX/zVOFAz77iQLhj/DrNVtph6svqF2ODYM+hQys&#10;PgPAK0vo3Y4JmrDcQqmET3zqTWZf+AoXl59EJQnf99lNrPhFdnLB8uIcQmBjNKIatMzFGcfJbS70&#10;DZr1U1wuL9kYGUayYCM5RVZnzPIJRhUIUeJFS6EXeGNwGXRUGIbgYFHVtIkgVy3UnqTZJQkJrTmn&#10;Mi0L8QQn5Yvk4Zwk6+3z+2JWhkASUkSIOXoWGwv3NnB3uUHj80fNXX8dJFcIcY8cC0+gd9u8NucQ&#10;7A7XzOxRdLV0YwQxX7mT8c+yeh2BWhcdo30wSDegsSPOLwqkuIeXGYiMd/CEH3+0whWL8RH1+Z3/&#10;Drg+D/BRj3olE+qFmPHXo9PkY7TkfqWN7v+/i9P1K41PiFNgt3QIoRBSEaTAahE1ytrhgiM00WxK&#10;iAscIWp8QwJu1n+gDsqCjz2RMum+iXYlQzwUBqUUq4EnBI9Rus94lAhh+K2TLWp1dv1hH0nFrhCB&#10;mHssQjTxEUFGN3Oiu+ZmFjBYTD7GoRCujM2ayghSYW1L5zq69Xks5gEbHLZ2tCGg+mGL8x4RYlyD&#10;66McZK9DThLJ5njGer6kXpcMspx0OiN4hwF2ZzM2hkOO7r/N6vyM7e0tdiYjCiXwVcHl8QO2trYo&#10;yjUX56doY9je3WN3Z5/TizmvvPIWN249wcbsJltbT1E2HfPFivW6wvkQDX38GqMMXkX6JCFBhAG2&#10;sazXlsFwitaSECxtUyPwpCogRYezloN0i855GmtjGC0OTMwNTnLFou54ePqA1gl0OmHv4A77h7dJ&#10;khHzssIriQ8eH2xPv4qur0JGAYC9akCQCAySBCESpIh0Xpldnari0SDrmoanGA03KOZzumrN/OwM&#10;1V1ye2+LmxOFaEvWZoRzgq6tMYkmGykOb27w4kuvcnT8JslghwZH6xps12Dbiras6NY1TWOpiRpy&#10;ETySgFaBVEdlSCIdMjSo4NECEgmJ1mRGkxiDUpLRRGN9TVk7yuBovUCohqZcc1xYqqLgxsEhTelx&#10;nSWRHiM9Q90wXxzRXf4qQ+c4GI848Al+2bI10exu7jCfrzDFknR5SRpq0t0xk+0tvHQcn77G8ekp&#10;N/dusL+/jwiBe6+/RdU5suGAmzdvsbm5wXq55OzsHCESTJKQjlLOlmfsjCWDjVE0TGscWZLGRt2k&#10;OOsoVitEV5JTMlSSYZjjnWVUnzBYZQznx7R4Cpfjr/cVSZBRTkLvrn8yv0+aJLRt28sWBLYfhkkB&#10;N22OUppq4yC+by5qJbebOYfzFQdU5IsLRrMNXj1/yEVdsL2/j9qasHANR83bKFMxGSoGmWOgOpyx&#10;6EHDMJxyfO8XcTLQqRpEF6m2IaBtZEaJYRysahnp09fSEBcIHqqiJfgoKbCdJfgSIRuUj41/2Qoe&#10;Hl1wvl6ztbnFaHvEarXAlg1V65jUWzxx8ylym+Cc5fT0iNt39rl3eoweDClCIBGB0SBFBkcWFNoG&#10;JjpDu8AsSzhbLtjZ2eXe3bewd2oOJ5u8/ptf5+aTT/EbRc3bFwX3Hj7A5oZklhCUwpYNBnjizpMo&#10;rVmUBe0yEJoE7wWzbMbezg77u7s47yiqmspaVJKQD4d03tGJOFDAORKtSLQkVAVjAm1ZcXR0xNbe&#10;HXSaIoVHYRmkA/I8vlPO2RgBhifLUzKzRQgxX7wsS6xzSOVIpjOSrKZqagKCebeiswVpklKWccBk&#10;EiDRCBHYGBrCehj3ZtX2Z1V8Br2+yiU2kSVlPdKkeNdhlKJhysunu4jwCm2QCDGCAIldYYi59FbE&#10;7PRGjHjx3gZ/+5de5W35ArUKkTaFQlCCCWgXB+NelSAsoh+wSK/6zzCGoHHC9MStFmSB0NGl2fsx&#10;VAkMJuA9ZljypHmVp3eOcM7xZ75vn7/2cy/zG+UuS7eD9/H+noQlow8dsr6nwWjkoKYOJbU9j1VA&#10;lsN0C9YDKD3SCjZqQ+Z/nVn6Mr/nUyl/8g9+iGeyBd5eUrQlaZbS6ZTQxsGpb+01EnxdX8hYbyiv&#10;+nojXJHrEEEw4S7bo4Zw/C00v4+z3q5cjbs27vUymg1WLufuYqs3X+w1z8hHrLbHvgbAy4zWawZG&#10;kBAofYkcSr7vuV/lp4b3eK3d4+9842n+6/3XSUdrOrOgthVvnu/T+Q2y+oLnto/AbuDVBd3IUbuW&#10;WeMJCH7og2/wK//HV2n8D3JvOWfx1d/ke77/w7Tf8znCIOXt05SXvhk4PZ6yEk9xbnIqMYDBAaXd&#10;5tdOx3z9l4f8zV9ZU9cfZnP4Zf70Z2Y0omFruE1dlggm0dOBim7zHj5JSCsBKpCUksQf8iA95B9/&#10;bcJf+Xl4UF9A9jqkKcbu0507upmkKwtM6thrCv6DP/ESP/LBOYNCIYWgMSmdkgg1JwRP0pgow0pi&#10;DrjUCT50tO2CdJRi2zHL6g4++cif/9h3/bm/sjISEgO2wRJIfcI4G3NWL/qb8q1r2G+9Hufh//8L&#10;Tf6dhvjdlrVRV9zAD/2h//zPff5zP1CnafYX6xL8e9BXNE3MyUyzqPnTVvHCCy/w8vwub/z8MWQp&#10;NDXBCmSa4KVCmhjKfnZ+xk//9Of56I0PsbfX9YeUx3lPluW03r+7xsRZsmyECpLbt29xvxnQNC33&#10;799nMv4oy8tXmU4mBOeudbnaSB5cXPCVb7zGL33pH/PKK0t+9/M7PH045jOf2udgOmQxv2A2zXD9&#10;++B8zDmQQtK2bU9hjTqEqMdTcZMECAFr4+S/aIprrelsNuuditU7NKlXl1mIK8QYFotF/Dve630M&#10;gcdjl6az2XvSID3uwhjRUM/F5QWw1yNl/99eWZYhiJpQLwJBehz2GuF2Puq1Q4gIuED2OcNxa0ik&#10;RPiSGzduUFXnDLTHJAm2itdFCoH1UR/bNDVKJwgBxw+PeS8X+Aq5l737dwgBZx1KJayLdXxmuhbT&#10;I8QuRDaBtGU0cmkjAyNNE7TQONtn8vbNb6BHhlX8LM7FzEHR67uVUjzxxBMx13a+IMsylEwoy4K2&#10;aTBac/PmTcqi5OzsFAGxgQGOHhxRlRWHBwcIqTg+OeO1V19jNInaytF4xoMHD5hMN0FqluuKECQb&#10;GzM8gtVqxWg8AgS2zzL3vcu60lGzPZ1OCMHRthUEj3MttrM4H+OdQrKJtZamreh8h3cdMjXxHvWM&#10;AGMMOk1JsuG1l4AU3fWE3QWHcxbnLKE3dxEqulErfYXiPGJsSB/jWYSQSBwiPK7gVv27AojQO29H&#10;/XvbNOxMR+zs7KB7Z9CGmCPrXItSkY69sbHJcDRisfZYZ6M5mlSoLCNLFD5JcWlL1zrOi5h/q5Uk&#10;1ZLUxK+JBiMCmVFoYkOsRUARrQOvKPvWlXTW4r0iTTMyk+IF1M2Cpu44PDyMyHyIjrVtHVHopomu&#10;1V3X8cSdO2zMppTLFWcPj9mebWCtZX45pyyP2d7ZZ3N3n7KzVE0DSWTnDMcT8nzEar1mNZ/TdR3b&#10;27ts7GxxMb/g61//OpkxZFnObGOb4+NjhHUsFhnpk7tRvw0kJun3bYMPgePjY+qqJk1Tltb290X0&#10;+tFRZD9MUjoZOF9H5DVmtYa4nwZ6HwRB23UYE4dfESWPBXWapuRZipzHnOGu6/rn2BKcx1lL2TaE&#10;PEowiosLzi/O49+/s8NgNOKtixMulheY9CoJIOontdaMRqb/exOcAKUh0nGijt10GYHAulsjrKAT&#10;XRzI9G7B3vqYERw0QqhrvbUWsVAO0vVloODhwwcMh1P29nZ5cHTEulhFna1UKKGYTiYU9wvsurhG&#10;oQaDAckgZ1U2ESEfDCBwrb+TSlJXFXk+jKyI6ZSX12vW6zUH+08ilWK1XFHUDatmRVEWDIab0Gsw&#10;0yRlazLm7PSMjY0ZdV2zWC4YDqbcunWLaTJBBK5d7zsfz25jDEor2qZjuSgoyoLxeEAyHkYZSRLz&#10;lJsmMj8uLy4iE0dGxkrbtpyetjRNjRCwWq/xeGYbM3b2dtFGczG/pKkjs0SE6I4/1BKpFc5L2rbB&#10;tja6UM/n0cRykPTsHUOe5/Ewd++BYfV/sffmMbYl933fp5az3rX37rfNvHmzc4ajhaQWLhJphaZC&#10;kTIZUYasxIlsUYlsA46DBAYcRIjyh5PAApIgRhDESSQBFoSQlhDDkmOJojZGJMWhqOHMkJyd8+Zt&#10;/br7dt/1bHWqKn/U6X5vRJlDmQ4Chyrgvb5o3L7bqVtVv993cw6tFY2pEVGE93D79u0zT4g30shu&#10;bGywWCxwfYtQusus93hz+r34JkdVQZxx6iRo2pa3vf27SJJ/zv6tfd76lg9Qrw85/rWv8Ox+AXkK&#10;nWP+8qWXkMMncG2LMyZ07Hp50FW3FhZLcAnoiF6cIlaGjY0NPvgDH+J73qFo2+eYTpdEqiSKIgSC&#10;pmlQWpOQ4Or2DV/+KcPrVFIlhAjsge72G46OEXi2AwiYz+chh7hLGvl6I5z3BHGShEabDme6KI4Z&#10;DgYsp4qXXnoJ8e7gKWMxSKW4cePGmSHYzvY28EJg9px65XTvbTweMRqNee1WBVHEjZs36fXeyg/+&#10;4L+N6KdMlmMm821+/3du8lufO2QmItpGQFnCYECmB3jvKFcrVIf8PvTQQ6wnE6azKQqBUuHsJKU6&#10;WyerKpxjtdbUdcXN45v8/M//Cqb9d8NnphU0DULmRGmGWa0gTjDFind937t417s2aRevoFU4C0sp&#10;sXdJ7k5JfKZtWVUlcS8h76UszZz5fI6WCb04+c/f+0M/+/c9YIwL8sHQD0IiWVSLN76+32Ljzwvi&#10;TrJSddLGsxg8a8MZsKOULYHGweDyj/2T1eIL/83J/NNs5gm0ZWic2WDSoWRwbfbmPACtuoWMBIld&#10;py5qNnsH9Nt/wt/4wT3ayYt84plX0en3s6hGNMZBNsYtDlnol4gu5Hxu/wf4Bz//KH/zo/u86dxr&#10;VLPnGPb7GLukNQaXzAGo7Bhcj6wIbsFE+0CDjzw0E/b85/jIO2s+/+ScQZrxyc8/wANP/jgfuhBR&#10;yZwja6jijOu37+d3PzPlqa84biynzNoChjHPPRXBHzY8/lnND3+v5aMfepVmepvIhy9XQ42JDzDi&#10;EvNVjsPihMM3DlFLiCUOjVVBb+ilQ0rHH966wspm9OQNHtjdwhEOrUI4cILIBUOkWlUhO5WY1Elu&#10;LjNEPEC4O1RP4Cx37yyvQHSWtw6E7OI6pOC+vkXJCSY5DIi+67TYMrzu07zcBMALrNQgehTscHD7&#10;Jlk7oNIC23VcXx8702mAkeHX/hQl7X7edV8nv5bTFMx7wyb1Ou2N/9ot3MhO7ytlmK93A+YWmtqg&#10;XYsm1O9aeoRytDJ8TkZUZ/cNK65AYkDcDg/TVPSjhgc3SqQqaVVEIRUmDbEjCPk6mTRCYp3gqycD&#10;DOGQjPAIXOgqn/U5wsHEdmgiIiaYMjmM8cRYZrMFs5UhjmPWVBxyV22gF0fkiKjB4Sm9o6xrtFLI&#10;NEIlcdiUTNCxKhEQbKFCjJAxwYhLOkEv3eFoUrFa1eT5Okne52QyoVjB5tYmOMuqKIjiEZfu2eD4&#10;eMLV126TxAnrG+fQPceNk5vUVUO/P2B7a51VWXPj4FWc94xH68RJjWlLrJniPPi2IdKaRJXMTcih&#10;VionGmQIFWGExscpSZZyYzYNRatLUHoNnYhA4ReBDvqSj3D5GmooUUpgW4PzwSSpbmpsH3r9EWk+&#10;wKE4soLjuSHNTEdBq4E2GLaJ4DArpUKq0DAIzRLRse0Dv92LoEFHCOI87szaupOptGePIdBYq+n3&#10;MszqhKaZUBY1f/S5CU9+6oBMxwgXKGZChpiHZdmisi2Oby+ZNX02B9uYWGDjODTWdJDuKSOIW8vI&#10;nEYNhfd/agzknMV5R6s1ppubnvA+3CnI4UG0RyECKwkmiK1XNK7FsUssBLeWU6iXvPMdT3BxPeXZ&#10;z/w2X332C9hiyeWeZOPiFm01ZXHtJmnU49G9bYRTLG/cop0ccHFnh3HuWMyvcnztVeIs4YGHHkBp&#10;xWs3rjPOLvPK/jVGUcTOxQscLpd89cvXiQc9Lpw/x3y+YLaskKljuHGO9UHCoqqYLGK2RxFlMaWX&#10;pDRlyG4vTua88PSXaVctmTOIyDCKG07sgmVpmE8m3L4x4biqqeuaXjVDCkJMmVRIpVFaI5VGSEGS&#10;JrRliXOWpjNaAo+qRIhjSs5TNhqzhCjXDL1nh5b7s5hdU5Gv5kRCcP36AbaBvQcukm0OqJhxuPoy&#10;tbpNPpYk2ZBEtSQi5Ln2shalC2KtCM4DNcKbLkXA45UAr+jrYAgnT10jnMcqj1UC5yStE8HUUATH&#10;gtZ5WuMxtaW1kroJRkjD9TEtwUF+0O+zt3YBN2s417tItLS4ZsXhwXUefuQKJ8eH7O49wPF8ShIF&#10;OmOwv/SYtg1Gih5M3ZArhWhrouEYS8bxrOXCpYzL5zZZvPo0Dz32HfR0D29XzG1D3XiSJCdyktlJ&#10;hakEt2+eIJOYB+97hEFvQLVsqCcLBv0RJ1rTHwwYxhpTL5kvjlnuXwdX4ZolO72YURzBsiZvFeNI&#10;kCio0oKH7o0x5haCYDzYywPaejKdYkzLcDjCWijrFqWnjHoC4xyZvc2QBV5KVLRJ0RQ0iym+Mch0&#10;TIpAeIFvWtARxlkWdcGiWpGKJaHkGYEKvgWSO5rW4PlBYCmdSTFkJ6uBVvT56vEI22qQFU0U1qKk&#10;7rLIXU7kPU60RGLB+Y0+436P2yZQzHEGIVsSMUVrzTImIMEuCj9PNViRI2iIA1Pw9PmFTVG2h6j3&#10;kICV+4wHfY7mE9CK++xTvP+71phXC8aDnDz6LT5wRXP5rw745V9/ic88Y1jYBzhZDEnWd1nGz+Ko&#10;wQygGSPMOt45pJiT6ZusrT1DXL3Et9+f8e5v3+P+8YDLwxtc0BlWrVjqFU4LvB5RmAZfLknThJwh&#10;rWwx+NcXUh1Ue3oG8R2N7fTYkPqCc2srvA+Z4/i7iHUEWZW460wTR/osng7A6wEHxRpaq9BgVQnh&#10;5HP6CF3pLMJ5wBlJNuizKIPsBLVF1WY0vTUKL/Ay5mRekDCjKRwyHsEg46X9mkpvcUG/wuXhCU5N&#10;QXh0mxC1nkam4PtcETUXXMnVekU8XmPa3k9melzIrtLMb7LTzoiHCT/woV3+8kOKX/jUdf7gJcmC&#10;+5kt59jBOs3JCWm/Qa/2+cuPp4ynv0W7e0CeWCI7CMdLNccrwbLp0dQNKwt53mPpt3lpeh//xT96&#10;meviHVB/heTCg9QHKTSSxgoGaUTkV4jiRT74tlf4yfdf58J0ShLHwaNICOr0MExLkyNsjHdBkuh1&#10;xXh9wGKx5GhRMFi7gI1HRPkTFPKBj91yv0xNRN4LLvQqWVFXhpLgAXIH4fV3/fuXjdMD5t0SqT9H&#10;iL/1hoY0ipBNy5se+4mXP/07P7Wlo+grTdNsvpEStdcLiKwzFq0URVnQCE+WZ3zkIx/huenT3DoS&#10;nR5WQmMC6hsnOGvJsh4vvvgiv/XJz7Hzg2s8sD6gKktcGw4rbyQRiaOIsqroDXo8+OA9PPjgvTz9&#10;zDOcO7fDL/zCL5B+5+9x5coV9uuS527e5rmXd3n11piah1j5FmyBHgxpK0g2N7l27Wk+9X9/lR94&#10;wrCdBzRZaXXWTXQ+hIG7M3pq1zEWLbpzsg2dbI2Rjueff57T7MNL91w60xbhxVmunPd3FmwpJc6J&#10;M4T4Db+Ppx3KruN5+nUfjUffUH84dFBP0enwmo6Pj7vXIr5xhPr/oyG0RlqHcIHa7E81wqcZc12u&#10;q5S6+6jUncJdQLMs6e0M0DqYZjjfZeKSdBq80FEKqEiYB61pWa1W35hB5euugj9bj3u9Hs57miq4&#10;YLdRoGMWNujqElmhI4eKAurvvKMxBt80CCRShdzO5WqF7FgVURQEY6fogpewKu6gPmVRYJqa0XDI&#10;+tqIxWIO3pNlGVGkcNayvr7O1uYmq+WS/f1bpK1kb3ePk+mUl19+mdFojQcfepiNjW2Oj4+5evU6&#10;/cGI4WiN9fX1UIghiOKI7f6AdqqD2ZV3bKyvs7N3AaEiVmVNZRpa5wJabSQ6EkjpaW0dtPZOUDd1&#10;OAjquIulCp/HHWo41HWDsQuUTpFRiveOoihZFQXjyHday6Dd1lqgtTwriL3znUcAZ4UxXpyxI06d&#10;KEOxLBBdTFpA/QPt2ndI9OXLl3n39z7Mg5eGVItrpCqiXNY4a1msblOUJUfHS4wYcKEZc+tLN8+o&#10;uWfEbHGqEw3FW5aEOSdFaLx477AuOLpiT9cLR9uZRoFAKt3pvBT9eLP7HiTIKMGig/t9pzO/eG6b&#10;en7EcDjk8PAG165dw3nH2njMzjjjYP9lYqVI05TxYIxvBdeuXYMWLl26h7ouuXHjBsvVgiRJ2dra&#10;DGvI5JjpdErLhCRJGI1G5HnGUGmS4RgfafYPj4Iz8dYWg9GYug4uwaNBQhRFLJdLklgT6QgrAlJf&#10;VRUnJyeMsnFwS5ayo4crlAradd/ND9M0Z5q7U2+G1jq8OW1khe9HVVUkSYTWqmNjRNjWYIyhrEpa&#10;l6OUIs97ZK4msZBGAmlDhrG3ltlsxtraGpubGzTCc3Q0oSgLhjsD1tdT+nlMIgyKOiBFHVIqpQiy&#10;Fh9yxsWZhjg0HVtCAa1EcKE9TSIIrtMKa8J1D26r3bSw4gwRnxxP2N3dZXNzk/liwWAwYG93l2ZV&#10;c3x8zMN7b6aqa+azGb1+L8QNzUM3ZTqdsrmzRlmWIeszjimWK4ZDdYZ81XWN7uZbFEfMpjPKquTC&#10;hQt8+o+eDPtgE/KPV1rjsgx8yPhuy5pemtDv91FZQlMbjo9PyONe0E06z+bmFta2LJYLytWUk5Mj&#10;sCUb631G/XW0MOzsbCGdoa2WzE8mTIslkZLs7WxTlivm8zmz2QzvPEAV7DgAACAASURBVIPBsDPp&#10;KTHGkGY5Ok5oreuYEj6g43FM3bZE2YjIOlwkkUXJ0qoulSHothsXjDi1CFGESkjStHcHmXyj0Zkl&#10;Iu6giavVktZaIvXGNM+qLLn38r28cj1DKUVVtHjX4J1HycA4+GbGaWYrSkNZ8N73v5fhMKOqKtI4&#10;C874aDY2Nvjrf/37eNOzLZ/6QsFsMeLl2zeYVrfCohbHKBmBC0yPjbUd9raGPHjlft726L/Fw+c0&#10;I3eTQVOStfOQE6tb0ixl2ZQ4a5FKkXSMwaqsQrNBvYHJSlfcnqLEQgrG4zF/ohL+l46zrFp/WvCK&#10;M4S4Ne4NGQBpkjCfL4ij4IRv64p8sMGN126Ec64ddN4KPjC6oogGODk5QQjB2vpal1ISGHy2bRF3&#10;bRhploZmb5yEfGdr0VqxWC6RGPr9Pk3TMD0+5tKl7+Snf/qD3PuFBb/+mzdxs4bZYkG8toY3Bb1+&#10;jzc9tsfOdoUxNxCtI5Z0Z4mwnjjviKKILO5yvgvDxz/+cY4m90C0AWtr1DdvoAcbtE3Z+WSsyHLP&#10;5cv38cEffpzx+BpyOse0Bi3CZ3t6fU7PwmHmC4xpKIoVW1s7LJclZVmRjXcm0/nikfd94KOHp59z&#10;sVoB0HqH0kGpFymNsW/MIvhWGt/yBbHyCXiwyuJFi1dL8BC1OTjwFDgLYkNTtAYpEr79nf/b0UZq&#10;t/7p//FX2jx7WaV+xrCdAmDaPVoJTRTcCfN5H9XUiEwyHA7YPx4z6uW4W5/lfRdvon5kk//yf/4l&#10;poO34vQ5fJsg0z7u+AbZeMwySqj3hvziH34HRXyFv/pDX2SnOSFXnrSFrAxa5aMcUA06CoVLq2LA&#10;4rRE5inJbMIDdsnP/YeWv/tzn+f52buYt5qfffJ98HQfXBwWwP0XudS/yd98z5Pce++9XDs55GO/&#10;+6t8oX031t/LdHieT53s8Z/8d7/DP/rZDzAwv0mkEiInEW2M9XtMVzFGLEHARrZB3KyhxAASQyWO&#10;aLUOi3Dt+aMXCqr4ArHZ5/FzBaKjbjkXoJyIDOssVVThhUM58EZwMDMYe3dw/J0O5N2jC0ACHxCU&#10;099u5zWQY0SC9hB3CDHeIAX4NhRPia9xFNTSUGVLFmaPm6sVK4ZIqxFi8rrnD//fXaXfgXVPu7Ov&#10;e4Uuu3O/7mfQEJ/+XafbuVt8c3cN6UA6j7IGIezZczdSg9D4NAnUemvANWi7ou8bBo0n0TNK9zIx&#10;gqTtk0pNrEHrFpXfQAq49KZ72NnY4h55jaRKqKI1ltajs5RWaaLWBSKjbYkijfOC1liWNsN5CdSA&#10;v8sZ+xQt736hFDiJdQrrINKSKJVsbG2jlGJSeIyUrOpA6V3YsAHFskE1imw0RKvgCF/XDUXZSRSS&#10;LMgKdI5pLb4ObAMhBKa1ZwZceb6HlJIsS4m85+TkmMNJQb+fMRztUtclRtIVFQLvLC0eIwpUO+R4&#10;MsH6hCS+yJUH7iOJY/b355TlMf1eTp7uUC4qqsUxg2GfYb+PFFCu5iztMWoAjT2kXFhUfETSL+iP&#10;NnESGttyMj+gahpMaxCVRMeyY6lZvDdInQfKdFUjSmgbgxKCWGuEi2iNIYkhiSRaOlxbhCZXFBEn&#10;CcL3UEIRaYGOJFqL0CsRBOdRIcPBSgbEFVoQNsw1AUL3gtGWD0i/jEKRpXWCEgmjfIdmsWI+uUF/&#10;ELOxmTAex/gk6K+2d+7HG0NttkjiBCdiGpdzMMs4Lj6B9RmudRjnsQ20OtAkYxdeVynNmVRDaRly&#10;T9OcKFJIpWhMQ9taamNojMVahxcSgUd6KNoL2LoBsSKJPVq1IYLIaqRsubk4Yjk74stf+hK6PqEv&#10;JRfueYi+8OzP5zQ776CJ+kiZsJIZVSOZXpzivKdeG9FUU0x6Qu+cYHOUMl0teOHqa+A8ezsP0+4/&#10;zSNXruAouP7qF5k7xXD7AnE+Jk0iNi5fQag+hUlRUU5Ze64tC8aJ49FLu6TxAZiSTGXUtSGPUs7v&#10;nKefjNhvBJOjQxrdYxGNOZYZtv8gYu1tLHzEcrniS7eeQYquSaAj4i6GJ9IRWqkwDdqWtdEAJTxN&#10;XRGpYPAmvGW5vE3kJX0RIVYOeXiIbY6Qaw7nKnwsOZke40XGuQv346Rm4Y55qXkRubZkY8cxXtMk&#10;zhFbj3Qe7xt05HDeoWUbMpadxLsEKxKM8FRRaOzlje6M0mxg1ZzuA17ihQt7ujz1VwApErAp3miE&#10;iHD1jPP3bNEfjJjNF+T5AOVj2lnBTr5LzyXUx1NWxze5cv8VZpN9ev2M6UnL8thyfielqOcUyznZ&#10;5ibzpibRglo6fCShqYjzCJn18LrHpGg4nBZc2ItIbIleLNgb9Hloe5dlnHKrrGlqy9bWNtv3bXF8&#10;dJuqWiGcIe9FVHWF1DWDQY8kSXh58iyzxYRqsWAQC9akYZBJLm8mjLKIRGmq5TUmh4fEccRempOu&#10;bXNwOOGFp5/mzY/eQ2+gmfuCdnWIoyBTEaaZs5gsGeydC8ZczpEnfZzwGDvHuBbRGjalQqiIuh8x&#10;ayJuzDzLpcBLjbWB0imEINYefE0iWno9SCJH3SQIog4jPt0e/F37hEAoiTUGBLTWg8hZGo21NbFI&#10;AmPAJ3gnu8cJLCStrqOArf7LfNtDgt/48hcwOphpkYyp/ZC6tigD2oF0p9SlINEwMsKKDPxpTEIN&#10;ogFRYnWDj0K6Rt1IWCzYvFjzxENP8zN/Mdy9lY/S1A3eT3F+xfbWdRbzL/POcw0ffmydRFvKouT6&#10;zQcpq5IofpnNTRgPFBqBaAVKSJq6YDDoUVUlRV0RJT0aBQvXkqQpzjpqpxBRaAwOXYF2UNWhYV0l&#10;gDB3zg/+VPrS/olTS7ilaNnot13h1e3Sd1PwuPv6gG2Drh+lwDtqCwdT10UI8fpr+6eMBMWqqmgG&#10;EY1vodSsrlr+19/c4kg+ypY85MOPaYxqkZHEt2sUL11gYpa0yrK3npOzoErnDKxELgZonbFK5tRp&#10;Qdw8wK4A2a+x5ZSD3oSj/oS9VUPeW2O+mpFkQ8Zb25TlVR5YfoI3P5Hx7z+W8PJNzb/4dEh52M0X&#10;/PB7v41e/iWSOiMyffI0o6qngMe6LaxxaELMaoXkhZOCX/7ET/KLX+7D2hKkIz7SOJvSLkHGfbyy&#10;iKTisd5v8TMffpTvjGriCkwaMStX+HyOxxM12yjnkVSApY5Oz5gxsU6YT5cMh2NmBxv2+9/5Tzdn&#10;QKWALmdd14Y0SqhMYNwwrDAVYO/uWHy97sfdyLDkjo7YfN3r+2/a+JYviN9oSBEoduWshETgVi2x&#10;jKgqS5IkDwMvfr2/F0IQRTFNU3J0NCHJdpjNZuzu7jGdTrnvvrfxoz96iX/wK7dZTAtIM1xZMlpf&#10;Z3ZyAskargoEh889+SQP7zzFX3nnd5IJi5mf8EYIddM0CO9ZH444nhT0Rj0++tGf5D/+b7/MYG2L&#10;RVUFpzutIcsQWcajj76J97xnl36/z4Wm4JHv+x7+o/+p5NYrM1Q0wrcBjTs6OmJzcMcxEkKx0tR1&#10;p6mRjEfjoGuSCq09Tec06z1UdcP+/q3gBGpgbbzGab6mI3SjhZSctvtOkb229cFRtbWn4rKvcwHu&#10;vhZ3bifJN+gy7cPBzBGQBmvDRoYLetx/HTKk/1eH86A0Kk8Z9zY4P4w4P0451+8z6FWMtwpSqcjl&#10;iH6c0ksj0gziwc1wIPYKbyxj8XGapglIh6Sb0023gAQH8ZBRLLCnYbnfAAIQrjVnPFYpNXGUsL62&#10;FpyN84AUxasVrW3piQwpJUmXJeu0wrYhbqm1ASVCKuq6piwr1tY3sEVJ05jOMVxgTBsMXYTk+Ph6&#10;0JnN5zSmZjjoMxj0KcuCtmnw3pImwVCnKlasVku0DuizEII0S+n3evhO+9vLc7a3t2maCq0UcdwV&#10;FiJoG+kon1JK2tZzcjIliRMG/T5Zrxd0qe4EL1I8QW+XZBmNCQY5USxJswTvbXDA7QcNsfAebx1N&#10;VSG8D5p951hbW0NK0WX96q495EMRpDVJ3EcpRRSB0oGO7U81xR0iF5rTpxxjzvT0QnAW0xRmQfev&#10;Q2yllBRFQSwlG5sbnDvfC/pG09AfDFBC0tZ1uO5ChmaYkLSNZTgYBhqeD89h25bWe6QNTBu6aynT&#10;oL9ujaG1LUJ4tFZEcXi/iLOWGCC73wV3dIQkiWN0kqKiGGsqZtNjjo+PsUYSJwl1tUJjmE2OWE8s&#10;tah5+pmX2Onl7OzssFwuMa5CyhTvY4wNjYY8iTGNOWPOrFYrlCvJtGRrcwvvHEp4Ll2+jFKK69dv&#10;0rSK3niT/dv7NAdH9Df3WCwWDMd9TGOCaZRW9PIc5xyrVUGsLMV8yTBLaeqaOIm5dOkSoo2Yn0yJ&#10;4git9Flmd/CJEKQ6xTnPfZcvd1p7OhpkMDQMNGTB3u4OsY7Y2d6gWCy4fu0qbVOTpimDXsbb3vYY&#10;9WLF8qTAHJxwfHKMrSa40ZB+r4ctlxxNJsRxn9HWFqvqmEY1lGXJ+a0xeR6SFcyywrcO5UPTIssi&#10;pBRBgw53zvOdXjHQ9EOKQqihWvD2LKfaumCPZFpDK8BLDzIwHExrKEsTMm2hSy0omBxPqMuKSXzE&#10;SA14y5u/A5ZwcHAQtIFNQ2Pb4PXhXNA0WkvTGKqqCmg7QbpROIfwDt/lnsdxaDjXdc1iPsfvrpEk&#10;CdcmE3q7u1y8cJETKTGLgqo0mLblhRdfYH00oN/vM95ZI44jyrIgVpp2UfHC8y9Q9xxSwu7uDpd2&#10;NqBe0SxPUEphreXWwQEKT5alSKmYzqZsRTF7e7sMh0Oef+F57r3nXjY2Njg8OGQ+XzDoh+fUKmSq&#10;FmVF6xy9/iBkrVuLkJLhcNhppWtqZ1E6ZzjMGPTXwXpWqzroL01DK2asijmlDQUDIjAw3sjpVp3G&#10;JUoR1k5JkER4F5DANxjWOS5euohSV7FKgQ9aZycUtLKLbfomRpwQ7/XZ2Sn4sR/7MYT4ZU4ZU9Y5&#10;4lijI8V0FlDT3d2dcH5qSjye3d1djDHoWJKmS7xdsCpKIjT9PAcBy9USoQRJkuKlIFYRQmnKsiJO&#10;Qq69j1Lm8zmFKRgkGWmahsKsnf0rvKWk09e/8QjeAaCUDFFgrQm6c+e6s9vXH6tVwebmJi8fv8rm&#10;5iZepPzuJz7LU0964n6fPM9585vfjBC/Ewr80nD79gGticDa4MHRYQTBKd0SxXG3RoTG3aDfx50Y&#10;aFuyLA3NZTqWoQ5SurqsaRqDijTWhmb5hYsX+cAHvo00TYmLq2z2V3gmVEXFMF/DmCawU5RCqgjb&#10;VlgX9svZfM5XnnuRj33sY4wePs+sOe5YimOyLKOSMiQaNDVxrnn/+9/PhYst2r7KbH6MTiS9fo+F&#10;M3etdx7fxWIC0LHxer0eq2LBfDYnzy48IgVEEVQtEGkwBomkMhUCgVYRbdWE6u9bL2r4645v+YLY&#10;Up/eeN0wdPlzp2f6FmiD2HLZhck/8b6ff+mp3/x7/6xpvviBhawYZSuak9fI8wyKETpNMHIGElSn&#10;MaY9pp94ZnUEesj66v/ib7x1QLu/wS99wvByLUHkzOY9SEZoeRAW1/42L80s/8Mn3kF/7zt577l/&#10;Tn+QUjUlznuUCJoC086IIskgTanKkiY+T20aZmqKWrdsNS/wQ+dW7P30Nf6XX/0Nfv/ku0h7FynK&#10;Y5plw/se+WP+sx+/wiNrL7JcLBlGQ1Zim7/1vRk/d/VZSvU+KlNxlZQTtU6S9FkuS7xM0GLIL/1x&#10;xtX5Y8TJFq1tefvuVfJkReP3EU4zWBWsr6/zXDPm944uMCdoR98R/x7fPngS3exg7CGWJVGecOQN&#10;VlnGNlBC6yZhtRpQKwsqCTIffxrn66iisAjr1naaI4GVClRGazwIi2yXyPUl3lmyrsM1T4MmbWcZ&#10;vhJWVXjR0nZo2rA3ZL9a8eQX/wJLOQWu4Z0IHbgzTfBdP7vfBcqSuLOI/Yn7WtUZG3iNdArlFdqC&#10;9hbtDdqvkP4Y4Y/RYkocLcjTkiSHRMF2PCRRmjTTjPqatXHGxihmPNT0Es+Vy7toSjSBjqiERdEG&#10;N24BRqR/+hej7f5148QnoBOwTdBVlw0pgAYfObQXtK5lnwf5+FOWpl6h887YSXjO7M980K60suvm&#10;NyGjF9UivKU1C8aDIU9NFHkWIfDYVhH1gjmKaQO9N022mZ7MiFRAtZSSCBWQamMapA6fb1krKmNR&#10;OqOuaqQUOCvJeyF+LI0TGiGwscKlOSdyRGstNo6IIkGkBKXzCKcgHRKNWpTSVK2irj0ilcziFKkc&#10;bVMybwypUETJCDAw6hNHEf1ejpCCoig70zBNimDH+hABoxVSa4QKunPXrTtpPxTeiQmUba0k1hpM&#10;UxMLKIojhICymNPLc7Jej0gltI1jMBiQZRFpltIaT9Na+oMx8+UCZI330FZLrBMYVyOMRJ669UqF&#10;1JIoCYZW5apByRzhE7xz5HkSqOZ0lFssnhYlLRGKxGUkToJZsTw+oFp+Cda3mR9tMrttSdQedVEi&#10;1Kv08xTXGHq9jJPpbfI8p3Yv0Nf7vPLV2+zd+xZi12dhG3TP4aWhjcC6htiGAklqSSR1KJ6doy0N&#10;3jfEUYzrZAKnxTodXdN7z74vz+b4KWshzsfdbY+KB8RRxPruBaw1rFYrynzF803Nc4VjcnjM2toY&#10;KYOpXBzHuNqzt7dBnmfcvHmT5UowHF5mPAi0eego+mXJF6+/gKtakt234vDoJGOallQmYrUA6OML&#10;h0aQCXDlbVxxzL2X9njncI/vbhrSfkKFgYGkOGzoZwO8KxkMJIn2eFuRNBXrJVjzCi9dTXlOPYLW&#10;mr0+If7IBLM5nEN5h3I1OM+0qVmtVuh8RJxmOK9YrRzz4+uh0H42UBvvKQ+4xx5xbv85Hn5gjcFY&#10;09IQvTqhevU2b/3Q2zkwM3RPcvXWbTbPS9JRzchnMF9hncEJh4o10kUUpeuo0BFCB48KgUBJiaka&#10;4lozGPRZNrNABxcK7xSOjgGgAsIWoVFo0ClephSVB69obcm1W/sUdcTtGzO8nxKhWFu/zO2bJ9y3&#10;cQF1Iimef5HVtdd4+DseR/V6TFcl60mfxasvc3EzwdmGk+MTRpubNFIxvXbAo+evoOo5VQNPH9zk&#10;wQcexLQVZVtwwfVRJ3N8chG2t9mcnLBzc8K1ccts/zabWJJYs1ws2NCWNI3Z2dmlunUVpSRSDlBa&#10;U82uc29vypuu7HF0eEikU8TkkKZqKFYFsskpXUssLV4KhNAkWc548xLWSebLGmME23uPc3i8ZDBU&#10;9Nf2MKbAe6iNIU4z6tqiRYbwDrtymKZkt79OUS4wq4K27/C6JQFiM6M3m5ClGZsb91KnMYcmJc/X&#10;WMw8aryGS0fM1AYvTAzPXL2NRQU2jA7nMNEMwzYhSxAmxB2KBuJgPqhUgyhXfOzZJ/jQWyVb5hji&#10;q5R5YGpl1Rr4hJJNrIiI6mOe6O1j1UWIUqjAzaYkUWjqFKXEK0kbOYyzgUkFIDPQUWgCtsGMKBIa&#10;3SUeCGFJ1Yp3Jr/Pe969x/e+/a0MB8ccVucRzIj1a0gF1ktcK+n5CFqJb6purYmIpCaWf0B2egrv&#10;njpNw5motA1EEWeCsSCEh9aigL5Oadse1oE3c/IIXDRgBghVsWyrsOc7kE6H/fbUzfuUoNXGoZkd&#10;a0xr8L6gF53govtDE1EGF/C4Ows0UTgvSN+iHURuO4AgnECqwWeYBhaHD9Hb/CpRMsEIx7VqhyxL&#10;2VjO6fV6VI3BCIcc51ydF5C+ld99+QF+6Td2+O1nLoOc0KZz/s73fZL7oiXCbCB8zFGc8dt2Quyv&#10;0NqWd507JmqfIVbBdEoO+hyXBXEncWzaY3q5Aq9BZzxh1rmsNphHS3TUIqTHNDOUSxhqgXEXML4l&#10;VSWJeI1Bcgs8yNQTHGQ9OlGsWomVMV4LWltxvj4mtS2F0EyM5dPXf5Sf+dgfMD836rTrm4GJOkxY&#10;1QWuKVHe8YB7nr/1vgd43yMnROUEn7T0+7CPIBaCKI4pZgv6saBua0gEbVvTjxSroiCJY8pqic/f&#10;RZU8/mvf/e6//eICQCZAEzyOBAToQgOCzlqlO999o5IB/2e477+541u+IP5mx4f/nb//wX/x8b/0&#10;KeHqdxRFQZZlaB2RpAn1N5CTK6RkNpvx7nf/CF8+OuTlp6ZgJSrJsJ2jZ5okFIdHiM0NyvIm//B/&#10;/Ie897++EjI5m4a19TEnqwXg2VpbY7GYcnx8zGg4onIO0xga2aAQVGWJiGsee/xx/tP73sulp67w&#10;id9+ipPpAVtbW3z4Qx+ml7/EYn49FKB1jRrq0A2WkqqqiAcD1vN1ZrMZ7aBFa03a6zNZNDz9xS+G&#10;/FRrkUKyu7uHs1NkFPJS4zhmNpuRre/xmc98Gng3eM9b3vKWYOLjg3bROs60Q3fcDsMqbtv2DbUt&#10;XzvuUI5PD1bfyDjNfF0slshEcfXVq6F48QpnXTCfubsQvrv4JXTw7i6Qz+hHpy8n6aimKCIVEYmI&#10;GEksPBGGNz/yGBtjx/m9lPO7CRsbgl5agFoirGNgU4R1OF8jfImkJhIVkaqJRA1udfaKBB2yxx3i&#10;8jc7TtGlUzBYCsl0OgGxExC+N3oKceePg1b7FDmw1JXDtg1VVZFlWTDDQnSZs65DpEErhXWWOI46&#10;jbQnimNsG1Dr4D4ZHCKVDKZaUsqAKrrgkhqlGpRE6n7QzgqDjgTO1EgEygdEGlnj8aQiYzRMQk6X&#10;81jbQKJIEkW/F5MmGiktRbEgSxOGwwFaR5RFSV3XwU3belScdlPC4wCLw3qH7WKumyZQDkPmpkAp&#10;ATicCvpg3WVBB0dejRQCrTQqDlmiCEtVliRpjxCB7Ii0xsvg3lqa0+C2UCQ6a4NcQQSTosa0KKVo&#10;akckw7x11uK8wbUWa1ygK0eSKJYkSciK1loTiVAk5nnObGa5fXDA+roC52grR1PVGHNCWSzZHK+h&#10;lOBocpP5fM50BddvC27e0vTW5ySjbbIow6sK48PJMYoiisUs6IrvynWWIgpriQiuq76DGD0CcWoI&#10;0BXESqvTiXwHBT+dzD7klSdxcDymmwNxHAWUDBj2h8RxHNyV/ZDxeIy1lizLaJqGnZ2ds/VrsZhj&#10;bVgD+/0+VVWHLr+1uLLEWEtsPU1jaK3AtjAc5YEdUFWY1mIbgykLlsslZVHgh3QZ0UH/l6YSoUMz&#10;sN/rhezhJO7yeME0JqCUdoH3npPXgjtr61XQnePRQIRBduuXMYa4dgi1oO2SA5rViiRJmM1OSNOU&#10;sixZmSX9fp9z587R72U00wWT/VucP38+aPcizdXXXma6PGHzQsz6+oDcw3y+orUGvKUsC3p5j7zX&#10;oy4rGtNgrQACqiOicC0aG5IGVBaSHCSKJE7CnlU1WGtROqK1juHaGrePTlCxAGIQMB6vsfrKK3jR&#10;p9frMxj0sK3lZNKwsbHOPffeg7KK6XTGxYsXodPB7+7uMp/P8d4xGo2ojCFNUra2t3GmJcszisWC&#10;w6NDLl26wOKlJY0x9IcJSZril3eYTtvb23zlS68FczsNa2trXNjZoCoKJjoizRKGe33KoqBpGjY3&#10;N+j1NoNG12ToNLidQ8hzbaoaZ4PTbhTFgML6BqEVw9GIqjF89atfJc0GbGzuUcuG48MJG2vrKOmY&#10;nhyTpJosTTBNeNzxaIQ1ntUqvIaqLJEyMEx6vR6VCOyNKI6J44i4P8A6y/7+PmWhEGuXODk5oW1q&#10;dnd3Uf116joljoKfyBt5gHjvESrMTYQIXhACJpMjhNx9g80lfDeGwyH55hZVKXGt7/KMa+q6AZJO&#10;G+2C2WechfWwFSFjuPO1iNOEVMFqPsM1JQ8/dD/f85YH+WtvepDBcImUlsX8AClber0ELQWmqoN7&#10;+r8B4w7HJ6Dy4Yzi/+xHhO5PTp2eF/M5g811cpljbdhLVqsVlTH0RmMOjyas7T7AP/vkZ/nHv/FJ&#10;Xpp+ECcd0dqY7T3Bm9/8GHmW06xC41JKxWuvvUZTnSdJ0y7nvgUf9k8J3dofVvyA3sozxkSapcxm&#10;M6JhFBJkvskRcrw1vm7I0ozSWCaTCb/yq79KSCIRUDch6lIq2lUBQpL2+thiwXu+/z1cuRKT51+i&#10;rcLnJoTooiVb6rJmY30dM7OMxmPKZo7z4RwO3fdDCpRSn3n7u//2B05LVt80nQP4//+L2H+d488L&#10;4m9yHCzgHe/7P9/5m5/4of+9p7Z+wixSxllCVe53i0k48Lr0JgCieiAgmvIAgNadQ6aKS+qX+ZmP&#10;FKSrB/ntZxNumjVEv0fbatrSEGVbZE3MfDrkFfdWfuoX+/zUh87zrp2nmM736fcUTVWzLAVxtEW5&#10;qJBmRM/uo0yFsg8Q5Slm/FkWzQ2i5Vs5H53wdx76JH/viYzDMqKobtDbOKCf96iLDfo6Yy25jnDP&#10;MxQ/jmyuAhMaH9M7MNynR1SxIU5iShoK2/CFF8YdXfqALJ+wfaVAaI8iwljDrL/Bsl7j8zf+An/w&#10;5Iz15hrra2v8xe+/iZb7ONmQeEnkcnylkNphpKfQAq8UDXAkFgzL81Ra0AjfOTm/vkJ+neyl00OG&#10;mx4lPDppUXZAZGMQBq0aEDUmChqNKq5pJeAHiGhIWbdYvc0zLz6NLZfkyYAoCfE8wU+6RYkKLWo0&#10;KyIKIpYoFvRiw1pfsDmO2FzP2Rwl9Ad98tiym9REOoTO53lErxeTZzFZqog01NXnkcKjhECdNgac&#10;x7eBMoiO8MIHV93OClPIYPglZIiBCJ+DwBHicgxRd0gXqPbP3Fl4/efcGRWdfvxOpty8dQRiLxRW&#10;6vWxDNxVjt+5Nhaw4C1CetIkxpgGUxuiSFLVJUoHXblHYJ2nrhTOtdjlChlBUcyJ+n2wHlMsg/Nu&#10;bbBShkgiv8S0LTqKaIXHiT41DqlmiEQSJ2kokJijhEKoAu0lKpa0jcHWCbGOQFSYpkGpiijSaBfy&#10;K+M0ojfIyLIY7wsaU2LqlnEWo6OaRDpwCm8K2joc2I3xlEvdUkRkCgAAIABJREFUITiBDoX0IfKm&#10;u2bGVkgZkC+kQEUxSkdoFSjGsQ7FfawFiU4RNiGPMlQsGSUDpLTMZlM21zZopKVtFanIae2KWMVs&#10;jHuh0NDLrrAKhlVCBElBawu0DpT4UFRFWGM7yrfFCNUVog4tQUrfZUkHQ67R+gjtE4w9z/kLQ554&#10;/BFSFSHbYEhjOoRWOI93DqQNUS3xiE//4St84ekD1rfHVNYzLVbYpu4M4oKByXCweTa/vOvyZ7ti&#10;13lIo8HXJn/cNRUDdf6U5i27DPQ7lPAo0kRaE0Vhq8zjDNezZ/efL5bkvbwzG/OMRiOcc/QHfWxn&#10;JoWX6Cgg6VLIEFmUZyyXJUduk1W9pG1KinJBkpTUTYVxU1ZlQb48wpiWtm5IVUTkoVo6xNxzbbHJ&#10;crNkGIUM2QSJiEQwC/KeXpZjTcgilR40LbmtiGXFufKQqW0oZRyym11wirVtaIgUIsS4VJMFkdZs&#10;xRVxpMm1Zn29j9tcp9frsZwckxpDr3menj8m7ytGWR9dC6qZ5aTxbI/7GFsTJxEH89eIx5bj2xP2&#10;r+2TEuKKhKoDy2U4wriUogo69CSTOF+HeCxTUtSGPM/Qw4i2aql0jpcRrnUsCh9YO15jnaetLEJJ&#10;5hPNyTJnY3sTLzXzeYhUK5FsrW+Q94eM1hXCtNRXr3JpeJ5LreG1r17F9XPG99/PYR0K23t0xuLg&#10;GoMkpZcNOH7qBXb6fQbkfP75L7J0Djfs4bKEuTPExpFaWIt77JBgqhpbGQ5Nxe65c5hX9slfe5He&#10;/ecZJT38cgn1nN20paqPOXx5FeYTkvV4RF2fMJvNGbTB5+B4tcTLGJX0aNsSFWm8c5QurJdSpwwH&#10;YybLgsZYti9cQcgYg6C3toX157ixf5vhKCXJRxzPjui5mF5/zGKxYFpWodGoIpwSNFrgnUEqR6IV&#10;g+Fl/GqJjiRltaQ1S5xXOGrWdsYcFPvBzKiaMTmYkpZbjNbu4f5xyTPlderk4p++sYiwrzgfKJ7G&#10;d/nmrcMTcfW1A7y4jyo9BhnhXWeOd+oFovfxEmSUYV1M5FuKhUfEa3gtqe1x9zz9bhPyRE2L9hUp&#10;U1K5IJeHxO4Wu+s1D17q8+h9Ay7sDtnsR4z6S4a9L0NbomjxtsWrlkg7IhfhWoEyEiUDMtvZC+JF&#10;gxcWhMULaH3+tW/97L+v2W25Wz8ggL4JTEYva7w0eBFyoj0SfBTaW17jvO768h4vbJB7EfTTp48t&#10;RDgfJV1UXdt1K14XoHGm0Q+hFFZXWO8DAusdRCfYpOKl/lUe1mvk8ZuxJwXn0pqqLlnUliTPcIPv&#10;4o8P9/jjV4f82j8+4bMHV0LUUTQhbV/kXVsH/N1/7wkujxucu0oZGWbRAO8ucfXqEPQ2RkQMNp9F&#10;6Rzf5UmjGrRy4czkHFI3pBqcVtDCdKBYVgUXBhrTJki305mKzvGqpNBN1wuIwWuypkO0hMULQaNO&#10;P/uKxCmGTULkI6o85YVmxouLj/Lff/xZ/ujwFrHcJq+DvKJaF+H9xRm0ls2jl/lL32X5se9/hu2N&#10;TSqVUZkBkVqRqYiNZohrPY2IKBclTs9ZzGoy9xDDfAunjpBSsl9eIh49+otvf9d/9R9YCZXLUGlK&#10;29bQtdg5lZTcmV3/CoDSt8b484L4mxxxR298//t/7a/9+q98908MpDw7kPV7fVbN1+/QyA7JaI1B&#10;64gf+chHeO7489zcr/F1DdKT5jmuEtR1Q5ymDLKcL3zhM3yi/yUef78mS33nwEhwPIx1QCracHDN&#10;0oymCaZDURYRRZpmBsWqYCvv8f+w92axlmXnfd9vTXs4+0x3rqHngWw22RxlyglJW7JEKrJsyZYs&#10;J3IcW0mARDAQIA958IMeAj84CaK8JAiCPAQODNiWFEWxIDFWJNqiZFkiTZERZ7KbXd3V3VW37njm&#10;Pa4hD2ufe6slmE2JBmIZXEDVqYs69+yz9157rW/4D847lJTs7e0zr+8yHo9J8hzXRUESLQRd20XO&#10;bqbBRS7awcFBFNoJsFgumM1rlFS4ukFkikceeYQ0uYvWHc52fcAdOzm/+Zu/GSuz3vPCCy9wdOMS&#10;vzkhiOiNmycZbeNiX0dsE674FFfVdXXsrTuQ2wUgsLUIil2e5Fsqflpr0Tp2RcpqBWGX6WSKyCck&#10;ScL+/h5JohkVKbuTlL1pxt5EMy0Eg6TlkaMCI9YkoiKRJVp2GNHETp6oGLsZgq3ohUUIi8DSWYu1&#10;FqNU5KIFh/VxQxSBq4TWe38d3/eBvJQgVM8FlL2v2PbP1W67/fPtJ8RCbsGmMUl58OAB8ELPX36L&#10;DxDyilcbT04wGMRqcltXGF0giFVrZ1t8iOflnMNaS9vUWFtQVRVZFnmRbc/d9N5HOFfbYpuapm1I&#10;swylE7IsKuaKtr6qIHvv0UqTZhlJIjFKk2cZ9aakkorhYIDSLXVVY0yGMRrlUgIdaZJQjHK0FjRN&#10;CcKRpCllWVI3NcvVhrrqmM+X1E1U8XVO0OkMqRTaKJTRKCNiZbdPiqPCc++lTD9/xdZDWWKv4MDx&#10;zbbrcCqJxZDOslpdcHx8n73dm0iVIhxkg5zOObIsx7e9n7B+CCotY49QCIF0HVG0t+fdeoUwkZ6h&#10;hQChoz6AAaMFShK7sF4hnadta1brqAh6cHDAeDLBljXO28hTk4L1as1oUNA5R5GnHB4dIrMd4A4Q&#10;O4BOyF7lOCoaW+cir7i/Ftdz/81J7VaZ9noZCFf8OCklNkT7qMh5/oO/D8E7pOq9mPuqz9azVcoI&#10;dVdKYTtLWUVvbOeix60xmsvLGfPFgqIYXCNd+kfv4uKcuhLUVU3blJRlSQhJhMQ72yvJmug9by2p&#10;0iil+3W+ZrmMarMDHe0zrqxUQiwOyF51davvEGHwmmIyYSRH1PUGQuS3Kx/9O1vR0rW2j70j91RJ&#10;dcXndTYK7lS2ZLlcUhjDYrFgagzPPPosjyU2du43Sy4vL1lv1jw7mZCkCbO64vTslLHJePyJm1RV&#10;xU6+x2I+J1CD6Lh/fJ+urXu4f8LOdIRUjuFQUxQFtmuv+Pp1XdNKaBtiJ7vxVOuG9brG+4DWhrpr&#10;mS9XFJMx90/OcEiSQUFZNxRFVDs+fvCAugHtoKxKRrdHnJ2c8Nprr/HEU88QQiBJ0x6x0dC0LbeO&#10;DglNTVlVHN24AVmGtZZ8MOjF+gYcHx/TtA1104BUFEXB/CLaXT148ICieJo0TTk+PiZ/4RlGoxHr&#10;zSVdz2mczeZ0qWdvb4/HJgckJmN9XhGCZzQcMZ4MOdvMUUpFJXxlyLMBXWfxwaG1BBlo2hatFePJ&#10;FOtid2k0mZIkCXt7Q4L31M2KAOzv7yOEveqAd11HYjRd21CVa5q2pWksaaZI04TZfIbznjQbRXXd&#10;0QghBIv5HOc9VdUwHA3J0h2qsuL4wTEDPyTLd0nThPW3sL9IE5OZiNqMqLH79+59S/t/nmVUrWQy&#10;GbN4cEloG4JzoDrUeIy7bCFNSdKUjISBybm9t8fbHpvyxE3Be57bYajPycQlGefkumVkIv8/2Cqi&#10;1ZSPIn5S4FxNVVXRFz1Lse2/2ZnHFfZuu4cQPca3zh9vNd7UeNiia4SgKkuY7kT0SdOQJ1EZf5ol&#10;1M7yyiuv8PHf+hy/8TnPafM28AUMBiRpzkfe82F+6kcPGSZfZLMpI2rMpFTOIpSgLEtMmtGt14xH&#10;Y6T0OBtjbikjBWm71gohSJOE0Mepq9WKLNu/2hf+dVzAJElYt0uapuVXfuWX+epXa1S2BwG01hEp&#10;164gz0Eo2JQ89dRTfP/3P850+qtYZ7G2udpT6Pcx56IuxnQ64uTilPF4jGkzZvMZUq0YDAZorfmz&#10;3/N3fhKgt6XH1nWvefUnQOPm37DxnYT42xyXYUCqEqp2Trr7N25v2l+8t16dspNOWayXJFmszLRd&#10;rISK7FVkAFPfAqCkYpBpplEVnefk/8Tf+cld/u7/pvn0A0U33aVucxApVGvMRHBR1Qxu/Xv8g395&#10;ic4E/9kPHRL8LzKUih3zOPPZnOTWDK8ddu0ZDAp8ckHZtrjyUbTWTLMT5EAgtGJ2cc548BTWrzga&#10;PMfi/pz9g1M63TEvM3zydv7Ffc0imYIaIJTkBz/4RUI+oewMTYBGPcLvfOUC0iFYGJo7/IcfuEXa&#10;rchIcW2KCDkn5hF+9UsJv/xlaPKMp+Rd/pMPvc7UfomQBrCPUnuJUWM6UaHDJWlQtFYS/IQOxVmr&#10;aPUKR85bYtKhh0i6Hi7s0DIw1JogbayCig5kzyUPKaCR3pF4KOSYxEpG4QKdLPjv/uZlFFXKVkjn&#10;OVLj62PAlqh4FfS6LWxYxOCfPlCPUHBAxO8fhCcuYP7q30EQkzupkDJBKAMonJd4D94HdokQ3nCV&#10;HPddMhs/IxF9ctV/ufCmTSB8m+kwECLcO0bQgk2Xcblqrz/Xq/6ctpVlGTlRV937voopAecRCIph&#10;Dji872iaEu8tUgS6riEgyPIBQgSsa2mShjZpscbhjEN4gzKaNEmxiSVLNJ2RWE+0SRCBREpGJiVo&#10;RUhGmGSEEh4ZLMYFktaRiIoUgW4qhipgEkEmHW19Tre8IB8W5CpD5wapFVkmUbpmtS45O79kXVYE&#10;JLPFEucDQhmEULgQyAbRNkWbBC+GKK1icm0UQooImXZR+Ms5B0jaxuJtQKutB6FHBEkqcpTQZEnf&#10;vVSO0WCIVjWJtnSrOVQnDMSGIkupg8RIqLqAsR1hkMdEUscudbyPvu+0epTU+NABPio0h4AUKsLR&#10;tIrWGkIgg0V5jQrRCs15i/UBFzpW3Zqd6RG7+08jwz6ZXqDzGa6dc3lywqc+9Wl+5Ed+jMTk2Moj&#10;s4LZRcVzz73AJz75j3BixGC0j3YBu3agEow0FGZISPPrufjQtNqq1VZNeZXoQkRSbO3gpBIMBml8&#10;DrZdZe8J/Xl6YkBuBYQQz9/1cP3tsdZ1zWYdE6OqqhgOC4SQaJ2hlKLc1MznKzbrCtcrm08mE0aj&#10;EXVtKden2M6ihWKYGHaKaW9nZlkkKbPVJc41BNvRyQyhUxrZUoWO+9Wacz9mFDpkaJBOEESH8DYW&#10;LwOkSUqeFxipUTQM2jU39QoRFrzsJS+KXUIQaB87+4lS6FRENWbEFUXB2Q6jNcVgwGBQECqHdRbd&#10;bBis7/Lso3M++MzbSMuSRCryNuVsFWjSAfnjj9C0Fa/eeRGxu6G2LWPzNqap5HS+5nzpePKpJ7h1&#10;+4CXX36R2WxOMZnineOV+zOkdBwcFhwdHSISmK/XnJ/NOD0pcdrStp5RMWJ35wbetMyrY5zz7O7u&#10;src3YnRo0anhq1//OhfzOU8+8yyjnT12tKa5OOH84g1qV2Ct5ZAJedjj7Gv3MauEpE5YvzZnMslI&#10;m4phfcFBWSLmJ5w0NS6xnNUXHG0M73jmKXwwtOcL9oZTUiF5xWRY68FZhuMRm2SB9S3N/fu46ZTR&#10;zh7LlaLJ3815cKijt9O2DWevfZnR09/FQnRUJmWVj3FW0O5o0hspam+IL4bc/PDTnJ1dclo3nJ1e&#10;RPE8pdnZmXL79iNczi+5d/8er7x6l6TJKYYTrIHgJJuzhqHPyQYpLq2omzXSObJcozV0bcW6WZKL&#10;FKSnlEts1tK2FYnQjMg4GhgCgXU6RmSCbJoyGmoW917l/myG2ZtwtlwycB3DR4ZMhSGoAeHSUzYt&#10;IbumJ/Q71EM7k+wTNfMQ40nhkVwuPGWXs5csUA6Cz1A+IeniftolA4SH1cwR2gHvHCeUck6SWByw&#10;bktk8yofGt3lmacV73znMzz1+IjppCUzJXniyUyCbTzeCRIzJMszqq5hsZoTlGU0yikm0NYNVeuR&#10;3iBFTpAK7xTOP6wv0leyg+v3vOgln7urE7/ajbcuE6Ffj69/vl7XgojvXmQxhJchQ4QMIbqrfTlq&#10;JWR99S9+lqCNKLmgro67vd5BCkTwDFOJCRaLY2vyc7WfB/+mhdbL7fEkOA1WMHIpi41AO4XaVEwn&#10;Y6pmRuMsp6OP8mtfavjlX13w4ultVkSuazbcsKu/wF/+oOCvf+yQJ+tP4DaeprtJmqYUkxnTtuGN&#10;8ogwnyDyb4AqKabnSFEQfB7pUnRI6VEhdogJa6bDMtJfheYrlxvancdRi98nUYpKRoSS6jWDpE9w&#10;UuBD3p9fvF9euL7zHjVQBl3cT6xZMJMrXg5/jZ/9F2t+7u7vwO6TsC5wAbK0wnZrKEuK0YTm/DWe&#10;22n42z8heOeNF0nbNdZaFvkIbVJcd0TXBFK/hq5jMMppNhVpGJG4jPX6C9x+9DbzasBZN2J4+Fce&#10;m/mf7XvBCnQSi0ZY9CjHrtroRALEqlLfSNn6fv9b5iP87Y7vJMT/GkbnWkaZ5EMf+lv3P/W7f+Fj&#10;2PzXZIDRaETTzb7p7xpjWC7mPDudcHFxSZom7BV7/OiPfh93f/HTvL5YQpcidYFPErp2hdKacrkE&#10;KfnsZz/DPxtk/PhfVKQqpVk3DIoB6/V9siy76j4HE7uiTZBUdY3oVhhjsN4xmUyxTeQX5nkeO788&#10;oK5qJpPbfOm1e/zu79YYM8R5h1CK7/++D8f39/y5YjjkC1/4Ddz6XZBE+Mrzz78TIb4ReRFoQl+h&#10;+/jHP0Vdfx9VVTEaj3jk0Ufp2o6iKOhcfGCdd30VL/yhSl5d9UI432KHOFIGw1U/dNsh/lZEAtq2&#10;Axltm8qy5NatZ+P5KJDOY7rrhLzfvthShANR8XZbRd0Ch6Mqb4Q8O2v7pm0A4REyvm4/oygKrAvY&#10;3n83BI+UBq0TpFTUPYfy4aQ75sAx+Y2V0XCdFG/jDxG43uW+vbH1/vQh0NQ13vn+Okje+iB9oiwl&#10;wcVrUwwGdG2F1tfLU6yY2mjNlDicddR19Fpsu23H1SPxV96q2sSul1KKJB+gjUbpBCF07Pr5KFoB&#10;ka+uRc81spY61AQnScdDRsMRbSJo6prT01PeeP0VdiZjhqOCrMgYDAvGowlCKRbLNfP5jPWmwgXI&#10;ixHOg9IGqQ0hCNIsZzAYIJXGBoPoeU5bb87Qd7a9d3Q9Bz0iNAJeQQiRCydltJbxIWBEgtaxYJIm&#10;Cd43VFXFK6+8wp1X7nDr5lPcPAoQBiTWYl3bw4VV7DaHrvctDgQPwds+cXRY1yEVWOcgCISWV77T&#10;o/EocptFDT5Ei6TOxi6Vc7z2+jdYzO9TpLC5vMdnhpKjScL+0LFer7l791U+97nPIYTh4PAmVVNT&#10;uUDrDU7sAFCWJagSF+IcM0ZgnaVt7BUneKtqLZXsE+BYeErTDK0VSsmetx3PK/ryKrJhDAyvVDwf&#10;VjEmIhNCL9TlnMVad1WsCN5jiYiGNEt7XYLYwVgtl7HQkSQ93Hrrv24IIfRK+5EqoY1BeEllK+q6&#10;jt3PpuR8dkY6MLH76TpCFeikRQbVJ9sbnIudZyEl0gNKX8EhlYp+3EZrnPe9urpjOBwycYKRhiLE&#10;RFA0Xf+cbdX3E3yIXea2aeg6j+4RBEB/PTzj8Zij9HGeeWqX3d1dqrq66s7Xdc0TTzwR1dWBO3fu&#10;8PxHn8cYw2c/+3vs7e0z2juiKAa8+OLXefnO18jzlLKKXaHn3v4ck+mY8/NjTs9OWa9XZFlK11kW&#10;8zV1XTPcH3Pr1gHT8S7BC1Zyw9HREavVmuVyCSIgE01ZRwRJmqSslkv2Dg7Jsxw7PyfPcwbFkLLc&#10;cOvmTcbjEZvBgIP9A5qmpbYtq3LG5eUpB4Mhm3LJ6WWDMJo02+fk5IQHZ6fs7e+jdI53numtRzBG&#10;8e53v8B4PIYQegRLRLYQTOSnFymXl3e4f+8e9+sltfDRe7k8YbNes8k1y8WKVBgIiiSf0jQt2oQo&#10;KiZfYrUq2d8/ILiAMSnOeebzOavViovZJU88+QRV1XB+OadtW1abGucCSTJguVzg8gG7+2PGkwGn&#10;p/dYr1fs7+8gRcrx8QpBIM9T8jynKHaoyjU+eNJM4n1UP6+bGqMNQmTs7e9z89YBq+WSRWV5cPIA&#10;VguKYsh4Z58k38Ged+zsfIHyWtPuX7G5iL4Apa5QXvR7bF1XvKXNBoHhaMSTTz7Jpz/zFZbLFU88&#10;/SR/9r1/iqfeNuDPDU4YZMckKaRmiZaXiNBhXcmm3TAaTGhqy2azYb1ZE1TUuFBJ3JtWq1XsOKNQ&#10;KokWgFLhuoC1Di3/hITYIVwJDsYOcZ/7vuXvEbOth6HcUlJVMcE0SQIhIJVCEfi9z3yGT/zWKV/5&#10;SoE5eCdYjxgMUKrlz3zkI3z/hzOy7EWSNul91lOUVAQfov7M6YK2bemM5fYTT6D1Wa9oLYj+3TGe&#10;Cv35WOejr7KPhduzs7N+3XRvii/+uENKSdNZPve5z/Hx//sbsL8XRbRMAk0T6S7WosdjNufnHO3t&#10;8Zd/+E/z6KO/B/ZuD4oTXFG2twgmKTCJYd00CCEYjUZsVnNu37rNSy+9xOjgUUy69wPve99fed0k&#10;kaYMRAE4o8BZ7Fs+XN8Zf3D8CXla/w0eusQLOK8TtFC890O/8uu/80//qx9c1x//J2bVMTVHACTK&#10;4oUl2NhR9LJGACZ4TJpxZy45vPk8zfGXeESs+AtPPyD8uSX//S88z3zqqBdfg9uHyLMiytnXD5DD&#10;AV+yL/DV34TBrcf4vqdLCv4xO9MdypVm4yHZ02zqCt8IEjHACEOmUnQSuaXzMCZkBYvuZfaPNNUb&#10;X0FrTev3yYffyz9//Xn+9994wNfOXkKODcXqjD89GvLu3QLrVxidUrvA515+N5+5fwn+EvIh781e&#10;513qLpnbIfQlqi5YXnr9Jl+8M6a6sQdywwN5ypcflLx3/CyiFchuzUBrVi7gtUcpTdAG2hbNCun3&#10;qco9nDA9LXhbUX7zuFJm7P8VgkOgEMGhhWegLcILvJBAgvSxk++jhjKOru/wjkEl5CYHVWO6GXQl&#10;g9BgjGGe9BxIEXmTMRiUMUnsk7QevMO13Na17JZJtiuZRFz5u5keAgvNsunVVgNabKvMm17xPNAN&#10;8+1p9q89bMkH8KCk6XPta2EtHqojdOrbE12QqHjeUoD3LOsEn07wTQymQxAQRPQBDUTRNKJgZvzO&#10;sVqupIrd+hDIshRCC2n0/m2bGilBawWutwXqoudyozrWrgSd0LoEhUFpjfeWRAfOz08QQjBJxlGN&#10;Wmc4L0iVIciA9SVNOyfVNaNixDgb4eoW23UYkbBZriICpOrYrDcsVzNWyxXSJ2xWlkpfkOYZSTIA&#10;DAiDSUfkk9voNEdpg/M+wqGVwAeLMhKRREVk0XdkrY+kLNHPRy1SjBYkIt6fVnQEHwNeicJ7gVaK&#10;rpmjpSTRhnGhcW3DwNSs16ds5veYFA3DrMS3M0S4iRJjXBsQIsd3IIolUoGQCqVEFKRSghBsj1Cs&#10;kcGRmGEv6JXE9cGtkEpQ1yUSgaZGBhBOIbyPMZIUDCYZVu6wmS/4/JffQJQLcjEjka/jVhXDJKee&#10;LfhHf+8fsHfjCcxgysZqiukN5pXHqwJFSTr1jCZ7FMWQLCvYrCvqukElsdAWiwgd3npscD1aIiZx&#10;3imUVrHL20N+lVZorekWXKE2tn+QW8hdFPG55iRvhc9E7H67QFU3ZNkAk2QMim33RJIXQ4w2XFxc&#10;4L1ga7+X59FXfblcs9lUYGKxxKgMiybNRqRA5h0iHbEplwirUaHFWkvVtaRJQtk1vH7ygDP/Lg6F&#10;wPgFDo9QgSBjtwelcUCQks45bKgofM1Tw45daZkYT9OOOa8Usy6lsV3vfhaQ7RzXdYx3dihFQyf3&#10;MGZAK1NwkiQ0HJiW4fqUt9/0PLPTMBVrQpIiGkl3tsDPVuh3PcNKdGRKoUhQhSYb5JQLy+M3p+zf&#10;POJWqvj85xc0TcPb3/kCs9mcb7x0l5OLkv29mwwaw2L9BscnJWkKaTJGmUP2DxVBbhgOdhDBMJtd&#10;4Kzj6HCP3Z2Ck9MHNN2K+YMFg+GQG/sTUqO5vFxx96svUwyHFGLDblEw0jdZI7gxfj9pcsjNpzUh&#10;tJzf+ywhCVxuFiz8itLu49NAFxzJOMVMVzRtw+zskvvnx+QMORjvo2YR1j09ilaC63qDzBRd38Hb&#10;0xnjVBMSDaNAbcZUxS1eW23YbEpuDA742tkZ4vCQebkgSaIw2o6Zcr64YL1csxNyJqJkNptRCk1Z&#10;VngPaZpRFCOWKE5Ozlk4Hb3X1YDFpiN4hTKGb7zyKhbPo8Pb3D29REowieLevRM4Oebpp5/iIh0y&#10;dwo7r9ms1+xMJVUVZWqTRLHZLBkMBrStRCmLfOmc4vfXHB7uRnG8ZYnWitztUG5WBH+X0XhGN5ry&#10;xlqA+oOF2euOaXxRONfzhwMgDd45THaTRaOpVYIKAZRFBUuQpl8vC8BzkAvWq1f43unPc/ThL/PC&#10;swe87ak1g+RLNN0cPYmUBKxHNwIjNalUaCYICYsHCybjESLXbKqKznoSM0B4Rb1q0WaMzjQCHYu0&#10;TXRL0EpisoD3m37F6LvC16cGCNap3u7KPeVBIINAhF5gNAik72OHIONejrjqPG8GUYtG2REyKOSW&#10;S9vvG160Eekiuv74IX6GK+LbVLyXgT5u8Y5CB9JQUyHxQkMQD/GIw9X7QUUEWAD0Kp5Zt0fWZbjL&#10;JyEIOvmApvH40S2O1WP8r79/k68fn2OH0PiUTM4ZtV/lv/yeJT/84Ut2xh5Xz1hYy+ToiMVCo4ym&#10;tC1SSv7ZyQc4Tj7PwJ/z/rc/gxQtwVs043h4Ggixh6GCxIcVNw88hIjQvF8/y2fuOJ5+pCCIFqsj&#10;l1x3A4xTJF080Vo7rIJ10kc5IaCDJ3ExTux05Gh/w3+A33t1n7/7f52x4BmYSUgBf4IeGCqXgBqx&#10;EwS7Hn7qI1/gx//dhsuLrxPyIbYdEWQgc+cRYh0OkFpiVYz1hiraWw5sRtdMWFxm6Ml7uZTf/UMf&#10;+djP/JrrtcFkqmJnOKwj0DBLCPV1d1he3b1tW2ab+n2nQ/zw+E5C/O2Oh2iYUgqMgo9+/8/86j/9&#10;1RduF0Vy7618vrxzKB35UffvH3NYRA7Sxbrmg9/93XzpbU6iAAAgAElEQVTgztv4+Kc/CXtj2JR4&#10;a1BZRrqzS7NZgZI46/mlX/olnvur7+BD7ztgsZgzGh0wrzY0jUMISZoa6ETkpSZp9A+sa0QCs9mM&#10;0aSg6zaMhkPapmF3Z4cX797nl3/lZX7r90rU0TtwXYcxhve+9714/8nYYXLRm/czn/m9CO8sosfg&#10;o488clW52/oZEgIPHjxgPBqzrGsYDpkvXuKLX/wi7/+IpOtiIpKmKV3VovtuSrzE17um+6OoAz6E&#10;WLraZPtu0pX3wDcZUqno5exriiJhXa9J0gTZRREalahrFdueu3dVWg2gVdxQ3szViYH1w5tjDLpj&#10;8E3wccMJ9J1siKtcIPQiCSG4K5h0PE1xfYDQBxlXirliu+VdX883K2X8sUdEiF/DwLuuiwqn9Zb7&#10;/S10iLf3o+/kG6OxrYLEELzD2o7gffT0RaB1ghAOkya4fqNMsjT66aIxiUJpTaoNm/W69wCNiuE6&#10;ieqrw2KIkIK6LWm7a55p13XMZzMWsxNk32Gsqoa66pBCkuc5N2/dYjrco2kaBmnApAlCGKyTSJUy&#10;KCaYtCAgGU12oj+uFAQR6Gx9JXrmeuVo53xfSY46mUqZXjVa9ZXvfgb4gHdROs27eH+TNEGGeP0E&#10;Amcdpeu4vLzk+P49Dg9HFMWQrRJ1lgzwIXbGgxDUxkUhLNXfgyDicXzsPDdNHW3dtCf0fFPfdzi9&#10;8yiZx/nYz/9YpY/fVwrJY489BuI2XVkh6gpZLbm8/yUuTo7JigLfxGtzfHzMsgo88ey72Ns/JJ/s&#10;8OwLT7FuBMKM2T04wqNpu5jQmiSJ6sa9yu4WxRfnYd+pEPF7aqMjUsP7OJf6hNgYEznE24lMz2O4&#10;oj+IHn0AWxiG6jukoefzF0UMLJs62lhNJmOKYkCW5dRNzXA4ZLVe4Z3HJIaiKGi7FttZRqMR98/u&#10;orVGy471uqQy7dWWslotGRQpQgaSZISQYLuO8XjEzmQH76IXdddpbIi+0fKhDrcQkPSqzFF9W6C0&#10;ZjgcQgIrE7ilbiFXDuYryrq+Soipo8+uDx7vHKJHLXRdR+h9r7Ms4/GbuzzzmGKYvkS7iptdXdfU&#10;yxVpmuGcoygK7nz5qxweHlI3NccPjjk8PGQ2n3MoHuf8PArE3Lhxg93dPXZ3dyk3La+88gp3777G&#10;dDJlOBz23X6DkgkEgzEJJtVcnF+wWW8iuqSImhjjyYT9gz2OH9yjbhoee/QxkIosH3NwcIuX77yG&#10;7TpGu0PywQBvM1YhCuadn51iqoo7r7xIHRaMdoakScLjjz+OZAhaEpSgk5435q8zHo85PDhAWYVo&#10;FForZpeXTCYTXn75DlmWMVYTsjSLXeIeIdQ0DWme8sTjT/DJENegWzdvcXx8zN5OTpKm1MUQZ+O9&#10;2Kw3FHmBcy7yy+eexkZP593dfbwP1HXTv7ZcXs7YlCXj8YTL2Zy6btE64XK2wHaO1nbo1DCbz9hs&#10;1lTVhhAsXdtgjOILX/gC3kUdEt8f0znLZr2O6tYhkGae1WrFeq0YjUb4qoHgqOs1p2enZPmY5XJJ&#10;2lnyLCHPUmazGZ6IcnircqwQEbmGVoBHSEWwjizLaNu3NlGtqhIhJe9+z7u5desmB2OPby7xoWUy&#10;mTDvFiilYyfTemxr8b4lkRqjNHt7u1RVRdvUqCSNVJwQUUneR6X8NA1oKQjeXyFVvHe0bU2avJWI&#10;xv/f46G4of9ZKXW9Bv6RRg/LFqJXmU4xRpNlGXfnS75+9nVeenGNEHtgem6thI997GN874cuGQ7v&#10;MZ+/RpFE5MliscD5IbmJ9l9VVXH/3r1oreei6vKW5iKkvDo+V3/HtWw4HIJSfZc4IlX0E5rwr8GE&#10;t65rfu7nf57l8gNkuztYKbDLFRgV9yJtwDtmp8f80Pf9O3zoQzfZrF+N6NFNQ2YiZakLAufsFbqv&#10;sxHNI4jxjRexQ952HXk+fOx7//zPvB4E2A5Mbuia2MAhTeJ+3LRvjZ78zvhD4zsJ8bc7OhgOCtZi&#10;Qytb2lZigmCx/vfPk/z4S9b/7ruMqElFhLA1zY34cOavUJUludgluECpTzBTqKxAW8leItirX+an&#10;f/xlMvcv+O3f/zHOfIrPFJ2vod76JEsY7/BbD95D+Mdv5z8fj3jPo6ek9h7GCIS/xWq1ZGQkwwys&#10;u490ktbs0JKwt1oyLIYsF2eU0rNJ386JfSe//dsTfuE37/EvT1eI/YSwLNlNC56f/jo/8eehaY9J&#10;kwTXOFKp+X9efp7l9Bxmp1Ak/AcvCHL1gEY5mu6CJIViUvC+tw/50+9I+LUvfJ6ax5nxBP/Lp/aZ&#10;7r2TH3iu4mj6TwhyhSrX5HqfjZ9QOonPLzDGUJVHnF1kFOWYjYFuy/3dDvEHXp2NfIkkwkhEcDz1&#10;2CMY/w2kkvSW0sh+Q/AyLpJCrbECUHME0IXAjBY7bLBAI3KMg6KJAfXVAtwH1h4iTDmiTAkP8XD8&#10;Q5uN3aqFXNFy+mA+bP9f9Am16NuqAkH01Ys12j6g3+Ky++OiBCCvc36xfdPDFYJvf81UQmKbDpVo&#10;PII2pCzaFJlEdWnZV72djJvRVUO6DwrxILXqBbT6TWsLKXeeNDHcuHEDIWA0GgKSqmmBaJ+xm01w&#10;zrE/uM0wL2jLitykDAY1680loVszGE5JdcZguIs0GUIrQgraBJKmYTpUPPn0Y5w9OOWrX/p9hNco&#10;kSGkYTTexyQ5Ju147fWXEbJm2SzYO3yC6fQ2trcIy/IBg+GQgMQFkEoTRJwHQqpYwPAOhYzemm28&#10;RXLQoYxHGxWVMr1GoqMAkpAIEdiUK1IFOjeo3ms5G2YYkzBUE1zTkKYGGRyvnj9ACQ9VxQtvf46T&#10;07tMhwVpIpjNT3j88RtsmpbO1zERayExKb5VeBtI04ymqklSx3J1jvMtX/ziF/ngn/ooaTqhcyAT&#10;Sb28jImE3IpZRQVlpaMNmZcBLz3SOKwN6HRElu2QTw6YXZwyKyVH0z02bsFrl8cwPuD1heP8pXM+&#10;sPteBqNnKdnFmQBac7EqkUr3EMomwpadw/UTfEtDeFO7SYDRiqZtoL22VQoE6AJUIHXP4X8okLr+&#10;lO1DKR7+1J6HH0AJFArrYyAjhWS5XgKwqUoEgrqpGY/HWGejiBOCpmuQWjIcD0kudolgQkvnlqis&#10;5vDogOViji1LhNaYoCKyR6ekueGx248Q8EgCdT6mGaZ0mxUhkShjKG0LiUGkKU4KmtAxvbHH2lbo&#10;ULI5fZ2jWzcpko7lg6+wn9/gK43ka0vHvA20bcuwOseYBKGgqdao8aPYTlIUhiklN82M9x8OePLx&#10;KaPmhKzaYDc1oR4jpKFdLpFNhSkkm27J8YPz3i7JsHf4OPlUsVxs+I3f+DTPv+MdHB48SdOUvPji&#10;3Wg30gScIwpKPXobZQJ3Xn6Z+fwMgSRLRzzz7LMUY/jdT30DrQwH+wfYztLakvWmxS07Lmen3L51&#10;wGJ+xs2bt7FNw2Ix48bekNlsSVC7XFx23PA5RytHWd7hzskJrX6Nwe3A7uMF3CrQo6dZml1M/mT0&#10;Ez+bUZ1c4I+PqXPPZbkBBEbm3F2/hh4ohmpGtiNomzWJDeTpHvM2WvnYheExC4l27N4wGFpIBKtg&#10;WeN48e7dOH9mC9brNWDBO5qLE0S9YSwa6vkKpzN0knG5WrJYLFFa46oKIST5YEjn4e79E0CwWCyZ&#10;TqcMJyPatsWvVqSqw9AyMFAta5y1HO3ts96sEAg2dU2WZqQ6R6UG5VIyKckHsei4dq/T4JBZQhsC&#10;TimMyZhbT6USbAA9mdJVLTbWWeiaBinOEaqBbUcT0e95/urZBRDCIKXAti3I3n5JKx5soG0NO2UO&#10;osbLuA+KYCFokFG9WZpYAJbd57l9YOjsEplVGDxKpyRBQVBRrFEayDJCkDQIWqD0AdKMgMPiqP0m&#10;FqVVQKhA4U1kXvkWKQTIuD4IBSZJaZ0lCAWYGKuhISi2obd0VV+uvlpd8P06FbnGgAzX9TreTCHr&#10;uiF5Hu+nFhJpFK61pCYKSQVrUSJEfu9WrwOgj3MQKvoQpxlN20ZaXTnjhaffx29+5U5M6MS2t83V&#10;73uhe+V6iRSSVtcx7jCOORWvVBnVYISWFyybCpcecv+1lnYxQY9y8Kek00ve6+/wt74r5e27v81y&#10;sWRYfBdd13FRLkmLEYk6p2zeoDaa+uAmn3z5Rbq84NHVMf/RM3MMGVJET3qgb3TEnoQSKYmyPHqr&#10;ZIeS5WZFmh3w65/f46c+mjEUD0h7lw3nDF4IJrrF+Q7pLTI1OD2irmt2Q0cuDHhPlhV8eQPn6jn+&#10;6/95whfO/hTihqZhQzjPMekOgUt83WGExzrLT/7gA/7jH/wEz+pXqOuajXg7Is2Zc4EJgsztI6TA&#10;6jUtARcKggyk7QkmSbDJiqVtcflf/crKv//03H2qf0hKuqq7DuTq/r720jXyKqq83t/irPr2Laf+&#10;bRzfSYi/zaGEZF1uIIfr3CTw1/7aT7ey4oXf+fWPfCmR+p1dsyaEWFEqxiNmiwXjyQTeAuaf5Rk/&#10;8RN/iTuntzi/dw7lBoajCJ+REi81LBdMJxPuvnaXT3ziEzz9408x3klZr9cE17Czs4NoKjabGXki&#10;0UpRdh1aaxKvWK1WdMoyOdzh7HzDJ//5b/DJzw557d4AvXsbu1yye3DE5atv8CN//YdJTEkmUrq2&#10;JUlS1uuSi8sLFus5o6MjpPI89thjeH+B9y2DPMeFhvVmzY0bN/hLP/ICzfScX/7tFyGfsDw94xf+&#10;z1/l+b/5Hg6fg7brSJIIXX5Twha45hR9q8PERSyaqkf+T5blkZfSizh9s3HVgd0madtMddu1Cw9v&#10;ZfGvKHjR80EFEXJEb6cDD1VjQeo382xF2Ha3tj9vO1biClJFEG9SUbz+hYerAdv3Ad/kHN/6/N+6&#10;i75taQl6EbFvesQ/PEK4TtS3XVEpI8y1aVtC8GhjSGQUc5IyWtdAjC2SxFyptQ8GAxRRkb1tu+hB&#10;OYjBUVmWCO3IRwWZyUgziUozDg4KFotz3rj3BkJEf80in7K7u48UKiIppOLg4JBAGb25dVSgHu3v&#10;U7eRWxp8AEn0A1aKIASuh+LHpDFaGm2TRyEDDZvIzdQZigRBggiKEKJnrnMd08mUJFVxzvYVca0M&#10;CIltLDvTHS4vz2irDYOioN4sGI6G3L51i9nimCRJGY5GBCLaIapJx2ehaTY9JD9ebykETdNQ1itm&#10;80vuH7/O6dkpZ2fn3L49QWsdu5vDEUmW0rmoRq2FQCFRqDinRKz+O9f2nWNwISrEDkdDBkURlUiJ&#10;x6vqDqNHHB4ccvPmTXZ3d5FZgSUCDp33UdzJ+V5fIIpjmTR9yC4octev+MRSXM/FhzrAV+ltICJX&#10;uPrxD7zG94cQu+Vb1XLX87xDoPcw7S2fesXv6+JWH+oGrrynCUSrNhl92aeTCUIIvOjwWEweFYND&#10;cPjgSWSCbTq0UGilenRHjyQRMXltmqiG77QiPn69YraS/XcR/T2XV3MxqpQrJpMxFxtHUYy4eWuC&#10;u1jSNA27gz3apkVrTTEoSMbjyNFXiuFgyM1RwuFRVKNVUvaiNfGzm7qmqqsI8d3Z4fLykrZp8N6z&#10;l+fcfuQRLu4cs1gu0UrxzLPPYm1JWa746te+zP7ePrt7u4zHY05PH3D84Jg0lVfd5vF4QtvA3Vdf&#10;pQsL0jTl6PAGWZbRVA3eOZarJV3XcOvWbcbjMecXF8zmM4JX3L51m82mRqB5/Y03aGuHbR1y3THN&#10;h4xGI9TokGzPMZokpDu7+J0DKrOLEyPW6zWr1YrlxSVDEVXCt77oXdthbbRhc87i0UgRFewvzi+w&#10;zsbEKQTKsmRQRCSIloq27eiIHbWp2cNow2XVxDVReLztKHSCkAGLwqQJnVO977C5usfbPSv42Ekr&#10;y7KnYsTRtS1dG4uKm80arRVdZ6mrquev17RtixSyt9XjCu3jej640hqtNMJHO0ChNUli8PL6+xit&#10;0VrH+U1Ew1kiykDa6LP6R9ooHkLjwbceBzR1Q01EcplEI0iw5ZrVssVno5g9BXFVCRNbhBXR31kI&#10;j5A+0pclEVos44N+rexORFNs6RXEtSjN0x6xIQg+UohC2CLCoqHA1TPJFuHy0JoVrlOYK5/0K9hy&#10;RLBtKR3WO4J14GMxqe3aiFD7JmOLdLn6Dv26kCRRk+Kt0iYfQoyvfFyP6M/d9X72dVNH7r5PyXMJ&#10;SYoUEp2mNE3LD//YX8SYTa9XM+F83eGcY1CkOLtivZqR5zlJknD/8pL1+gDvHLu7u1f7+jcbon8+&#10;X3jhBT796U/Tdh2z2SWv3HmF735hD1uuok6EMFfOFYiIIOpCuBJjVDJqixipI+JhsM//8bO/wOuv&#10;/wCj/Smry9dASpLBHm1VY9K4v9bLDe/94HfzvvePybJX45xIUzZbtN6/cv7H/xgUA4IPXFxeMjm6&#10;9eUP/Jn/5l1LYDx6hOVq+Zbn/53xRxvfSYi/zaGCQmLougjmT8ZRsOfBbMkIyYvnO+8/HKwabRVN&#10;d8Hh0ZLV+h6H+2/j4vKSJJEIHJO+07gOT9EBIv8ayp/zZDXkWXFI/kMX/Lf/8CU+X32MZbUgpJog&#10;JWkJSmXMZcs8WfP3P/9BxPS9/I2/8DKH4T7algztEnxJ7Vu0nYITuGQeK/Zdh8xhd7rLRbvhf/yV&#10;j/L3fvs+LtuHaQLdGXnYoF/+LD/2fOB73zOjWc8JkyFBSlbhiF//YuB+KCGR4OZ89JmcRw9OKKsF&#10;Vgu8C8jW4l3FrdHHeeyJlEdcyzvSlP/hUx35zh4v1d/FT//cHv/Ff5rx7P5dnh1UlJdzJiYu0p30&#10;UfHP3mLp77LM13jRG8hfR6BXY7tVaqWwwUNwCCRaQpFpEiRtWGFN3OBFiBY6+BwBmPoGBvA+PiIC&#10;B8KS9Rwl5SMUqhpcBxrbXFlc/Vv0nJ+ewxHenH6KALLd+klsR3hTs/fNKo/XCW88P4nu/rCqSLj6&#10;MiGCs3vBrrBVsWZrcwRRVfuPP0QIPT8l4AVsrKQNQ4K04GXfIebq4vQGNrjtxfLyqtAhQsAYg6CH&#10;d0pFEI7OWqQRGKXpnMcog0x0VLnVUaAqkzm5UuRG4Jo5bX1OngfyaUKWSYRwtK7BaEWhAsIuaM4b&#10;pg0ki5w79+6zmVfcuPE2DvYfJc9G+OARvsPWZyTKMxhPqC0sspwkMaA065UiyYfkA0kM9zydb6ls&#10;hRe9qNoWhup7Tljv1CsEtD5CElXvpx35Y34bYSGlI88TlCfC8pAImaBk9DfErVmdv85mfp/gOhSB&#10;NHTcOrhFebmBjUS0hqEZsGk869U5xWSK8yFu8Oziax8p587TyYb1fIn1c+rNgtX8jKZccvLgVcaj&#10;CcVohxA8RZHjCUgdn0GNRvYBYn+H41wLCmNSsqIgUZpcwcg9TXb6Aq+/cYdkoJiPZjQDSVYcoW4/&#10;Szk8glAgW0XTbCBYgne9X6REG0OWCZTSXJZbT+euF52LQcxWNEs/BP/bBp089Iq8Dqr72tWb4m5t&#10;+q6U933nISBd6DnwARVzmxhTh22v57oQ5azDE3ChpWljwNjZBqX7zowv47OjPHkS1dbbtsR5jzYD&#10;BtmYVjkkEiUVPjhqlWK9QynPwmoWXeBGF+iSiEOxWmKcRCjdrwAekegotuJB4jCiJZeO59NzdjcV&#10;4+QxJtkRiZqw3myQTkTxmq7FBMluJug6x2FY8pyxfHiw5jCZ4NoI6xNWIr1CIanKmmpTMRoPUL6D&#10;rqasS2SnuPf5M178+jFFlhK0ZjQ55JVXj9k/GHExW1M3jr39I+q65mB/h52dMV/+0u/TdRsOD/bJ&#10;shRra2QI5KlEZQPSNGWyt894OMVawYPjE+qNY1Ds8thTz5Ek0aV59dqrmERxeGOX1WrFdHdA5SuS&#10;DpJlTa1rzuWCR586QkwtXaJYSM+eD6gwJlVHbMyAru5o0oZmtKK8VBAi3EMlGu07xBD0VNA6S9O2&#10;WJHRLhvOX7/gUkoKDHttgT0V+LHHDnP2y5avNzNqX+J8SyslTgTStO+SGoWzjkwMcSIlU1FLwUiB&#10;1opskGFEtG2x3uO9IEkymtriXNRoEGnGuMjYrFcoaTFJYJNnyMKgrER2KaEFl0bUixcOmQlEGnCy&#10;Y9MtqNsS2zkSnyGkJm3Tfm4KEhmw3qK8Q1gPdoMxESLViQahAtokSJ0wLHKORkNOet8l2fNjr7Oz&#10;bRJInwQ6JD1ICoETORuvKE0AkeBEAgQS34HoQLUgOkISEKrF+BtcdBPW3VMkiaFNl4QQmLRZXAv0&#10;AqFKhFohhEWIgAogfYpyBuUV0geU65ChRdKBqHGmJBCTZQlI0a8rxHWxrWuIq30s1NFrFcg+Ltgm&#10;9X1eesV2Iu79UsXP2WqibOOA7fqU+SR6vutNXyiLuglaF1jbotlC1CLNwEnR+wevADDOgLgWctJY&#10;hPSMEo/Rok+IxUOotu16KeO90Au8EMgmQyBwoaGTkroLtOTsqpRqVbIzqPme24r3jz/N/7u8Sdh/&#10;FtYaX21QheN8kJN3YJoHTAaDqwLoePIoXWtJ1o7Has/f/t4T8jxjWB1zIH8L5TKgxctINdnGWL73&#10;e/Rhg/IdP/ruV/nqZ0rW4knmy5q//88TDp8+4vHmLtoYysTjpWdBh5ISrYfYrgW/YidLsBczksGA&#10;tbvBpXof/x97bx5r23Xf933WsMcz3PG9+/gmzpNEURIpUZZlphYtW7KV2G4Ut3VgO03bpAVa5I+i&#10;8F8FChduihboHy1aOGlaNQhq2EmaRHZtObYsy3ZMSZasiZoocXp8j2+48z3TntbUP9Y+5z4yMilX&#10;doCiXMTlfe++e6a991p7/X7f6e/+xg0+8YUxIt8Ak4AcIoucTijIEpJkC3VywLvu/Dz/0ZPX+EuP&#10;7sOipe0uR4q+O+mNRIcIFJ2IDf2OEUFYUtGgPHSLJMpvBvezu7jnsZvll8AAs1cQJAg0kXVgV0BL&#10;Dy3cdr0AWPztAoU3Taa/43izIP4eRyBQJAXGxGzcbhFX+Oj3qvmbf/PXu9/79R9LEqe+oE3z6Mnk&#10;kPF4Ddt3o9L09WODjDFM50fcffe7+MhHHuWFjwWmsw66DoYjEJYsy6iaE8hzfDvnU5/6FPesv8xH&#10;vv9+iqJgNtslVz66OLfxOWUuibEqMuZ8eke1qLh56xauaWG9gLoCEzMh7xjm/MzPPEWafgyn+8XG&#10;exZ1xR/+wedB/gSsrzO7+SyP//RfpW2fRUhJkmqsaciShCSFqprg64rtrTt5//sf52k2ePpTnyeX&#10;JS+//DIvv3zCO+8aYbopaZKuENDlzUIIgTHmX3Oe/tOGXyJA/c3IeYvuu6p/phw6seze9gYXUvQN&#10;3NNFaIlzLgHgJdq71Ouutsu3gcxLB9bl0rWsH19dIp8WwssCeflCyw71qx4jelroq4riZTG8pGIt&#10;C9I3zsl+vXGa6hqPz1LXdRsO9/qjP54IgQ/RIdq76CIdep1iCJ40TWMWaNsBkiTNoAMhJXmeo7yK&#10;5iiolZPweG2Mt5bReIySG9RtQKY5o9EImRnqpGF+eCvOsdmUnbM7XL58mSLfQKC5evUqwzLe6KWM&#10;9POmrlca9K7r6Oo5Y60RMqE1HZ1tcThkIinyvEcYl/ry/jQEydLirMiKeA25iMZ47083TypmEdZ1&#10;zWIxZTAYRHdxoQghrjd7V18EWzMcKWzbIIInFREpOj4+Zr5YUFcVddNwfFLDxHA+yUBLlILFySHO&#10;eNIkjZrpNFnpjYejIXfffTdCxY32ZDIhyQYM18YkaU3dNKg0IsLi9HKLBlf9f+WoxFpD27Z0vsWI&#10;6O558eJFpHbs7t1kZ2eHfLjBcO0ia5sXY0a4iPmRVTUleEdwUbNHANm2qMRFlJUU30chLR26XX+8&#10;nXM4qVZz9zt9uWBOwePlvFoW0LDKWT91ng79WiIJIjpvLw23llmXkUkSny9JEyKa5VaO1T7EAqUL&#10;HUiJlBC0YpAo+j4bSmmKPCHLMySxCZToBOs6kiQlmDa6EYeAMXZFifMhRjvJnkEUQkS1tdaRkmft&#10;Cr0RQpAmmjNnhtxoB6Qu5ezOFvl0Sj3dZzwe0zQ1AUjShKIo2C4KtjcMa6N4XKOLe8A6hwwBIWRf&#10;SBuGwyGTySS6a6cJjz32GC+Xt3juhW/xlgcfoCgKvMi4ceMGk+k+RZHw0EMPUdc129vbNHXNfBaz&#10;Ro2N7BBjTFz3erZENJuKqKjznqYxNE10PC7LkqOjYwhR9zocRSfpmzdvYUwHIjqCZ2m5ygCt2pYs&#10;ywhJgvG2n4MOby3OGCpbc3JywmQyoV5UaOcYD0uapqJuasoQqcQQ16Y0SyhkjpwJDg4OEGIYkdcQ&#10;mE6nrHcpvj/p8X4ZUxuiJj2a6MXrYdmY6a8PqZBKIQmrjPBlLm902Y+mez4B703vDwBd11FVFaZr&#10;MLbD5IK6qfEuYK2Ja1rXYo0F4XHeEIIn0RprTIyeCQKdJCipUc4ihUJIhU402IBYRgP185B+7ggi&#10;oplIyaAsGQ1H7M6bN7xFxM/Vs6Jug1U788Ya0KqqkFLRti1//LnP8rXrn+8L0galFeeTrVgA5RVZ&#10;bkiLhiyTpFqRCIUWJUlIyWRGrhLyBDIdSLVHKkO2xsrvK35OWMkyguid++NaIFkWxPHvglMEcrVn&#10;EPEUi97IaonIh5W3wenj43wP4Bwqiawi70+vlTf271i+5m2Ndu8JRCAheH9aOP3pDwb6vVQAVLy3&#10;WWsjcyjRyE5SVTXnzt3Hu999L1/7g1t0JycwGPA7v/Nx7j97Fw8+4lEqrpUEVmt9XK88hU5Qg5Qn&#10;nng3w+GQ5GRAls3x/vWvnxACeZaxsb5Bml5HWEGiNV995hlu3ii5czM2htvegDHOo3hMvPcIHb12&#10;NsuStm1Jy4zPfOqz/NHT14CH0VozOTwk2SxACnwT3081qzg/HPGhD32I++6dodUxra1iFBQOFzz6&#10;NXurZbLB8lzEyz0wn8+/lm/e+dgPfuh/MSgQOafXBv0AACAASURBVARzeg28Of78xpsF8fc4PIHO&#10;dUg8g8GYWavBWkzWsO86Thp4z4980j796b9zVZgvPppj2d3dZ5QlrA82sSK6BIbqEQCS4VdxArzd&#10;ialhSYsedIzcF/l3H7vA0f4uv/L7N7jKOwkmJZUFi2kFawUQoNjiyonmH/zGFsX43fxb7/uXjMIa&#10;qVG0VmIxUWITcvCCLj3PtJ5gqxcpdOChu2u+eHWPm/Ux2DOMwjrDieYvf2SXS5c+TTp/kSJLobGk&#10;Zo2vHTzFb92YwmiOFp6HNr/ED166hPEH0aiiGyP9Bo0a0DmHFSlpWZCqLXIx54cf3+brf5JxcjLG&#10;jjP+j1/9ND/4+E8x9ntslQW26RsMZoD0ktoVNMbg8in4IZhkVWDG8epFwncd9LE2MoDrWiSO4Cs0&#10;CmGGRG1PfJzVDTHjlR5ZbVnm6AYhwA8IQka0GqA33TmlWfYFcrh9aXs1GfNV7zBZegAui93499OO&#10;cE/TXiG8Nl51fQc9xlyL06/+s4jVn5evJ/tqOwBq9Z7c/yvzjNMhetpPCJ4gJVMjcWiQjuAjEtr/&#10;4ms++7JRkfTvVhK8QyuNtQ5rXUSfE4kQCiFUpPXKqK9Nk6jJKvMRqU+oqxtIMyExlna6TzM9Rk0G&#10;1JM52eIMOtmlnjfYIOBkm+H6OqkQJPabDLIBpmi5eO4Mw+Emt27dipvD9gShMrKuo/ApISgWk0C+&#10;kGSNQSQJpr6OUXN0WZKqBCUETihC0IROUTUtSwx9GU+1zMVVCDTrqBAIPmqyRIiRkVJYJIZxqakW&#10;c6rDI9aynFE2wHtN08Sb9uXz2+yc1ZSjhi9/4Q9ZTA6pmhZTbTIoNwjNLgMBQ9HhEkFjOmRlmc0N&#10;s2qPJE9JEkWxlqGVJU8TpJj2Gt1AcJYitYyGDU1zlbqWbG0XuE6jRIH38fr3Pus3YTa6PYc2mnId&#10;O+qmwdiIhEcjE4/LLqK21xkk59DbLfloSJIXODHiuG0JzRG5yVGqiRts4cE5rBNYZ3B2gSMg9XB1&#10;VQUBQfZZwsau0BZB76AqRK/LlqfNrd7197RIJlJal7WxMawwm9VG91SRleTpisYeekOy0xHwIUpT&#10;dBL38SGA8iDweDrEMM5XF+L7Uv21kiUSlQSCWSBCR6ETirygcQadKNrQRi8KmWJcStK7vYcQQOl4&#10;HaEQzoEzPXVV0nUeY8A4iVSeMR2bqaMzN8nqPY78JjfTIbdGgygfKHO6tuGCOua+MTy8nXD3wHJe&#10;R2otbSw4rAGBQiqD8hZ0xmC0TeYzToxFihZZBgZqg7LcYevy/ezsbHN0cMhL16/w6NvfSpZGpPHm&#10;jRs887Wvk6c5iZZsbZ+jbabMplO6ymBMx3i4xeXLl1HbY27dusX161OCmzMYjLl06SGKPGdvb4/d&#10;vQOUiLTXc+fu4OUrL3LjlasURU5VVaQSRkWKHGlkHfATS5cP0W2Jqlq2szHpLMO3C6z5FqV3bLYV&#10;Jfu4oqA7s8POzg4nL7zI5KUbXAgZSmvqPODzBLU2QIuUNghmJlCmGTKkFEbAtEIZh/OWDbvP/dkZ&#10;Ns4k1PUmVRNjvXzX4ZzH53HO207R+oAzBuk9QsU1pTOWSTslJTYOhdII7bEhNkFFKnDG0tBiVQV5&#10;B8agzJjoaq8opUKphlG6TSFbpPRUzYzgHSmaYTZCyZQQJGvlBlpnUKh+TTNkmcbYWKRmWYZpo5wl&#10;eE+r5ljr6GxsCxeVo53b1dw9vYe/BiEWIHxACRe1ooFoLicllRGkPnqImD7eKHFx/mgXcFLhQoko&#10;1jDmbfyrZxM+9uXzuFRGxEI68l5LG0IOISH4XorTN47zArS0JNqRJopUazKtY8SSkIy1QCmPTgRp&#10;JshyQZYJEq0iG63ISVQgSyRFJihzQZFBksXGZS6KuO5Lj8IihUMJE78wDEuFpEUGgwodAovAgPCo&#10;AGnTR8zpeSygRUbnQTtLknQEXozrjWgBiQubeEF0iwdS38d89Z852GiWlgqDsx1kRb9veC1C3A8V&#10;C9is24gU/cwRxJykgbV2gDMzLm5v88orNxGi46efuofZ7Dq/8vkj8voMTzfv5Oi3H+TDoeRH3x54&#10;QH2ManFI2C7ptAE/xuvAhu1o2gmX9a8TGk07SHAiRbU9OCNN3Nk4Bag+PSTqiBOVcDH/ND9w/wH/&#10;/JmSosi5Ub2H33vpHTx+QSDUFNccI2UAleJs1EYnIkH7eB+ss8tMsrfwm5+1/G+/+yLH/Ht4DGJx&#10;HZkqXCfxxqBlhms67hld4+c+nPPXHn+OwgvEzUdInKXOX4mUdDeE1vcmjYEu24/XrV9DAEmPM7j8&#10;UWr50LV3PfULRm7kUDWEbrljdDgcy78tC+R4Lm8DPVbf5en5exMZ/o7jzYL4exyJSjAu5qAuFgsi&#10;hKG43cRYKcXOzs7PTPazk3ZuKIqC9fE6R0dHJG8gg3DOR2dNnTFbLPjAD32A52Zf55UvQT2fIWXs&#10;/EfvdRG/koTF4pjf/PhvcvHcFZ64cB8JkpPjY8pBQZblND7qIOumZm19HR8U3gcefuhhHri5zv5L&#10;17A2Ot81jePk5ISTieDseolrO0zbUWaaa9eukaYpdddhleKDH/wgWmsylROIyAEiatjyJMGEjJOT&#10;E168fp2vvaL5e7//WyC+j6ws6bqOosijG67Imc2PKRP56i6zEFH/dPsa/boH0EPf+ZMIjI+u3ktq&#10;5RvBmMv4lbBCW+lRF9Gf/9e6SP7ZCuLAshiPxXB41fclYhxOkePXfO64nopXPUf8u+Q7HaDlre90&#10;4/H6LeDvRkO86moTEYiIBtxOPH3jIaToY4VOKeBKKYyNVKDoehyRLqWjK6jWgrXRGl0VjV82t0vO&#10;bWaIbofFySGis4SdgJIZnfEk6YCgFDKJTqdHx0ds+iMWizlX9o9xap1zYocrV67QNDVnd7aji++i&#10;ovGCwaDEe0fbtcxmM8pxjEJZLBZIpRhvDhE6Gsm01lO1LUVZQJCrI7Eqipf0ueDRUqFkhpaq9z1x&#10;ONdAnyc6n025desWG5sbrI8lWqeYLiKOzjjyfMj3fd87ePdjD3JyuMtiMmXv+pTZpKXrHNNJy+Hh&#10;AXtHLZ1NkckaiIIQPNdeuRadkYcbdKIjuDS65Sc5QiTMqmNGo1HMdl1EVstsNsP6QFbmMS4KEF6+&#10;qiB2IcZEVfVipf1N0oTOVCwWsx7ZbE/PszE4IZC6iB0BHzBdR2MWJFKRqIi8Ka3RweOCwwbHou4Q&#10;PVV02d2PucERBU10Aqs4tB5l6QteIGYAQ4/69wZhK0qjIM2SWACHvkDpvy/RYodfFcTeuz6feFk4&#10;nzJIrHPI/ufeR4uayBBSCCHxXY/yimjOpVONcI5yNMaalrJMGQwGNNaQD0tUl0fNpo908biDivM1&#10;aklZfR5CzLuXUmKbdoUSCxl/bq2hHKwxlhm7U4tKFGvjNWbzmHk/Gg0ZjxVbWylnz2YMmCFMtWJx&#10;+D5BIH5UgdKKPMvIiwKTZZzsXqfrOl568UWq9ahnv3H9BlU159aNG5zZPkPXdVy4fDcHt65jjGF9&#10;fYN6UXH/ffeTZYqD/esxZqzrmByfMB6POX///YQkMJlMEGKGThOKoqQsSwZlGZHckxMEls5U5Jla&#10;5aMuNYg3bh2t2AUR7Y4aQdfW+HlDp2aEVtDOM0znqWWgw5OvVwwHWwzKQWSx+EBdVyycQydJpEAm&#10;gmAdzrU0DT0KrdAofBdz5bMso01T3MxR1RVVXbGYC6azNjIcmuj0Lcro2C1JYlNFSaQSzBYzlp20&#10;w4MYATccDUmzAp+InjIdWRlRa99ijCEvYg5yoreQQqOUpusMVVWxNl7D+Q4hHaXNmM+npKmmKAuU&#10;TOk6R1mWJEkeo9v6hmaaKhDxvprn8fyXRcxeNsFjOouUOu4JEK/y33i9Ee/V/Xa/3wPEfYB5w8ca&#10;Ywi9fn3R58+meYkRluAs3dKNN8ieCaJ6xkg8ptWiRYoOQYvAI0LfLA+xwZ65DiEsCIeQka4dKdce&#10;GTxSBBQufkmzKnaFbNFBkImcVKl4fHNFmWvKXJKnglQ5Uu1IlSNPocwlZZ5Q5Io0VSRSkbUSpSRq&#10;VCETTaJHBCATgQvba+g3NLmOx3K5M1nqsrXSK/346z9cQO+QHvpz725DiL33WGPIs5iPvba2zg/9&#10;0Ae4NUz59L/6Kmma8txz3+Z35QH5keLhd2mUVzTWIJVE6wxrLbap4vxJJF2/H2zblpLX30DHa96y&#10;s3OWp556lE+8WGGsJdEJn/3sZ6keC2xsZ3QuWVH7lii5UhrvO4qiYNoZXnzlRX7jN59hMrmAzyzI&#10;KMspyoJZPUdnGbYyZGnK+9//fp58UgPP0TQNJTExpIHY0NcpdbuIxzmcMgxEz4ZYMpbWxmtcvuuR&#10;n5bAbNLERo4G0UGaxH33m+PPb7xZEH+Pw6oG52GYRAMgIYgIb7sOOsHIllvBcP7B/2Ly3Ff+94eS&#10;9NPPzm5+kaq9SaYNuhsBcLjxAgAb1Zg0gBDRbevFdEBRFJT1K6SZ5F4+yX/9/jGLq8d8utngQDWQ&#10;3oN+xZMXOa7Yp1ae2cYFPnX9APGxt7P4kTM8cd+v4fMZSWIQOiO0Q/AKz8ukcoQ/fAgpFR++/w+5&#10;Z/06v/GpMf/06Ze45t5HtTHkl58tUG95kJ/172CYfYukeJm5nfBr394k5BeQ0yn3nt3mP3j3F0ip&#10;MDrSd4wSeAbcRHLtZIfnrz7C578u+cK3Drl1OIE0pSxKuuoFNpKX+BvvHbAz+RJpckKW5VxPR4QQ&#10;UHaCFBLHPkW1gPpsPAHCxM7mcof72hpQR2pfcD4iMFJS5hlagPcWFSIFFwRegFURkZZu1EtvDcu8&#10;PREEdGMg4FUNBIJaanCXBeZp4cxttOXbSFW3/R5Ie5sGefU87jRvsP8XEWLnM/75tCp2yvQszdPC&#10;eqU7vp1+vaRRLzXF/XvSb0CZfkNa+Yp67glCUtulw3aPTLzm856+o9NOZeiLAIRcRaskSUqmRcwY&#10;VNGkRSuN0mnMzNUJWqWUjWJsC87fdZZHHt7iwo6mkBpfO5pFh/AJxhgaW2FERA1OZg3ffnGPKy8Z&#10;sr0vUk0qRFOQCceozLhwxxmEOuGBB88wokE2BSwEw9GQzmZMFmMoNWlikayxvzdHpZa0tBxPGupO&#10;s1Zu4sotOgeOgA+OgCPQIfpNEwKcGxGCJDiL9QZvW0w3x3RTvFtwcnyTru3Y332Rne2SXGUMym1C&#10;m0CiyMS93HjB8/zWMe94xwZlOmft3rPodwj29/Z47xPnAInUCY0RTOeSutVceXmX51/Y4+5Hz3H2&#10;7A6X7oLDg5tMjm9xdHjE4WE03LHe4xYLZjcVQSqcXHBU1awN76ZMhhzLw3gl+SQWe8HigyH4SG1N&#10;dYEUlkl9wqKtaGzDrK5AbhBCynoYkSpL62ua2iGSDqUWMV7KB8Yjj5cKr5KYQSoUxgda4r/nZXS1&#10;jmhvP5eCiAh9EKRp1s+jZbawXP1+vCwjxXNJg5dyieLH2ZRly41Sr+teGlr186eVka69NGRxPX17&#10;ubFs2xYhe5rcymAtRJ1fIsl0QpFmDFRHIiCTjoIZpapw81vo2SG+OaasJMW8oG4FxWAL4yAp7+B4&#10;fDeTdI2AQ1iJI5BoiRKCROjIgkCQpRlJv8HzTuN6va8VGi/hrFow0gcI4bnazXlZ5wx0vGYv72zw&#10;7vEJ96T73G0iHXrmBLUJ5ELHaDQURgeUa0l0QOcjUDliAc1kgRQNGztD3v7Iu6kzwVdefJavfu7L&#10;vP/J96FVQOnAN77xLfb3brE+XmNje4MzZyXTRU3SCo6OpyxmM7IsY2NjmxACX3n689h0jY2NTR66&#10;+yJKKQ4PD/jmV59lMEgZlAmPvf0tTE72uXnjKsK1bI/j/XVxOEEqjajGLGYWk3q6VnLP+G7OdWeQ&#10;RuCUQ5YBvSYYnFXkQeBODLu7u0xvKlhIqtkh82tT9I0Fd8yGbM4StM5IN8bYqYQDGaPQJpaL9Yg2&#10;DYRcMNMzXFZwc2Hx29torcgM5HpAsrlFPoxmTKU3dF2FSQxVU+NdArRIDhE+sJkP8MFjXUfmA3kI&#10;DJWmTDOSJMfgaZqGtTRDpBl1ZQh4NvOE0WhM1UazLqkC2llMaFF2QXAGsEjX0E4OEUXOeDymyFOa&#10;YBklGXmeca27ScAgQ0vmUpwPaFGQhgIhNFkSJSFF4dCJRSmFdZZhljIsU1g0/Tw8ZUTddtdaMTKE&#10;8P2UjQZXQQRaF+hkArKjUw0QUCKQuOjxob0gTRNqt6CQE7Ro0GmBUCnBegg5ItmMzRzREYIhULGM&#10;jyMo8DkuDKFnlQjpESoWv0LAohv2t90mViliWaD0DC1RgE+QQSEcEeENFtFH/iyRzFCdSjJe5Zgv&#10;b2ssL/t4t30fZevxfWVztNaMszWS1nEmPebJtxt+/Km3sca3GfiDyDyyKVkgMkeAEJYOIH1TkIBU&#10;kjJTaC1ZEdBede8GhIOQQrsRmTsi4DDYzIK4BW2H8xkuG7E7a0nG21hrKavP8KGLA96WSP7FbJf/&#10;9qUnoHZ84co6B0dn+PffbkjKV0jMEdJZ/Ox5NgcDqqIgZGs0boIxlo1mIzbjVIeXDt8zCiLDJqw0&#10;z8pltMaxMTjmrXde486Ll/jGC5o23M2XX2j4518+5iee0KzpEu/3kcqiREPi43otGLI4zPnS/B38&#10;D//k2/yJ+cuQ1uC/hspKgoaZXQBDrMzZyb/MDz4y4eeerLmUbGMnlyEEXH5C0C25q1F0dCJgi448&#10;dIgASbNDAHKxF13Vw3nq8CBN8sGHz13+yIQB6A5oQbRgKDBkoGvArW5Pq/FawCgQr+fQu5v3CLL/&#10;M4AW/38YbxbE3+OwjhhN0cUFpihhvnSOtiby5HwEcB9/7D/81o2r/5We3/zSrnd+S/X/9npjUA5W&#10;3TZjDEp5ynLAv/NTH+DaP/sWB0fHUDUR4ek6fPCURUE1n8N4zGc+82ke3LzAW87NOTce43uNkJQ5&#10;3kddcV3X5CKac8zrhkuXLvHBD76XXbnHP/7KBrZtOTk54aMf/Shn3nWBD75/m0uXhhweHvDcc8/F&#10;rmuacd9997G2/jym7qiqGXkeaZRVveALz7/Ax5/e49svbTI1D9Poc2RFiRdRo/HAAw/wwfe9j8fP&#10;fZ3NzYr26AAQiPQ1dGRx6mTMGxVrgEyS6P7oHUHJ3mU6j9qwzr3hU5yi0+C9iHpGH0MYQgDbLl77&#10;iNuKv2URenthzG3fIRXZbYXw6RC3/WipNxW3I8H9vzllV49Y6YtfRbnuX3GpGxa9phhA+FON9Z8y&#10;lm7Obzj6F/Luz8jFCR6PRPcFTdq7k4YkjRRKFTW8Qsbs3CTNonmRiFog4QTD4YC77jrPffeeJZFH&#10;uKpB6kiHNcaQpinFKKPDc7KocN4xHA658647uXK1YTqdsrl5gYsXLlAUBWe2z7B99hwPPHSBjcQy&#10;1jnmJGZw68wSlGPhG2azGcPiHAf7C/LBGEvBM197idnNKYkPJFkSjadEwIvoFCukQimPlC4yO1iP&#10;BiJdh2laOmPo2hbTtXjbUg4GlEVJURQAWGORQpJmKWmSgYdykLO7e4WmLRkNCrquwznY2Nhka3ML&#10;qRKqugVVYGzJvBYk2RqBkr39E7a3tnj88bsQdHRNxfHRMbdeqdjf38dYw83dXaq27edqwuHhIVqe&#10;RU4T3CgyQELfVV8au0RENXByfESSJNFlWUY0WGtFZx1N09BOpgyGGU4bGtvhpUerliVakaXRgdfr&#10;gNaA1CCj4ZqUEmnlChUOPr4XKVTvzCtxzvbNoshhENw2h3pCzZImHRHu+MPQ70Vn03oFKq/o7it6&#10;dWRuLF2ml4Wxcz2KTNTARxTWrvSAWkvSNI2rQ2fJ0owsTSi1JteQeYUyjtk0MiKMWGZVG7oOdGoI&#10;aKSQmK6jbVuctDinCKpH0KREqmguJpVEi+h87m+bq0IIrLGUZY4PsfG0vl7yyrFksagYDAcgBBcv&#10;XODujQ3W66uI7oC26/BeEehNC/HIIPEunvd4jnW/y4ayLGnqBmMsk8mE64tj2raN+rvJhPGooG5a&#10;Xn75KsNBTts2vP2dj9POZkgCX/3KF7hy5WV2zp5he2uLVCd4B/t7J5DChYsX8D6wt7uLsXG+p2nG&#10;YFDE4n0+o25qhFjn4qVL3BTX+fKXv8xwMCbPzzOZTPA+NjI2NzdZz9dJXR83kxoCjrSz0BhM1zGf&#10;z5nWc6S0mLWcyeSEkVScO3+ebLcDFIP1DaZdzdF8Ep3A5xG5D/29K7oXC+q6ZqB11C33qLHMxEq7&#10;7JzDOodXURuuVUpRlGjZIJynq6JRmjfxsadu63Eopfp4Mk+qorPzYr6gLBRra+uMRiOsiYigyaJL&#10;+mg8xjtDEJbjk462Z2SVgxJrLIvFAu+jLrezHWCj0ZToNazCrxpM4bZrbanTln7ZnPqubxLxOVas&#10;I7FaH95oaK1wnYkzv/epsHUDoYM8x7WmR+Rcjwov/UH6gjio2LDszQKDd0RYvOvfVg/vyfCvN+OF&#10;AOfA9/GHIUBwRAy1L0jl6e+KpZ+G5HQPsdoIvKah3n9vu8gkMPND8J55OodZQ51PmNxVAuPXP7K3&#10;VVFRyhO152maopPX97eJT+DBe7yUvd9CbBo6a3smnYuZ9yHQNA3jLMV5z3i8zk/9tSf5B/+w5uDq&#10;NZKyiAwW6wimYzAqYypKnqO0oqoqFDleevI8JxUpTfPG+vMkTamnUw4OD3jl4IDh4CG8jw74cjTi&#10;c3/8L/mBex9i41ze+znIVZpDZwx5Gvfdv/OJ32F3NwfOx+QSG12no5tadM+mrnjwkQf50R/dZH3t&#10;9/DOU5YFzjoaM0f6jiyN87GxTdxbtea2s7o8zwIQhwhx/r3v/UjnbEwJJMAghbbvudiufbOC+3Me&#10;bx7O73W4eAkbcgDMwgEG1AkASkIgwXjNSQtn7vgF9/H/+798wPvnDzfzXTaqIwDyo4RkWGLyBcgO&#10;V1dIJdlsOpwXdJwDDa1oCf4Vvq/8x/zyTyn+6t/X7Mmco0VFur1BJzy0M6TIEUZTn32CX/rDmvTs&#10;9/PT79NszJ5FJRXlBiyaCZ2p8dKTZTXO1yThJsU04S2DI/7OB4aMmkN+/XMVN/QHmIv7+O++ovjD&#10;9jy/+JGvgNjmvRe/xUsvvcRo0/GzPz4mmU+wtSdJ76JOHuF/fnbAJ37XcOXKu2M0hXgRrXcZ8ByX&#10;ixP+0toV3vnOTR59x8NsrKcEP2FWG8SgxODZ8NN4A89HmCblWG+wUBnaLaLz5urmn8fNnusX+BDP&#10;h+/quFhJRWUtm6Hika195ioj1QlyVU9GTY4wwx4pjjdb5yKqnEhFkWT8x//orTz7ckWQA1AJNgRW&#10;UGx8olddHsuCWgiQSpCkmixNSNIkuoP61+Qo/xseMggI6jYNlgfhMMqBXPD9o8/ztz5yJ6q5gvMG&#10;lSZY06JwWGcjBVlFN+nUe46n9xDkDNvnHnY6xnuI/rx0anl8ei5XCAgJHQFc4L61EWNrmGcSrSXe&#10;dhG9KBV5kTAUg2gW4y3ONiCu8p53v43H7hLI9gZKgQmG652hEy1rWxnrg4xmusDMF5T6DNZK5HDM&#10;we4LuLZEeljYBLV5hk4KhlubuPo6W0pwrhBAQ9iWeDq8rAgENh1sbg2oas3Z7QHH81uILGH7XMGz&#10;V64hByOGuUGnDmcDwgqkVyQhQ1sN3RDvPTN3TJp3JGLCYrqPazoSYRmkjg5P8AM2tnb4SvUSo3KH&#10;ebtPczxhe/OduMRRSEHX7jM9gXqeMBw6WttQJiVKptGhMynJ0xFIQdsdkaWBey/usHvtGO49zxee&#10;v8qFC2d48O51YJ+LZ0vWNhPelp7HtglFmtMcXSPRmsms4YvPPM9nv/gVhhuPEOQQLQcEGzeoKlXU&#10;xlHZJsZlDDPaeUUaAt5Y6qZF4KidoTItsKCq6z5uSyJo8LLtTYMkSm0Tmz2KIBRaerQQaKdx3tNa&#10;exuTAoIP2LA02YqU4CUtcLkpXtGnEb1sotc9u7hRtcSiWogEKVI8MUIrapQtXjqCjHTNokvpOk9r&#10;PYgEnQxQicB1DbZrSUmgCwwZohKFT6I7a9tHLG0OFevaMkr2yOwtsu4KflExPzqmOTmG4hxClhzW&#10;AWFTWmOojl5hVA5Jp1Nmxbc42dP8Wqr44fc8QekUI0qabkE+Sqh1RSXnJBKkOKYrJWGs8dYiGkk+&#10;MnRNjfUJJuScJeHtaYd86Wm277rE5l0XWF+X5M5gm45ppZCtQnRzBkpFqY0VKJlSLaZsJEMqVbGQ&#10;U0zRIUZrvPInu1yqx/g/vsofiQVFobk0GPOudz6ItQ1f+qNP8+g738Xb738rC6nZ3d3n5vP7bKyt&#10;Y8ICKRLycsgrt/YY+xGLUKAv3E2blMxuvcDTx3ukWcZwOOTChYsotcNkOuGPP/clzt9xDiFKHnjg&#10;PXzzG1/j5MQznUzpXIrxmro5oTOBi4s1zp+/g3ywAeMBtlvQThewAGkFR9MFazqD6yckuzNGCBCa&#10;q4/dzWAwYOPYMESxGJ0wPzggFI7zd12mOD7h2tUbGN8hWsm+MGjdcn+3jnEFw3Mlrj3k7m6No0nL&#10;DXkOayrQgiADJg94C92ixnuHDI5MWzo7IEk0yXBGLhQHL+wxyCVbm2t0nSXLR4xGY5omOnznqcd2&#10;CwalZGtrTGMcs9YibUNAsrE2wtQV1XHNWjLGhY7pyRHBNGyOSrqu5fDGK1y66x6cm5NmJV56RNtG&#10;mn5WokROVc1wuiUvKhZmhnSQpxl5lrK/t0eWpBR5idAaG2CpFXayLwlEL5mxJRCifjYVGKExPub/&#10;OnuMIePm4iLwPCLUq/toLbaoNaQ+sp9Ea5EmcKg3uXrU4LUjG5W00wZMixK3yaa86jOD4fQ+7hDC&#10;rQr4+KtL3qpAL00xvSYITSAniOiw74WLhbO6HTXW0QE5RGZgEQ77V8lxaBxLydDSLyS6Za+Qk9C/&#10;dp8O0TiDzDSqGZFkCbVbg5FkUb/IoBixzfGADwAAIABJREFU6a4gQ4rhDsDjk7huZVb392MTpSW+&#10;RauEhUsosnXuP7NGMZkwX/fRq4VlcbwsGVRsIsgFJAETJMmwRDQtsitpzuXMleAOsUPT7TPKUqys&#10;QCcE5THmBKteYVSf4eCwY7A+4p7Ld2PXf4XcgJ+CbD1HRYa0ijVtEaZlIYbQBRZihkoFoRkyGJTs&#10;tSdsbBX43RfJ85yT2TZy9Bifn6/z299c8MlPVzx3s4rvO98AjnB2xif23kf6u4/yiz/1q6wLTdoF&#10;tM650VQ06xt8dfcxPvk1zy9/Y0pnUnQhsdWCIj9LPZtDOQQp2Zp/i7edf5n/7KkN/tLdGyyOpiRJ&#10;ivUJTgJ5gwcaP4xSHAShhRMtSROFnF6jLEum8w1U+giLwVsfePypn++MIhYRLl6XVddXxrpH3f60&#10;XKzvCPyegh9vSoi/83izIP4LHs6A0qfR68bDT/z4Lx594Ss//48Orl79uWXnbHvnIreODyFpkMox&#10;GgyoqgobLMFLgrzNGEaqmF+bJnzkIz/J//QP/5hy/QyNtchM4kN0njSdg1TA+hof/81f5eHBnfzk&#10;Y2fpbOzUD9dyOtucdm8FCCcgxG72YDDgJ//tJ3nFPsuNZwIyL6nrCU8//TS/t/E5PvjBD/K3/vbf&#10;5g/+4PdJ84qtrS04hEFZclgbPvrRj/Krz29zPHkHWt8LxI715YuXefQt9/MDbxvx/eVXGY1rdBIw&#10;5hjvLEkSac7GGNDy1MVxqacNveHGd8P2WDpTQhTcutBTzByZeHUG8HcaSsVoc2cdta2ZTCYcHEww&#10;boaT0V2zf6HXfD8dPrjohBui+7Ho9X1SQGrfIIj6L3hE1FlhRF8Qew94jLYgK979XoOzFrHKF+4N&#10;oVY6zNghX20f7G2I83eD4GsdNaQS0J4syyISKwVaS4IIrK0NaGljtzlP6NqWRTVjNMh5zxNPcP78&#10;BlkWEbmuiy6wjZEMRyPGo5JUaZyOeZ5LBMWY6Hwc4x1iPEpT14xKhfOOjeGwzzdeXmv9tdI7Q6oQ&#10;CeFKSbTSDAZDfKoYj3NGw+HKsdX4WBA7AzhJ50E4CW2PJmYG62tOTm4wmxwyLEqUcFR2jtKaPM2Z&#10;z2dkaRrJ9NZRdzPKvEIpRWd8j67HTnaAaDgmljmUCfRarti8j/raQGAwGHD9eEFRlOzt7XHnHTnl&#10;ILI6lucBq3HOMh6PIxIqM+679z6u3ZIk4xGT/vN7y0rjn+cFWkqkUlTTmHMsVTRHU0FG/kL/nqVW&#10;K22l6NHXiDAmKN0jar0rr2CJYvTUZu+RWsNtFGhC1NEuXVaXjvTLNW7lztuvpcMyRwRHwBKj2VwP&#10;zkgEukdCFci4BqN8/JI2bogbQZ5LbJCxaF/OhDxFeocmZlgqFfNYDYHWW4Tv8F6TCZgcHWLkEZtZ&#10;QzefMrm1h6sbtNY47zDOUtct1WTK8WTCZDJjkBWkaYbdHEQPB9vy6N138sDFu3B9Jq7rml7jG1bo&#10;x1JvrVcZsZFx4HsNrQ+aJEkZj8eM18YMh0OC91hrSGCll17mWDsLSsqe7RB10W2PWnddC21LomPx&#10;UNc158+fZ2t7DXUy49zlS5BqvvmNb5DnOTsXLjALgoODQ77+9a9z/733EajY3NzCi5b6xZqqrnHG&#10;ktU1eZ5T9drYNE15xzveCVmGrxumsylbW5tcuHCBS3ddYn5yxItZxmBQcnJ8QFkUrK+vM51E05yR&#10;HLG2vk6e5zjn6ZoG07VU0xpMoJpVGJEgDg+p6waynOB7R2+lSFOBtIHxeAxNy2AQtcU7O+cwrWP3&#10;1iF1ZRHGImVEiXzw1HVNNs6jJ4LqWQQqOkULBE0bz6HSmlRpZFBY61ZZwoNSMT0+IkkTNrINLl68&#10;yEtXrlMUJfP5nI31dRaLeXzPwVAWGcPRELuSKgqMtRwcHJBl0T+grmsGRcZwMOTmySFntrepFgs6&#10;03F0dMTm5jZra2OETjA9zVfrqEO2haUoyvj6szlZlpJlGV5rysGAVCcMipJBOeDsmTO8cPjyd3mn&#10;uh0xZXWtvdHQWkdtuNZRi6113FdIAVrHDdltt+7lH/+/RCT1zkWqYtSGgVT9HB694WOXTBfvPUGF&#10;lWO7d341p7+LJ+llKqsfEEL0SfC+1xcH33u3eKxxSFlQL2r29/fJ19Zo244sy7DGkKQDRLCkaQaD&#10;ASGA7tzquXqovmfteapFRVpG5tLZno1z5sxZPvmZL/G//t63+OZsk735faj8HE5mUDeRd5yndIuW&#10;Z555hvxnc3wdDeyEEIxGI6Zdx0svXeFjH/siHT9Ako8xxpAMBtSH++TrazRBgjFsbG7ywz/8IBcu&#10;3OTw6Cpnx2ss5vPvtB181Qgh0HYdpYjHvSgKNs+c+z8vP/7zR+IN9d9vjj/v8WZB/L2OpXQ1LA0e&#10;wm3/ByQ41wEF2XCNar6HdZ4HH/nv/8aXPvv3Huq6f/rE/PgW7WyXQaF7t8PAbGIoik06WwMC5RVK&#10;SlSIlBpfNMi04uce/iRrH675u7/9bUy4H1Ovo0dbmOoIBinjSZyUz/kP85//izFup+Z9dxWs1y9j&#10;Zw6f3oX3ni4/IBESO7uA7RxJWLAlbrC5Bv/pX8npZlf5zAsNc0Y0ecp/8zvvJLn3Kf76pV/ix350&#10;zM1b++S3Dnjp7B188tuWf/Lb38e3n7uTnAk7+XNs5b/Fg+ctP/zEZZ58+wW2eTkWJPllAoG2O8Ka&#10;KWniyNKCgIgUZXykZAIIiUdgQ8DLuGVdmlIFYTk1khKcts5UbIwFEEohXIOQ+4haI0uH1VV8hE8h&#10;aAIS4TXKx06tFtEoLfhoIBOaLdpO0LosNu3SU8ryq7/HkfSUbSdtjDgK/vQtCkGTvT6l6S98LDVP&#10;MoWgkFac/lxVzO0NOgsqxLghjUAITypyvEhoQ8PKCCxA1/XnIYqSli9y2pR4ja5lRe8THkINqcNK&#10;S1S6SdaG23gUKgjyLCUJLaY6YasMvPWBIY+/ZY1x4jGmoWkautbQGME4UZwdD1HCYbqKGkGlxkxa&#10;8F6R1Mfo+SF55mkbQ+gc9cSwtVlSVzXDjQFgeuEOq448Implw1IDXsxRPlAmgc53jLM11tMRewe9&#10;W6dOMUEgfH8Na4vX4JXFe0+uo5NzM59jmxnFWJIlNYvqeTIV8y+9hUvbC1LzVVw3hbalE7vsH2yy&#10;sfkEeZ4jREddd+Ay0qQEo3DO0NqGXAqsA6kVSd7iug7kLltnHenRNuNBxvHBDZzxyDCmaU6w2uH9&#10;giRNMW0Hg0gJQznWtlP0oOPWrRfYufAwSEWXeIISBCUQQpGS0NUdw6ygDSkmjYZ2dDOErcn9Aisr&#10;goq3IB8C3sRmilIxF1mHwGQ6i7E9SULucvLAKpZJyOjAGpHf04srOk3HRo3qzXiECAgZkMIjZFgh&#10;xmbe5zUKSUDi0XiiaVeg7Y2pAkoIVO9BoETU3wohCb1HQera6NDqo05S5wUqGzBvo55NSIHCM/Iz&#10;tsIChWEU9kkOP87CTrHe0Ew7jiYLqk7h1Dp1l3NyFGidYbLoItpXV3hncVlgmAkW0xOSVDI5Oeb5&#10;ay9z56XLzJxnKBXOeLRPSKwkkZqRTxDeU3oYIMmUxDkBUsfj4g1KBNbSnJ012Bo4hllHXVcoYyik&#10;R+N6XWGC9YLGNJEajkbbgFMeYR2ZgcJKmsrCwpDJlBAcW2HAerbOc+0Bo6Nj9m9eJ9/YojOOk/0j&#10;ZgSwlqqr6EzNme0hVX3C4f4tFtNjRnfcSZGtYweRsnv2/FkCgd3dPY5mx+SmpG0NR9MZd1y6i+N5&#10;jbxxQFNVOAo2tu8iL8/w9a9/jes3T0h1SjCOohyysbFNlg6p6wp50lFUAXmjwtYGX9VIoVjMKhKZ&#10;4IYDDtYzdJGhsgQ3EtTzmvViRFLNkYmmC450a5M1a5nMG7LKIE9maCGogyWVAlu1DINkoCW5kqRN&#10;gx8Ekn5eVNaSpAqpcnAe38Voq7IsKIoC056wmM24Y2eHZ555hvPnz7O9tYFpa9ZGQ7q2ZlDk1JM5&#10;1WKKEkMSpch0wt7RMaONgrWNTTrjYpMjzVFJjkdw49Yuly7fRTWf4wKsrW8yrxtmiwonUzY2NhiW&#10;RTQVDDAoCqSIDSlno5HSeDQiy3KcsbRNE3O8tUJpydrGOvB6BXG8UQYEK6PIuIgiCHStJ3UOhI45&#10;4AJCz0AyeoYFfJLS4vBZRm0FUvU0aRlz5F24HSu7Tbu7cun9077iMOkSIU4ixdprCLGZJr3uEXAf&#10;Na4igHQRWaUDBDWj2+6LAWhZeRb4mM8sQxY9RIIm0H8FFXOAxYyY+X6KaINFioay7PdBoqd1428r&#10;+OOfZO9qH1wgSIFWCc4agrqKkqb/XLfdv1ccb796pjg0wcuIYIcCZ+O5c6FCqYDzTWycOok3AqU2&#10;2H0F5g0koxHG7HHgr1CXJZPKMhQKlSmarqcU9xIDkzoEGUk3xoZAds+MK1de5pH0Mq0fsrfQiK0H&#10;+fin7+OX/tmzvFRvQ3EZ0ktQtaA/y0DD2Enyk4rRma/yofesU4Y7mNs5crTN3lRynG/wlZcz/sf/&#10;6wrT4segzjF1AHkT1wAb99E4h+pe4s7Bs/z1H1njr7ynZdt1tLblxLb4gcD6Gficsl1DexD6OgAL&#10;GT1wNrMJs9kMl93LVN6H4Z7PPfr4L/xszWmPI14IfWN+edjtslp+fcnbm+PPNt4siP8NjGI4pJ46&#10;pvMJPZ5BAJ566j95z6d+/Qd+IwT/YZ1kK92dlDI6ijZNL3JjpVtbDtHHtrQh8OSTT/L98wM+/olr&#10;pGVKV9dRzPz/sPfewbZd933fZ5XdTr39vvv6ewAIEmxgkUiIzQZpqtMqzowlK84kTmIpscex//HE&#10;k0kiz8R/ZEayrYwz44liSZYlF0aWnJASRRkgx2wiIYIFhSDaw6u3l9N2XSV/rH3OBUhRgIfUUJ7B&#10;enPvOffde87Ze+2111q/3+9bTI1pOVU6ScmnM37lV36NKz/7PaysCIwJVSrX8tOUjoKHoWuVQxEc&#10;Hx5x5sxb+dCHXs/n/tGHSeKUXq/H0c0DHnroIT70l6bEccTm5iZHx1OKsuBTn/pDnnpqiWo2RSQV&#10;P/Dge/nguz/EpdV9VtSU2O1Tjac45xiNTgLPLtFEOkOK4IlsHa04TeC1AO35+5DFe7nU22lPMa9i&#10;qlZVWkm14HC9XPO0Vnwtx1VrTRzH4BIaBc1iQvrjA+Kmni9w/pSjpE6td5rmuw1emYtbhWM8zfJ6&#10;cKGvT1Wj2+2AP+V0hXXctzGvpyyrxcuRL1pIv1XzHm9t4GB5T5KmAT7b+qlmWUpV1YFz6T2j8YjV&#10;4ZD7Xn+Zu66skKYeb3Imkwmz6RSlNN1uh7hVK2/KKiAtjMZ7TVlU1HXN6GTEyWhEv61QmxY1cb5F&#10;IAwG80RFGDu+pfZ849kopWhc4PhXVd2OK5hOp0idEWVZC7kNsFsxt+4hjOckiYlkn0uXLtHvXObq&#10;pS1e85oNkuQI4TzOWLyTWNNhOpsxmh1QNQ3eJrzwwpSjE7k4Tje/VkJgWxX1tL8czqEqQsXahypU&#10;HCnWN9ZRzzjKoiRSZfBPFcGix0WhAtjUZnGdhAjexb1extbWFs/feo6yrFAiwroQtDopqJsCvKWu&#10;KlyjcQ60itFJhEwFmc/oug79os/xflD5NcYsHufCVOE4I1yrIN00zcIrcu6PLdT8iojTPeH8uWj3&#10;EWIuljWvRsuWJyhIVBDd8jJAoufBsHUW7y3WzX2KxWKMBxZ+UJs9Ph6jpCRRnliBbj2brbOYqkLr&#10;TlCndg6cpTY1VTmhykccFTfZcCOsrWlsw2gyYjqtUMkSzjqOjo44GglmtWCSB3VoHUF/0GNpaYnB&#10;sMMwUghp8VoxmUyoqop+p7NYR5QOPtFSqaCoLZoAdGj5xbUxRHEUfq8lzkl0pMmybOHXbq1FwaKq&#10;rpTCG0uRF60lXKjQL7rfL77RWVqiLEt0UeGx3HrySbbMBYSEW7dv0eQz3vMD38/e08/xwrVrRKsr&#10;XL16ldXegJ1bt5lOJf1+ytaZLYSH7e1tRsfXWH/tm7h06RLD5RW63S4geOyxx6jKhrvveQ1XrgQo&#10;8+hkxNef+jpnzmyilObOnTuc2dwItkBNg7ceW1mS5aB+7bWmqmvq2ZS0CnNi0zQ0jUGpoKnQ7/dp&#10;hj2KrqDOOiRJSgL4cY5qEQ9VVeNHI9Y6weYlS1PSNAljwzqscYtqXLBgU0E7oVXSn4/3NE0R0gYq&#10;kASlJVFkFoiMuq5J0pRut0uv12NlZYXRuODW3hGbm5scHh1hnQuol5UVts5sBNXpOMFLTe1lgMxG&#10;p5X2brdDUxVoHTEcDBHes7qyzMHBAf1en9FkSrfbYTweEccRnaxDt9cjScL5IURYIwl+5loHG7A4&#10;TqirsB465+j3X76CuWgtyuHFNgtF8fIc0rnCtlIqeGprD9ZAHMEr4CD/mW/tvRdF4R62VoNzNE0d&#10;ePwv+/J5fwZEjdYRddMEDYJv8Mn949/g9Dh8q54fqNPBUstaSxKF5Cy0KCIZ5vBr155HZm+nyQtQ&#10;ips3bxFFEbPZmE7aQ0q50DhZKI2LgHJqjMEaw/HOLktLQ0bjMaaOWFs/wyPPPc9v/MbnKfx94DWU&#10;JUQOuh0wkrLMuXLmAm+962088OfezWs3j5lMPk0URRRFyaC/yeO3b/HL//fn2N+/l2TjKiqOsU1D&#10;HEfUZQl1DVmGdpoHHniAd797hUi/gKlCEvk4PyJ7BRX6+bon8RRF8bs/+Zd//oeTGMr6ZYvLr7Y/&#10;hfZqQPzttsUO+Ru60lZzS1mKegoRJN0hxRRQmroqqXLB27//0z/y0Ed/9tdN88zPDNMTmskOWZbh&#10;bIdOJ6UyU0AQe4PwEm86YSHUGgT06gM69vf5n98/YDh9in/5uS5oxSBX1E1NvtojnxjQPfCWRyc/&#10;zc/9iwn/+D+/xOs3niEzz+Kw2OkFqkijBtcRXYEoNvAeBp19TPUwb7/4R/zdvzrhF35hk3JD43p3&#10;8bHrnn/7tXfyrrfWLKkTfHeZ//WX38ITT8TE+XO88a4+f/sByX2v+yKryzOaosbll/Eo6oEgTbt0&#10;p3lQ69UV1pRYU4UQU6RoFaqOQgQBFy8EVhBgqMohiMC1GU5ZEwjdoZI39xf1PllAbBSg9B262VW0&#10;B2kTVFsR9QKc8HiVh9yw7wEg5QwrTFAJ9p5CSMZ6ghMnYbI1YeFfvEn49MUwUCr4zC2UI0Vr2+A8&#10;3tvAJ/0uNt2qDpZREMSQ8wywV+D6aNMlsgMiMsCAB2s9lZxX7VXYrAiJd64NiOcbl3Dui4QA8I0R&#10;pdZpED3THkTDcDig0+nQWI9WCcJoBjrB+ynF6IAlpXj73au88bVLxHJCpw4iL7N8hhOeLIuD5Ysw&#10;UI5RXuKNptRr1NaTN7vMmjH5wePIo0cQ/gjpRqg6oTnaJalyuolmcymll5Q4H1THnRcEJ+hwLtaf&#10;no9qz1E4B9bgXYOpp+R5Si9SeBHhhcaJYKNmncO5YE9VF45ISCK9grOWvd0TXnfvOltbXWYnB6SR&#10;wpqaOF3D5mB9gtaaunYsJzf44lMdrDGkKSRxhHAKZyS2joiUojgJ/oZVJYJtkcyIVIwUkigpiIXg&#10;zv42Z1+To3VFMTVIpahNg0gMdTUhijTVLFQ+0R6pG+55/VmeeeE6bnZAJjyN9Mh4gJIZOE8iOuik&#10;h0saGmOoVIzBYyuPaUCZKdIask6nteYwKF1jGtOOC43SiizL2oBOhoCuFcsKlSNP1FZ657ZLiypx&#10;e3lm5ayFtWpkJInbwFArHUR/6t12P9jB+wTnUqSPUCHzQxSLAKOeK7/7ULURLmToOytdqqamri3O&#10;SxDBA1Y7S9QUxM0hzfQG9fQ6wmwTyUM0+0RmFzcrqUpNPoUZMZVapvQZ0zzjJLccnQj2945xjSHC&#10;s5RFbK12uXhuhdVVTZalTC0IItKlM4h6wsHBbVYvXmFWzEhrRyJiYivpaE1PxExp8N5hFdjI4WWC&#10;1xp8g1YWYwqUqenLkq7XRI1Fujp4mdYueNcqiSGmdAXdfrDvSrxqKSRBv1SVFpE3kFt04aCGQX9I&#10;ebPAZlN6b7ubWX7MUb3HND8hn40QVFCPWe5tkkUDxrNtpif7eBfR70dcPLvKycExcaa4sBkTRRVx&#10;sslXHnuKpvFcunIvs9mMm3d2saig8O7BINjYOoeOEx776lc5Ho2ZFTVeR1ihKCOHH3Tx/YzGGnLT&#10;UOclsvL0rMIYiIwgjiLM2hJ+fZm9nuI48SwlMTrS1BKqjiQTFp/F2GlBXlfs5WP6/WV6gz7jaUk/&#10;SslnDSXQaIGWEb1aMpUVXeVYKSsMjtJaTFXS6SUYU1G7wHdN0xTnPNW4JM8LytERb3v9vYxPjji/&#10;vswwVawPN7l4/hz7B/tc2BhijaV/eZ3Ll84z6He5desWnf6At93/Rnb3xzx37YUAzXcNpS0wU08+&#10;OeGuc2vIZkomapa7HcxUYqnJXUFkc6QSnByfsL65wXK/T14UeGPoD4doranKCmsajAyUDR0prFMh&#10;MRYplgb9b14QaDOPi+xji/pygNJttRJAUOSWPK7QDqQP9mpxWzmbS0EaY4mTPkklkVNL2inIMSjl&#10;sFUV/GBflOwNaLRTGyIvXuKV8M1RipsjxOQiaYb0eGEDum3B/QW8QFrdzh9h3W2i8WmFxLcbRq+Q&#10;Pkb4cL4ecMLhdAMqB1WFL4BiA2kjvLTt9iOo+yt5wnAoQdYI96ICsp9X3duEoico7RMhnAjIF+/I&#10;ukfIaAfceeZYvHC+oertRQu783O6isY5gSJGeI8xYb/mKBEywpl5Yj0jkasUJmP/9oxetcJ4MiHt&#10;aQ7HL/D8/hnuHWYYe0zjaiIZ+kT5TYQVSKYIBUlc4yNPKreg9sSipNPR/N61D/F3f+2zbA/eDGVJ&#10;XyYseU/a/UU2smPedrnPg/df5u6zDqW+jlCGyGqyrIuziucUvDAu+dcf+4s8N3kD9GJOxjWkN6Ab&#10;UU/OEcmIXn9CNf04P36/5a+/9wpb6jZRsU8SGcqiJEmuYCpAlSArlB4jHUizBICKA1VO1kO2Vi7w&#10;9ZPX/caf+7H/62cKFMgOOkmxVYX2U8AxB+7NrYRVy+m2r1aIv6Pt1YD4T7nphHBjeCjGY4RMqauy&#10;rVIGpeLNzc1fuX3t8b9itBHdbpeDgwPWNvocHR/T7QdeT/D5ZOHH6l2wEfI+yOT3e31+9Ed/lE/t&#10;L3Pr5k1mszwo0zoHaQrHx/TPnGUy3mN3d5ePfOQx7vrpS3Q7MUpJSp9QNjXemIVC6JyHF0URpjS8&#10;/wMf4KGHz/GJxx+B1R7eVDz00Kd499veR1GUPPvsM3zmMyWrKyvcd999/NWf/gCvE19g0H+cxoyI&#10;45gkGgaVPXnIZDIhkhlVVeGqGUIYIiXRWuHRuLZSLdrga84fsW7Ol3ll10CK4HnoXQAK9Xo9tI5e&#10;kc+eFKKt7J1+3Omr5l7Gc5jxNwfEQVl2HhTOF8jTAFH/WbkFX1TVefF/hu1AUK0N3KCWF9Qu9FKJ&#10;hXT/SyrEwEv429+iOR8qm/OPzrIsKE1Lh1YRznoa19DYkuXlZd505QqXLq8jZQiaqiJnMp1inWVp&#10;OKTX62OdRTRh3NRF3fLyAozWNEE8KZ/loeLlxSI4yvOcqqpYXV0lTRI8xULJ1DmHE7QbJL/wmXbW&#10;IoXGCR8sPoTAWRt8Pasq8Ih0ilQClMQJ0/qTB5TDqQqrpK4Lbp9sMx5vgg++oyqNKWY5NJM2oG1V&#10;Y60ny7LA2SxLsm4ICsuqxAqFb8AbC9K1XLt4waWNomBd5co60BK849KlS8RxHESq2vvMeU+apSEQ&#10;mNYt36kin9Vk2WZQybQxS0vLmDqnsgYI1V0VRUSpZjIrw/EGXXasNTjv0VIGlXBhUVIhonD8Lgoc&#10;rnlAPFdmXqASWj6ykgGq7EyzQHoEjYWXjq84igOaRqnFdQ5oGwLUea727AJfWEoNQiNEa3EmDKJN&#10;8Ajvg9aNCyq03sNsOqGs6xZyqrGxC5VVUyPqKaIZYfJ9THGIdidk8ZREFTSuwjcNk91DlOiT0zB1&#10;nkZD5QSjUc7JSc7y0hIKwaCTMewmnFnP2FzrovVsoa6to4i1pQHjwyN293a5+9zFUyV+WlV+MU/O&#10;0d63EqU0UayA4BUaKjKhujTncou2yufKmqqqiYwlimKklIuKoG0tsiC8JtK6fS9Pc3KCjjT4OvhS&#10;5zm3n32GNKtpbM65c8t8/OMf53JvhbNnz7J9csTjjz/BeDwi66SBh57n5HlJXZScHIwYDlYoioLb&#10;e89RPf0cV6/ew/rGOh5Bvz9gd2+f27fvBD/j4RLD4ZBr166RpQlKSm7fuhk8xa0DJXA2VGvnXPv5&#10;OWgL+NAvSgXlcp1otAoKs3E/W1ToEJCmKXXVBN61DckvYwxxFNEfDIj2ThgOh0ynewihAk9T0ApD&#10;+lBVbVEIASUR9EVUyyn21lHXDUopzp49y9LygKtb72VtaUA+nXB8fEyadVlZ3aAh4lOf+lSg6zhH&#10;VRv29/dRMsyxs9mMveu3GCxvth7hMc45er0eZzY3qYohVy5dINGS8ckxZVkwHAw5mUxZ2zhDXlZE&#10;ccasCKrbcRKjVLhniyJHtkid+ZyFD58rpSSJwlzU63b/xLXhJc17XnxzCwHlK6gQG2tICH87V4hX&#10;OgoWaC4oz5++6Uuf+m+YS/5MNh/2SF4ERXKcBhlU7NfX11/By8PeZI4GmSMWer3eK9teLQI1Ac4v&#10;bgdrLQJeoqwe0EtBB8J7TxwnFEVBFEcIUaOU4tFHH+X+D74BORsF/QclF+g0ay1lVbZ1haDNYJwl&#10;TWN84Wl8w5e//GVGo1GAxCcJ+cmMey9f4c9/8Md495sStmJBPLtN5Cb0ehFKe2aTaXBosYpsacjD&#10;H3mYz30upowGyEgRpSmNkqEq7CzGB4Tf+fPn+ZEfeROd7vOU1TGRAKUVURxROIdO4qAO/Sc0Yy3j&#10;8dhfvnz5VwCSXo9q3GBMRb/Tp8h+nP2nAAAgAElEQVSnr+QqvNq+Q+3PyG78P/3msYRMWpt5Iwn+&#10;jDND1o8o8gaURyUFpgTZcTirGc1i7n3LLzz8xc/+/Xvr8nNPO/Mk62evsre9y8ULFxmNJiHrLoOM&#10;vRUVziuk6yCUpIoboljRbe7wvfENfuXH1vjf/9lzPNL8CGPpwJ8AJ3C+w+T4S/TSe2mmA/7N00cc&#10;fa7H//CG81zcvEPS36GZzqCK8CYjx4SNYjmj0+lyudfh+PYf8vd+7h3c+fnPc1P8AGVp+eT4rZx8&#10;+CqXL32Qf//xh+jogvt6V/l7P/Xb3Lv0CElTgoVD5fBIavsYphFIvYrXEZ0YmqYK/oUyDrAxoGpk&#10;azMlkaK1EZKttYm3IA3eJSzUikWbKWtXMdFyiIVP280ZYA1SjRkMLJmO8dYseD5WWBAVTs5C4GMC&#10;3MXaDgKH8B7lQbsVYo6oVMjsuvxbjYh5kKzbhdwHS0Hx0rDafJcXXdeeJ/EMxKlXKi4BBJUTGB/j&#10;fQSqxMsGJyuEtgTXvzQsUCi8dy/iEM85X/OM/x+/MjhXBAibleBrBgq0cDhXESmHsg2Rtyyta153&#10;9xqvOTegE42g2kNZzcmxhEbTSyN6WUSkaqS3KB3GTVlCVWcUJOT5lKqY4M0+mCdZSse4QgahF12i&#10;6ltQvMDW0iqpkIjGgA5q5d7HbZI/9I9HhGq6s2gVUTYWR0zeOCZVg+gk5LVnWs2ILCRRgvYCKS1K&#10;CLSokVJBEgJL4fLg8ysOqFxMUWcIvcy0aHCiT94Y+mmHpmlwPigVR1mfSI0RiWF1JaHfkwFKqQS2&#10;0czygqRjmU5nOBMElCyK/mBIkiRU02NGR19hqR9z9pymqHZxZkCRO0qnAU9tSqLY0o9XUEpRNVBU&#10;QOLpZilN3nBuo4sYlewcHmIbj6pinE+xAtIsw5kcRUlT15jGYhqDcxJjAgVBinnVwrciWmKhMj3f&#10;9Mq5SjTzoRTGlXRRCJIJ1zsIwZxWirNun4VP8fzRBnsYATg1CLYhRoETKO+JpCNSc3GvOcfY4YXD&#10;4dqkSEgD9eoLAfYvRzgOaOrnKE9eYHb0HHZ8k7WOo0tJGoUPrCrB5MgwHXUYFRk2vkBneIaqcYxn&#10;M5yVVKYBM6abzVhbVnTjhLWlAYmSdFKHpKAqJ+F+KzuIVFFkHh/3uH00Y8/CymAVaktuI+LGkzpw&#10;UmGVp4o9ddejuxLtBb4xmEiQJhG6FjSmRglBikW6INTWOIuUHp1ovIdKeqJ+B2OCcFzSOLx1oBQm&#10;1SHh4j2+Mog6+K2b3HBOpCwLSVGlDC6e5/K9l/nCFz5Nontsrm2xuXmWg5Mjnm8sS8MluqubHO3t&#10;cOf688FKbOkc5y9cZjhcxzQnHE8brly9D7IMyoLD3R1sbUB77rvvdUE4p57ymU//B5I4oixyyvqE&#10;5ZWEpZWEg4MxVeUobUVR5QFqKsFlGq98sFOMOohuRBVrTCSZZg03dcPyxgbCeYTzlMIT9RLK8Yjl&#10;4QqUDdZaJsLTCE+ExFQ1q1mPI3cASRB78rlBFpY4axjEntXccVBNEUmXNNLUdU6URYGnbxyuCUiN&#10;fq/D1pl1yrrk//m3v8PVy5dYW1vl8OiYjz/0SQ4nBdPJhNW1NY6PjhCmoJMmPPDAO7l65QqzvQNu&#10;39nh6Weu0VjH0tIySikGvQ7nz54hUrC+ssyl81t0spS93R2efvoZzp07y2vvewP7h4c889x1mtox&#10;Go9pigKVdUijKCRgvKPX7YTASITEn05jBCHBXtc1OtacRlTfInKYVyC9QKDbWz/c31UFQe24XszL&#10;iFB5CzV4aLxmpFKOyjFRLyKNDIY+tgLEgFp9s6jlIq3t5zP9vIr6zYdp4znlSIUvL5EWlFfh2Jgr&#10;Tjus9EE7QkKwbZLIaulF80tAkIHHCY+kWewmBSCtwroO3nRe1G0t1WmeLBAWvEXLI3rdVmyrXX4F&#10;oq06q9McvgPvBVrHYV62Fq0U/aUaIQ/COcEiAR4yNgpaBF7gS0dBhd/bgBQTAmPDfi+OI0xdI1UU&#10;JAe9xJkKJQV33Z1hH38cx900fgXsGr//yS3uXr+H+8/t0Yu/jGieJk4SdNahtivMxBJ5uYxrriCl&#10;Yt1/gbq2JP0zHOZT/skXdomGCRy8wJJN+Z/+M8+b7nqOCxc0mfdEI4NUnmlccjSpOMeA8qQg3lzn&#10;hoz5Pz/6Gn7zYQtbHahTenXG6GiEuLCMLwroVshyxtXio/z9n3kz79h6jJ2dHbLuAOczZm5G1Oki&#10;9xVd2aE2DmSO0UUQDvXBPlESXGgq+zaipe+593Vv/FvPFJKwuMYC7IRJPiFCAhrp5liD+f7j5QXl&#10;Xm3/8e3VgPhPuUWxopg1C/SoKUGl0ORh4pJ0EQje+96/88xHf+eHf7yr7G8bY9jc3GR//yDw+ggT&#10;UqjYhved8+hiFVM3VfBu63TZOnOGD3zgCo/+TvuBzqH6A2wRfImLkwJhLcYYPvaxj/Ej2WX6ccXG&#10;ylwNMCxAsq0+J50uUkqOjo5IO2fIRIcPfOAD/JN/NyXtdNAkPPHEk3z1K08inGSQJnzfu97FmTOf&#10;wxUjlFKLrLuOgmWPx6O0wsw9O9sspbGtyqYPhvVRFOFs05J4T5t/mSDrJX+LX1SQnHPQ8sCU0DRl&#10;8zKvPq2GzrOc1pi24tYG3OoUcvXSxzl087Sy5Vpe7sJF3fugdPldbS+GMn/Dc8/Cn9O/6BqcWtd8&#10;s4924A61f/diqNm3aErpAD/WQTQkyzKUlDQyCJLVZcXG5gZvessVtta7+LxAa4XWCbfv3MHVQ/r9&#10;Pv1hgveGPM9DdREdssmE6o0xhqIomE5nzGYzptMpXeeCZ2/LUzI2XNvBYEAcC4LVRL04FzEnSM1/&#10;Pg3RqOqK2gtmM09e5ERRirK+VVbtEkf91htXh4x8e/9WjQziOGVFHMVEekAcx5iWP3h0MGJluESV&#10;B0/HyXQSqsmV5ejwhOvXbwOeKO1w7Rrk+Q5aSIqxZn9nj1vbXyGKIi5fvJ8LFy7RGwzIOl3quub2&#10;rducnJxw5eoVhBA8//zzNHmXO3e2GRc5eT6jcRO6nS5vvPetLC8vI5NmkedYXlrm+b19kjQhLROM&#10;DTBBpcJgaeoG0VYuLKEKJtv7OpYxzsWkmGC3JMRCu8AtKg2Cbqe7QMUIQEiJJygie+/pJ+liLpyr&#10;KC+0Afwp1/glAfEiWQVCtE7h3rd6d6ESJduKIJhwyWWoPgspw56wfR/fQF03zMoTZvk2Tb1N7HMG&#10;/T6D5UvYyTbaGOpyynQ6ZTJpaBqNjrqsrS3hkiENMcY1LC8v0+C5fvMGdV1z/sIFBllGJ04YdoeU&#10;kxlHR4ccH1Xk5UHoD71BksRMJ8d0ul2Ojibc2d6md+4CVdVgTEPTJhLn94JstRAiHeGqOszPMsDT&#10;KWvszLQopICqCJB00XJlNXleYa1pK37gWmTAwrPdeZomiIDF3Q5lWdJrq8mNczgHR0dHqJWUz33u&#10;s8SJ5ujwiC9/+cusn9lgks8wxjCdTok6GdYYyrIgjmPSLGWWz5jmNXntGC5t8vXHn6AxDXffczdl&#10;WXLffa9nd2+HTz78MGvrq+zs3EFrTafbwXtLmiSB49+ODec9xra+2FWFacI80NSWQZqSZZqkMVgJ&#10;BQbvA4piaXmZqkVROW9RSjHOcxiuhiSJDxoMdVUh6qBlEC8tBZE4FcQW66qiaVEZcRThyuCd7mNP&#10;kiboWGBdUKwXQpBmwVt5e/sOe/vb1NMRN2/cII00eZ7T6/XZ2dnhwl33YtfX0VqTpRlrww6zyYjn&#10;nnuOJ598kto4uv0hFy9epChrqpafPx6N+OIXv4jEsjIccGNrgzQOQkuf//znuXz1bowDFcdMxmO8&#10;D1Vl5x3bO9vEScK58+dxeEajEXHrY++dJ0k1OgoaHM450lfqcQ+BkvIN68krUZlWWi+ubZqmxCpB&#10;WQWmQnQy/LdAnIr5t1eIQvuutTApBkcA72msAmOomwZjXx5OG5b6ttqKWaB70iRd7F1e0WGIF+11&#10;EIvnOgpJqETFSCXxNriHyLjDxYsX6fZqJidN0BApS26Ob/LpT+9y74cuMEglWkYoqWjqht2DHR69&#10;c4evPzNl+1aHPM/5se+LeM97vo88z3n0i1+kKt5MNRrRHyzxzje/lXe8w7IcPw7sUdc1GIvyHqKA&#10;6KCEKIopq4pHn3qchx7aprv8embTGciM6XTK0nCJk+k1SBKYlqRpj5/8yZ/knnsE+/ufYXl5maIK&#10;Y9EYS13P6HbXKMoC9TLbuyzLfuId7/lbzwAknYjKqOBdDcRpii/rP/H1r7bvbPtu78b/02+LQMHM&#10;Y4jAy0AH5kUdnvk20+4AO2MROzkURsYcmQnv/9GP/s4ffOTvvK8ur3+iL49kEscI54giQSNr8mJM&#10;pxdT5BMyIJYxuxzglGOLc4jCsWK/xn/1Do1OLvAPfuPrHFVvxxYWvbSMaQq03iXOIib2DKi/xN/+&#10;Fzf5X/77d/GuM7/LsD4hm0zpdAiwPmOw5QoIwYav8PkE1X+I979rh088/GaenjWU0RJRt0tzcgT9&#10;Lq9PfpX/4n0V8bWMpbWUg+wZjARnzpHXkkj06AjoTHYAmOngcSfbDhFtZdH7GG8JPBw/V5K2uPZf&#10;+OWfNGHPYbzBJD5OY3AVVVUQxZripCCKDZV8sTq4RLok1JytQnhIRISzdZtFVWhTkLqawkUIKbFu&#10;rljLKYex5f0skNLzoxHzATPfkM8D5G+jvYwwiG7FqOZwqNMDavuH9vydB1SL6A5ZyXn8LiOBjDzG&#10;CTw6+A4zoC4r4ogWxuvQUUQ+K7BGQpIEsaz5uZ5mchbHJjwIVSN1gysNaSdmaCHLPFFVMMgcg07E&#10;/W/dYHWjpqpO6HYinK04PL6NwtBd79PtdsmoqOqGVMQkuktew9HU4b3GKYGb7tNMDvGzI3aefZb6&#10;RFB5i/cpaW/A8qpjnF8nym6wvD7FSonSGVUVMcsrahdsUpKsoSxKUj2g20mwogEHViYIGTHJZ3gU&#10;cZqw1usyLQo2NtYxTRTEl5IY5wrSRFCVJbEpiBPPyrJECYuzECc5xvZo0PR6Z5kWBdaXzKY5VnqU&#10;jnFEdFfXuetqidYRgyXDH/zBR6irA6qypJ5FbKyt8/RzX0VrTRKtkecGqWLOX7jEG9/4Rp587Hl2&#10;bl/j+Wee5ImvThAOUr2BJCGvGtbX1/n8I49w5coVlN1Aq23e+Jb72Ng6Q2Ucs1HF6tp5bt3e550P&#10;XKGrZ1y7vsOsiomii+TkSKHod4csx0GsrOw68qpg1lQYExyM5tBfZBhLAaocEhDGWCItA5SZVpW8&#10;hU8KIen3usjWSkgqdRoUhxHWbppPEzgvVqMGMKVGxwrdcSjhwFfhfncFxnmUiNEqBpI2YRc+2zhD&#10;3RRs9UAUL1BNn2C5vElP75PJMTYfURQlxnrGleV4UjKZWeJoyNr6eZaHW8RRyh9+7TF6PUsaaZpq&#10;jK1GXF2tUVsdUFMqV7J75PnaC3eYFhFVHWo1aXeLfq/LsnKYWUk9mdAbCG7eOWD0mUf4m//lG/A+&#10;p8oGlLYiry3joqDxjto3iFSS2wIVtR7LWnNYzIhU8CRvjCHrLuMiRd00eE8IrufaGLEm9w3SOVKV&#10;IihwUmKlxCaaeGWA7yZhE4oAqRCNY0nGLI+guDaBZMxg84j85BCbJewdT5k1Kesb6+ikxAnF157b&#10;paMj1jdASMPh6OvUh457X3sfd993N/3Ba/n93/s9ut0Oyb0XObe1At7wlUc/zcWL58nH+yz3Y/Zu&#10;T6iloZfEuE4SeLRZRl/3iPCspxnDylHlDeODY+wkJ+l0KF1YZ1yiOWlKRsUEv9zn4tVLxJFEW4VE&#10;YbylwpJ0O6CDjVUILlSg6pQNkQXyGt2E9ctKx+RwRHz+MgKPtMdc6K5SNSWNEJi6ptNNyEuD1oEz&#10;WJcGnCdSHtPUVA10lrfQnSEf/fgneO/73sdgdYPCwnCwEuCjUUpuHPujGQLo9/sMl3s8+/wLbLiE&#10;Tq+P7HSp6oZ4mJHEMUp4Gtvw6JPPUuY5k8k4JGx0l8eeuY7xgl6/T1kUDIdD0k5GURRhbRCeSEd4&#10;H2x8vPdESbxIdprGkER9yiInikJw7G0TIOyEKiNSghJgQxKaKAu518aioiice2lIjAQRvHlDOiYN&#10;480HQb2umAIj3rH+KP/u53sY8SQAigDtOhltsX84DnSTxnPj9g5lA14l7B1OOZlW1F5TG0FhoKod&#10;pfE0JlzfDBdoKt4joxjvJWXtgseySqgNeNWldpq8UBifouIhQqYYG5J31spgB6Q7GJFSOof3Aicl&#10;TjQgmhalNk/EKrxrLd4EYAxGOXzToOMYYwVZXKL8NFSO55Vu7xGhPI2Z71tNEHFzzlLXFVk3oW4q&#10;ZAJzheyXrN/fkPwXPmnn7qCe7bzFUUNr5VSUDbHugAsoAUGD1gZDxdaFmP/6Lav8q39/jVFaUsmY&#10;w849/NrTnt/6Ry/wN/7bv8JyGqDSLzwz4AuPPspX71yjFh7EChjDQ79j+YHqz/PaN5zj1z/5z6GB&#10;OE14R/pZ/sGDQ9bcI6QiY9s4rBOsp70gWKcmSCHZ1oJk9Swf+dzP8ou/9evs6BxECWkEqsKJHiez&#10;A3rLG1T5Pl31GD/3wXP8N+8RHO8f0omWMAX45CRU3V0PIcG628QxCJfiTIyOr7BzdECyMqZxFled&#10;dbF88we+5wf/4SfqtpfdtAHVLLq4rouAwGtboA+bgExs441X23e2vRoQf5ebRFK5GkVYB37iJ37x&#10;P/zB//eXy6ZsOlIGmE5VVTSqaTmDJVmng6oUZVkSDSLqpsZUJgifCIFSmgsXLvDgg+f48MdP6G2s&#10;Mj3ehihwkSbTKQzOQBM2K7/5m7/Jpc0pGxurrMZJkIEXCikVqs3mKqFAaExTs7W1xQ/90A9x8yN/&#10;yKRoaEYj5GCIK3P+2n/3Lrz3DAZDivwOZN9e/5xuXf1Lf37FUOPT6rD0tJzflvv7Ct5kkenUoT9C&#10;Fd23wj5zNHSQzwjeD+2hzjFJ6hUoNf5JR/8yStj+RbzAP659IwdzEZDKEDQI11ayF5Cr+bfwsxQC&#10;Yw01NQiHjucQqqAkGuzGTqN+OT/fVzhZmzyHKFQ+sjTm8OiIw2dvcXB8yLnzq/yFB76XpmkoCoPW&#10;EmuDuq1SiuFwSGEVdd0Q0SyElYqyZFbY4IksJFon1PWUGzdu8PRTX2Pn1g04OURQU5UFo/ERwzND&#10;Lt99F/3+gLIqcdZzcHgLHaV4FKbtj7ycBIVa0zAejUjTUOWo65qGUA2VSrZVrSlCa3Z2doL1QqdD&#10;XRuUMkQqIkkSrJNYaxidzMAfMhx44iQoH9dVRVWUONcgtWVuFWQaQ543jEeG4+Njrly5ynve/QYe&#10;fPDtlMUek9GY688fsnP7Dt1BxdHRMds7Ozz19RskSYftnb0WDqy5//772dra4k33d6lmBbevT7h1&#10;c4+nn32e27dvM51OuX37Nlm8TLfTYWVziFeCtNNnMBgwmYb5x1oTlH37a3zpsetMZjOGq0tUrsb7&#10;UJ03psE5HeYVpWka0yoX+wVgIgxRsUguKeUX/E3xIt9wMVeObq/5XDW6HeztbeipqupFySnfKtef&#10;+hRrem01r0Jg0MqRxhGdNCFOYzwSZ0PSK8syjHcUZbAaytKU23fuUBzdoZ4d0pUFUVTh3KwVjghz&#10;92xWIWXE1SuX2Nq6ghJddu+MuHH9Fuvr61hrqcsiJO7imDiJsZQUdcW16zcpm5TKdbCuh3MR1nua&#10;uqGsSmQ3RaGoigo3GaOUJM9n3LxxkzduboV+cyF4ybIUX0wC/LK1snIm+I/6F80Bzp96OKtYLfo1&#10;VOj8S6bN0Pfhvl9cCxH+1jmPdwH1M6tmyNoSyT5aK8aTCeMXKnQ9QqiSC697LXnhuXPnRlDG7mTc&#10;vnWb0dExr7l8FxvDAflsxvF4FO7DPGdnZ5frz9f0ul2iOOKRLzyC9Zal5SHj0Zjr16/zlrfcz3PP&#10;PctoNA4VTeew1rCyssLy0hLSxRwUx4FW0F+h1+9TTaY0eZjHtFIURc10NqNSnl6/T7SyShnHAaXg&#10;IO1kKC+YTVvosNYkacrR8TG6G+YH26qmu6Zh7g3tCeuSsZao5Wwr0XLd23n0+PgE6xt0ookijYgE&#10;3lgcIcCYzmZ0u10mkwndbnfhuXuwvw/es7S0xJ072zSzmoODAy5euMDJyQln+8OgB+E9ZVnQ6w8R&#10;IggU9nt94kjy3Ne/xqXzZ9nb3WZ5aciNmzfZOhvupzTLqOua4XDAdDpBasXFixd5+tlnuHXrNt1e&#10;j6XlZWZFThzFSBm44FppkiQhTVKiSH9zUnsxtjzfROJdJHFpx/C3b9S6srxClPRI0xQZZZy/dBUR&#10;ZURpn0luIOpgiDFeY7zCeInxCudDoN8RjtlsRlk2KBUjVQhI68bR+CDsVruYvIbxzDEtBZOZ5+Bo&#10;wtHxlOXlJQ4OJ+wdTZiUFqwicpL6xcnrl2vidLmdP74ihWha5FqLnJMtj5jF/Pvttpd/j/e//0Ee&#10;ufYof3QncGVNVZF1u5jG8Eu/9EtsDEIiqJm+lrxpgkq4FGGvJYO+we997Pf45Kcajk+OiYd3UZcF&#10;7//xB1lZzUhdxmQ8Rg2HLA2WafaneO/JBiknJyd0kxVOjkf86q/+KmVsIFEwnUJnLawL1pD2ejSm&#10;Ag/vfOCdPPjgPezt/mu6afay+xznHEmcUDQNGxsb1HpEk+ekadr8xR/+h5/4trv41fYdba8GxN9u&#10;c/MuNIs4wgvwzgTFPqJ2WmihQ9iQPfaBhyb0SWsxtMbYKhp/wgMf/Ffdzz78N780zb90v6t3yToK&#10;nWnqpiKOY6aTCWvZJtPplL5R1I2iUscIFVHJZZI45vs2/4D73jPClht84nND0skF1FKPmckh7ZGY&#10;CVU9Y5Sl/NHxOf7RL6/wP/61t1Av/wZpqvFNRZwkNFUchBHUtSDyM1tmQ17iJ975KR790mf49O4P&#10;UBcF3XybN3cb/sLaDpHbp+xm4DJE+ToiILUVyCnj/m0MICZXQ3/4uUkwrXCVCBXKRcA539qG7LEA&#10;pFDg4/Zlc8GG+eI4XzTbn6UL2TdnUNIi5BBjOxDXwbFPRIBAOYHyIG0EwuLFFISlFjVeeqKkg/GS&#10;WXqb3Gtw6wHakhy1n9teeL7h65swWX5xvsCp7++3ai+zKL7cwjUXhXpJFftFFilGz/X9A7dI2zln&#10;sgGZE3WmkOzi1HYQzVBp4CXVHi0j7ELwLJxXNLd2eclK4f+YtTH8vr9ylsl4TDk2ZDrhzPIlVgcD&#10;YnENVTd87P/9OEJVrGx1uPueuzm7fpE4iugOzhIPhqheEQTmCoV34FyXptLMakfZlERxw2y0zd71&#10;r7H7/Fc5ub1LfjCjOE6p64RRPWBr635Gs2uU1Sbntt5IPh1w4+YRUXSBO9tTrPAcnRxTFDkn42tc&#10;uXCJbgLWWM6cj1hd6xEnHbT3SDMm5rDN5FtMDaNJw8b6G9lYW8KJmNo0TGqDVIbNJcHo6A77e9s4&#10;e4x0hqcfn1BMp5iyJo5CBl4nU6SSGC+wVjGZlhwelIxHkr1dy53bA173hst4J+idXeXShfOMx1dI&#10;srdRliXj45jDwxOquuL2rR0OT55hPL3DeJaSxBJv7+fK3Zc5fzHnbY1hMn4bxhi2t9/H9vY2B4eH&#10;3LjxDI/80QHxYxmDwYDj0YTlzfexsrKCqAv6qSM5Yxkfjbh9PIXYUIzCveka8EYgdI2OBXFSIaRB&#10;NHMEQ7jL4RSeLoTAWI9uhfakUu0YlosATPrmNIAWsn0fFo9pJl9yG3n/0oSN8GWYW0QQKVQ6JooS&#10;pO6CTJgcl3SzDCUETVWhRM1AW05G++zt3uTrn38E2Yzp9Kec2dBEPUduBa5RSAWjsmF1c43Ns1vE&#10;acr+wW1u3jxkOpFEccRQNNRmhqtmSFfTUYpUpBhvkb5hs9fBkGFEl9omFKWjri1SNSRekvqctKPp&#10;pZruUhfd2cIYw507X+OeYYwQOd7VDHoZaZzgGhfQL01ElKS4JPAGrXVYBE4abG1w2lKpiEjFNE4E&#10;/rQIiYHgw91C4L1CehAy8IbxHukFs9jT8w3OQtqqk2OgKzRKSNZziO7MWOluMk0rilkKYoluVjE5&#10;seS7R5Ql9LNzbO9VHN7cDvZoNvDod3dzprN9BtmMteUe1hVs7+4E8SqlOXemy3Sa86lPfpy6bujE&#10;EfiQ3JjOZkSdDspneOcpylmgB6UdGM+Q1jNcWeFoOkYkEYUK84lPIzpb6yRrS9SxxFSWjoppZgVE&#10;gk6akWcJRV2ReEeUJugoQSOwJgj91ZyKDgohsI2kqSpiXxHrmr41LGHYnwsPRRovFDrVgS7QtAJp&#10;kqC2S8OljWVODne5uLFEZAt62nJcjUnoQzlirR9Rjie85uIZJuNDelFEZEtef/dlHn/mBS5duUok&#10;wWvBmY01kkhycnQAziBxxFqxvrrMnVs3qIoZG5tboCMODw/xeHZ2tlFRcL3YOrPJzu4uURTE2rpp&#10;GmyrqoIkTgOqqqpovEeR4n0rLLhQK4ZTnY22Qinm2Lq2IkrQfQ4BtQZZ4UXTesMXeAHGZaCgbvcB&#10;vkWCCe/AR3i3DECjn0AnBmTg/3YiE5ISRpEKC/Uc0yWDQsxCyyAk4U6kRC1rEh2jpMQ2DXVZIrxF&#10;a0ljK5QMKAzjAKGROkEIhXGKx+S7uXWwyfUbnqeeG/HU88fc2nVgUog7IHQ7XRn83Ms4nFD76EC0&#10;VfU5V9tLYu3RogAXt3uQQDmR/lQTAUDIgKLx2qG0wHqDkODsAG+HoEuC//E8wJ4n2MP7yIXqd6s8&#10;LUSoLM8l+RfJ8oC4k8KDaHC6JgFep/45//Kv380//eRX+DcP32JXvIFiukzll+h2z7E93kWYGulu&#10;oTQsxUGMsp7NqHJN3utAb4lj34GVK9Qn17iUbvN9d+1hyxWcWMIZQS+Nqctjei5YOI53DKuD8zxy&#10;8AD/2z97gi93+wFtV0tINt5BuEEAACAASURBVGjl+6GTU5qbbMwc77lriZ//qYfpqs9QRsv4OCMX&#10;ExANiYkJ+voth71FOvUGGXv72yyvdTg6PEQNrkD09q9874P/9P5GSsrWN5vW2m4uhRMA2HIhWCqp&#10;23H/om3m/LZ4tX3H2qsB8Xe5WQtxAnUpcFgaVzNI4Ps/+H+85Xd/+103zpzZunB8ssN0OmU4HHB4&#10;eMCg26OqqpARtsFWJCC7wgRUNw0xgtXVFX7wB3+QJ559hpuzwL1rJSsxVeBk1Vogh0OeffZZPvzh&#10;Z/kbPzVBpZo0ikKFqizp93vgAvcjimIOTk5QS5u8453v5OEP12AN62fW+eC730Bd/2PSTi9kg6UC&#10;3fn2OqgVpJrThk83v68wg9muod4G0QopJXXdILVcBIt/UnPWLiCdjQkKn0o6rGq5HvP3mC/oQrWP&#10;bVBv5gHxiwLE/4jk68se4yvohwXnd/4fbUKm/YT2eBx4gWsrxq6FS81VsnUUYes6+OZ5DzZwq+fi&#10;OXOQahLHwDcGxN+6zWaz8EQKZrOg8ry5tU6nmyJVw2z/DrduP8POzjazfMYT7ilORiMOj/Y4mR0Q&#10;Dx3r6+u8fuMC586dZWXpEoIO25Ocg8NDquqYo8Mdtu/cZHIyoioFZVlhrCGKUs6srjEej1k/NyBL&#10;U37rt36Lq1ffwLnz9/KFRz7L+uZVrPccHB8igMPjXc5tbtFLBXFblVpd7xHFkmme89STezz7/HWc&#10;s0zLmllR4UXGu9+1ydrmBiqOyLKMsqkQwnJ8fMzh3h7GGF5z992884GLnNvcpJhMGXS71FUTKt16&#10;1EKlgrVPVTtGxw3CL3Pjxg1eeOEFzp0dECUhUPQ+8HWTJEFrRayGrKysk6Ypr3nNjDTtMB6XXLuZ&#10;s7+3x507d1haTokjiCLN0tISSZJw7twZ8jwPqtlNTZoMqerAUds7OOLLTzqiKKIsK6I0KMvec889&#10;LM0ydo8t2/vbWCsQPij1ChWsIpTSJElKMwuB8FxHYD6m59VwmhqtVKtWG7amQam0PU8TXh/2yfa0&#10;EtxGxAFivRj2LQDitAKdRPJ0qLYbjaC03GCA4XBArIP3ZFVVODOlKkY8+9wTPPXEl+BkQuSmxLMR&#10;+bSm3ylI45puqkmzmE63Q1GU3LhxAxVpGhMh2spG8GEf0Uk0KysrhBgiiI81dVBHv3TpEv8/e28W&#10;a3uW1/d91vSf9nTGe84dq+p2VXV3VQ9uSDMZYhsTY4wljGIbKQgJKy+OEiVWHhwplowtZMlByUsk&#10;J3IUKSEPyBKCOJFowJjRMd3QQNNdPVR3TXcezrin/7yGPKz/PvdWddPVuEnAUi3p6ux779n7/M9/&#10;WGv9ft/JktO6lHUjWZU9XRcptEmacOVQIYSjw6HzlGQ0Y7FYcPv2bV4VKd5HZ+INehsNzeJzbZ0l&#10;zQ1BK7z1aKkRMtLCQ+AiS1YwOO0PbspP5CFPXbsoIsTaKC0IIWBtT13HOdMYSSoT0izDe0tRFFAI&#10;lqsVp6sli7RmNNEx+mnQI06nk0hRbRpEH5jsTtgd77KqSqqup2ka+qrm6OgInZgoelGSR48e4b2n&#10;7Vqapubg4ApSKG7fuoOS0Vvg5OSYuqzjPeLi+ejWa/rVitVyhUody+WSrbxge3uLLW1iQbw7o880&#10;ZehJEoV00Z0+1SlpnhLyAjfksaZZikoTBBI3NHzaQQssh3vA9TVN05B7d/HvaoN8hkBRFLR9S9O2&#10;dG2Ltpqd6Yy9gwl5kvLDP/RDuK7nDz79Sa5fv8YHX3qJ0WTC3ceneOd48623UErx/Ld/C67rGRUF&#10;ZVmBMpwtKp79wIeZzrY4PT3j8ePHOGd5/PgxfVtz8+ZNUi0Zj6OPyAsvvMD5YkXTtigPu7u7hL4j&#10;yzIePX5MMRrhvePGjRvcunOb+vYdXn75ZdI0vVhDvXNIJajrisViccFGeGqxemp12LBBBk1q7Lxe&#10;PM/x/vwmR9gU1hB8wGg9rIPR90TKjZHfYJcanqyjIUQ/kq7tWdZLhI855EYptJQICZN8ErXpfY+Q&#10;Ovqo+MB8fsb5vOanf+unuXs84uR0Rdlv4dUhxuzhhIlmkwNV/usd/8WGQkRWhhTRXf8bGVII+hCb&#10;W0pF12YhZVxz/h04uRuC2dN+G19vFKMR1XnL9/3l7+OD3/MM/+dvLvn05+4jzJT5fM7epUtcO9jj&#10;2uEVtrZHJCNB13XcfWPNW28c84W7txltZ9iTNeQ50+1t/tMf/WtcufrTsGpo2obxZMyyW8W97NBg&#10;UFKyXq/4xC98gtff6GH3z8cDamuoa/KtS9SnJ9Bb8I69vX1+5Ef+Y4z5PbqmvcgKf7dxdnZOluX0&#10;Xcd4PKby4d5f+YF//ucEYH00IXxv/NkZ7xXE3+QwQwfSIfFDJy5yRyNNytMiB90HPME6N1ONktA1&#10;sDHv6chZBA+uYa2/++Xju5+9/75rz05kfR/fBnZGO5EymqZ0Xc+4y9Fa8ijtsday7ZYgBGvRI4Lg&#10;r09+iZs/9Cb/1c99kC8/HjOaPkNZrgjaRVqNt0ipmW99kJ/9TE3+zIf44b+0xw6/TW5WOHlKI9Yk&#10;5hm6tmKaT5j25yh/xn/yrZZP/eqSsiz50b+w4ns+/DGK7EWCkNi92/Rhhao12oOnBwSmuQaAVf3F&#10;+QAQm47l0PrasKWksBcdZBEMEokWGuFzQnCIjbtk0IOmJupWQ9gsJJagBDiLlwLvLrOuFX6rxwmH&#10;sjH6wYRN5z52iq0ucQKkPMBZAb2gXrcU6Vvs00D9mLLukJMiLvb+Ce1TEHWMCDk46D493k5ucuJd&#10;JsR3Q4jf6Tj2zv/frFAXRcGGNjr8SWPesggRfS9s7Dj3yoNvEJ2nrxMwNxBdi/WBTCZkQiE8VGI1&#10;IGyxCEvSBCHKoXP99PG/8/eI1zh0GqFThPZ0tuLx8hw9zUCPSbMEszNl7Ldj7JDRKJ+xMw248SNW&#10;977MrTuf5fXX3uSz9vWoJc5mUcflohlYpiqEa3FdE/XkPqWtPUIY0kJxur7NZDunLh/x5ldOyJMx&#10;zfwxJw9f5+xojpRzfAhU6zVpkrI+/iyvfe4hrtP0Tcfp0QlSSXq/oHeOspQ0fQc6sKxWJPmU3YOb&#10;XD7MSVPoXI9WEoXAeVisH9D2JWmSkpoZo2KCwBFCixQZmZH0OMKFW3mOTlIy5ZC+oqpXXLk65uyk&#10;Q4kMJWvK9Tpqd6cTmvYMZx1pAjoxwILxzGISSVmveOHFyyzXD3n4aMGNZ19g+9IpUkiUlQjZ42xA&#10;a4tI5ijRg1DkuSRLO1zf8cKLl7h9+w537o/4yPZNRpnD5glF4Rkla8rThqMzx6pSyCRFJQkEj3SS&#10;RGuC6OJzM8RZbe7ZuJ+K86iUDA6l0bgpUk1jkRaGfODN07Cho0ZTKAbNdrzng/fRwO2pAth1GtvH&#10;eByBJE0ko1SSpYFUthjfsD66T9+ckKoS152wfPw6Zv0WL+yek+5JpITKdSyqNQ/WIEVKwpjEwc7I&#10;sDOB6bjDsyS4ilRAMilQMkfYmLeOstS2Z11XNE2DRJBog2vPMBJMsKT0TBIPWUKSjDBmhKhz6q5F&#10;pRJFitKSvUJD3XF2cg9CTRAW6y1BBqQ0CBQiGEInBxP86FquE4UTAhVShFa4XOLx9MEjVewmqCFu&#10;Sg+FjHCBYKNRlrMe4TvS1uMVWO+wdYW30QBLJhk2l1RVz8jDzKes5xA6R3l9gneO4/kxVy5f4bnL&#10;e5zP5yztmq3dXcYOFstzTuePMakm25myt7vN8Z2HONexPdlHKsVqdcKDh4+4fPUqSSrZ2p4QQk9Z&#10;VZRVye72HoeHV0iTFK0Szk7P2N45hGLMsY8ZwvdDz6qvSK/tIg53mU13MCZFCEGXGdrg8G28f2xv&#10;ydKMLEloyorG9YTRCDHK6JqGREhwYYj7kpS2xiuB0oo0z6Bv6boeHxqEgKxvMMbigscFH7N9g0co&#10;gTYGIzRaKGzbUtY1v/KLn+B9zz3H+565ztn5GffvvMXZfM7O4VUODw65eeMKUimuHuzz+c99jqMH&#10;DXme01qwXkBX8+b9WzjvSYSg7Vuu7k64+exLXL98mcX5CfOzKVmWMptO+cKrX+Fsfk6QGqs0Jh+j&#10;Es3+wR4PHjzkyrWrCCF49pkbvP76G9y5fYvr164zGU+oygrf90McpKYr64t+8iDQedv6sEE/hYCw&#10;iVqUgTA4NyeppkwbjBdAggoe7T0qbJBghR/yWuOEYkFYAhZHwAvw1jyJBgogTHTXD8FHCvHG9FMw&#10;NJE3EYFxHqnnMU5ynGm0BILFO0vvBa1NWHQFYvxRuuk13jxK+NQfnPHJV85540FPU3e0XYcUiqAT&#10;rFL0nYW+B9NDkRE7hg6JR/phfxTkxX6yF+GJ4eXgxq2CIjUKhYWQIkIXmXQBxPDNYXCJ9kiCGDSp&#10;MppoSiGoyymuvxTTJ/z4CbPmIs1jU3BvdMYb2FICydB09AQxRGP5fNhnRCaachIn4Gi5ZLwVuMLr&#10;bIVf4aM/uIf4aznVuSW0PVOdkGWnSP0FelsRdBc15C97VlXLW49KPv+Vz/MLv75C9pKbzy74S88f&#10;48oJJoM+eYQ2Kf7xiL3ZIXW64BzHefYX+T9+4YSf+Y2U/AM34OQ3YTSC1S54jV2dM0l6QrPkmVnD&#10;T/zdX+Hl6SsUZ1t470m24by8j043HiyH8fyq03gn+wlOAErRSknrMxZdV0n1l19u/KdYsh8XNncO&#10;dBd3flyaFE9Ksy7e80/hIsLzFGL/HkT8JzneK4j/lIfW8Y910clRSz1EzsAP/vX/bvWVV/7+/7A4&#10;+r1/ZK2jKFIW5+fMZjOqdXT5FHX5FOIRh1IKKdQFCvDSSx/k+9d/hfNfep37xyuSLEMqS9NUkMiI&#10;+rUtW0nCL//yL/Ps1kt877eFuGCHQFfWZNkoxq4MyHQnSoxJ+Ds//uMslku+7YXfJ3cxn9EBK7ci&#10;z3K+2f5X7A77odAMT5njiLc1R//IEQJSKrzYOIp61us1fua/ukb7GsM5B8Lgh6zGD3zgA8xGCTJs&#10;0XSWVku881jrsHZwzfYbckt06x4O5O1fh128e5czpN+tg/gNUKY36PBGsxZzbGPBuBzAXDEcUmE9&#10;YGNBLFsuX46uwUJEjVHXR1MdKQR9byGFTb5gCANC/MdAwKdbWyxXK4Lt0XnKZDIhTVPKrqZfdyQB&#10;tre3mZpJLFr6iLDuHW6zd6lAqDkP7rxOfXRKCIG2CTRNj0gMs9kM7wOjNMVJaJoarTXTaYbvJc47&#10;ZrMZJoG6tDS+JljJm2++ya27j6k7ePX1B4hBq7o126Jcn9E3La6NqJpRmuACUimMlCSJwgnofRtJ&#10;085x9coVtre3Ly7XhuHQd9FRdjweM51Moj66rpiNDNoY2rbFyCfIl5QKRNzAbRD+JElITMF6WXJ8&#10;fMK1Z2Lmadd09H2PVjHexXuP7TrKZokxBq39hRtwnucsl2ucszjnSVOD9zH2zNlokGPSjMQkBGui&#10;O3bTYq1ld3ePBw8ecHZ2RlUdMhrFzrlWGq0173//+5G3zunuLehDwEiBFprOdzRNjFtjKK7eBtQO&#10;52hTSGy8YWKe+GYXLZBywIeH5stGGxwGnXDbtkNB/ASJEkIMnxnnTa01WhuMNiQmxYg4j1W2pXQ1&#10;rq3om4p5fUy9vk9TLcjznN1ZQbtaUxQZTgum9Zq6EUiRIvoEX7bkOpClDikt0ZhPo43CCoXtHduT&#10;KU1TU1YVTdfSW3dxTIlJsF2F0BIlB91vohEi0szrpkErFaO4pKTH0wTJ9vY2SZZyenzKtOsZD8ZF&#10;SsaMTO+ikU5ky3SRij9QUKMHhUQP6NvTeu54TYaZbWi0RalivIbOOXrnCHDx+XHeFrRtyzjJSJIk&#10;Ir6Dc7JUkuA9x8dHTLc0Jk2oqop79T2atqUJoPWaVGdkeU6hMpqu5vj4mLquaJcViTH0fU+5XLBY&#10;LBFCMhqNECjq6pzTkznj8YxrV68SvCT4eH5d78iynPnxnNmHZswmM179wheoqorDFw7Zu3EF8gKl&#10;DN4O2cA9Q2xOLIYnaUrbxWfBWouSknJdIpvootz3PcJHHfbmfG/u6yzLkPWQdT6c2809umFMtG2L&#10;NlHvH/XgUT99vnzI8uwcfEALibhxyIP79+md463bb2Hu3Gc6nQJw48YNRN9wfn7OK597hZ2dHe7c&#10;f4zUKXXXMZlucXB4mavXrvL8889zcOkS03FBqmNEjiSQJoayqnjxxRfRSUo+GvOpT/8+ZWujWy/w&#10;zLPP8vrrr3P58hXG0wnPPPMMr776KlJILh8eMp1MkQymWmnK9RvXLxqmX+XZ9NTiHIvAjdRIXHzz&#10;N4qCfr2hBiM+vzmIzdzhw2DeGS5KvaiXl29b3sZpPAbnOlzfo8TGnyTuHRbrBZ/9/d/gU58/5tV7&#10;gaNqh6W7TOn3CEFQ5Dll1eCqBrIRZjQBKej7DtruqxI23jkCPDlnQgzmmHLItP7GFmKl5MU+IX5m&#10;oKyqb4hB91Vj08x8+ri+ztja3mK+XJCPA+PJGGSK6zVKBbb3t1CtxQ8pEHme0xNobY9Shv39fYrd&#10;59i7ss2Hvu3l6EI//iJC3EMpRde1pEVCXdUUxT5t25LNomnYv/6lX+G3f7tGqe/j7OgIZlNYLMAc&#10;MElGrB7dJt3OOTw85G/+4Mc4OPhfKShoz9fs7u5yXi+HFIKvn1SiVGx8NV3PzZs3//uXP/RPls4D&#10;+Hc1RH1v/P8/3iuIv8mhB01QnK5F7NwIABfBxsCASjwVEbBppAFtm5KYBMcJ6KgdsC6lCTuMVcbz&#10;L/3UP/43v/gPkv701/7b3VQgbYdyFqsDVbCQxa7lpTJmxc6zSAfJ/QTpPKlXdK3lP//W32HWvs7/&#10;+JsTVu4Fmr6AfovEjemqBj9znLmas+7b+ec/pziY3eBDV9/iYBYDy+tOEnRB6V5lK5sQFgeolefP&#10;T36D/FIO9ZwsyzjNPaNiRHKyxSiMqbuIFFbZGvBM27iY1XISEUKxQdU3iOKGb7PRvroL1DeuhxKJ&#10;RoYEHwQMbpEipMPiYOPV2HQwQ41QKjbdZMA6w3qVUYuWDPGko6widdeTx4JGxZ/fLgWZlmy7u4zG&#10;Y378Oz6D+7jjMGnizxFjnItUQWfdsMEHBpQ4Omc+NZ7W1QDi3RDgdzXH+Prv94MLthwKjA1tbVMQ&#10;Gx8RYi+bt73vKLkBwGz1BfbTA2gtUilqJWlVi9Bz2tCSiDGbijrg0UYPLPfNJo8nm5mvcbzL6iQ+&#10;G4UgJB0LTsiQtLlBq4JqBcpoRKIJSUD20CUpOl2xU3yA706f5fXiS3zR/RaPT96gs+do49nOpySq&#10;RbXRadp1BmEFZpKRZgpvT+n7nlFxlbZtmeTbjE2KDiOa0NI7y8gIrCpjg8MLwnzNyK2Q7RrpDdIH&#10;tqYdiUlIRiOaAA/WjsWyorQ9rUuYjXe5eu1l8mwb6wNJEoA5wR7TVAtUkZCmI0bTS3ihaGxKLwMq&#10;8/RdC2iCiLqpKNVSOAtdv6JpF1R1S1HM2N/bi+ZjVRgK0gStU6wVZMkIrWegNRNT4pxjvV7S95aO&#10;U/LCAGO6NqHpOow2qFCgRYpRGQKBdw8IQdC3AqMUKsAozXD6FlevaR7eTTmZw/bWPqN0jRQniLTH&#10;FTXegZWBh2eWxpdoMSZ10xgvo8uLTd07fd82yggpA1IOLqURILn4f0cybJjjh4ihqLjwHvCbIjie&#10;FyUlSuvBuEjh2hQlBKlWFEqhQ4+rjyjP79Ou71Kt7jLNW7SbU53fQdqagyIjMTrS4LY/gJQCZ+8h&#10;wiljsYxFbzIi5IbOCZxW1NISfIJ0Gt1JxnKCljmnj0tKG+hkCukWPsvoOkvV9ix6z1Y+Q0uLEy3O&#10;WxoSOlcwbxLKdQ9ekKRb9L6kCxaV1RzaKQeTCV1zTlP1zHZm1MFjtcTJwLpaI3BoKcFJlJB44WNh&#10;IC1BB0Tq6UOLVArv++i/IDwqTtroIb9UbQpiLNIFtAsYL8lMQqI17WIRNeCJwieCJhM0TcB4oOsw&#10;YY/La8Fnzx8wGhc8975nqcol68cnbM1m7F895PT0hPP5kizT7O3P0CYwd0uE9uzvXY0OwU3Lclkj&#10;pCHRijt37rEq1+R5gcPiRU+aJZydnCOEIjSBxGTISnB274y68xyVNbfWK2bXD9Ev3WQ9LhAmoe8c&#10;phqCQFuPMZpRSGhsi8gU1lmEUCTa4EcFp4+POFtUXNvZRwhJ7hMkAaSgsh0BhRaRsZHkBUIppA5I&#10;GTDBovFxGZSCLMuwzlJVNV3XkvSGSZpFEy4tkcUBR43k4Stvcvv2LV548QUmV55nUXWIySWcc9w5&#10;q7nz6Iy7dx4xOXyONgie+8j7WC6XJPMjrly5QprFwux8vmS5KlmcndDWJadHD6mrEqMV9+8/4PLV&#10;a3zXd/+HHKgU5wNSS+qmZjQaUVUVk9mUx8ePmcwmjMcjLl8+ZL1cc/T4MXmSsjWd0bUdobfoXDy1&#10;HDxp2j5ZJ/zF2vJkjyCGQsJjjCJ1YdCxmri0ihYne4Jo8AIsOTE9QiJDgmLDTJNR01rFdS9SnJ80&#10;foUyBASd7Z403C4KTHHxOnEtfd+zsts0+lma5BnuLyd8+tVzfv8rS167N+ekFNjGgTKQJcOmMKYT&#10;rLsUr3JIPMhA366iFEspVJriWg8hxQ8KVWAQNQ9raqiHtUEQxb8CGSJtWxL10hFetANCPJzd4YUP&#10;HqkV3g8pKSKi4+ViC++jPpuQEZ28ifAkwKAhFgMCHNDxwEKknzOYJSIaNlR3EVKETwFJcAUSCKKi&#10;SHq2Os3qbIUPnr2DfaZ7sGjuI6Ydne8QWmBMgmwLnAsI2xH6EsIjLm9JXth/iK1alD2mWTaY/es0&#10;NhbX1mdsJ7A4b3ikv4Vff32Ln/zVU3rbw66D8xOMeYa+r8i3OlaLO4z2Jux4w9/93v+bv/nBNynW&#10;KdaWcGOPW0cPeC4Z03US1x5iJbTJHAcIH5tQKXNMgD5MWBxPULMf/Kc3X/p7P1FtrqE6JStArFKi&#10;E0A73OHDvbbJGZaBt2+ZNi61Pe+hw3/y472C+M/A6PoONBgTJQuEgBKa2jXMgL/6A//kH3zmN/7W&#10;vdOTV/6n3Z0duq7DmJymbdFa4bxDiOTC0Mg6hw8SRUQETWKovefjH/84395u8Qv/6m4MXC926ZZd&#10;1LUID0WBEh3tuuTnf/7n2ftblxlrGzWCgwbCWXOxcR2NRqyriLq1ztO2LRSG8/NztnXs9Itv1mZ6&#10;GE9vlv9YBohDQbh5k/dRxxX8Oyearz1GozGJVIRVwPY9aZ7G8x3aCzOgTfdfGIlBXLjoSqGe0upe&#10;/CZve/1uSb3unQX1Oz/tG3CilFKihgUfGOjSMe9V91Hj7VQ0fduc2sbEif361nWC66jqmvF4HN2J&#10;lUIr8zU7yOppRPupbv4fObxHpylBO9x6zXK54NKlSzGL1wZGozF9b7E+alWNiIhYY9cIBPv7e+gP&#10;vB/vj3BfXDBfebIsdrzv3r3L9e0dhBMYE91NOxyLxQKtGiaTCW3bxs5xFnOxq/UyHpaSkfrfx260&#10;1kMBlGXgPJoUnMfoiOJUfU8LNG2OENGBW6qMy5cvc+3aNaSSkXaNpPMlVbNmtVoxGU/pui4aZ5mI&#10;VlhnkRtE0Bi8dcgBWY7mo09QjNlsxunpEuFiLqeQk6i5lZK2aTAmNuhWi0UsFE2J94GuC0ynOywa&#10;T5oOxeKAQjnvCbYnVRnW9lH64RuUkjGnVVoiZxTquiYxCWV5ynwxx/sDWteBr5lMphzNK2azGVdC&#10;wbI9ozxfgLQkMgNjEFpf6AufRnCfjl16OjIp3lJPEEvvB4ObAZIIYUCNh2dTXUTgbArlt7tR53ke&#10;aZHe0fUdfd/QD/Tatixxtuf8/Axv58jgMVrTNA0nRwsWyyWdjoVkmpyRmIo8cRith5zfnFymlOWa&#10;uqkxSmOUxltHVZeE0LFctyyanlXf0CJpgsb7iH6N0hzjAr3sIdRY57Aiow+CsrKsVjWrZcX1a9cG&#10;anm874+PjylPjlndfosXtgvE7v7QAAs461iXa6xzpCKJzQEt8cKhtSbgUT46FQdrh56W4OkmRXgK&#10;+lFKEaQkDHNL4Ml9a1R0WM/TEUmaIoWk7VratrmI27LWorWOaE+hOTs9Jfjotr1YLnnU1+RZzijL&#10;qOsVJyc9CEtTN0ipyJIpAVitl2RpxqXDS9Rtw9179xiPxuRFQVGMWS3XLJp5zBmfjDg9PUOgmCRj&#10;Di9fZrlace/ePZ599hle+vjHeCwWdMFfeEgkiYEgaKpqYAtpkiSwXM3Js5QsS1ivF0PdJKmrikfd&#10;I7a3d9FCYEL8ha21xFi+yFxK03TwpVBI6YcGUGxgBgFaGrRWKBnnL9MrEhRl1bNartidXmU6nXJ2&#10;tBoc7hXGaN6484C9vd3ocpvlvPbaq4zzgqqMfgBbScL+/j7CVpRlSZYXKKW4ffs2aZpGY635nCzP&#10;kcDu7g6Hh4e8eesud+/e4fbde4wmM5qqRGvN2dkZeZEzm06RUrKYLyiKghs3nuHs5JTz0zMePnhI&#10;og37u/us1ytee/11LrpcF4vP28vizT13oUeST25E+SegvyzyYmhoDNnpNtLVo6GfwyTJsEo/lVeO&#10;f0JhlWC0plpWfPpLn+J3vvjLfOWR5KTdYhkOWHQJTkyiQZY2YC20LeAhScmyjLZtcW5AGrW8KPpd&#10;2wLvpiHenLfNi9hAkIOp07uOEJ9h7yyb9IwQoGvbb2hv8c7xjSLDmxFdmBPoXdxf+oLFYkGHgzQ2&#10;8I0xOBHjrUxnSBKDdoKu6xFJZCP1fTQHDNZyePmQ2/M1aZpi+4Y8y5ifnLO7e4VXbz3gE5/4twjx&#10;nfE8ty1qb4++apAmoS7PQWtCCLz8oQ/xsY89QKkoi2hwPDw+ZjyeYKtuMxm+68jz/L/4nv/o7/0z&#10;iOuRG+RkTfVNh7C8N/6Ex3sF8Tc56rf9LbAxdvm6I7Ax63vywiqsdQNw3BHCEQALEhoMN//iz/7P&#10;/88v/+PDe/Pf/4cH63pE3gAAIABJREFUkwfkyzfYzjIaNwGR0whP35SkKmadtknPuu+RSU7wLao+&#10;4iPpff7RtxVcnz/kf/83H6ARgEmxQqCXx7Hg2/0Aj4sJ/9eDv8CXfu0y/8vfHrHtfocrOw2r8gEq&#10;mdH2IFWLV4FktKSyC3yR0iNQFgqV0A2aFKjwSKQbQZCUSiACqGGDEKM+FIQhnkLFzph2A+1IGiwK&#10;kRrKPmB8QuEVNtSgn+gOL+jTg2mClHFzotUW7bKBIgfvScwW2u+T9RplFJ1ZRXVzSBFBI4NGeEHR&#10;pAMivQA8dbpDRWC7Xg5oqEJgEIOL9GbZCnjwDnwXu/ywOTCexEhckIpwqrn4l829cfG/QaB50tV9&#10;spF/8v1hcHkOIpqGRS3m5hYUGJNG6rz1YKPhRtRXWYTzFKGJyJ+EoDQwJvjAzep3cc6yHl9F6YKD&#10;SYuzFQsjaEWB7EbYXqNCQ6o1jevxqeJm7vmt9gy2ZtBl4MbRcFI0b1snnd50QAW2L5GhAHWJI7/H&#10;zfwQ084RIbrdeh2wCHyQeKPACKwbY61l3p8wup7y4vTjdIXmC5//HPOzY/A9UhvuNhItPal2jAsT&#10;6bqup+k1Qo2RziApWDWDuj8ZvoaICDnvSKQmoOhRrN0MYwzLtkNIwaLPqNoGhOZsUdK5HpkU9F6x&#10;s3+Fa8+/jBkXtP6UdKKQ2uBrRV2njMbX6KTj0qU9+rIhMwptA6bzaNOB9/iyQOkUkRpaZwl5ibWW&#10;3oG3gvJkwU4+4uy0xTYNor5C53pUuiYA5TKifEbtRpp7vYunRqoTyvoOwr0fIzxjs0baxxi1Q9v2&#10;pLqgCY5RAmW5puwTrASLR4TAhJagAjQJVZ9jRh/gjbsVL37oBOMD2+oaOM0kuUsaVjDqGD0Ld9WI&#10;s6UGPeZ0vULp3YExM2Ag4slXQcBv5sewmScUG50/QCuiSZEOMfddDvq/4N2wwTMIDM5FirrEkyUS&#10;g0NZUNaTKk0Ip1TrN6irt+jbu3TVXar6HGtb8iyjEymn85zFWtB0CefLfc7Pz5nO1nHzLLYIbKN0&#10;wmw2ZSs3JG5N6ldMk8BkpFHSsOoly8qwWOxQWs/j9Zzl2tM0CUqlKFMM9YGM5krBMckL8nSbTLdM&#10;x4LtmWQ6WVJOSm6NJpzUDyiSjDzLabE0bc+y1SzFlGtugu0LtrMxx0FSSoVLcjofULYnKzQOhxPQ&#10;2R4vBKQFtgcVFKoPFBiC1tS6opUOreN57vsebwUqU6Bm9CxQriZTEucr1vMzdjtNriRv+jW71y6x&#10;Px1jT08IjSFVCZ09QnQdf+4rhvLajFsfSzCmYNeMmN97CF2FSTXT3RG6dpw8tkyne1y6usvJ8TGr&#10;jkjZVXOW5ZzuYYtJE7TeZrWq8T7Q25bOLkmMYe9gG98bEnWF5VnJ+KDlrLvDW4uPsOotz374I5ST&#10;GXZ9QpFl0GpEUHjnaV2gU5Yq9OA1JtMUFIjQs1yfRvkECWG8xd5HrvFbv/Sv+d4jj51OWSE4ch1G&#10;5Thr8bZiOhboQmLGGXO2aKzi8kRDfczvbl+nLgWjfEbXdXgJTdOgU8G8bbn7sKIYHWKD5fj8Ia1f&#10;U9k1fW9wvWB/OqY6O+XgYJ8H9+6Q6TGz6S6PTr7MaDIjhDmT8T7t1lXu3b/PaKrxKIQck2Yjjo4e&#10;MV90TCZjkqKgN2OUFOjRki+9dosPf/hDPH78mHyyzWq5oDAZ3bJhlIJMFK/dfp39gytMd24g820O&#10;rm8h+gpXHpHkNfrBXeavvIISGW6o3QIgLmICY6PW08R1T7lohGktuJ4srbgxeUBmN8w7G52c0QQ0&#10;QUYsLgsSb+UQ9iBo8thYM30XpU5G4oLF9nGeULJACwGhRgqHZh0N10JCL7foxQGV3WJdB06rK/zq&#10;/ZTbtxveeOMOj48rejdCqBQL9LZHZgHowDfQVjGVRCQQcugFlT4HbMxc1jHxIoYYa9BpbKo7C7aP&#10;e0vlY/NLgRQOuVgzkY7J+JjD2Sk3D0s+fFPy0RdmbPV/SBa6Ib9YQhBYHZ/1DTPNeo0SCb3okDow&#10;89FPoUl7uuku2P1h89EONEgNQcY9BPHX8dbFHVAIBANt17GjZqgyoxtPEQF0EDgR6JIYr6R8Nlxn&#10;sL1ktWFWqnguEgakuSs29jpPbR4CnshOCJVCpykCixeB9WSHVdux4ztE05MkY5qlYZEd8AeL5/jJ&#10;f1Xxyv0CRgWYgFmvCMsGColPQTUJh9Up333zS/z9v3HMnnyE93DuJ2BSZromdCXnaha3L7qKDeRV&#10;wdZ0StAPo9QomTG3M9b1d/zkX/3hn/pnFZCME1zTYXLo12NAULN6xy831BAXv+vFvw6j5r3x/914&#10;ryD+Mz4yk9H1DRnw/d//Ez/x65/42//1arUab280Wj4gB02SUhvtisfKSIkVMnZg0zQWnFmW8bFv&#10;+Rh/uHyRT/3ea7A1BiHRXjMajVgsV2At471dXn/jDX7mZz7Pf/l3XmSxXJCkmsZ3aK2xvY1amW8u&#10;ZvcbGF+NsF5k7F10R7/Ou5+2mB10itb2mzL6T/JA/1TG2wnY8JSVLhBzUEMQiCCG5nrUQWmhEQpG&#10;akTfW3rXY3sLWJSKGiQhUlYhokq9j+ZHqI3pyNfOgVRKblr6vOvFIaIhnkjdwvu4+fMeqWTUxiUJ&#10;wnmsHZx/u3j/JemIUTFiPx2TZ4bDgwNmk4I00bzyh39AuZ4zyVOKPKVvS8rlgrPTM4yJWl9tNEIK&#10;XOfifTF0bZWSJCbBmJh9e+OZG9y7e5c7d+6wu7vHaDzi+OgY72PnWuE5ODhAm4yDKwqV5BTTHbZ2&#10;D8jG2+wfXiVJEook59HRKdp4Tk9Po+Nk05CkUf+YSsl0OqUoCqRskFKilUJKA0LiBoSzaVqqqqRb&#10;eexAPTytTilXiqKIxVRve4KygIgo9HSK9X3MzxWWvIi0YYCuc1R1xWQ8YW93j96tefjwIU3lUELS&#10;L9ZkWUpIBcEo0vEORVHQd/HzkvQQ5yxCRu24tZYiycFHdoCQklQbEgfTScH+Jc18vWC5LjFao5LY&#10;ShJ4hPAXXyN5LNBfaAzFgKxtnukAHrJRPtTTMf5HhgDeRxQnBKwdEM4BtU2UJDOSQI3v4k7r9q1b&#10;3L33B3TNbbZnDVuTmr7rqMqKJJE8Pjri6LjibO7owwhldnCMKIqCpj7Gh4CTgrwYoZRkuVyxPq3I&#10;Q0UuKiZXt8nzgrZtWSyWnK/g/NxzVjWEPLlwwnbe47tuYJVEt2GBxwiHt4GWEm8DqcnZmmq2Zlts&#10;MeHx42PKsiLP8gFl8XgXXXLTNCUMBnpyuO/rOuZ4K62GpuQwX/wRj2xd16gQyLKMpm1YLpcEGRlC&#10;zbpiO9+mrHq0MUjb0DctJkk4Obk35LdLpFCMR2OSIdc+SQwaSdl1OGvpWk/XtvR91MgmqacoClSQ&#10;CBF9H5q2QYgojQnekyQJ7bJjNtuimO4yX8yxwWO0ie7gaUJZlcxmEzye5WLJ2dkpijFCbA/a147J&#10;pGC9WjHZ2yFJDMGHC+QuCQox6EjjOhupqD5EPbuUkuCeeEUEolOx957e9ty5c5tr165RIymrEikE&#10;o9mM6ShHSIESCqM1QkmscwTnIytIxJ/XNpGJoRPDaFRQr845Pj5CKsnBwQEBS0BSljH+zxiDVgpT&#10;GxaLOc72LJYLRvkO2hjW6zVZHlksZ+fnjEZ7WGtZLBbRNTpscnUbFosFN25cY7VaMCpGGKM4uHTA&#10;0dFj5vM5169fZ1lFDwTp4/ydZgKTGHZ3drAu+pxIKdEiME62OLv7ZT7zmc8wCf5Ce/zu4x2r9YDM&#10;qW8AIa6qikQVkR4vJVa5CxmTUgrnYi60kHGNDMPapoREao1zHVpplM7wVvLo+JRXvvIan/v8a3zp&#10;tuHLvI+mndL3EMQYZUbRc2KYc7xvGTrCgIyuwmHT0BseNq03lWFs/EkDQsWGaN+D1qgsQ+BxviX4&#10;Pv4O0rO7vc37Dnd5+aWP8ZHnBc/ur9krHjGWp2i/hP6d1eTbh3j6gQ/EdTAMzS7v331/d6GECk9/&#10;iYy5d7063/wwxkCIjWvYsIueZKI3TUMI0UfjZ3/2Z3n48FtBjaEsIUkGt2iwiYLlEqc8169f58d+&#10;7D8gTV9515+vtMa2bWSfdT29q4Z88hSd7q5/9Ed/6h96IMs0dRuvRf/1ZcfvjT/F8V5B/Kc95NDh&#10;9BHf2OTqbnpEZb9GK003SGrM9rd+tJ6nbyzFMVIcE8QKrToQ2ziGhThAcNHpVyMRvcSoHGsFhWj5&#10;ng92pO7fwsldPnXvW8ln2/RmjEVCvgbXMao7/NLzv936KG/9xnfzk3/ji+y41xiJOU3dMJsdUq47&#10;go6dsqAWAIiQgI8u0ABCrlHCIXBRMxyKmBMoBuVL+PplU6RHhgvaXqDHmKepuF/r3QEvBDIMhVYg&#10;6o5CzNqsWz+40QpUyN5WUQZhB33NBSx7gbbGbOOoE9+4/CnRghjS4oZszk2ZeoEHh6jrEUhEkMig&#10;EANaHFwy/Nwnxx4/6+mvg95noEaFC4oUSJ8PP2ejm9zorp68FgKEHFywN27YCIRQ3O9LvBS40Sou&#10;/DKisV2XQu/RPoPO0bcHKClJhxxBzTHCCJzNBo/JeKIS46NeLnCB4oXNZXr6WgcBIiB97PbiLThH&#10;vT6nWp0S3CIW3FqRZDlbxQgpcxion4gegaRV1zk6XVBVFV23x/jKd/Fi+iKIwGQyJssSzudn3L79&#10;Jg8f3afqOxAhaqYAVcRFMctSxuOC6WzKbGvKeDImSxPGW1uMLt8h3XuLq+9/P2ma8danPsXp6Rl1&#10;VXPz8GPc/PC3MBqN0EO+JEEyHo2p1iWvvnWKkiW2P2FrNuLenS8zGafUJyus6xC5Zp0L8t1dxlu7&#10;JDl0WFyQaKGQ9AQfWJcVre0Q2iOERoUO68SQ6pWztT1mMpnStoGzs5LeViyWC/7Fv/g5vuVj38Ez&#10;1z+I0prJdMTu7jZpMYqZmjJE+qnKODsveePBl7l75w515Ulkzqd/67d5/4svs335El4ZxjPN4WHB&#10;1ckVipHivF5SlfeRvIBRiqbt2R3P6Ms2FhLSoEyCURadGCQZR49O6CpLUkxY+vKpZ31zHwnEoEkT&#10;4cmmOd5HDkEseBGepGmHyMtkmCMkQooBSQm0fcloNCJLDLa39E1J23kSAVo7vnjnX/LG3c9z+403&#10;wNYc7E7ZneYIJ7BVQVNWuFYRXMF+rkm0IoQ11p3jlccWI5zIWa8l7bpHWoeUDUGcIhLN/uFlmM04&#10;sQUnZ0vuH2uWtaO2gj4kZF0KQWG0vZA0BC8QIhY23lrwCbbvaDtB3wYEEmsnZGlGoQITU9C5jtBF&#10;jb1UGiUaCBbn1qybQNsXBNFikpRlVUIywsoEE8r4aIonzTUxzDGemFGqlcL1jr6KjlKTfJsQAq4J&#10;lMUWcjyifngXoxxIT9v1ZKJgflYxlYYesEaSbU/QPay9ZTKGxgoecIBKJEV7ztWzHlFlHK/PEZll&#10;58ou62rJebWmD4ai2AE14Wi+YnZ2l1lRcDLynLhHJK3EBvCdwHqBsA3dqkRYizaSoCbIzlF3DagG&#10;mS5JxoY2NYyuHnB82nD12j5ilOBNINE562qNUVG/rwKDXkdifcA7j/AhNo28IChDJ2Lurc8TllXP&#10;YxcYrWsKL6nKhmrdkYiUS6MRl9UEc1rTFo52NmEqLVlf03tJGiRaGpSKEoksyylkhQotJ80Jujxm&#10;a/sqUyPogyJLC8rTR2wXY6aZQUuFmY05qku65Zy9omBna5ssSZmpnB0zYipGtHTAOTeu5ZyfP6Cp&#10;Kw4OLnFyfETbnHD9+jajkeb0pI4sCOvJizFZvube/QdMZ1ucVwN66jJMZui1wbmO6U4K1YJs/phn&#10;9rZw9Rn1eU157xaL1Zyt515i7fYQvLFZJZ9+yt/2dSORCJtrEFdDEiNY6Zw01KjQD9SqgBOKXkbG&#10;V5IVSCugiQ2MzERGiQrxsxspCUYhU4sNHZ2DngTEPl4+S1nt8/o9xR++uuazb9S8cVJz1Nyk5dvj&#10;hNU10S04jznXuACti4CvAt+LyFqTmqBENPcUAkQf3790jCZjVC6o2gbbNZFhpgoQnjRT5D6guxPo&#10;bpPxiMu7Hc/d3OH5K/D97xsxGTnGk5w8F0jREJwjdIOrNDkEHduLAkLoEcI+0VLL9GK7IADr426j&#10;bDzWhahh/ZrX5+k5+am/D/syrRnW6Lfv0MTb3/lND60kzndUaYwfvdRoghfMjaITCpkk9KHgn/7K&#10;d/ILX5xRLSXZ1gSvFlhXUotxbFLMO3bciOs7v8R/9iMv8f5nvohc1ChnAEkgmgUGN8bJgE2im3Re&#10;XwGXYjnCFCP6ekyye4mTs2eY5N/20ZPq10hGU87LGjCYpMdZLs7/e7Xxn63xXkH878Hw3l/QZr/r&#10;O/+bN3/tF3/sfV3XfTbPxNg5jxcOObgbhg3aRezSEQZnYRzeSxygjeH555/nB37gQ3z5X3rOz5ao&#10;JMX1HRgBSc76eMV4PGZtPJ/85Cf55MEX+aHvOqRaVYxHI/q+IzGG9t9BZ/LHGuFJFSUQMSvwwl3y&#10;3X928EN3dohbCQTquh7e/e8/Qvz2av5pLnV83XVdRIOUunCRfLqLqqXGErA+YIPFyx6BQg16Sykl&#10;QQYIlkBEhX2w+ODRQhM3KuFio5Kk6UWB/o20iDc6ZCEi+jdfzDk+PkbVx4QA66ZmurXNzsFltrd3&#10;yJKEgKdre3rbc754yHK5ZL6Y41zMN71y9Sp931FV6+hk7BxpmrK1tYVzlr5vads6Iohd1FN3fcd6&#10;HWjbhrOzU6TkwnG363sWiwVpmpLnBd57xuMxaZpRVRVHR0ekaYpzxHOnDFma0TYNzvb0Xc3+7oy+&#10;77l8+TJNvSRLE+rakY/HpBlcurTP9tZ21LLaFkNAGcFysURIybqpcMFhQ0ffd9z+0lvcfvMutrPs&#10;71/h8NIzjMYTmqalaVqQPffv3+fB/ftcufwIwoimqUkSw/6lXQ6uFFy6dIm37j/g9q07aGF469Zb&#10;fObV36XrOlIzIZE5JycnHB4uIDN0QVA2EkIg60ZIPUOaeP2jC65ksVhweXuH4B2picZ3Fw6mMuq9&#10;9vb2kFqz7nv0UzHdTwQFcmimSHobkW6GhpiIFueD5i+6fMeGl7m4j6SUCB2/b6qj235V12gZUXTb&#10;dBw/vM+jx/d4cHo7asq1Jk1HhBA4OzvDtRV0Hfs7O6TTCVmSkGgVm3gCklSTZRnr3hPUmNu3znjz&#10;zi1kYtjf22EymzIpUnanU05OTnj88CHLRcu6g9YpglYUxQjX9NFJXsdi2DqPJ1K+bYgF1wVyK6Jr&#10;+Wq1pu+qSBUfjciyjNSkVFXFsi1JRzldF3Pj207RtebCXV4IQV3V+BDoupYs46lK+Ksh4hA8Qmo8&#10;LrpDBxgVI5SOur397W3m8znrcs3UCWQItE1DvVzS1A0jr2JRmkUGkj9d0Xc9SZJQ26j7y9IU6SXO&#10;9egBXT0/PyefpEgT2Sp111OuSxIylFKMs3FESGU8H17AdDbFtR5bbVxpM6x1NHWDFRG1nuUpTd9h&#10;Q4wxqqqSNM1wzrG9vc0mbkfpiK5vvG0QIKSMsVMEIiDqQYoLJM0Pun6pNMvFCVVdDSwFy2q9ousi&#10;iu4GWvBqtaIPgdzOhrlGEWTMsDXG0Gtou4BzlodHj2jLE6rFMYTI9JrP5yR5xqgoQIiI1EqJc47p&#10;ZEpwnsePHrG3t49AUZbloBOPLsKj0Yh5s2B7a4uyXEdzqNWKo+MjICLQm+Gco21blFLs7u5SVWtu&#10;377FpesvkKqcqo1NxbZtqOua/dmMbJzRnD7mwf0HHD98g6os0XnK8y+8wOHl67x+/wvvuj68TR7r&#10;N03qOOek6bu7TEdSkyYb0OReGrxzRBGw+H/Ze7NY27O7zu+zpv+0pzPec2/doSbX4Kmwsd3YarAw&#10;NG6bKIkC6W7RElLyEClKpHRD1C88RR0lD4l4jaJWJ5G61ZECCLWR2jSkhQlNgwHb4KHsKle5hjvf&#10;M+3xP68hD+u/z71lwGUHOhipVunWrTpnn332f1pr/X7fiSzP2bQ1bVsiE40yGZuy5c2bL/PG7W/x&#10;R1845qza53g95bTZZyXG9MkOpCYWwlv0N8hIdfYuen/pyNhzLs4Xb1mXCfFYQojsHdtTLsuYO5xo&#10;ZBaLeddb2rpGIDmYZDz9zHt53zMf5T1PFxxdzjgoFlxr30CKNSH0tE1NCBVaRpZTog1t8533OHLL&#10;5hq2SN7HBlBV1Rfuzt/5/D4yZwhxsfc0xvz/ghBHxtA2l14NbJuhgeIDKMEf/uEf8bnPNSj5WMw5&#10;DTEj3LYNIk0JZQkDg+WnfvqneeKJivn577InEnibFJC6rtnZ3cXLhrP5OUEmrM/Oqix77oWPf/y/&#10;eQ2gGyBhpTVC9LHfwbCWvTO+r8Y7BfH3zfDEy/FI/hhA4vHWU0ynbJYregEf/cl//pqUTH7pX/yH&#10;m+u75yNCQIczhEiQykQKEHlEgBqJkhnWC2xwSLNGb17nBhn/2fMj0h/P+F/+5be4aZ+H7DKcW3Sa&#10;Uu6llKGB4Clw/ONfey9vdh/jH37417F9Res2URcqDASFcOPhc8cJP8iWWOKooQMZEVMvWryQQ/6u&#10;IHHbyfTbDZoeUiW36KMUgUBJZH8PBe63z7ohDO8lhz1epJT7YSFyUrNqBE5KdJCR6sUWIQkPkRIR&#10;nRsfdkADYIf33jpfQ/AaOaD70iWIEDVnIujhKGJn1guHkw4vLV46vHAgAmoo1IeT8MiBiAsUeft1&#10;se23PnLQXi+H4x461BcTeFzoTKZRYohHCYEgJMFJgtN4CwUxf7hlnyALRNild2NWQWKt44b8BkZI&#10;XBKdvqWcEVxKGxJCiNm4YkD2hIcs65DCx2ySILlYbIeP9GhmLMPPRdNMj/OO9fKM9eIBsroXj1oJ&#10;qmVJ8BtctcvuZEaejcikJpWGNx6coJOCnfEO601NtXFsypay6VisGhabFXXXUXeBoHYQWlC7kj6J&#10;hYS3PlIhlaSWW5fimFnrg0dYkDKlL1K+elJjjEWaXbzyqJHG5Tnf7JaM1BjbOrJkxE6es+g7xnlB&#10;V25QaUJjOygbZmOD69esqgpjNMbusWN2eexgj2KU07QVZZXjXTRIohdU1Yo+dBwdHaEIKANXLhVM&#10;8huU3SuEAPfmX+bs1Tl37twBFEUx5vx8RS/W3Dl+mZPFbaqqIsszdk92ODo74OrVq0x2puwfplw5&#10;epK9vX0mR575Ys5mtaZabnjPD1zBpCtu3rvJfLUmH+1z5+6M2xM42D9gvLvPsrLko2tkaYp3CqUl&#10;vehxAgIZ3jkSI/Ghp7HHXD8YsT/S/MmLd9F675Hnf9uicsM9LvAuRtbEuBOBVC6aD0kHMlAYED4Q&#10;nABnCF7FqbT3BOkQ3sZ8+NAgXYfoa+rzB5zc/ib3b36NvXHDOKnwhz6iv95Sly1t34FxXJllyODx&#10;XY0rS4zy7Exy9qcTRiPJvFrT2Qe08gw1PuHwaJ+jqwUqlQjlOTs/Zn2yoFrWKCU5PEhAg5MrpFiT&#10;dNOh6dTQWUvd9NStp200fZ/gnKEJ/eC0nSL0iAZNWSr6riOpPbNZhiZhUwpq12Kq+KAFlyJRaAUZ&#10;FpoNuqpRxYzQCrRJcANTYzttbhthApBBoExOWTb0XUAVMxyCykOqMordXe76jq/ePebq+oyZzCIL&#10;p285vjlH9xm9lHghSXdy5DijPl5AmuAPRpTzc5oH58yURwWF3WjyesqYBZv1GWf37nF04yqz6QS3&#10;XDE/36BTzbQo2PSGxd3jqItvW3QxpXOBdVVRNTUmMyTjFKES2jbQNhlaJxiTEEKLtxXWB5abhlFQ&#10;6FSSFwltVzGZZDhnGU3GtKsuZlrLgAs+KgEEeBdp6PG+CwSpcDiCSAjecHxSUneKVQ8PzipWq5aA&#10;xqDwTY+vaoTrEfkYoQWanjR0ECTSC4wLKKlwrsVKge5KEl8zyWLBXviS+ekaPRnTdivq+29GCvDi&#10;Fn3fk81yMjqOZgkpLevVhqquKRdrMp0gioxRUvD+nQOc73js6lV0qrl99w6XpOfG40+ilaKuO8YY&#10;TAfBK2xvGY8LnrzxJDdvvkaYv85sOkW7CUmXkHnHxHgeSwV+s2a+uMvL3/w6ZbXm0tERV59+H/nR&#10;09xyE15vXol8OC8emmV9+/p/MStsG0OxCJXBkmXQmYa0Az00xPCz6OeRWJAN0r4JxtDpHOc8nY1u&#10;vtJcQacHnM6XyNEzdMl1vnU64vPfqPj9Fzd843bJpmpiHI9zMY9XeeKk5qEe9mdhFYssrSHRkEnw&#10;AetarA+QyoeL31AE48JA3gqszRlohTEzUiR0FXq1ZJweszu6y7uea3jhOcWH37fL9b0C1TWIumPk&#10;dhn7EefhDmJo4Agp8MHQuMDGOUIbSEyODAIZCTMoJMoppIsSusbAkBOJFAIXYmNmXUt8UFw4GT+6&#10;FxHhQoN8gdoP83VsWgTSJCBkhQjb/cFbkea/LDCi0zVe9exZCaFnKfeRRqMVdF3L//7qJ/g/PnOd&#10;crVHHSzsSZq+xFcerCA1CmsKngq/yd//xCE/+4PXaaqvotSCvBjRl0fDfm4oXpM3kQJ0dxWAwni6&#10;8oxWd6QHB5wuL1f/yd/99dGq+joVCk/UQCsT3fpDqzE4UloCf1oe/c74qx3vFMTf78NGndxmuSJP&#10;M+ijjb3WcHhw8E8ynf1caHucdSjlL9xZI6ISEYU8S+itR3hPmiYX3d5Ej/nIRz7CD59e4f/8t+dg&#10;LdloRFPX8Rd0QIhIQ9/V/MZv/AY/fXSbG0/sRHRksyExb+OC+Bcdj6CPQsSuX/I9IMTbn9u+dqsr&#10;eTS3+a/1CNu/vv1cDA0I7/FDM0JdZLrGBoGzjtTEpcp5T9vGgvJsfszdVcWmLDl4QbIznmK0prfR&#10;MG577nyIJl2PGoWmSfI9dYYvYqWGBbapa6y1pAi00aBEjBM6O2O13DDPz8jzEUolEBJCcg3vXYwa&#10;yzN8aKna6FzmONBSAAAgAElEQVR7cHCAE4FQlvS+wxIRqb7vsX7Iex2Qg+B9jMwS4cLN+MKdWwiS&#10;NL1AtpTSrFarmOdcNyzmK4psg+sDo3RMs67pqoaD2Q674xFFWnB+dp9xJlkvasa5ZDGfc/XqVe7c&#10;vk252TBN19x98CplOadtW7pucKTte1559SWECvyNH/obCCmZTqZc37vEBz/4QXR+NbrANy1ZVlBV&#10;FVXVstlULJclL730LYzO6TtPN7gGbzZrHtx/wJ07t+kHFOB97+n41Kc+xY/9+I/FDE7rCL2j3TQY&#10;nVIHS2sdbSc5PT2lOn2DAKyqhiSJeatFUUT91HAtfQgXLsXb10A30MsznHV4uZUZ+Lfex2EbsyQH&#10;KnR03o1ZoMMfIWmbGgnIYGIzariVQvD44KiaCpMIvLUszu9z+uA2m8UxXbNhNBpTVeckiSI1KSJ4&#10;2rYnMYbZpQmTomB1Psc2NbapMdKxtzMiSQzW9swXNfNyzXK9ou/gxuOPc+3GFVCes8UxddcyX/Ro&#10;Zdjd28MLMIXB5AYvbcyg5iCidrKh7XuazlI3nnITZW5V5XDeDajiQ9riNrfZueiaLr1GDMhi18WI&#10;pjTTg7u0G4z1YlZukWVDhvQ+rT195AH+0/OpMQlCtFhn0cqws7OLMglV3XB+fs7nX/oaL7/0EtMi&#10;wxY6xr0oxWq1YlwUyM6hlOLw8IAkTdl0LdPJlN3dHao6Zp32fc92Rk+ShCs7V9CZJaSKqqxYL87Z&#10;NC2j0Yyj/SOUD6znC2zfkyQpaZrivWO1WuGJ2mahBW3X0dsWpQsIgrIsUbIZXJ0jdXV3d5c0TRlN&#10;LjHbmRF0/Px9H0iNwSpHcEOTLDxks2x9LHzvhnsTJBKpDV0Tnb5jQ8exWMyx1pHqmPPcti2bUjAa&#10;JexdukRaDIaS3mOdp+3iORFCx7QCKZlMp2QOZMhickQ6YjydYUYFQgj29vYYj8Y89thjhABZHh3y&#10;rfOsVhvG45RiPOLByT3GozFXrjyGUoqzs/tIHZtR0g7sjyyj61pW6wapowlYVdcIJZkvFsxXC3b3&#10;dkAIbt66yfVr1wlJhkCS5VGCdHx8l5svfY3N7Tdpu4qn3/UU165fI9nbY9111G2c5992fWCg4W4R&#10;Yv2QPr31RflOI8syettjmxaldXSVDp7VumF1dpfz5Ypv3nqZP/76iq/dlNyvDin107j0MnIywbft&#10;sBioGJsUBMIJpB0a3kkRJTwDUrqVH+B9jAzJsyExaosKD0c1aGyDFOA8ve1QQlEkCdevPM4H3/cC&#10;P/C85vrRknHyJrPkFKN6MiMxJiNUgtVqhZkmUUDiXVSFCYGQikRpBLHp/d2c3wtJWggopWi77nvb&#10;I21dTQe2hPn3vS/cDnHxL9xgpKi0ousaHjy4z2c/+69omseRIsY29baJDKNoHUKzXqPznB/8wQ/x&#10;yU8+T1P/cXS9Fvq7ymGOueol0kjmqxWTybP/tOviZTZKo/MJ5abE9Q0M4EOW5Niuegcf/j4c7xTE&#10;30cjqjfjJC8xeGKmblPWQIKTKTHWN9C7lsOnf+b3uvujn5P2S4juDhqH1g68ovUFAYMUAecMVta4&#10;tANp8XhyO0a4imeL3+a//Ftz9PEev/11wa3pDsge6go1GKD0nSVXM5Zt4Oc/c5Wf+5mP857L/yuT&#10;FHQ4j3up9ol4DKrCqxqnB/c8ewhBx/xKQMjFsEnO2FIh49hOPt+mVQmRjhRxYo8QG4yxbCnQb+lc&#10;BojqawdCXbg8Sylxgyo7CM3SpSDUgE1uN4GerV43osRyeFd1QSkUKAR2YC8OBZwYEw0SQzQwC254&#10;zdZV+dFNZvyKDAI5IMj6LZPu9ifExaEP73zx/fCWcxSHCsQOsI9N7OjEKwhoQpKycoa1T6nFHo06&#10;YON3KCvBWZfx0oOKZZlwOi+Zn3ZUD6IR03k3p7NnXHsa3r1TMjIrmrpGhbhB0yEgvUdEixkEEuED&#10;aVqiiPfgBSQcHl6esL1ew8bAbrXVkpjD7R1BOKR0aKMQwqNUbKpDj21WrOsS7yUhKPYPWlxQGJMx&#10;y2fMdjLKBjaNpXOeo50RiXYEX1L1fTw1MqF3ASktCSp+zKHYkpJoijIgFm3bYLShbTZIBNhA25QY&#10;EQYqtkMlHX1Tg5c41eOdZW9/h0sHU4TzdH3P/tERZw/ucbh3wGJ1jiqOqLoUgWd5MufF9mWcc/S9&#10;x5gxwu3GyKW24ut/chuhPft7T7PYtGitmeRvcrj7Ev/xf/QRLh2NCSJq9PNxTjEp2Nk74Kmk4P0/&#10;8MGhAdCijcQkmrZtmZ8v2KwrmlpzdloxX/Q8OO04VAnSNIxSiUo0iUmBgJKCUVBYK9jb22f6wpR0&#10;NKFadiznmj96scX2a9bLhrKtyQ0kmaZphmiesEALz8hYjDhBqpwnDjJur7d55N2g3++H8ji6fffd&#10;ljmzfQKii7sYct0bvx9jfgRoAtLXBLvBuTW4klDPWVXnnJ/fZzG/ie3O0KokT5ZI6+nOFJnPMF7g&#10;Q0cWOkwhKApLmnS49JzalpjcM5tMONjLyTOFdz1931PVNd55DvY1R5dSMlFydnrG5rSldQYjZkgp&#10;UFlFEC1SNiirUKRIDyPxTVQAh6fVjlQYEjHGdZqq1pgsA2dxocURaH2PCg6pJmQ6wSTHkYHpchI9&#10;QqoE1wWs9ciQ0HVrmq4luB6jBDp4pNDcOTlncvkKrcrj9SVyS1QISC8uALvOK+Roj5D0zIVgmWQ0&#10;wMsnJ7z88st848WvI3vHdJqThYDuLLpzpKVGpykNJSg42NvB4Vk1NflsgtwrsAvJXtIisdjkMlJJ&#10;ksxx5XLGtcfGmMTw8hz6uzV921BIRTh/icVmwx2fk4xydg5icV+uN7iuZzYdMxoZbNcSmgZhwaBQ&#10;wWAUaCVQCqQSmEQgp0cENcbZnGycgpJEnwoz5OwKnPM4YbE4Ai6yYuTglSBjJJqWEhkEhcjY1A3+&#10;/oajPuNKNqbvWxJjCMHReYvUgTLt2X1sn9nemF4GbBB4qfEBeteQNDUhNRSFwVrLar3hxZe+ymL+&#10;OqJ35MJwcHCJ/WffR5KmNFWDEorF8pQ0S2ldiA0ppemEx8xylClIdndJdg9J93exVrDqYW9nl7Zb&#10;E3zL5cdu0DcV1WbNwV6GQpIaz+5MYaTgIIFyM6cQa0a7FaV0TP0p/SrmuksNm/Wa19+8ye1799Hp&#10;Hk+954Mcvf+D1KbgNAhWVmCmB6xtGNbDgB+YTWHrnjIwxmJvbcs0c8gwZGb7njTpkUTtsBMK5ROE&#10;N0ggdQ68QegUXMct8X7K/nGaCu4eB1791opX7/f85psbbKdwnQcr0YlBBRC1Q1cl2kRmmBOOXsTP&#10;GVA4mUZU2wmwHlw0FQtSgZRIkYCJWfXeh1hcBQADOkHpaPJ1ffkyB+P7XLmqed+zCe95VvHE5cBO&#10;7im8IPEZwmpoEpwDLyzoFp1VaK3ow9VovuV7ZIimmNGcsAE8ZkvJkjEj2AeNFxrCaJhRB1MxQAaF&#10;kxp0QmVHCGmI+6kt24tBU7z9s52Ut/s4AcEiCJFJJVfIMOzbLhb9P48R+P9tSAvaKXzYJTiP0j0L&#10;6fi/732Ez/4/H+TFP6659Pg1jhevMdor6Bd3MVlGWzwBXceR/TIfvnaXf/jTO1wV90hCj60SmtET&#10;LNcNSdYDPdoOUrCQIAOkXSz42+ycvgjMN0fsXvlRdo5+7N8t7f+FzA9o65q2uRuXryFGO1Ujmq5D&#10;MJiKvyMi/r4a7xTEfw2GNCBJ6eoY0ZMlGW3X8u53f/JXvvn5f/Rh1+o/cKDCI07KwQd8cORJdMv0&#10;xqESdZF5Ok1TlNYsXcvBwSGf+tRP8OrqLjffOIfRCKyPDrwydkcFsF6vuNWc89nP/jrP/GwX4zbe&#10;vsn7FxpvKScH7dBDd8nvASEeEBAhYtf+Ic3nL4e681c5vtMRVFXF6dpy67zm7uJb3F0qbp467txd&#10;cmvh2ZhdGjul9wrcmNwexDzTxKO1Zr2e01sPJiIYwvsh03i7sMHgqgWEP9N5+jsO20fdnNFoaRBi&#10;6w5sER00XR3zcU0GIeB6Rwhxw6GV4vz8HKUz0tRhvSbJFFqnpKnGdZ5MKUbBsWlqrPDoVJGJjHW1&#10;om2auJEVUe8lYyYV3rkYQeOitnh3dxfvPVpHOULXtkxnO9R1jXUNs9kObdOTp2NSk4GT7O5E5Ekj&#10;yLSmSA0HOxOW81Nm0xmnp/exTYvre1QQ7MwEly5dYnfngLzYodlkCCHYzO+yt7dH6yqM1kjZk2UZ&#10;Zbnh/p03eOLxhB/5+Icp8hypBNb18R4fdLt6QKUSqQZjNUdiDHt7u+T5CBEm7O86XvzGTZy1aF2Q&#10;pBlSWlbLJZPRmL6PEVNJlpAGEx097ZJyuUBQoLWiqZuYXzr8UdbHbMgQNZFd38OQJR3dzOHG9Rvc&#10;erG9oEWGEPCPxIYFwnDOVWwKBQjBRfR32DgLGecE6zx932LrNU11RlOdYbslJ6d3kKKJMo+2JtgO&#10;rzpQLbL3HB09Sdd1dH2JMZrZ7ows16yWc27duk2RZ6RpymQ05srRZfIsYbWYMz8/j/nVxYTd3T12&#10;pwV4z/0H9zg5OcH7ETrPSZOCVRP1vtPZDJ3kUZ/XRxTFSB+ZPdJhfcyfly4+Q9bai+uopIqosPd4&#10;InpZZBkBExFRP6JrobeDC7+IhZxMYxNNSkme5yCig/Brr7/O7tEhs/2c7wQE9X2PNFF/3yB47f59&#10;/uhrX+NPXnqZk+Nj+rbj6WuPs3+wT1ILmmVJWVZ0bTtk+Nqox80iQ6CuYi610ZoAMQu8bpDRl5e+&#10;65AyY7q7QzEasck1N64/QVe1LE7OqNfH0Z3Y7NA4i7Udzm2RIY1WKsbdCMH+wT4yGNra4a1mPNrq&#10;/kvabkOWZVTO4nHUVYXtLUkSC+y8SKjLKuoS8YMhoY9N1qGBhnyIFgslkWHLXoo62swYpsmE1WqB&#10;SDRNU+Gcw+QZ4/GYq1ev4pXCueisr5UmUQJZD9QsITg/O2c8GZPnedSEty0pktPFKVVV8/lX3uTS&#10;pUsgInvl5s2bTKYTYl2TgJCMxjOyokeZlq7rKMuS4+NjpEwxJqGqa5JEgtQ0dU0YMmm7vqOrO5oq&#10;HksnAkma0nUJ8/kZ3lp2dnc5Oz7hzq1jlosFAst6s6FuWg4vX+HJd/0AR48/MzjkN5DmSKmifnmx&#10;/N7WikeYSMB3lUPcdR1d13G8OObL37zD177+Ct+6WbMpc2p1RDt6HHw6OFZuPVhi+oFGY/sKIT1e&#10;DavsI7UfEHW/MsbpEWS8R8JbC8ZAeIigyjgnmyTFGM0nf+iTvPtJz5PvGnEwOcfwGibcQfo1fnB7&#10;NkJjtCFJBA6BE9Hgaet9ET+zQ8pwsY5F0MHFyKa3O6lhy54bzut2/ZDfDYb5SJELF+8VGRT//ll4&#10;zj6MORUy+qLUTcMrr7zC537rJtPxJzm+f4/scEq5OEWnMYYS14HWXDm8wt/7ez/CdPp7uE1N27UX&#10;zIM0TQlvQ2ru+x6nBbOdmYfwsfe85xN/qERkuqHUVrl2MayzaDSBnvadYvj7brxTEP9VDz+QxWQ3&#10;SDm6AYmUKAzBd4QWLGuiB35O01kgo2k63vWB//mLv/dv/sdPHE2++TvL4y8xG3uss6g80PcdrXeQ&#10;gBAO73rQkaqzCg3KwSjJaO4+4IdvfJbx33mD/+mXnuaLb6R08hLSJPT9knw8plolJOND1v0x/+KN&#10;E3b/3Sf42x8QPDv5AyY6ULbHFCPDaKLYbDqcS3FCE4SM3cAQkCEggh4cO2PnMTDY8287hiEuclss&#10;VA4mRdb3BDxaO6RaxY7sI3SZ7ZDECdKLaMqjlcL2PRiB1pK2g8bsYq0fKMTbR8ARiPrgQb0Y8/OU&#10;xDuBtwGcQJKilcFog5KKpI9ug7E3G7ACnBIIE02GnI+UReEdOgQ0AeEdoeuwziKSKVu9M0JEja8Y&#10;nKyFJHrqSoZAmgttM8TX1v4jrNtD1o3lrM64v9bcPPO8cbzm7qrj7tk51gq6vqdrPXRROyOdjtpd&#10;Hw3GvFSgFN2QqNwJCUHx5oMlH3jXhODsYCpkECHqI7uuw8gUrRN625EoTZ41aNFiRErvIgU5fty3&#10;aogu4Pt0BF2HExpfbzjpS6TJMBQgLEmWDTvQuPlURg8bD4n3HUJusE6QsEtZVrjQsHdwDWpP23YY&#10;k6F1QZFdoeoayrakakoMI2ySkugRznucsxB8lKhpGEo0+r6j3jQkKr0wIktnMbZkWkwxYQ9nLaN0&#10;wng8YjQakxiDkpLgG4JSyESzrjcYqchn+9i24/rOJXCe+298lUlR8tj1lHpzwsnpCfs7V1jPJUYq&#10;VvPXCe19pIQk7bh09Wp0+FUSJeDs2OJsgTdiuHdjnrlSOX0vBs1kj+0bkC7GYklASLTO6NqaYjRl&#10;9/AK33z1Jl7u89xz1xC+p8gLQKHNCCcGx1SvkcEAgUTGIgG/4sknD7hz5w5NGQheIyR4Z9Eqp206&#10;TGpItMCWJXXXI6jZnxVcmljuPLhPmuqoxZOSzlkenMzJixmj8U70qQmDgl4qJIIQJD50TDmnWt6l&#10;XB/Trm/Rbm6BPUWGFaLt2G0tWmdsVhZRVfjgODraI1UJXloqMceMJJM0I0sNtu85Oz5lOV/S1x06&#10;n3H1xlW0NlR1zXx5zvn5Kdb3PPbYFXanY4LtacoNq/kZm9U5mQ7kY0U6FqyaU6ZZoBclznlEK5kY&#10;hWQK1lMkNiJONtKfbUjwYYTUOUnm6Co7yB1qNDVKb8h1ws7EsTuZosw5IZwi5SWCmDA/b2nLJS0e&#10;LXOCDoRUU3mLN5oyOJJE8ZX5fV773c/x6U99kp3dWcwJbVsypUmMRhA37mfLJefLDad37vHS62/w&#10;ha99lZP1GpEktEqj+ooXdvfgdM0o3YE28Mort8hkSmpSWtHQF4Kd8ZgQPKu2Yjc/xIVAWZZUTcqu&#10;niGbmryQVALa4DFiTpJ6DpTF9p6gNXtjibX7NE3HJZti2WHTy8EoqqPvOkKIhaUPOrItkhw56ui9&#10;pZOBMpS0I4sYj/DpCJ0fcHK8Yf/aIbW0ZFk0TrPOIYXC+R5JwEiBEuIiTiz4WDTaJBYf5XrJeDRh&#10;R2n+8Pe/QLquec/VJ7nqDeF8Tqcs69WSUZ5z+fIuV27ss+rXiMpAltCJlFboyH4xOZOmYtXGtci7&#10;hmJ2iec/8uO8+PWM+2++xN54woieK80xo5Mz0jTFGEHWCPSZQIqA0hJrO1Y+sBKQFwXjxrN5JZAf&#10;XooIY9eQZgneSJLEMJpOOZ+fM5+vSdMxfR+Te+YuFpd93yOkwLqWTblh2QjyvGC5WJIkCToVdLbj&#10;ylNPsHftGYobz3GuZ2DGeA9d07E7GyNW55jVEkTASvVWptej+4GhMBNCR5lPb9FG4JqScR4o2h2C&#10;aGm1HVbhc0QAKWJclQ27LKqn+G//t5IHq0M6dx1vxpDHyDFd+7j3Eh1Bdni5iq02IYiciXyQjiUY&#10;k6J8T99skKphlBfUzQSlFD5t6GUNqobg8SIFpfBNx9hJRv6cXXWTJ/eXfOhZww++e8K1a4q9/Qy8&#10;xXtH6CwiuPj5iSwNXWi6fkMbKrRO8Ah6C8HN0EIjWeCtI08Lgg1IL0l1Qt9FEznrWgIBJ8GLEP1L&#10;CPjh/CZCRnlBadHjMU3o2XSW2s0QKo3nNBjksC/z4hEXxOEvqRS+CxfU8lQHQjhHqR2kHzTEW/PV&#10;bbrGI7y37zSklHRDPF6SJEgph0gohxCSrB+TZSPWTU2lJKe8wC//ruOf/EsDB89T+mNUHmhaC5kG&#10;fx1/Omfn8n0Ox1/iH/9XI27415gtcrTOcWlC5x291zFiTcTzazLLetUwTZ6P0ovsdmxYh33SyUfo&#10;+2c+8dGP/fwfNkxjWosoESYQIskTMWxXHS2Oh3zId8b313inIP5rPgLw6U//wr/9nV/9T//OwcHB&#10;L3t7BgIaa+l7/7ZZfU3bsLe7y8l6zbVr1/jEJz7Bq7/6IvfnDpNl6HREfX5OOnmStm2RWYLvOj7z&#10;mc/w/O4H+YGP5Jwf3+FgtkMILWVZkmYZm2pDkud0f+Eu2KMttjiFavXd37YxYzCGvlvnSIRgvVkj&#10;VTTreTuAuOt7FIOWS2lwcePatR3eeYrxQIMWDBhHRLqctUMkTuwWqxBpUy54jIA0z9Fa0baSaN4V&#10;8EG85eME4iYEGRsL1geqpmG9KVmv19RNxzdef4Xj+Zh7pwvuLSXzbsTGzygpaESGHI3xXsUGghPg&#10;InVKSokS4m0n5tVqiZRjuq6LHfkwIHk+Isg4LujrWyQqNsi/jVb1dtcJuKCMB/9t33gYQRW//5AJ&#10;0bUteRG1s/ce3CXLFgg1Iit2mUwmlG2PEoo0lQij0JkmK1I6W+Cco6mjXq8NDmsDOH+hIUZEDRoh&#10;6mEjQhdw3kYHSwTOWYL3SOVinmFvSZKEPM8pspyt8jPPsqhXdh4JJMbgrSNJEz76Q+/nU598jtQk&#10;LJclpw9WfPEPXuHWG2/i2pYkTTBaxRzb9RllWXJ0+Yijy0co3USduItQfRgQdgYHXDegjHEDIv7M&#10;pn0YdINSini/DcdKiLTL7T9bYxtx4WYeLtDLJDED6tdH3arweB+wfRszrYmO2aFtI1IZEhbnay5d&#10;eox7J8eMRiN6Z/nSl7/Mg9MTxtM9nnxqQlVVOKewLqKjgViMOG/xvqM6e0C5uENdnqL8GZnaMM0i&#10;+ip9wKiE4CVpqinLCkJgsynR2qCNJEtzIBq6LRYVVbnB9j2T6ZSrj81Ik+hAfH4+5/j4mIDj8HCf&#10;S5cPGY8LmnLN8f37bJYLRlnK0aUjvPc0Ns4dUqqI3AjFEHUd750QGzy9jfdSUHHDZ52iq1uqKtB1&#10;EWWJmdFxrppOZzx2eMQ4Lwi9pbMMmeGGuomIEQyOxSFQViVtG5uOWZ4NCF/H6ekpp6en/OIv/iKf&#10;/slP80M/+CE0XGiM66rijTfe4At/8sd84/XXuXV8TBMCajRif/+ANngWiyXvvn4drTWjIqNaVvEe&#10;XSzZNYdRr4/lYPcSUkpOTo4Zj8fs7e3ilKJtO8bjCWOV0llL29ZYF/N2J5MOKSJiNx6PET6lKiPS&#10;XhRjCl+wrsG3ERnqe0cXAra3eB832yEInPcURY4HyqbG99G1vG1b5quSs+U98myPy5ev40OgqiqM&#10;lmTJQ0bSdgjEn5rRbB/p1ZPxBCGiw/Px8TFpkjIej9GVI0kSKlszmUwYF3HeMcagtcYN+cVvTQCI&#10;Hg9CCtI0wVpLM2Tnvve97+PqwZhv/f7nuffgHrmJueNCCpQyCDHM7YNBYJZl8XP5odE7OOdXVclm&#10;U1IkCrmJElmpJOb0hEAEPs/WpzivIGgQsVFqnaWpmoj8K41UxAJBKSDQth2Xr17hfS+8wPTyk9SM&#10;6dSIcgAqhRARJQsa62zMJvpuxrenWTyi437bHx3W5HgNv8cRQjw5xHtBSolJEpyrKDcbtNjDu7iG&#10;kARIYrOQHmhbEIqr167yoXd9gBeeDLzrqOTa7JxZcoxSx9T1HCUisquVRgoZxVrDHGGtxbswPP7h&#10;oimLkCilMCrFS4s20T1c+Oj03Nse63pM8p3PURjWbqWiQ/PWY6QsyzhPve0p/tNndJs68Jc1pBQX&#10;1Pl4DQRSxucnkyYmQIxHTEYFv/F7X+TXfu0mjH4W2g4XHMZonAsgJba15Ds79P2Kn/6pnyJLfxtj&#10;zUUiSwjRLC/qwj1JGtF81zmKosB5jzZm8GWJ619VVX/305/6+d/Zfl6PJxuPacr5d3H+3hnfT+Od&#10;gvivfAwTyrYhShg0qPJPsXPii2qiWk4BKa2ABwE+9lO/8ivf+KP/oXr9pd8uZrtrktEC1VmcrdBe&#10;o7p9IEd6jVcd1iyiQtnOaELPqPDspZb//IV/zY37L/Lf/9YPc9I3tFWA6R5ttoZxQrIa0/fPc1M9&#10;xX/9zxc4+QE+/u53M8+/CKs1UyOpmwrVX0eZnCDOQNaE0Me1pY+5xUq2Q96vGEg32yJoe0tuEWJJ&#10;8FHtG0vHjixvkWxzeR92lqMOxg1nKuaXBu+RAhQB1/cEo7l13qDkmMAaL2OUCBfu0NnQzYsZyQoL&#10;wiFEzK9Fgkxi8RsQlL1FSYVWikQqkiDxzmNbFxcYqVDaIJXGC+ispfGeTimU11Q+J6hB+yemtC5l&#10;1eWsm5RNP+ZsYzheSt68V/Ha7Q23H6w5XTiqOhC8Q+1UAwVIAQajMqSKZmrSWcKqj/dNDCEcNhIK&#10;IRQIiSWL10EAwtOJ5i335SunI3r1JKa5i0k1YXCr9C7m9/aIrbEkwkFiHFKsEW7o+v85QdPbZkQY&#10;eHDROCXqs6wV+BBRqm3SxvbqR7fwGE0T7xGH0YLz8yUP7t1mZydmzWqZUDcBKROEUJEWjUQHjSGh&#10;D4Eehx6lsdEjDJ1o8cENCy4gBG0bTez8I1qw7X8TAr2M7p5agAgOa2t6OkTiSYTgypVraCHwvYu5&#10;wkHjOkVd1Zw8OObKYcrTj++Tpw7vVkwnjqODHd7z/N/E1h/m1utf5aWXDvnjr73C2dldrHmM0c4B&#10;jz/zftq2IecmgRK/vb6xYiWIgBBpNBohFuFi0M0H7wlO4V0HWIKYk42PQEvqtiIEC6FGiCECiC1l&#10;WaO3URwDU0H6gJaKvGjJihbvA65ToOPzk6XJEIURSJMC7w3Bx0JHpz2JfYPEPODenVd56ZXb3Lpz&#10;zrPPf4Drjz+H9QnBJ3g3NJisw3uLc4G+93jnuXvrM8j+BK0EWebJk4YklSgZ8HR0XUbnMkI+o9Hg&#10;g2S+bGnTPQopuCEaqs2GpulIhGRk9lBJZI6ozhAaSdO2aJ9wqbgC0rGb7SArxe07t7HZCissxfQJ&#10;tMlZdZayKvGmJZkWzMs6or6M8V5GuYYFESQKwSgUcZOnDEInNFawrDcsSkfX1jjbI4MiMwtGScNB&#10;oTgselLpqNoKpzUkE3ob2LQ1ZdMQkEhl8EEizQgfEnwvkN6gnaINHpkIOqXRxT6/8fnP86VXX+XJ&#10;J55gXEm2HSUAACAASURBVIxYLJc8OH7AYrnk9OyUTVkSCCRpQqEVlxLDdDLhuWLCFeF4om/JSo1Y&#10;9Tx4+RZ+7Qhjj/OeuW949vplUil5cPsO2U6GmhX4xiEayGWPxVHLFh8kXwovcG/1OLuZYrx3zuPh&#10;K4jNfXQoSYRglRc0vUG5hpHJKE2P7T2drbGqJ0hNEBm9y6i8xvsxIeyxdoqb5w1vHjecV4raTvHB&#10;8xOXX+Zw/4iDvb3YEGgakixF6TSaPg1zVBAhGucjYtEhYrOoFxH+SZOY52qrhs35GdN0yk5iEOsa&#10;IxyhqTBGIeuazf0GcX2f8WiPtXRYKaLmNASE0AhaxvUGMzJ44UmTHZJ0wsItGE3GpIki+cqLFIfX&#10;qOuWHomyEucKgutJukAiJcG2BNeSqoDWPYlJGHmFEpKUlsw4fDqjazvqpkMryaqtUUqTJinVqqHI&#10;cwgddb2EEJvRoxCGNUQifYvTCTqfMW97gpbs33g/h4+/l8OrT7KpHFk6oapqkjTHdT3OBroGptaz&#10;VnLACreVw3Yf8JCiHJt5Q4JCcMjgkaol14HCxo57bWREQYemn5BxHROqJIhTTswBjSYuXrIESgge&#10;q+OXhE8RPkG4Iv524fHSkhSCzm6gqbCNBZWhzYhEjnDS0Zk1QycJU6/IVkuO8jlPHvbc2K34Dz75&#10;LEez1zjYdRQ6ia4lztO3WTQiHG2bIVH/HLym9xLvYvM1FrQ9AjeA5g7t7LDX6VkZS49FO4EUCpPk&#10;GJniRILwkfcmtgLW4BAhoES42CeFSL3C6NiglUpjpeb+3MZmiHQgekQYmIzfjhCLbbtagYjXh+DI&#10;ihpBH12mecj4u7jOA+37wr35zxlRMjLImRBDfJyPjtres2SD3xGUyWP8wSuX+YVfUjTrJdofx7V6&#10;WtA3FpM8i19VqOScRL3Ef/e3PT/57CmSY9JME/w1rPe0ItDLgBLHKCEJa0UbeqSSzHbGvHn2EsXe&#10;jHW5g8yeZufw09X73v9f/HLvQcqcfmDctWUfl2KbPXL8HkcfT0EYTMfCO7zp76fxTkH8130IwHm8&#10;AiHElcuXj77RdJvHNpsNRihS8XaXOLouj6cpTdMg5ZQf/dEf5be6j/Ivf+cLTKdTFr2Drgcjaduo&#10;4U0SQ3e24td//bM8s/tebjzp0EIMdBZPmmY0XQdvHxX4Nh9vKJbkVvNLRJiG773dCD4gtYwvdQ6M&#10;5uzs7CHb+m1ATCHlRdcwBB9p1UIgRezSZmmKHYyTgo+ohpY6IlRCDl+PGb+BSK9TSsGAApyfn1N1&#10;C9Zlzcl5z92TktsnPffPLPMqpfYzyn7Cusso+xF9KAh6hzyfII1m4wbzMilRImYNR4DWD9chIQSH&#10;D25ANbfmJdscze98/CcnJyil42cO4J3DaHXRid7qruJ7Rg1dRGe+e3R4+AGGKhTr7FDQbTv7sbAW&#10;F3KnofAbCnzvPfXgWDsajZhOp4wmuxS9xAWFF4ogBI5A73o629H1LdY5TquoQVRaIZ3EWzdoN6NW&#10;1V1kMQ4NF/lwcb74+EJgjCZNE7SWaBnvD+88Z2enjLKccT6K9P3Wsc1tTpOUw4OMy5cvk2USgsF7&#10;h+179HBvP/fcczz77LN86GMr7pz2HK8zbt2bk+c5Z2envOuxIbaHh42HiGwNGZNCxE2HUGwtwZ3z&#10;WBcutJfeh5gbKQT9oEm7OMePGqZEiGn4NfH/extfnyQJaZrS1O3AyhAD8qDpuppg23j9nMW56ISq&#10;lSLLDHdu3+ErX/kaNmQ88cS7uHTpEm3TYEP0QbAu0PXRIdm5PmY72w5nO5555hmU3cXZjrY8YbM4&#10;p9m0jPIUkxh2d3cZjx/j6ac/TNV4mtbyhS9+kfVmzunpKWqxQisRae5K0bUdXdsiUBidkib5BTti&#10;Np2SZBohQ8z31orWOaSU2M7S1CuE1ORZTitszJDWhqZuWFcrqqqlrVuCDSQmo0hS/KSIrsd4grOU&#10;NTRti7WR0TIajcgSxd7McLgjmRU9gpLeNjE72aTU1rFer1guLW0TCD4FFa+1MeYCYZGDf0LwnvF4&#10;hhpPUGnB+dkZD46PuXP7Ns5GjTlCsK42aGMYj8bkRU6SJCRCRad1qVBpSqEDo2REs6zJpOT1119n&#10;Np0gkBgpyWTG0aUjnLPM5+c89dS7gJjBG0kGgaoq8SFQFAXz+YJb9+9R7DieeFZw7QkbZQpJipSS&#10;Co3rGdCsMDyrkRGQJBlCJPRdwmrjaJqW2w+OefP4KxxvOpLZdS5dfy9PPP8s6fgGSZLwAT1llOdM&#10;JtOBhhnXt21U3xZBu7jlheCh/GNbzETEeTqZsry3iuZgaYogOqPHzNxoTpemKUmqaJqGpK6R02x4&#10;puLrts9u39uo/U8SjDYX7u3bJuvOzg6nTYvuHX3bUXcd0gdC6MiMQOU5wTlwntZ2eG8RAbwVuN6S&#10;WUWR56w2a4SIruCj0QhrHW3bEbzHDJnQaZLG59E5lIzH7n2g62rqpo0u2cNnfff73sMHP/Yxxvv7&#10;TGYzdvZHGJ3z4MEJRic4Y2nqwVG5KFi7twmeEdtG33ah4CFSa76bzcW2iHrYyItvsn2/77xOdU0L&#10;ODAG0gRFggiSMBiCkedgG6RSXL16lfc//gE++MyId19TXJ2tyORtpsl9tDyn7TqCjYkIUsbnyQ/3&#10;R9QeOwQSKTVa6xiDZLtByxv3H1uUP7J4HvpaeBub3l5Ef4XIZvCPrFJ/9gjDPZ5oExvDJiGEwHw+&#10;/67X8DCcVzkwzsLwLH/PaPyfMeL9/oir+3Atgw04Gf0JtNbcevCAf/bPfpOm+RmS8RhlNrRNE3Oh&#10;85x+U5MlCU3T8Ld+4m/yIx8HH/6ANDERenLh4lzEJINBHpWmeO/JsozXvvUaxdGENEnoWkGaZffa&#10;pnk3gEDS+Y5HN1RK8bYu3++M76/xTkH8VzwkUeviLypHSxiojwCP7HOH4YlC/+2DJ1BZyqKFGx/9&#10;hZVquPq5f/0PvrwzPnyhXbxCSCxcoGkgg0Q4jRMpVkEvJXo8wS9vUShFaycU44x/9GO/zejsc/zT&#10;l5/CjD6EXyQ4awmjPGpye4E+fC//5vgBx79q+Qd//0f4wI057vjLzEYjJA2qq2PH0EtEMHEfsaW9&#10;bt2bL47ureTdh37KMY9Vye223FKMoh4Z5PBTA+0sxKxiHvla7IyGbSoxDs2ytlgr0YnHiy6CmD5m&#10;zcUc4S0t1ON9B8qBlqA0QRgcGhviwpE3NSCRMkEahVQGS0LpJKUd0ekpq37Gohszb8eclSm353D3&#10;wZKTheXW3Z6u66iqiqZ5GEWhtEYqSd80sVDUCpnEc+VdTec20Hv0eIZ3Ae9i59TRsdXcYjRea0JQ&#10;+KEoJniggxARbzFopoMviN2L+DuUC2TOcXt9iWN7iedzh7UdXjpQE4Sf0PUWpeKGUSIRAfJMomSN&#10;9N9mqrElQoihI7/VEoUecJEiJgLSg+8cYmhiiDA4dg2a41jWBhgc2EdZTlPXnJ+d4boOvKVcz9FS&#10;o8w4IolRuR03uN6DsyjnCT6wNx3T9xltm9J1DV3X0nYtXdcM0SfqgsYoxBBbJYevIShtoLd2SNbQ&#10;KJmiVWQbuFaBSekstNYhVMxqDp3FbmpU5/5f9t48xrLsvu/7nOWub6u9q3qdnp4ZUeSQw00MN5EK&#10;JVqibCWKnNiGEVgSEMAOkD8CIRuCrHL+iIIkjhEgSGA4hgBBWRBLkeQ4ilZroURSpCiSw9l6pmd6&#10;eqnq2uu9u9+z5I9zX3UPJXHGoWGbypzGQ1e9qlfv3XvuPee3fBfe/9QlNqc9tgxIBKc8bdegc080&#10;AbxAOMdstoqPYipXc3zwMlrnbK5usbZaolWM8A6FCEGVCFd7gL/FAdHuY/wA9ze9wbYG2wNEOOto&#10;uxHWzsB1OJMhZBGCCaWH7kxYQqQPa4kb7ry+MxgDKlkQJx19rZBeogfbCmtaYi3pbERdV0gTRKpO&#10;F/u8+vptfu/zz/G5L34dQcZ73/9Brj3+DL3NQmdpMqZqW7AWoT3KAlYhbAx9hrSW2fUfwxiL7aCf&#10;z2njfdq2o0oVMtKsbKwxTzOilcdpmgZrO+aXruF9RdZbKh8PYkkO6w1tV2NMi9aSNI2xfcfG2pRx&#10;FhGPIlamKU11Qn16wlT3FM//MmVZcnyiKCtLFGfoLGHRaA7PjhF6TGPA+gghJM4ZetchWoid5rhe&#10;kKQaXUict/TWYYwgUhavHJE0xNKhRYwQMdZ7nFdYG+C5JrrKwcKxf3RGVTi8CWutdRopBXVb4npF&#10;RkqUaabEtG1H4oLlVdmWrF3YYGVznQcPHlBVDbONDWSkaXd3GY1z4kgxTmJyAan3jLUlpiaxLVeq&#10;isemO0z1GOqapEsYT2c0tqN0HRfe8Rh6Y8zp668inCPemtLngvq1nryPSCJD19QcT6/xpSvv5Vei&#10;p3jp1ZvYVwuu767y4n7NJ9+Z8MzFClu9SF3ukiQxZbTNolhgsURxTCffxUG7yc39iK+/7nn5oGSx&#10;KEizmHwU8c4nVvjIOy/xnisrrMkSWbwYhK9WngyJMB3SOyKlSVFor0hVSuG6oCwhBF4O2g6E5MXi&#10;6TvI0oymqUmSnNdef4FJlJALQaIEdVNQVSXxSk5d18R5xvr6KidFxZm3bK1dRziIfE/Wd3jXkdoS&#10;0RVEdoM4S1mZraNFyqUrV6j8nEU54tJ3/wCv3HoJHSmOjo54cP8I6TyVPaL1EOUbCONIIgm+xYqK&#10;2oOWI7SUWGloYoPs73Lp8iXarkQoRRaPabqWBo+KNS0djejockmaj+ms5Ph4AcR4HRGPR3RI0DmT&#10;9R2e+sAnedcHP8aiLikWBbFsIfbEpiEWlg6wpuX0rOe4qhCJRvAoozRQP4Zqyfm6431YfwUSiSOS&#10;njTxIAsAtA/eus6Nw1+Ry3gnITIl9KvgHJkNsYVxMSjo4mElkx5cP3B4Ax5NughEMohwOpSy2K7C&#10;dmfoOGJ1pHlv9xzvuNHz9Luv8eT1lI3Zi2T6hFS2ZFIxPy5JzQStJ3gZYWOLk5ZeHNAZQ6zWw54k&#10;LML1CN+eb98gsM4gREAE9k7hRQQiD9osQNJ0aK9xzqKVRCmHFA0+AmvNgGR6WNT0y730/GwHCoEI&#10;YCtEImmM5ay2OJ8A1Rs38PPhv+H5YX6CSTfjiUUIc84h/uO//9aSbTnYHi6LQd4HGuDSXrTIH+Nr&#10;B5f4T372Dgflj5CJlEho5qaC2ZT47JgocpS2pDGGv/bhz/Nvf+oa693BkGRvYwS46EFIiLt1lCAg&#10;+6TkbO5YX13l+PCICxtXEeOW+4sj6v5Hv/bnPvqT7+ncz+LRCFS4jkRLHEPXQhRpOpMMR2uA9pHD&#10;/8doGLw9/qmNtxPiPwPDtiGp7jqYRvAjf/FvP/P//NJn2izLYr/sIP4pI44TTN+HqrhSCCdpu448&#10;z/nzf+Ez/MzxEaYMVbMkiTFS4pMkCIoUJVp7nn/+eX7lV25x+V9+jHetrdFUFd6GqlpJ8S0d29J7&#10;mEcK81mWPqzWv8nCulRMBAE68GRwjqZpGb+FAnMURSHwcQbjDMZbHBFu6JQJwdBxM0H0wwmq3rOo&#10;LWdtyouvHvDqvuWlOxV3jqCwU3q9hZMZnR/Tu/WQOAyf6/yPEiqtUZrhlryWZZVbSpQOvqPm9DT4&#10;I+rwkFKHhd1acI6+HaDeg63UeYXlDXDzP310bcve3h7vuhLEmpZ8tMC58edzsOTAJUkQnzqXY30r&#10;Y6h4h4An8Kb8oOophuhg6BMP1fHwmmVpZf/BPoeHh2xtXeHJJ59g59IllMrojELHCmMFnXHYvh8E&#10;tCx22FzbthtgWRDFMVor4iSi72OM6R/xIhQPP8+5JZcIgkVVRd91mN7QqwGeLWSAVTqHJShTG9ci&#10;nKOvA+93e3ubq1evEkUC5zqiWKGi0CGHAUnQhoKJMRDHY6aTiPX1dZo62EGtrKyilRqg5A/P0xKm&#10;jHfBAtM5jLH0xoTP2Qfotyeoh5+dnWKtC8qaziHVI1Zlfqlc/9DrcWkJZ22ALksZePZCPrwWrLVU&#10;dRG6qVFLFMV0reWll17iy1/5PF/9+rO8dGuflY0rvP/9H2V753HaviNJZyRZzsHpKUoHbpxH44RE&#10;qdDR1iq894MHD7DWokWArI4nE5KkozU1ZVlivKNqWl65dZvFfB7Ux03N1aubbK6tYypHURRUdYFC&#10;kGYxQoR7RQnPymybq5cu0Lclxwf3KBdHHB/c486d2zizIG/36LqWuprQ1I6j4zOqvsUpi4wjuqag&#10;NoBIybL0XBW773tM31G3p6Ejq0TowOmINMlQg3DfcnkLytRz7CxibSVGElHXNaVZMJ87yqKk7xRa&#10;JOfn3w98g6UXcaQztI4QInSBXRSR5GOqusUZy4WtC2gdYb1nXhYkaYr34b6I4xjfB8XephfINGUc&#10;RzRnDXXcsJWv88q9l5nOZtR1jZMe6y3veMc7EEJweHjI6uoqq6urxHEc3A4IsGOtNWoQz+mT4CFe&#10;nbXcunWL39p/ibSYMX1mzMa0Dk43NvA20jQF6VgUBTfv3+QPX/4af/RKx/1ihlq7yubWJh/84Pu4&#10;8eQ1nr6yyow55vR1FuWcjThiOp1QOR3UlnWCVkstCHA2aCQsufTLNeANDUYf1iqlNVkWILC3bt1C&#10;aUWcJKRJynFRIqRgPJ5wenrK2ekp08kYkXpms9k5msYPtIwwb+6cy5+mKd55TuYnJElCqypmsymf&#10;evq9tO3HmRdn3L9/n9deuUtXNcznr9HXLRc2thG9xfYNwrV03QlVUZDGU9I4Zb44pKrmPPH4dZ56&#10;6jsoC0PXe7JsBlLS9h2d6UlyzcHRISDY3t7G+wjvH5AmU6IoRnYBUTO58Dgbl66T5zllWeDxFGVB&#10;HnmUkEynU9IkofcCR8nh0YPz6/RNNoehiDtgdMQSTCSJ4zffwIUIqCbrHnpIL/Un3tK7Cwl+EFxU&#10;AdWT5DHbFza5trPGv/nRTxLzAogSIY4CikVY2r6h6yyT0RRBhLWWtu3phQ1iS9rgvaOu64HzTegc&#10;87D765wbhKQC/aG3gfIhhMQRCmJ1XRNFKqDXpAje08YgpcAY+6bnaFnstdac79dd14VY463yX5fo&#10;6SEmcs4Pgozf+lBaBYSdMedIriROkCpQfxaLBT//cz/H3Xs7+CZnnGUc7+3CTgqmR+uIsqqQyZgr&#10;Nx7jh35ok8nkNWR7dK4J4oQ/1y0R8qHfPR6m0wlFUQxxDRwdHZGsjbsf+As/+R6lAAdpnFAPYjlS&#10;BiCijqBtzT+RLvnb45/eeDsh/mc8HkpKJA+7naJ5+AMH3klgaULfBV7HUEVNh+ZloTdxfc+p7ei7&#10;Ct1+7IORfO6rxr6AEzUuPnzDzWn9JsLAjEPKusRnH6BoWpR+kUQdctIZ3vmOG/wvf/UGf/N//CzP&#10;uw+FIKdqyPOcan6H2WyFM7WFmV7iF3/vNVbTDTY/PSFVv0ccvUoU5+h2DewYhg6x14fDYQXY8znF&#10;dJnt+jcuIUuu6UNBIEeSDlXHN8Cpht//BniVlJLeDMJYWmONAJ1Qt2eM3Bi8GmiXQ2eY4KOHagBD&#10;1XU4LXFyjPEbdHaNuluhbyPqfpvn/Q57Ry137t7jzu4pByct89JTttD0ms4AxoRVUklkHLw+bdvg&#10;+mEulUKpGBmHSbd2gHh1LqywA983PEKF1zoBTqCnY8DhBzVr17XhnPjAKXLGD68XIdoTj5x0YfHS&#10;vuF8LedBuABRLt0Wn39d8tGLGqcNRIainxPrGJeG+ZIuCLiAJ4kVShmkkUjxzdQUh/nx3dBxkWip&#10;kN7hjUVEIJ0I8yM8XoT3kLgBzBsq2wcnJfcPzqhaSz5dIcpHlG2L9Ya6dUid0vaeqmkp65a6bUNH&#10;1w0s5EifV56DSKYYLisLApI0eUPN5fzyGq7TRCsSYvpIIpEoKYm8J5WCLNJo1zNOYxJtqBanFPMT&#10;6vKUzc1N3vfMk1zdqkI3Q1jwgrYXWO+p+g7lFLL3SJUhVEI1r3iwdwS2oG86Vi5OGY9jpFxC5sC7&#10;fgiW2iEJ9ngvMMafJ8TOPYRtewfea45ODjCuJctX8PRI1YNpsYOqgXc+1GvMkFzT4/FIMcbTImSP&#10;imoEebjPjadre+Ioom0NAVovuHf/hM9/4Ws8//JznCwWbG69g0tXnmFr62nidINq7ljUoFKHyjJE&#10;ZJG+R1qH8A7vFNIqrFEI69BRSV21lK2m7yOadoQhx8oRdVywX5yAMES+Q2chuNI+4uROwWK3weQJ&#10;Umt0MsN7T9PWmL4nSyNWRjHOCe7cusn+619n77Wvos0hs6RmU5ckSJJ4jNcSP6kRsQdtcEJgfYL1&#10;CW2jOTw64nR+N1gm2YAWsCZFiynHoy2MMZiuC5ZmKLwEIS3aQ71oMHWGI8Zaxe5RymQ6BblGVc/R&#10;ohngw2OkDMJpWgu8CLZXcRbRu46yqojiOAidCbBS4LuOrjkkSVKE97SLho4AQcykIltZAxzOtzTF&#10;CSmWlVHKNNbYrqIuF1xoG6bdgt607O0ekquUqqmwWc/6lQvE6yOOiwVVVXLx0g4mgdY2iKpBkjE3&#10;mkat8PnV7+AP9Q43vaZau4p2GxRVyxcnH+Xre1Oei+/w59/R8+m1L+Od57SMuMcNvtRtc/fVnldf&#10;2OPkwT6p1Hzy3df5+Ecv8d6nd0j0MRuTA8ZpiW8s7TiD7ApSGHrvUHlEHGu0bBDODA4ABtPbgVsK&#10;wgm0G+55FxY1Zy3WwiieIIwiiyIO7u1zcv+AHTVjM5sQI9FasTKd4bMEn8Q0iaZOY2bXtli7dpWi&#10;WARYsm3wpgLRk5gitJi85/V7e2RpReojNteusHr9IjpS7JeG4+MFXS6Yj0eIi9eZxTFicYGqKEnX&#10;HqNve7RU2N6QyZrEO7JkK4gRmYLxNGJtLcLmOQe7G6TxlChfJdYRufCoZkGSeHa6itlszJM3nuBw&#10;f467eZtxvoFAUMcVKMUoXyedTLjfVtz+w+eJY0VdVuxsXoKTOljC9T0GT2ctt4/2qUQ/6CoscUqP&#10;7ENvoGwMVkjnfVNHTIeIY070JhFzEC3KV+fIMjvYAkqXYG2M7VfBS5wMa0CftEEsqx+hHAjRI71F&#10;iKC54QbOuHViQIfFWKExnaCteqrqjL29nt977lmyNCVLV1BiC2+DRWUSa9JYIKhJIkccORItGWUp&#10;0/GYJM5QCC5mjijqiFNJlnrS1JNENnhmCwfGkWiBAoRr0NKQRB6hLNiKNDJksafva5TvcKbAm5Jx&#10;HvYcZzvEUtdYmOFh8cIM52eCFGFulNQ4L6i7Dq8SxOAGH8IC8cbp+RP283O2sHek2UP/YfHIyx62&#10;MN4iHNs9Iog2CDgKIWiblqqq+Du/+kP8wtev0DOC1RHHB19BXlojOztFSs0ijxCzhA/NfpH/8K8+&#10;yQeiBt1pTLxKY3qEDOgub9cQAvQQD5l+NfCvY4PNPGMLbV8zFp9Ctu//0Lz594OFsOqpXXl+lM6G&#10;QrYxlpXZmNOzZUNqSUMa/hPmrZ6Ct8c/xfF2QvxtPiTBF56+DzyXrkOj+L4f+I++9ke//9f/69NT&#10;/p1v9vqqrBiNRtRlHaCWPvDjZrMVDk9OuHHjo/zIv3KB/+Z/P+SkbEjyEVVVsbq6RlEUsL4B3qOk&#10;4vOf+zzvmU74zPfmCBE6Z6i1b/kYv5HL8o+jMr30ZNWEhcr2FhkNHYq3sCAFL1eFk4qqbLl99zbP&#10;Pv+HvPD8HW7fk7yWXKcyCX1vcWKEiKY4NaZ3Mb2JIM7DvGgdEjtvcD54i4ooIopT7MDntP0gsCAV&#10;UmlErEIX7zwJY1CffJhmGrf8wfJ5gZQCJRRSaowIPF+ECLpawg3rsHtLsB3vPfd379P1PVEcoNxl&#10;VRGp4BErTOimBQ4c53Cm827Km77HcpN4qILs/RLiPySnvAGYdZ60ewS3b99msSgG/q5mf/8ByDMu&#10;bF9la2sbLyLazpE2LUnd0g5d4uAjKvGRxhhD33cBnnbOUQjndGn5ED7acFzLLX6ox0RRhBjAfNY6&#10;sI44ikMHy/bcu3+P+fEBaSS5cf0K169eZG19jSeeeALrbmH7jiQNojrWL1Usg5iIVjCfL6ibFhgF&#10;cOEQwFy4cIE4HmbTuyCiMqhYW2uDGnoXOJbLhNhYC/hzLvRSRbpYFLiB63jO2Sd4XQaLK4ezHrG0&#10;BxJ94Iop+Qik/CGywTpH33UsyjOcdzRnC27dusUXPvs8r956lXjUsbm5hffrXL50GTycnZ6hohW6&#10;3lKcnhKPc6qyxPgWY4duvZM4q7C9GqCMc8Cj5AgRxefK7nGiiaUiNQrnOpqqQDmPq1uSKMb1JqiL&#10;N57OhHtS64G7JwPXtq4qTg9OONu7iS0fMEpiJuMV1sdj8nSKbzp8p4OvbgZNX9GLGqEVTes5nbdM&#10;p1OkUmxurTOZTIjjlLJsWZw6+jbitU6xmM+pqwqJR0nwztBZgxSBJxk6SIHjXFU1p/M5SguSVNFW&#10;R0ynU5JkAhgwgQMbxN87QNH33QAXD0J/dVdxdnBAYXvy6YwkSUPlygWl4rKq8BIm40lASWBwxuBk&#10;QHFA8N/s6prJZMp4PGG+Nw9dHC+YzqbUquTpp5+maRqKsgRgY2ODw6ahrmqapkEpjXMSzRDkti1F&#10;10MTuOfpeIzJMuqDQ/7gwR+wdlLz5Dv3mE6nvHyv5LO3b/K5xSpdtcZKtsPHP/5xPvDuZ3jy6hXW&#10;VuZk0RlZpKA1tE1LHqWkszHeGARBmbfyBiGgawr6piQSAo0IRYq2+2PB+zdikqbTKW3XEkUR9+/v&#10;0rQtyWpQmO77cI8Yazk7PkJpxdbWBdZWV8nGI8qyDMv2oIdwjsTwS34/5HlOEqdQW1599VXuFvcw&#10;tic+KFhZmXLQnQQetcnYWFunbVuOjo9oK8X8dEGaZpRFQZp7RqMxuI6z+Zx8pPnAdz3Nu9/zTl55&#10;+WWOj4/ZWs84Pj6mLiu0EjTNAutKPvD+9/Cxj36YC1tb/Oav/S77D/YpUhPmcE0xnk1YLHouCMHq&#10;8Ub2mgAAIABJREFU2pTFwqK1ZHNjg7qpscaS5ylVXQfCi5S0bRss4N7K+Ea0Lcvk6M1fv+zAL/eh&#10;wQfirb0vBNSWHtwV3AAvjiOEg7IqwTc0TcOJq8GpYDnnAv5Y0iNFg1YmUONssPDSMijO265nU7cg&#10;Khh+V6qWSPVo6dHCk0YReRKRRRGJdowyxWySkKQS4Rs2ZimjRGBtSxp70sgxGSmuXt5mNkne5OA4&#10;58taa1EqBkI3VimFtW/hTD2aIJ93/P/JqUwvu93LOEyqYLt0enbK0eERv/Hrvw75Y+G92xZWVnBt&#10;y2SyymJRgAje5N/36e9je7sjtbthfRu0EHrbh2L+EnE43IfOOoy3ZLmmXhS4Yf1dma3/t9/1sZ/4&#10;iiQhxFAg9UOucJZl1HVNlkbMzwrelpn+9hpvJ8T/jMdDjblHoM1LiuT5WKpLP/LtMKpBTRl5Ojw/&#10;5oyMMyyXPvJ3/t3P/uq/N1f9F35yXTwAY0nkKk3TIvMFeEjlOq4GGe1jBbRRUL8blw2XvUYWv8Rf&#10;f986UV3yP/3Ca7zafz/IiNP6jChNiNsDOtNxsrLGF+bfycu/nXJ39kl+6BO/wqy/zYprcX6BiSJ6&#10;CXO3j1aaCc9QNzXExwAk/QS8Rg+qg5lrQfSU0T7pNOHspGM8u4ToDFemmj4JigVCLGGdCieglcmw&#10;SIcza/HoOKKRMmDKhSSuWgrWcXXMWOQgS4rsBIC42QbADJvtyGlowUSHaHnAlw5+gP/+N1+jlN+N&#10;laDMIFIVG5xweGnC+ytAG/BF6OwOx+W9H3wOBx/gXiCtxA7+v8GLVeBEFzxFbINwS1/CYH/hhAoV&#10;deeQthmSRoHzCpA4r4IPsxdBXAcDon94bSHBRQgkSS9AWJq4eUMp16icQijS7BKfezUiqUoif0JH&#10;RaJTMg+mbRE6wniLVC1SSbYWX+MvX1nhp155DdRF6IcOqwxLTWQH4SyhBmqTDJ8vUXSmp/MZ9081&#10;m+N90myENxOEgJPqlChSqM6GBCtL2N3b5eRgH6ngsWuPs74muX/3OeJklYvbO1SLgjid0bUNZXnG&#10;WTmnagt6F1QqkQrr1MCxDQnwkiushkQvzFlI0peCXo8m/ImahMRYdDgXNlcVSaS2ONcwHSeIPqU6&#10;Mhzc3SUxp9Qrgn/9X/1RxuP7lEQorXEEvlXsc4QD5wzGdxwsDmmtIU0fp5hrXr+5D16wOnZsrCxw&#10;MdROEMVj6tpibcrJySlRFJHbCGMUXWtQMsGY0CmIY41xNX3v6LnBy6+8zMqoRamGaxev492cxaKl&#10;LoPKbFEssE4hZUyDRMcjhNK0dY1Ux4hIQJlji4TRKKWoO05txtlZx9e+8ix/+OUvcvP556nrmiQa&#10;8cwzH+T69Ru88MJtHv8XPo0XglJKRCRxoiWKBRECT4NGghiUX8/hhJxDxKUc03YdzoPWAiEUfW+x&#10;ziPliL39Irif9Iqu7xBC0+IgkoCnLzWRShnpmrWkZXNWk3BCfXqL5uhVhJmzxQFy3DObjMiyjL7r&#10;mBcFTdWys/Ferl55jL3je8zP5iASjo6PKOYnZLEnW3nA1dGY7QsXiCLJ3oMjXHNKknr6FGY8RjmN&#10;2D/oOD49wzqBUBqHGIoWCu9r6qrE9T2rSYKOJK7v8A2cehX8hvsUZTui1IAsSM0pa3lE7y5S6hW6&#10;SFILyUlco/IRrpSULudeYdnYyBgbyWKxYPPaJrUosb6gt2fkTYeQgkhsIHTCSQFH84pR1XLJR0RP&#10;hnvc/8ELXDzzuExw6mryT9zA76SsKMdrz91ktL4K8YjVRlPeq0lriTaeL023eHFynS8kN7hpIOoc&#10;vW6x1V26qgJ5ATVJudt8F3/31ZaviDViZTk6OqI43eeGPuOj77/KRz7yXVy/PCVTe0TcJJeGzGt8&#10;5YaAOkdYg5M9Xkc4oekAoSXGtHhiIjxJ1WFsj7cd1vcstMVimWYZ/aKEqiFJEiotQQuUq0mMYaPZ&#10;4LVffZYpKUp61i+kPLj5GqZqydIJD+jYuXaFVW/YyiPaxYJUeKSY4qXguKnIshV8XaPrlj1Xk4iI&#10;bbdJ6QTt6BhvLaJMGMVj5FZK6RzVSU7d1NTVMbt7+6ATtNpk3glEOkYlikxOEFlMKyXl/Ig0s3z3&#10;O2/woXdfo2/m0Jxhq4JkO+OgiZi3lkw1WO+ouznv/MDTJCsZPhZo2aL1gq/vzclmE8SZZCY0FzfW&#10;aXrPnXt7QVgyTjh1Pa6LsL1j0nRI6Sn7E8q+5Ssvfx2bKazVgEcN6rxWxoBGm2Ffj8ZY0YP0OOnx&#10;UmMbxQ9e6bjOF1HiCO1A9JPw+yrQx1IT9rlOxrzeeSIVkj7bzsMmJzQ4gaTBy6HWLMCL6GESKIBB&#10;I+O86DxInyzjtrjdOI/Fgho5eOnxQmNEgmdEuyywRkts8fB/DEX/xqTVn8d+PoRzHVD6NyaeDzfy&#10;0L12Ht2HddFGAbP7wk+9gvU1XvUoB4mJQ2wgohDnxaFIZa1DCUEyGmN66BuPrjSNbkBYpA3xpYnC&#10;fAhjB+ZVeF5ajzMNyQTa4gjUFRA577K3WfEptSzpBXgXEIGK7lzVG8BJgxNgBvHX3IT5s0LTK+jz&#10;IBq2VjdUVUWnp5j8Gr+++Bv8x3/v/6KZ5BApsrLC9Y42zsDAnmohdVxe/Cb/wY9/gB94zxHSlFTa&#10;4UeSRrRY05ElI9qyYjSeIz30RYS3KbPRhKIqke2CfBxx2E6ozVP/+dMf+7v/mU82aPtQiMWFMG15&#10;fdR1uI7rZnmFfANG7u2u8D/X4+2E+M/4+Mxn/su/+au/9L3zLE3/u6aoODo+ZjadkmdR6PC+SQWr&#10;70Nw8JGPfISvPNjh1q9UzLa3qZsKaw3W9SGJmy8gSTg+OeGX/+9f5p2XbvGpJzdZ3H2ZldUV5lWF&#10;UYLZ1oyiKDg+OWY6mfJWROeddyitsDZwWCM9eP1JCd5+09e+obu8TGSkxFqDlOmbLlDhPcNuNB6P&#10;2d7eRqo7WGNDQ/ZNfJ7fbPR9H5JlGQ3waIZd0YF3QUnTOrwJnCKEHTrICqE1yoUuhPNDxVxoEIOI&#10;1HnX+P/7aIqCJs8RCKyxND6o2wb17dCFDN7DobIspODipUtw1/OIZ9KfPlzoVAstBli0oCgKnHNU&#10;ZYXtRfDvHE9wvieRQYn5YLHg8PAQ7z3b2ztsbm4OHqSO6XTGeDKh68S5OquOosDHUw5lQpfYIUjS&#10;URAxGd57Kd6xfCx5hMvHcpzz37wY+PfLjjiDuFuAuY1GI7bXVri6s4NrShYn96mLu/zO7/wOH/no&#10;+5lOxwNP3tF15hyS7DCoSJAkKd4E7ubrd3YZj8fMz85YmUxQWtF1wV7ERz1t12MNwWP15CT4/iJI&#10;4pzRaMba6ipJmtJ1TfAlFYJ5saBtW9pmwTu+4wp931NXC5LBh7VtW7TSRFGM84rOBH6jkBaEoK4q&#10;8tEoqOdGEadFw0svvcRXv/YcX/3qV7hz+xZ1XZLFMdcfu06eT6nriv39fS5evHjOi7ePFB/coHwd&#10;7IgeeoAuf/bofDgfPDylCjw9vMMYR9201E3wCldakZDg8TRtg7MWrRU6ikhGY9IkYWU8ZawL+naX&#10;qjjBlgVYSx7HRPGMSBkEjsViTtu0SKVYXVtlY3OTO3fvcrI4oGkbiqpiMZ/jXTA8UUoxm82QUnL/&#10;/n3u7Z7ipSTJUqz3HJwcYJFEUcTly5eZra0jpOb49Iz5fB48dYXgyRuPk+iI/Qe7aCFYX13FGMP9&#10;Rcv+SUXX1ggZ/EOjxJFpRVGWRL5inEisVYN35rDuGENZNZz1gTeeJxPSNAjCSSvojKWsGjICJ75p&#10;Gu7euYttOpLecynpeObxa0RxxN6dPdxgzWT6nnSck2UZzjlev3cXay3rW2sksxn7tx/w+u3XGZ0V&#10;XNi6eM4nLvqCTsRh/ZLhfDAa0Z2dYZc8yLLgwV5PGjlWV1d5/3vewaefWuexHc3OzibjuEUakLYb&#10;LNAM0bkA3nC7eo/D4/zgae0H9fLeIIxBGYOxPcYajDehSOM8TdNg2o7IuXOe6FJ9f31jhZe/9DJN&#10;05CJwG0ty5LZbMbCHQS+OIa2balMy9l8jk0MMo2JtYXBWzaIR0qqqsL4mGjQjRAD3UcpRewCEiYI&#10;Pjqm0+nQzWuoK0PXtjSuC6q5xrIQFrzH6HAGtrfW+MSH38eHn7yCEBYrg1+2G2g6GxsXyUcjiuM7&#10;rKyu8Ynv+d6gVo+gaWrSNGF//wGT2RN0zhLreFBNVmEfcKGzFqcZaTai8R4tJFKEfWI0GjNJV4nj&#10;m8RxTP1Inf9PGrbvYYlmMR3EAuKYne3tt8RB7k1PU5vzjvvSx1ep4Nd8jsr6th0PIeXn52NYM9/K&#10;kMO9sXRzkFLg3DePqf74Rwg2jwxe1AhBEscBLfWthUeDCGRP27asrKwwbxWv3L7NT//0T9P1s5DB&#10;lCW9icnzjLYryFdXqcoFdB2f+t5PceXKFK3P8O6h4riIghPI6ekpiQ73lG170jSjKvxgxRhQb1VV&#10;Ycl/4od/+O/9LcmURVuBhHQ2ozk5+tYO8O3xz9V4OyH+th8B0rm0h/ODiJUgVDEXBj71g7/+t//h&#10;L/y1H59mt59ZfeKM4uAByWKVMQnFEGto36EcRG0KSHo3DdXOeIHVFVfiL/BvfaYimp/w288nvFp9&#10;ApHnZH5OfTIn2bmM8Q7bWz5fF/wPv/hB9F+8zse3TjkpC7J0k9r0VI0gyXYYHx4zsYK5U8Pn7UB0&#10;NEMVVVgPaDqZIm2E1gbXl8QqYjXqyE2M0SMMQd334XgjxtYtvzznzYYvyzYHLXCuAlkxiFLiVD00&#10;eOvQwUWhhML3mjwb8dROw4a6w8J5jJph1CNkbywQKqjS+0FNeemg/LDw4IeKsRceOwUw0Fdo44l7&#10;8F7g0PRC0lsfulkZS7UXMBVRB95LjI1Ct1NbvOhxNENRUhJubz2ck0d9BB2oJiQI5x8/Bq9RNkI5&#10;jVrOyzSjbO5zYDpWVzWR1AghkMWCxEsqFwLq3oA1DqEKbjy5hvqSxdbDe0HgzABeLCfhUSXRoQpv&#10;A0x4XpZEaY7terIsxjtDb1qKYo71wdrr3v4ubd2wOrvAdLyFIKLvDJFOiaMUrCZPZ1hilA7iZPl4&#10;TNO3NH1H13uMNVjMeTK8tHZ4qGjpaeoahAj0a6WGYEqdW7N4hu/1sqMsg8eslEQEdfDGQlVbNlcu&#10;oqOcJMv5X//+r/H5L7/CjSeus729yYXNVdZmK8zyaeDo2pYk1ywaS5RN6NWEu0evorIxB3u7bK2u&#10;0kU5bX+B0+OSs7OCO3fuUpZB3fXg8D7Pv/Ac6+trPPXUU6zM1rl8xXHx4g5xPCLJxjR1w+2jMxoZ&#10;I0ZrrFz+Do7aOUWZkfYRxWLBa7deJ4nHICK6PkD0hdRkozGTyYTHNx5n7+CUO3de4Pc/97u8+OJz&#10;VOWCxdkpfdfRtZYLFy5z6cpVrj/1HkQ04eare7RFwjsff4pkOnp4356f+5CwLP2tl1A8MXDoz+HZ&#10;QmD6jiRJUCrC2MBzds6jqxq/KKEJomEogdCSJE/DHGqFVpLr0bOY+hhpBaKtODm8R1eekEWQao9p&#10;OtAjvIjo+56irDHGMRrPSPMVdm+/iFIKnWSczQ2vHSh0tMk4zzizlqnQVF1CUZQ82K+xZOTTVUys&#10;6eoazr7M9sYmF65dZDKNWVT77O49YBXLE4+tc+/efXZ2dphN5pydnJCOC9ZXVxllZxTFggtpzgvz&#10;M263hkrNqOMRiUoQyiKigqa35KJhXDsmdcK4FfQk4GL6ao7seuqDmtNkoCn4GCEEabSBlIqX93YR&#10;Goqoo1gIJhYum4rLsefD04tslBGvPKg4mVp647DKc+HajFWdUT1YsH/vkK2tS6ztXOD4eJdXbr8W&#10;loLxlL255PfXNvkD1njQO3SiWVMxTePo2hHO95B4aB2bG+tM8p6t/lXetWL5zPev8aF3rhCbHqUN&#10;wtzFm1BYU9EqiHWc9VTWBXQNHoVD+g7pCiRtUHzvM2RvqE1Lb1paDM73ONfhrCFvY9LOoXpD11mQ&#10;ocjWCUOiFJlVuJOeZ7/4VWI04yjmwuo6GE9vLEYrDBZpgnWhqSvqE4VfiYi9ZREHKOi4B1yHjRS3&#10;m4pJl5A0BbubHUkMiRwPsE4JMtjJGedAaJSMiaMYUk8kFVpFKKlRCJqTPYToaZqCxx+/xp/7vk9z&#10;8cIGdj4nzWOiUUTTG0SssKJB+CMmY81WrLm4s8JWKrkwzsj1iIODAxKVEsuEdKTofU5jHNVJw5xj&#10;0q0tRlmMdQZjFsy7M2IxQghH17ZIqYizlEyNmT+w1CcOkqUfa0BsPNwnhmXBVIgoCXtcWwcUmYYn&#10;nwJUg/EaL0CqsM8YHV5vRQRuRK9mnHQOJ8fgPK1uAlpKVaEIp9KHwcI3xhCPjke1TR75WZf8KR3A&#10;5e+fU0cFcrkV8rBJbNQ3JuSPsG39I98/8vfEwJQWgOwFWEFkPVK6wbvYob1E+gjQSG+xglBEETY4&#10;PbgQD6ghfrHODsWohLIfnReHv/HUPOQSP8LjEjK4Y2gNpgElyPIEY0uEEt/AmhrW+Ue4ycp7lGjx&#10;QKPC9aC8ITWwacdUlcePp9xXcHP+b/BTf/+zPHt6B+QKeTMDPNX4AfNil2TjvVT39nls9hzf/cGK&#10;H/t+yfXRCokFYxUegbCWSCYopYgyw3g8Zu/QMZ5scrq4z+osRYvg+DHvRoj0fc/+8A/+2t867TVG&#10;zwFYiSLKt5PhP3Pj7YT4/wfDeTDGfEArbY6OjoiHTovW38iI+uMjTVNOiznCBn7hj/3Yj/Hl/+If&#10;QOHwvaFzHflshWpRQBJDnkNxwM2Xb/IzP/NZ3v83Qkc3JBKSoqmBhPXplLZr3tynWIQOcaQ1bdMT&#10;6Zg4joijGC/kwIn8JsMvLR3E0FEOiUtVVUg5+2aqTwAoqYiiiLYtaduWPM9J0wztVYD5fKsQmGU1&#10;1zmEDUFp4EdphNYhYdUibOLehoTYDZVuIZlOZtRNQ90tgB5iGf6mFWD6sEl9C6NuarwvKIuC6Vqw&#10;G0niGETYTF0/8KoQIWixns3NDYTY55wA/GbHb925HZKIYpq2IUlW6B3Udc3p6SnzpqBpazbilKqq&#10;uL+/y/raBjubO6yurRHHITDYma6xdWEbKQVt29F0HU6CkxYjQvfHWhM4tdYG5NwjHeGh1P6QFzt0&#10;v533ePOQx7DsOnnUADwIqssChVaaWMckSqOEZzyZoSaCJElI9ZTZOKh3/+7v/A7/6Ld+k+k0J081&#10;K5Mp1y4+wZUrV7jxxGPceOoxRpMxXgnOzqpBUTQiThK2d7aJ45jnv/I8B/unnJ0u2N3dQ0pFlmZY&#10;Zzk7OyPLgs3RyckJx8fHnJ6ecO2xK6yrCbu7uxwdBQXYx649jrWWF198kZdfeo7d+3f44hf+gMsX&#10;r3Jx5yprGztEUU7TWXb3HrC7t09veszxLU5OD0PVXXq0hr6tKYsFozznwvYFtNLcu3ePopVcuHSD&#10;8WiESrJgNeYGX28pzvmpS4SiB/J8tKxoDfMiz604whz4c92D3licW+L+gyLseDylqiuatkVpxWg8&#10;Ik1TnHf0fcfuc7vMD++itWI20rRVTVtV1Lahr+dkiUQNnslCCJwXeBR1XWOtJW4b+r7jxHguXn2K&#10;q0/t8GD/AcI7IiHoitc5Pi7B1KRJynQ0ozKGw8NDmqbmIx/6ECA4Oj3l/t4DdBST5Tk0Lfd3d0My&#10;vDLj3uuvc3RwyOOPXSOOY/b39wGYrW5y+XLOGWc0BSRpigDarmUty1FdcBBwzgSF8KWiehQU1ROp&#10;MH1P0Qe19UUdIMGj0Ygo0pzNzxBKUcZR8E01DdYa1ta2iKOYe7funvu6KylZ3dzgyaeegknMydkR&#10;Ozs75Hl+fh8XxYK27knJiLQm0po8yhmnI1qdYweuXqYc1lj06jbOOaJ+wbWta/yV7/4e3rMDk/EZ&#10;QgjyLDvv6CIJiaCSQWph6Jz54Z91FucNQTW4B+fx3aAhYIa/YYPonHNhTer7HiVASHGu2Nt1BqWG&#10;Lrb3fOlLX+LmzZusxBnOOmazFXTkubd/dM7F1FFYhwOvvyeVCVEU0Q+FOK2DEI/3nvl8gUtmWGvO&#10;16Clr3fg59twLM69ATHhnMN6H9QMRBBjzPOcppnTdR3Pff052rrhYx/+EO99/DGUlJycnuGdI8/z&#10;ILaVpjz5xJPI4h6/8ev/gNu3X+FjH/sYVx7LyfKcNEm4euUKfmWTzsdInVAUFWmaMh6PWVlNQQ6u&#10;DMaQyAneWEy7QClNlMRYJSmKMhz/m21Agyq7dYEHLIa1YntnG+ffPCGRUlJVxbB+DE8uOcVvRUTk&#10;22WcFw49aZKeo5XebCx5s9b5oLAuJE1T/zHdlm86gvQ7SidYIE0S0iyld/O32Kf+00fXdcRxTOU6&#10;6qrh537+53jlVkm6uUlfaaST53ogrK3S7h8gsozRaMRf/ks/xPrqb+BrM9CFlj7Dcgi5gpRbU9eM&#10;RiOcC8iTtj6jaktmKzMm6YSX7u+/d9EvSOOMwi2CFtu3PbLg7fEnjbcT4m/zIc8zusDpEAQIZehX&#10;Kmom2CjiE//az9rP/sZ/+nSSx89qe8RMhM1eDNwOLzu8NIjBnsBGEiskdeeJxzN48BxXLmxz9+h/&#10;47/68cv8xP/827x0/J0YeQWbjGH+KjQGJlNIrnDfGH7+1gVmvzblRz+zzab9JUZOsUPM6f1T6tUZ&#10;rXAov+wQB86w1UOlFxW6FW6Md55YhmAicgKJZSeacq+1tE5w3gUVEFSJl+fEDx3iAYIswpnxQnBQ&#10;5FgZ42UDKLTJ8ELiBjuf2EUoB94plJjiO0nfTtgcP+DqtOWFemdIppcVUzFUucPrLQxVWRWqu0Ow&#10;P5gcD1879EkdAlaxiROaSocNCl0hVAflHKU0iRgjxAg3CBx54TCq57j5GqQJYryKtyNoRWjjKUU2&#10;Vpj6lHO7JaD3OUGxPAvH3Q6fP74brgFlMUDfXw5FaeeQoyuc6VNm7ozOlKyTIfo4FCOSAkcToOxq&#10;jHEFcf4Ko35M6QNs24kwo+E6YzhHbtjAhxa1d+BDklP3PcdFgy8bTg4OA3doEOrIxzk60qx1NRe2&#10;NllfX2E8zjk+u8fe3h5Xrt5gaysnjWP2Dysm4xWsAKsajJfEXhM7QdYnGOeo2gXOOnpv8S5snEtr&#10;IfxQOV/ea0NwqqRCqKFbSTwIfS27mCL4FCsJGnrf47QnnoxobBDMkm7EtXd9F6//o326psKanrlw&#10;HO4d8frLu4PdhmJldcza9ox0lDMaXWQ82WJz8yJXtqdo1/L8V7/IzRdPKOYdzkHjJON8hMpHUJf0&#10;JMSjDfLpRSwtZdFQt6sU5Qp16/mjrx5TlhW71qLrJ/jCvds82LtDXZ0hhWOWrNLMG+7Wr3HrxZuU&#10;dU3X9yzKkrIuA4TTa6qqx2Pwwg7JiEAnG2zs3EBHI64//p08/tTTpJN1GqCTAh8HCLsw7hFRLjmI&#10;CoV71/uQ2Dnrz+2y3COqowhI45i2ben7oGQNMqDwkUilOTk+pe2CIFc+GjHRiiTPhiTRMb/8PRz3&#10;r1FVNalN8LEjymNGeY73cFrVSKkQUgVvSq0QQuF88P0W8wVrl8eoBB770DNESuBf+jJXL0xZyxq+&#10;8Fv/J6k7QXQLEqnJkmDPszMZMZlO2Dt4wGlxFhKEeEQ+HmOcR8eK7e1VLl++zFe+8lUWZwsuXXoM&#10;HY84Ol7QG0kSxUy5x8qmRGpBvFdyr2toGofzkiIekcuWJjJ09FjVAQ5nelS8QEuPalfo8TRJjUih&#10;6mtoO9KyQTmBsDHaa/q2RCWefj5nazriA9e+k2mtcS80rB3EnE477IpkfGOGvag5red0E5jEU2ZW&#10;Ie/PyV/bY/SgxNuM/Y0xz21c4De7Ea1KMVGKdwZhOjIhSZOaRB6ij7/Mkxsx/9In3sc7Lk4Y6dcZ&#10;jzyTKxNOT46I2hjlPbHwCKEQRuF6ibegnECdry/Dquy6oQMcEmLhFmAMuu9R1pzb8klrEcYjqyZY&#10;USmJ1YpGgY8Vq1FEHKc0z+5z8/eexRcdPtFEqUJbwTjP0Dqm1hKLIUMR9YbYOhLniNMMkog+jhFx&#10;QlSVCAzHnWVROy7ZBnV0wMnjWyi3CWaEcxbriyB2jQjicstCnjNY09F4gmCY0iihSPtT3vvkFdq5&#10;ZHd3l7w/4Gu//6sc3brEJz/5L9I5iyKjaqDtOqrD1zmYKP7K9zzJ+6//JX7h53+Oz/3D/4ODd383&#10;T7/73UgzZ20sufrUJvsnBYfHc5LEszKCtcSibE3XBupMIlXo/EkH0hHpsKbu3T3meO8MH6mH5hlL&#10;BJUIWir/L3tvFmN5dt/3fc72X+5ea1dv0z0rZ4bUkCMOpYwsipREjSkZgSLFkQJBsQwkMRAgsJE3&#10;Iw8BnARJEEAJggDJQwAjC2wZWiJHCSVSoiybtClSQ0kUl+FMT/f0TM/0Vtutu/3Xs+Th/G91DWWx&#10;6eglpOcAt6tvdd+qe//LOef3+25exOaDMJ4QirigajChYWRbeptvo6wi8T2im3HomsYdYw4N3tA4&#10;yeGRRFTEeVnmBCHwsosZ6tadB25p4kyhLBCho9uvTR87hHY9Quu7ncbZ0aGgp6Cu6D7Tn/svfx6c&#10;fpeD5gNB22kaB2fAWaA1gPQ46RFaEUSBGRW0pkG3HhWiFMlJS+BBqoRyHTNHROlMwCNkoBU595Yb&#10;/5JmwYNj8u7na0PN+E61XLDTUyjjaeqADA+iytavD92HEIiOQQe2o+iJbp+QN9E3otJ3qbzldvM3&#10;+fU/gH/wp18lDC5AnUBbsbS3GQwGUG0ix2MmW19nNP8X/PJ/8BKPqX9CMt+PjSOjY9O9STA6wePj&#10;/kWtQGoWBzWbW5ssTyoGwwsk24I3D+/j7c9837/zN/6uKxOw7QKjJ3jrcW6Ogu9I8vfe+O4Z7xXE&#10;3/PD07Q1RsMnPvH3vvG5z/zk3vHx8at725PJarWEfv5tXx0ClGXBExcucDKbkaQ77GQ7/OI0VKQY&#10;AAAgAElEQVQvfpT/7n9/ncOFpJ7PGY6jNjiEQDIc0JzMSAcDvvjFL3I5HfGLnzT0VEq9KBgM+tR1&#10;FbuI9ttPKWtXyKgnlKdd8vF4zNv3Dh7+8TvE75QrHSKlcrFY4MPDs/Ksc4TgkUISOi3j7u4u/m50&#10;E0abh7+HbzO89x0FVwJRJ421YCuCrDF5jg4CXOxKWgsIgUmiS2IpM0yWMRhM6Pc2UeSsVgXzo0PK&#10;2QnmO8ha/rYjy/DVjOs3brC3OWIwGeAre+pEuS4sBFFHJohU4zzPKCJo+pAD4DhdZDv6lrWWmzdv&#10;IqoYtxPzUONx6vV6bEw2CMMevbyPtZb9/X0Op3cpywqt1WlhNRgMUCbBEmiFhSCi+ZKXCGFi/FW3&#10;I8tDFnOkXdQeOmtx3mPbtqNMC2T3eXWn55NSIujH42Bc95xTB1QloJ8nBBdzZ42Q5FmOrS3PPvt+&#10;3nnrm7zx+tepqyUCT24Sgq8jitQGmrbg7ftvxuxrP2I02sM62Ns7z7lLsH9/n+C2aGtITHz/4/GE&#10;JElYLKccT4/hxg20TsEbpEwoy4Z79+5SlEtef/11qqpiMZ+zmB/y9q0btE3BYn4EoWV2MjvV0FsX&#10;tZdSKVwIWB9dmmfzgslkgklTjo8PkQrOnTvHpUtXeOZ9z3H58pM0VpLkAywBpTST0QjfuXv3Bp1h&#10;VndfrwvNNfo1Go1iVJBzOBfjsSJdsGtCdM0LpTRaJwihsDZGRWmdcnQ0BSJ6Np1OOTg47By843lK&#10;VKTEj0ZDenkvegO4bpPrPZPJhDTNUNqcoo2y044CjPfO42lYViccHhzSVCuKsmA283zj5ZcRTU1m&#10;RHQLlhrV0QuLZcHxyTH39u+h04TNjS02tjYp64a79/fJ8pwrV65w/foNBoM+Rin6/T6bm5usFguK&#10;ouDykxcpZtcxxrC5eYE9hty+FSUzvV4P5yxN02JNbCZqrU914U5F1LOuapwSCNGQJUmcZ9eusyK6&#10;bgegqRuklJzf3uaDzzzF3t4ed16+RljFyBGtNaPNCdvb2/HzdahLU5WUDdh797l37x7Wafr9PpWS&#10;HB0dIjcuxZiSELO6fYdWDvsjRhKef/IZXnjiHN93fkzPTtnsQ20POTw8RAgR0wJ86CLlPNY1tNYT&#10;UGiVnPFQiJ4MYU2H9g34gAyK0DmycyarVkqJVPFnxhz4ACKyQXpZRpbnFEXJyy+/zOHRIRuTTXpS&#10;s7OxGRsti3nnzB5fa4zsNO4xkSFNkzj3ax39MTr2ycnJCW3bkGaKsippmgZJi1AxVs+GWMgFGWU4&#10;Uki0NqRZZ67pA6DQUqOkYtLf4IknnuCxiy/w2muv8eU//hMODw5oypbp9B/zAz/y0Xi+ioLEJAxG&#10;Q8oq+kR84AMfYDTo85nf/V3u3rvH0fERj10+z8bGBi+++CL70yXXb9xhtawQQSBVvLZ9CF0TSXT3&#10;pkKaqNOUynB4eNAtLRnLUH3b5UEphW1sbPLmGcG3ZHmXQ+sejmJKKaMbNHG6EPDAWyN8azX6XTxC&#10;OCVkpWl6Skz+8xX3u8fpvAAdAyZm++JcRF0fqifumtvdnGFE9PwIvtuvPYyC95DR7/dplgu+8pWv&#10;8JnP3CNJrlI3DaQahCBLs+jWPtzAT6eEvufv/O2/zXDwDsZMCU1ASInW+jTbW8i4P5BCoJSmqit2&#10;dq5S1RWDwZDZ7IR6vjrJN4bPvvSJv3u3CSBzoIG2bZCdQWiioPpXlFu/N/7/Pd4riL/Lx3q6c0Sk&#10;c40UR0QugFyis5y2TGgDfPTHfuf+1770X11/6+BXXxj0BmQ+LhatiLrVRkZtq9f7kQZXj+glY+aL&#10;AVm2h2vvM7B/xM89dUzxI3f4Xz6nOS4vsZim5JtbhFVJdfsevXMJRXHAq/5F/svPJYyeUvzIU7fZ&#10;s19jMB6z39YoHbAuQQYwXoAwSBc3BsoDISCJqBAEUqlxIdAGz2TD4G5bhMy7le7M4hgka1G1F7Lr&#10;UK41ciGa2RRjyjCg1+mPlY+FbW0s4OLvxxMSSyWPcKaLbZKv88TeV3B/tgHSoLtFOcYZdS6Tp2cm&#10;UrQlIHxAhoDAIXHEbEAohz1qpUHOwDZABbSkStFT4MqCxJeYUJDLKZNRxcUdyaVLIy5uGJ69OGBj&#10;Y4NCj/jq25bPfvkN/uidgqZNYbBB69uImIcmdre9R/kqaraDplX9DljL41fVbVDEXRILuqmZ+BXh&#10;jkdXikGYUPpbuFGLSgy6DTgrCTGUGGVqjLjN1cEFZtMCRIrvvDY4/bJ+0rW9pYgbuW6hIkl46+4B&#10;w1Cw0UvIM4WtHTrLcM7ig2bY6xOAui4pyoLRKOfq1YtcvXIeSUWxPMIkW3hXEUQAWcViyrvOqENi&#10;fUQWRFfsRpQyeZdpU9IVCa4zuFlri9copSIgRYg5kd3mOyIKkaJVN01nKpMRlGReFlRFzXhjzPu/&#10;/0UWiyUHt9+grlZYCc5WKGL8Tl3UtG2J1JrcOJrjI4pVze3jKdO3GoqiQKmDzkVa45zjeJDhQwOi&#10;RqwW1O4+r86vY1uBtR6lIvVVKkHbVkgjWK2WfOVL32AxX6CkxDYtUiiMMmAtwQsyYxBKx+NPwBCL&#10;fKkDvl4yKwVOjnjfcx/huRf+Cr3hNml/k1nSxwUwSULV1FhXo1YFQTp6vR5H85PuiggE3yHBazpo&#10;Zyi1LkjW2clrHbeQgkRKrHAxN9TXCKkIUqxlImzuTog5zI6yrFgVBXXddIWfwjJBZQNa6zheOZyL&#10;TY80S0kSw735jF5rMTrgnSV4i1GdC3kIFDpnNZsz1neZ2zepj2/Qzt7kpC8ZyCWWktm84n7VYltH&#10;KjTjXp9BYtFYnn3maTxwdHTMzevXGQyHXN7bpaxrXv36V8nSlKIseeLqo+RpyrVr18jTlGeffh/3&#10;7twlCSmJNfR1zdW0weY1xx4aFdNaK+DETFhIT5nsYcMSW83pJ4HzSUNvNEMqhfRHDHJFm5QkSYLw&#10;gVHeJxcCV9YIrxhLy7M7V3hhlJJ+6RXe+OY3WQiFuTQgv7BB7+IOatRHSc2uHGIWhvndguu3Ztx5&#10;uybTH+Ht7R2+4OEL22NksokPBqM8l+Sb7G6VXN40PHl+yCOXttiZ7LI9UVDfZmiOsDT4VpJpwUY/&#10;ZblYoPNNXGvx3iJ8i7A1oirjmqJNp3mMjvshRCq1d3Tu8p4glzjnyOru3pXytKHmpUANc+rWsjCQ&#10;pgYVBKlJGU4bZn92ndk3b7Mtx+Q6ZzQeszeZkCrFYrlitSxojSRoQU8ZdNNghCfXBpmmlNbRs4pU&#10;KZqmRGvD8v6cvPBsZkvcnbuEm1vsX5DUowFCapIQ5SmOBC8CpqewJmBMilYB1wqcjWylECAJnqFw&#10;XBo4rnzkfXzw0U3++Rf/kFeuvUVZOD7167/CxUee5dzkAuW8pVpNuXDhHLn0JGHFc++7gGxe4Itf&#10;v8kf/8kfY6dfZzAcsJsu2NqTPH3xEvfvH7F/75jj4yPmK0eie2iZEYShrBt0qnFS4qxFmJSjk2NU&#10;z9GKumtYPEhhoFsXg1g3v7vUBhRapei25EquyJiDVlifd3VfNJysdLe2+BgH2GjNNFSkaoqV/Thz&#10;eQNNr9sf6bMLE2u5xRotjk3wBzKMBwBp9xddPHjdn9P8nvne6c9Yo71r1PhsnMhZdDgyyfzp3898&#10;/8z/zeptvBVYH0hCggqHnHctuU2QbY3u2Da1VjgpcB17rkvVw1uL1qrbAwSqtsft1V5s9iv14LCs&#10;Y6vWaRlnO90hIJQhtBVJYrkwOKbxS6SO2fPy9Kw+OG5BrLOluya4isdhUGzE52afVsE33A/y5cNd&#10;fvl3bzNVY2yt0VmKd8fI3FCJFIxiHO4waK/xt34C/urVl8ncAUooKnMh3ud6Qes8aaIIOtDaBmkU&#10;wvRoW4/hhMXqmMmlKxzWmtHO33vjAx/9pbtVd9p0CT0N3tZI7ynIumL42zd03hvfXeO9gvhfg2Gr&#10;Epn08HVDYuDFF//Tj/yzT//APxK2/vmHvTYEjzGGUDnKskQmikF/wJ3plB/+4R/m5XnF518+oTUm&#10;Ws5XFWl/QGtXsVB1niAdv/Vbn+LRn9/lfedHHB0eYrbGlFWJEf2HvAOBEIHgPMqYbsPsyXt5NMv5&#10;V415CxGVbeomUmgeMtIkoXWOEARaaUoXN/J4D4lZe5r95YZzsRi2DRDo9XpsjcZs9FMu7e6yPTRc&#10;2Mo5N/GMeyWjZEWWtwx1yYWe5bXXXuOzL/8eX3qt5K2TCZaLYPoRaf5LxuDt7OzwyY/8KD/xobts&#10;bL/NYnkX5xrGo+ikmmYDHBF1DziUURhtGI/GeL98uMukjDRzvD2lHadpSrmsGGZdnm4XwbG1tcXW&#10;1lZ0PtcK5zyjzZyJnyDNitZajo6PEDJHCQ2ipW4dXgmcqrEEGmeprKWuos5NJ52DsV8jj3FTLKVE&#10;rt0zu/EAOVKoTscqQ6/brDT4riCWUmKMxGgZC1yl4mfQGkFEIxPTcunSZT7ykY/wDe24c/sWtqpi&#10;XmpiSNMMaQO9ftrlJiecHK/o98cE35l9hUBTNzgXuk18dPpeFXO08WRZhvOOuq7J8xFCeuoqakWF&#10;BKOjo3evlzOdnpB1yEKe59R1c4oOB0GH7mjaNsaxrLXV62OkTc65vUs899wHeeqpp5ivLKva0rYr&#10;sn7/FIXSmcS3LfPVCU3T0JTVKdq7Zi36sG46xGN5ihqHB0VLdLUVzOumQ7Bj5rJAYkxKQNC0ljTN&#10;sdZ1+mLQ2kTKXFdkV1VLmqRoHRFobQxSyE5nbiM6qxUihNjwkBoporatKkpS09BPMxKV8NprX2Os&#10;5lzcHHN47yatP6FxC4xJ2NjcJs971IsiulTbOurZ2paj6ZS6btjZ2cYkKYeHRzS2ZWOygZSSy5cf&#10;oalr7t67y2QyQQIHBweRqeBdPM/OI6Vk79w52oOC+6uWPBshRPRAEKJhnTPvfJzTh72U4cY2SZoi&#10;w5DxJKFxBVJKmrJinPfJlUI0lkt7l+l5zaV0EzetefXVV0nTFJn1ufD4o0we2ybpKaxvYkZx2/DW&#10;jbe4/8ZdhO3jnKdqS47sEVMhsTt9+j2NxzAajXj/5W0+/OQ2T+wN2UwqRCgxFEixojcckiBom5oQ&#10;PEdHU+R8SZ7nFNU8OkQTSLSKVoJaIxEkJqEsyq7YkhDCmYJ4rbu1nfNspO5L8YDiKURE9n1RYnQg&#10;S1PwEVk6mc145ZVXyPOcxPQ5PpmzsbERNcdKkWdZRMx0RLISnSC8Q4XI7FHGsPJNV2YJ6qZFScVi&#10;sTy9zuu6pigLmqbBh0AiJUZ08iAUdM05sXblDmCNwllBJIsLeqJlMBgwGo7wIXDlyhV2L5zniVdu&#10;8Mdf+SbL5W1eu3aN5VJy7sJ5pIIkSairGmtTmtrz+OOPMzj/BJcuXeI3f/V/7fTQnQO+Ely5coVL&#10;F69yeLDkjbfusX+8ZFmWVM2KJMtRUuK9oGoaZBoZTEopyrJ6YKr1Fwzn3Wn6QnSxDgwGA6SSSORD&#10;AUjbWsougzuIELXYSoHqtr7fSRLCd8E4+ynW7JXvZETfDFiX6MFHh2WC/45cvNe/fM0qEUKQZmm8&#10;9hPZ5cL/fx93bt/m137tn7JcfRApJlF3bh3aCGxVxf2NEKyqFT/3kz/FCy/s0zQ36RlJ27QIExvB&#10;0jpENyeIzhjPaElVxeZo27b0+30O9veZbF/81Q+/+Es/72CtwqHXg2q5JnyvV6rvIYbBewN4ryD+&#10;Hhjd5KdcREVdx5ENEmhOb1lfGxQZ87YkY8ULf+2P/t0/+J2fOZfYGx+faI1u25hPLDYYTcaUNrrw&#10;DqQnlPeo1BivowszHi6mNRf9H/FfvzTiP7/7FT5983mqsA3DEXXTkK4glxlltoQk4fO3Psz+rz9J&#10;8e/NeWbjFc65u/SNxElLWTTkGCQZvrAkaUqiA/PllH4/xqSUTUumU5wKOF/zyOU78IdHiDDsqpjY&#10;YRT+gVMw0DkDC1y1AqUR0iC15NZ+y0o+wla4Ft2gux6mOEWWY25fKy2ttWSDMa2tQXmefLSPrgwq&#10;0dSdqyVBR9GwEyA0KEOiNN5V4FcEPycwQ6kFSVKQpI5UNTzlMwZZxWS74tKe4PL5Phc3Ruz0RowN&#10;jLM/wTPDy31AIPJzKPMkxWrIncNL/Bdf7vPFP7Vce/1NpLmMGW1Q1y24JSrpIXzA1g5cDKgPeKyr&#10;QNWI1EA6h6aF8lFynaOrE3T5Jo9euMHzz5T83E9/P1viH7Jrj9ClQqhNWjNh2QSCzvA2kKaGZQ1a&#10;atr2kDRNeWJzxZdkw2od8hhi3uSpjiqstX0dRTxE4yJrGxql0KKHTCBLK5SynJtcYNjr470lSQyt&#10;t7GASftxE6sEiQ7YGqb7U0ajAYluUSHFtY7gFR5P04B1GkGKFgaj2nhcxbc+ACFiLNCaMi3Xhk4x&#10;BgQhUGGJ6HTh0eRJI4SPDx86ynTUdzkrQBp80JFGnJ1j+5LmabHJrfv/F0erd9iZbGDrJfOiJUsN&#10;CEVwDSF4UiUJdUNT1eRpglGKUrZkicbaFh9a6qYiSQXON1R1GTevSrEqTuImWSuca+M+Qhl6mWAx&#10;P0CrBGsFWdpDSUNbxMiiJE2w3oJrwTsqWxNtexStd+gWlDRsnXuEH/rhn2R77wlevzXFSs2iKhEK&#10;dBkdnfGBUIAICoFhVtS0onPFP+Mcffb4O+ciMHP237qiTgSQqrvXlUCnOja7fNUxIgVVE6Plova7&#10;i93w4RSBRjuccAQZEDrQ+qbTKnsCHuUlTR1RHYVEIRFSkZgevcmALDnBLa5zcO8NQjvFNTXv3PY4&#10;OwEm+F5GyAfsixG+CNS2QQhPzzT0U8X+bIn1G/Q3+hRac3R4RFUnjMZjKjNESskbBzXe9dBqJzYC&#10;hIBB1Do2LJn7JQO3JDEJm4mhpzNGS8u0aFDSo01Naw8xyS6pmdKXJ2CXbGxNaCaWwIzBfIVpFNv5&#10;gNZaFpkkyQPGL7g6mPC49GzWgvSo4OjaEfVJj3Q84sqPnMcNElYm0ApJovu08yWr6/vM3r5D1Vja&#10;RPH6IxNe9YJXQ0mTbHBxpNne9nz/zpwXHldcuZyR8Toi1CRWoVRCohTelsggaWSGSROC1QxzQ1Im&#10;2KomSVpsiM0MrENojRHRNK2qHc6LOMe4huAc3lq8dadsD2UUWojIhkBSS1B5QislRVGR5DmtC+wM&#10;h1RFxTgYzGHDvX/yCntHATe+wK379xhmGc1qRbY1RIhAlmVoKSnqFVevXGFwuGDWlNSqIRlknLiW&#10;fj5gWxrmxzNsmnFY18zvTpkEzQToiSX57bsc5SOuX3iUxlYE32CMoWrjVx9qlIrygv4oJ9SGuvYM&#10;8gHKBkZ2xYWNEYktENIhlMBT8vxzj/D0kxf4wue/wGd/75+TtduotiFNBoz7Y9I0g2BJs4SiaNiY&#10;pDz33CNcGPx1Pv3pz/DON7/J0888jcxicSsTw3BHMkk2uL1vePPOjP1pRbAOLTRNW5KkkaW2Pzti&#10;WZ+QjLZomk4ytfb9WOt512hs5VBZhlMpTQXDcsUzF7exFgZaIds4fwTi+ZMhMocIGcGlHDcVAzdn&#10;svpj6F+lFTnWxTi0qnGQbj3YSomIXEJkyQURC/LwLt8PHqC1AmSdsCZir99yOPPv0Tqk+3l0TJiz&#10;+KoTKKlwIRamUqlY4we6ya1D0M++yTOjGhdQVWBTqtRBfcLWpMdRWDHWFnEaS5nHdc4nRN1vPO6p&#10;MV0MncRiacxTvHW0Dx1j6kGh3RWAa4S40yKLAFiLVwJUSmj2eeb8Bo1fYXyGQH5L7bgmcwcQniBq&#10;JDCyg869/YDx5gavnjzJW9Vz/PKnjvizmxkMBkg9wN/36CTF2RVYj5ECUTb8/Mc+x7//8QUXM0dV&#10;LcknG8xWJ3jeRKWCYPcIPjAPcZ+cJgYlJFpdYLaa4XbnLJZLzOiT/+z5j/39n5+S0B+PaRcz8NAs&#10;s+4szHGUDyqnswD/e+O7frxXEH+PD2Mi8FZX4HDkKsG7Ff0Unn/++R97+7X9P6ynJz8Y6prxeMJ0&#10;GpEcJx1JYqB+OAT6C7/wC7z6Dwpef7vC1RWy10cWRYeuaahqSBMODw75zd/8FM/8jaeQMuqNmhCd&#10;m2UV9Vb9Dk1arVakSXJKUY0UyUi+MYlhOBySmITqO2jwxtiVtXlXHGVZRu3ZQ5p8UsiojXKWuvaQ&#10;JPT7PYbDIbO2hraOyJ/JkNrgnSTYAG0bNSuuRiae0XDI9tYGF87nXLrYZ/fciMlQ8aRPmfRa0sEJ&#10;Wuyjw4weltSCaUu0djQ2oh7rPExfLXjttXf41O99jj8oHudoETXISptTp1S8jxmLVUPaH6KCpliu&#10;IFiSforQUUtILwEDWE1VVfRl4Pnnn+elj3+Y9z82Q8nbsQyQZ2hjPCBvOe+R3iNVbMTIrgGxs70N&#10;fIcabykfOI4IEX+mlIxGA3IlmEwmTDZ3ojuwL2nbCpEa+oM+vvbEHM/OZdU6nC3w/oSi1PSH2yT9&#10;HJ1ogrOkIhp5OJfiiUXQGV4YUW/6gJa2pukGsc4ojvEWazdjqUI0JCEQgoiFcGckIoCqqjGd7lgG&#10;A14QOgRIKclwMIRze7z44ov86ctf4PjeOwyyqA1crZZsbIzjZj84lFQM+0NcliNpqKoalUQNN0Bi&#10;ErQRCOnRRpOmhqatO4Ra0bYeKeJ7sbZhtVrRH6T08h5CKOq6ZWVXZGkPrRTSaOqmieYnQqKNQUhJ&#10;az1N22BbyzAfELzi6tWrkbpflDgnCR0yiQy0bUNVtighSUyKlgrbWpqmwanqAfK+bjiotUsupxrW&#10;d928cIogJ52GP3Ru8tEMLW7kQhDx2K3b/HAayxT1yIHQacTFg0v71LNg7USrECihUMhIf0ciEMgA&#10;SiwZb26x1fPYeYpcHlEVK6xtMcYgRwNE2kP1NqI7vdZgPa45JjQF3miSJGU6PUZJycc+9jF88Fy/&#10;cYNiVSCEoN/vQ4A0zRj0+ywXS2YnM7IsYzTZJYgBSXlEU9UEJ8izlInWkLa0ITYVQhvRn4js+6iR&#10;d47lckmeJ6RpghSSummoqgqXxI36sDegLVvIIpp08+ZNTt4+YWu8xdNPPw0TQdszeJNR1zWHB/c5&#10;ubuPPphFzfH586wYci/N2JCGRwZjBnuPceWp93P58iUuhXd4ZNTS7xUY7xBenHHblzGT2jmcazsn&#10;+hDNsKRECx1Rv+7khc4DwBGbHd47bNsgQtSMig7J0mk8lwhoXXu6xoBHCE2SJGR5TpbmzOdzdnd2&#10;kVJTlzXHh8dMv3Yde3DIaDzi7fsrgvfIzh3baIPWmqJYUawKdOex4Gx0jM7zvNOkx4SCumlO/RGO&#10;j49RSrO7c57RZMy9g2Pm8zmr5QprLVprEhEw2tB2uu0QLAoRjbM7P4o00R1d3DHMhxijgcgMkUQ9&#10;pc4ylIJPfvKTVAV8+vMxsm33wkX2zu0xGAzRuubk5IThcAQqgR5sP/00t27dAuDu3bs89r5dWtuy&#10;XK4QpGxsbKOyTQp7n0V9n6KKGeraGII2rFpLUzeIPKdZLiFJ+bbDrGOZuntRaXZ3dtDGYFv70JCK&#10;Sad3Hj1yiVKe43hpWa6qqItvA+8clN18YLHO0tgWa1tsxxyQqptLhOiKuDO05QBp9/7Xc0b86k/L&#10;3thYW7/mTGFNXHeUNB3TJjqJ++66F1Lg3+V/cvaxNiAj7j+Uig1mG+nleZ6TZimq9pF99pCxZo0E&#10;4v2zXK1Om8EPw0AFAmG6OVpJZBAMhsM4z30HQyuFbVqEjs1KbTQnJydos8dv/Mpv8Npr5+lvX2F1&#10;MsMLzWC0F9dUY0BrmnnB889+gJf+qifL5xSrA/JeFvOFewlNlyoipALxYI1Y54+X9YLRaETbHqGV&#10;+vLe3rkfBRj0hyxns780w+698d013iuIv8uHP+WkdhOfKrtKpetW1vHp0LTUbUXtAoPhhMPlCfrc&#10;fxYSzb/xpd//j8Il8RbVdJ++blDO0YptbBlIQgGiAXUU3S1l7BK2oo8SsKdnXB18Bf9Tgf/m73+D&#10;1+qPUi4CZXoOpIf2doz+cZc5Opry26vn2fr9Df7mS+9joL+O9/skokWIFqkCUp4n0MQ4Cp1RMyfI&#10;gE762C7mp5+kPDpesJkccre+ED/3GiGm2yCv1apCgHWQJGBbhNCA4958xKIZQaqjE3U38yunAYnt&#10;XC7bpkHrPkbkBO0xec5Y1Tw7usvr7+wjsx7BB3RzQq5nTAYVFzYFl3Y0OyPHoxc2GKWWSS9lo2/o&#10;pwnp2lHRt6SZhRCo1ydUxrOaCofUAWUNPTlm6a5yj0f56tGQf/zlI377GzW2eBQOliRJj0QPaJuA&#10;8xaEgcSBCpAn1KsV0CMZbqIEVKs5tA3DtEdz0DDwhrH4FB+4suITH9/iuacaJuMl54YTFscFJqRY&#10;sYdAY0VE+gyzWCDaSHvUJi6gRmpUkDzx6JJhuEshtuJ1GL5FSHyqGfOgJGptAi5lpC/LPpPt8+wo&#10;xWQ8pj+aIIWgqurO8EeSGsWqWqCkjo0LKZCdhiz4FW0dmLYL9nqPkZoBrQ+YjrZcC48SUDfv3jB8&#10;K03MnHElO0UxeaABi4hC7ILHCIs1pTFusI2JmcRSBASe0BVktVvSOEhMSpoP+cAHn2c1P+bl6X10&#10;KsiMIjGeuqkQMqCUpXE1ZVvjmpbUGFTiyXqG1WqFtaBNghImmnjZBlvV5HmP0CqEU2gv8S5GSAlS&#10;DJp2GqOc0rRHpj3RkMdQUtJUNb1U4XHU9Yy6sN3GQmACpH1Nq1P2Lj7BM9//A2zsXKCyCbu9Aa33&#10;KKMpyhPqtqC1XZ6zSvFBUdegTcDkHUJz9rCfzQwR3b0cvnXTuWaA6G8FHzqAKT6JcRvrgkmcHn/v&#10;48ZoINwDJGf9u4ga5LV2MAQFQSKCQgqNJOa8CiFx7YBWa5wucT2HQNO2LW3bYAXkvUBqkkgvlhLn&#10;I/JiEoFJJE29YjweMb15k8PFnKONZ1BacXJyjbJXkqYZrY4xc7o3YKk002zGKl/RZsKjdjUAACAA&#10;SURBVCmPvP9pJBZ7csTq/n2W82jmtGprGrNgYKA6eBO3uk8oczRR4lCEHKeeZpY9w0pmnKQSrRJ8&#10;arDWIplTpAuS6ogrmeVcIdh/8xb79++Sb2c0HxwwewSMt+AtoRI461n2EuyVc+QfeoQLOzsdCpNw&#10;oT/gB02gVpAYyePiOsPeWwjREnAsqwarBM5MaINAtAEVDKadEYJH+AofAjYMWOfTa3KwM6SLeayh&#10;i+YJIfKiRXBI7wjC4YXv7ki6SCbAy+jGrBWkGcakMcdXJ4gGWHmSIoGbc968cZP5nQOqoxnF/SMu&#10;JkNG+RhfnyBDwKSKzc0+g90hMhUUB3Ocs4x6E6Tz0FQk3pOMBjSTFGNSCIrgVuAa2t6Ad6YVIBgO&#10;e4yHKW1tmN25y8atEcVTb9JsnMMmKa3SBO0IBrSLHhVWqmjErBVGCxLZopqacxs5feORwuODRSDQ&#10;wqOo0dJBaPlrn/wAW7uP86WvvIoOczb6gf5AYYTBeYNUGuEdwjvSwYSnHn0S5CUO7x8xHjeMJgmD&#10;JGBdQ6pmiJ7i0q4l0TlffeVNipkk722S5XucrBoODhfobERL1RW6Z4wVQ3JmHQTdeTogNITAhj7g&#10;qUdKxr5P5eYs87j/0bZb94UH0TJsT0CcYOwtfuLpkpeevIVKDFXnJJ7jCMGy6q6r6GUpsA6slVgn&#10;ccFQFJbWKuomUNWBsmypakvTWKwLrILHhnjtNzYW2bUVNE7ivOZkXmODwXpJYxXWQeti09cFRaPO&#10;UTc2NkiEoqrjHkWqhLp1CJUSUPjQJWkHQSBqc4MAb1akSYoNBa6uGYslO2IbzyVasQ8su1XWIDyo&#10;TmuN7IzGfBab584SlOS4HXBnOoxNauseLNOsNcTr/WaXGkEgMSZS/o2h55Zc3KpQKRGd9rEZeUoM&#10;I+ZNr5H4xgYGaY92esAwz7mtN7mnn+J/+I1dPvtVSVW2DMwA5XoIKVmau5Ba8rAFJyteunSN//BH&#10;F3x4uyH4KWFQ4mVNwpi2aNmQKSEEGnFMKw21TqOMpDN/6/ca5nUBwx/hr7z0v31E9/4n5kLhqiNQ&#10;oNwIgIZ519JYa87fg4a/F8d7BfH3+EiNpm4tIXi0NFjfMF/MURrSHmgF8/nsZxdq8X+2RcG4H025&#10;Vk2D/g4clIUQnJxMeeSRD/LTP/0E/+NvFJSFgKZBjob4IsRubhG1QEIKPvvZ3+fp0S6f+IEBaZpS&#10;l0t6XnS6ohIhZcyX9P50ndRaRdMd5xAyOhl+Z1oZAd6jtYmOwd33lsslq9XyTOzDv3ys3a1FiB3M&#10;qq6om4Zzu09QBM3eI1cZjUZcOJdycVexPXFs5CUDsySXM0QzIxcFqfCkwqJFQAd72iz2vqZtW3xq&#10;6OV9EIGyLPDBkyUpicyYHi2ZWsGf3fozfuXzb/Mn93Js/gEoavqDAVIYWhf1o0iBSgxBgXc2mob0&#10;+9AmNKsCCBijCEJHhDDps9kb89IP/iQfeyFnd/I2m/2bZIljf3+fQTZBOYXw8rQIhHXh8CD/UiUJ&#10;zsay3loXu/han3HT+AuPcEQDH1xQ4FyHEI84N3igTwpCkCQGYzSNkNGB9VRP6onMWYkUJhopOcvd&#10;O+/QH++AMZRFjRUSKyRF7QiAdeWfQyjXD+A0e/RdV9S7imb77i56gLWb+frjWOewrkLikTIW5N45&#10;vPMYmSCEYDLe4EPPf4jVfJ9bN77J8fEUGVqECKRJQppkOGUfdPO7gvD4+JgkTZlMJigpKauqc/nO&#10;SdKE5WJF23iUzNE6jZmrbUuSGvI8IzQRKVytlngfXTets6eoVVmWpFmCUjLSTzudMkGQJSmXrjzC&#10;D330R3nyySdZVdAfb5ENhkwXC4QUVLWk1+thTB+pFdYJmsaT5xqkZFUvOjR3bWTWIbfdNWbtg43X&#10;+vBy5m9t275b0SXere2KaH9XDEegcA02EUIgVWvkIJy6XPvOpyASSzS2tbStx7fEzZTKSJMMrc0p&#10;Qh2L4BYhYnSXbRucELS2RHfXUtM0tG1AK81wlNMf5qRGUJYl4/GIpq25ceMGw9GQ7e1thBBMpydM&#10;pyeMRyPyvM98OsX7wLlz55BScu/uXdJEoOvIyAmBzuU35uYOBgnVIRSrgrquusZRfCRpQi/vxcgU&#10;94DKGTW4kX6ephlZ5rh98wY3r11jnPd5/PHHsNtbSKUwOiKOWbqJyPts5xovQGcelaa4okJKTegP&#10;MJmk7ijuYlVTVhVSWsDSSIs30fCGEOeQOnjUmebH2WvEhQAeXF0TvI/x7NHHrvP/iY7kTdsgFCgj&#10;UUZHd+LTeC9BogwCSZZmaGVobPTKaIqacrZi/813OHjrDvffvoMsWzIvuDTaot/vc/fOXayN93+a&#10;pGxtbTHZmFAvVxxPpwgh2NiYEEI4dV/O8xxjDI3SBB+lGD5ERsxisUC0LatVQZ4njMdjzMGSto0G&#10;ejavcCGggsavzYm6BpHoGCxSRids21pkCGxsbERdvIoNHSGBLl+5bRrKcsF4POHDH36W12/tQ9bj&#10;4sWLKNVSrOYMen3qusbKiHTb+TxmFidj3rp1i5tvvsnTz1xhY7MPZRmPnVf0e32uDHYISvPa9XdY&#10;rBqMjwjvcrnE9fqxCxW+/QKxZr+gYoGWpunpvfEuY6e/YEgpGfT7uCbDAXliIqJflzjvGI/GkeIc&#10;JAEdH8HgMYSQ4IMmkMRHMAShidvm6PLdGo31Aut8lwzQFcRWYr3GBo0NhtZKGitpbaCxnTdG0BxV&#10;PZbLqtO1Bo6nJ1F3KzSLVcVsUeBD1OJaH/Ww1od4vQfPykXPDWcFjTaME0WWpdTNIaptMA9jwMkY&#10;3Bm6zOvVahXN6kZx3nsYhc53bC6cAxNZEpPxGKkkvnVR5/2Q31+WJcMsp2lbsnHGFz73BT7/+S2k&#10;PEc+HLJcLOj1NmnaFtoWpKBcrbi0vc0nfuITPPlkS938CSK0ZJnGO0diDK61p6wRi8cqQVDJgz0D&#10;EJRmmA05sfavA8zms9hYSroV5j0X6X+txnsF8Xf5CGsRw/rGPUsrRFO0glFvk7o6xnrYnPRYVAV1&#10;nVEsACo++TP/8Dc//Y/+k2cfuzh7ZT79EoO8h68qXLA4YyBoRLDoANKnOCS1bgFJGhKc1JxvvsTf&#10;+aEJ+jjh//jdKdfMo/j6PLQXsCuNFtfJNlKK+TZ31E/x3/72G8x2n+PHnrRspV/F2rs0zoNYoGUf&#10;SYb0sTEcjY4M1jbgIDSBiW4YhiNO84VFLHZF0Kef/lSLdAYCCj7GJ82bEXePwE0GINxpxzJx8bWN&#10;WUZdk20Itka6FSkWl1jOjQz/8b99gyRJ2M0/hYqcKoIH4QVSGBIylEhxKm7mfUzkxdFglSWItjOe&#10;3CQkgcRXVKtZpPs6T51scJhc4V5xha8cpPzO56a8fK2ldB/ECg/zGj3MWJWLDnFNIMnJpARq6rqE&#10;tokFwmBI0jc0xkO1ovUVRnt6vWN+6fu+zL/54hZPXBqBm5GoALWgWu6wlV/Gtw0IS5kdr48qwQuS&#10;ci8WFWJFwCJkRZAVwSqsdUz699gav82d6aMIVETb1temgLNuKNHLM2Y+0mlznUjwaLI0Im62bnBS&#10;kqQgtEK6QGstJrEo6Qle4tpItQzS411J1Ti8LzGmot9LcGhaJK3weLXC+8Ao2eJbNcJSRs2pQOAf&#10;Ejthhe6KMUFEirsmkvCAZVXNOxqlxAWL9Q1KKbKeIMv6bI/GJGIDLQJXLv8gw0HCp/9vuHHtGkVZ&#10;IryiqSUVmtYK+r0EkUAlJfWqZJCl0VyJPq4NaJHSH/UxCRTFijwzGGVRMm4EEiOROsWHitXqGJUN&#10;cE4ACm0ymtZTVg1J2qM/6COaCjMYoHzAlTVtG/AW0rTHaLLDsz/+Elc/+AKFE8zrFUkIzKYz6qKi&#10;Kkrms2NMIukPc/qjPtJIRBIIXVZqO7MPbtEzWu41Spzl2QPGoHz3vwsBodOmx8Kgi9bpsMAQiOev&#10;K5J8Vwyz7lcEeUr1X/8MFdZROQ4fAk3T4nE4Aq1wIAJON7hEoLXDnMzIshSpAkvXUjQtVdugjKLf&#10;73E8vYdr29NYHalyCILD4ynuwNHLMwie/qBP8I75Ys7QNmxsTKI8wntOmorVPHBYVRwdxYJ4NBrF&#10;c9YfYExGT/RB9KnyBmtbgmgQw4JESVrVp/A1K1dTqZqV9pyoIS7bpiDBpj0wSaTy15ZhkJyXPS5Z&#10;y4e2trDXr/HG9Sm6f4G973sWLu/CpqTa67HIPYkxnGszhNBYo2m04oSWqm7YHPRJ20BWVPRKQZND&#10;yMCPA04q6nJMmqYYCpSryJsGnKe1MVu7NSYWYyi8DKjWotwKbSMSvuw0nCIIhA+IEJAIpAxIBbnW&#10;8bpRKrIJVAYyIYiYH66CRTqPsQlJLfHHJeW9Y2b7R0yPTrh+/QbHh0dkXpAIzd7GNlfPX6UsS+4s&#10;l9SuYTQcMdwckAw0TltWomKxmiFEYHMwpJgtaJ1DBkvd16y0RwqD0IJW1IS0xa5GVPN43da2oplP&#10;SdOUDemo53d5380bzGzgxu4VpGhRQqCsxLUK31HHgwgo0camcbtimLTsbe1hkiiBAomUsSlgrEX4&#10;AGmPt965zc7mJcZpQzIw7I4swR6Rp+Csw1uBNgoB1G1JQLEgZUlGszAcnWyR9jzelwRRkxqJThwe&#10;xzOPjikXh3z96+9wVAfKsEEmNavWdoaK60UgFl/Cp3Fd1C0Q8NZGhFp5gm/Z2rjNJLtBaANGCEyX&#10;SiF9lEq0HX3YBwXCUXYNh+D3o0wri9e5MEt6aJJVd+8/mAVOm3FBRAnQ2eff2pjzXUQbEki6x3qE&#10;2OTvJpvTJhzrr0BPNZRlSZKkSGlYFSVSGZIkpyhrTJLjg8Q5cC5gXcC5ELXNXnA0E1gBS1tTVjWq&#10;gEd299nzUxpXo5KOzhyyiG6GjIDEdZGTiYzzqgsClODesWLuo2nZqRX16Qfu2FBnj0CXCEAQeBcY&#10;JnOGmSVIR/AtCg1n1/54slmv/1IMaIRnlqc0Wcav/dOP8z//1heZ9SXYPmkxINFQlTO8ndIfKZrq&#10;JheN42994jF+9vlXCMHTS9/HYpGwDDfo9XpU8xnjdIemGMbjnb+JVA0aBVZROxmPHwbyqx/4+I//&#10;6jdUfhHnb8fjwhZtUwFzAFpBtyZ1cqduW/Bevfy9Nd4riL/Hh0SxKBYk3YQ0PSlw65u7m5SbGn72&#10;Z//7b37613/qZ/qq/c2qqsh7PYzStE39F/9wIlpmjEHr6Dr84z/+k3z94A2uvXICiyLSd70niNiV&#10;ToyJiFSx4lP/z6d49N96ip1H48JRVzX5sE/winJVxjw98aAT7r2POZ4u6imN0VB+JwchulOC6HRU&#10;sfjZv38fHv/2L9VKd6Bl3GBXVUXVFAxHTzAejXHT651hT9Q9Rtqs6HRpFmej3k0ogZQKhIqNBuew&#10;3qG0i9mu1uKbhl4vajoPV4G3336bf/G1m3zmD0+4cX8Xeu+Pi48Ck+e0Zbk+CaA1Rmq8bWnaGqRD&#10;pmk0u6gqmkpG6rqU5GmPJx6/xHNPb/OzH3qHDf9NtHIonVIWJ/QHAyb9CbPZDKMeHH84JU6d/trY&#10;YQ5dtmu8ptaavL1z5/ja9OGnxwcfNX3xF4GUeB+Yz+e0o5Z1NqonInHBCYLonJ7Xb2R9qkWM5PHO&#10;Y23LfD7n5OSEfFBgnaL20BKL6Yh0PiiITv988Eek3J6l4nbOKacUMC277woEEhFMV99F6t5oHPXu&#10;/d6ApmlZzOeEEMjynO2tLcZZj2GWszg5Js8Mzz7zLOVszmNXr7JcLAhBUVUVs/mUt27doKxW4AP9&#10;fp8sz5C2eYBA+YgW7O7uMhrnzOcznLNIJUlMjlKK0XDAufO7lOUJr776Kg2aLB8w6E8YDMcsVxXH&#10;0xOGozHbuzv0Bz1MmuIDrFYlZWkBxWi0webGDge0vHbtGot5gdY98AbnApPhmLKIkSRVWeJDi0ok&#10;melF6VvbUtd1pKuux7to0/FLWZZdP0ucmqet9XZnN1ahQwRj1mxsPgG0TXuqN47RTeLMBk3ifBXP&#10;1ykd/t30bCFAaU2mNEkgtm46HV8IHmstdQM1lta2OCdp25ZlsWS5XOB9Fy0T4vxhXYsPHhss3juC&#10;t50z+AqjYxTQbHbCycmUuq4RQqCVoa6b/5e9N42xNDvv+35ne5e71tp790zPQnK4iBQpSqI2kjJt&#10;0yZtOYpiIQECBBCQBEZsJ3bgIImAJB8SW4ITBFCQBUGEAEkUGIIoyzIUipLtRIpMUdw5JEUOhzM9&#10;02vtd323s+XDeW9VDyVx+MmBzDlAo6tvVXW9de99z3me578h5Josy3Fuo/0d0qzXSNHShhYhoHGW&#10;rmsJdGjTsLW7jVIa1buCb/bRdI+me6/rkq4my7IUqVOMuCRWjFaRg4M71PfuUuY573jH27jx7FP4&#10;SY7bEdSjQKOTPlQ4QVVV1CLCYIAe5Yy0QaxdGsRkKbtZZIFOOjrbYqMnM9tkxiSpS0h6WtnrY0HS&#10;uo4gBYGkqRTBExOvtf89VKKYCpHeIxGUEGitUAqKctgPJElKf2FAGoRMZ4vwUFcrFus53azi9P4h&#10;Z/cPmR2fsVqsqKqkcffeI4zh8uXLFGXJo0ePADDGcOvWTcY3dlF5f76o9P6cjCfJMKk3hlNSYbJ0&#10;/skI2mhcV6G15uzgjLquGUrZeyV41ut1yuo9a6nWVdr7SM7uiP6M6eN0N8MiAOssmZJcvnyZ3Z1d&#10;lHKEuKEnh/OBn1aKo9MzlssVT9woGQ2HZKMxWZ5oykprfEh5wcuqZrVeMZQOKQXOOibjMYv5gsVi&#10;wfa2oijSHqi0QkpDa9PefOPGTWZzwZdfPOSFu0dJ1680Ostw3et4lMQ02I696dSlS/vnWfE61/jX&#10;oa467xBC9k7rgsY5urbFCIvITc8yu2iIL9S//VitTx84PwP62mmzVbkQ0u7f7x/JpbzXrfKtKQWc&#10;1webtWEgKWUQUlGGCFKjlCbPSewKJFpLYpQERI9mR2KUjLamOAFWJ3aPaSQFkixbIwSE7wCB37BG&#10;ohQcHhz0Jl/pHL7I8f6Tl/ceVJI6FUVxzlZ4HXA6PX/OMRyMWfuOF7/5TX7915cslwVMxmwmoVoq&#10;uqolG5c4V6GV5kd++H285z3XMOYb52yHLMtAKGIImMywWq8xFGilyfMcJ0nIvXNEG4hRMJgMfvL9&#10;H/6fvwJTlvUKJOTDIfWyTlGK38Hv8Mb6l2e90RD/aV+yn1ht2MUxuSNvjgknU05a1+9rAhiZglWs&#10;ERKG7YiyKJg1x/zIv/4b//DTv/3v/LV185X/ftyd0Tj3WMGfIYJGuxEKqMsDABrfkg0GNMsSKQT7&#10;+a/x7/+rFd1ByZdWt7jnC1ol8QzwzlNMNPZojdz9UT731Uf8g7JFfvAW77tVIsQxxgtkiJhOYoRA&#10;GkcQIGSNpCPLwIeaLJsxGAbEYsNN7V0P/wiNSoDSfXSPSKYsUqHMkIdHFq+XAElrjEC5dEtEafvn&#10;dYDpSvI2USSFrpHtKdvqq4iFoNa3+s7Q4mJHJxp8SAiwEAJTFkm3aSOhS2oaLTO0GlAaiVut0UYT&#10;8pJuPOJheIIXH13ndz4v+efPaz7/5UPY3YL9CuwciiOM0MjVANqWfNo3aLE6d9hFuGRWUpaooJPR&#10;0vKQ0fIub79+yoe/f4s/8+4vsH9pio02UUYbh8gMw93LLKs1zdk3GI0GFHUKs1d2myDASU+UFls8&#10;AgTajcErfFihtEB6gxZDZLzHk09q+HoLIoPN8XLeSV5wiqMPfaMCEEFrrIscH88J1xKyqWQqXAK9&#10;w7BMQw3rAgKFCCUCjxIKGRXWttTriq5tWc7XbO9EMEWS/khQyhN8Kuxifz3nlMwNTTNCXuSkgqdH&#10;gcXjH4PNXf/8S0TUiJBvFKsIclwIWK/ovKLzgdZrnHOotUeahqOTBZnSdFWH8IJcGkZXvo/rxdup&#10;1p7lytE5h1qecRz+EOpT8iznxo0bjEcjZvYVBoMBw8EO83nNwaNjjkYjsuvXGZkMHyLOptgm5wMz&#10;CWEyZqVPuT/ZRusMpTIOhST3QzplqcYNdn+XuLvF12eHmGAYDIfIbUlTepyNCBScgm+LhAQoRV54&#10;tHJMhgVuICgHI2zT4WpNi2DdGZq1oLaeyloigdxe0GHT3xcmNJG+gOwR4iBA+MdcqBF9TudmANHD&#10;vyL0+0AkzfDjeVO8qW43IU+214BLIZKDdBQp0jQmtkfbbnK5e40DAU8gxkS5P8kzBB0iVOSZ5lI5&#10;wfuc5bKl6ToqNwGdmA/eO6JryETHtGjJspxVNUQIgbOpGcyyHEHyAsizIhWMwxFt29F2jrIcEgJU&#10;dU0I4JojMqUhbBFiRIlIriK2dx5eVS1ejCArCTIjSInUAaUzMjNgMd3C1TVl6LgSBG93ije7E26d&#10;PeL47A+5c/+zTLfHyPfeYP2WS9zdLpBSMjUdvmvRYQsdDWQtuY4o1xHCGrvyIBVCSVoNjVgTJUQl&#10;UFKixIBMCkp3RKwjq1AiSG7CPlhiXJPpiO/WaOvJupD2CaeIUbIwk1S86hVKRqLK8ULjoqJTiR6t&#10;taYVAU3ERIHxIC3QWELbgfMsZnPmhyesjmc0pyuaR2dUyzU+BJyMnAoIRqGAJ558kmvXbjE7OGR5&#10;MCM0HeP9bcZ7E6bbY5xydDTMmwVVV/Ps1at0dUWsGpQgSYfGOVZEDElbXYkWKSWre2vKNkcWFq8D&#10;U68ZTce03lOt7vLU0SHN4DL3dgO5iQkBD45WTHHBI3UA4YjRA2u2hoY3PbPH1tghRIdziaUkbWpg&#10;5Kqisx0PjzuUvELXWIZZyVNP3uDydiSuW5bzY6bjGzjrWM4XzGcz3DCSFzkx83QnI84aT3Gm2Lqc&#10;kQ0l3q2JHjLpkd4To2R3VPDszZvcu7/k7otfQtgWoT39ZH5zIAAREU1/i6ZhrzQymRi6NQi4catC&#10;xQfE0KCFYS3TQE31/4fv66HC92imVUilmUad9pIm4lzJGIuJhpkIF9ewOZ4e64ISZTue7zeP7z0I&#10;KOxrW6YLB+lAQGB6SUXoj7zH/Q9ihNN1hFj0Az8JlAgELkhQBhc9kCKDkAL12NkDgkG7JIZALWuM&#10;NpjsGs45TuohLhp0ZkA4dLTIGNCul2v1A0PnbZLGyXTl9w9aRDbovRc2T0b/2pz/+wIhF1ISfECb&#10;HGct40FE+oYoAkrSv8Y89n9dfBxEygee2TlfPP0L/Pz/9iLfaHMaNYK5RuSGdnIAbQvjXWI5YH+9&#10;5IPPlfwHH/wNtsfbtDYjH0w4WX+Z4XDItn+Kbt1QFBln7ojVziIBNmKb6CKq7TBRIbMdyG789Xf+&#10;2f/zV72HLJtjOsjlDr4K6HyGUNBVA85frBhBNhBfN+3rjfWndL3REP/Lvvr9zGhJZjKqusFtppYS&#10;LBbbWKRIlMIbN2/y8MWvpogEG3F/pMF87YqkA7bICzprUUqzPdrmp37qI9z9xRc5XhW0rklF4XBA&#10;s15jtrdoj45ge5tPfvJXecf+bd51STEdZFT1nEIZimKC7TrExmSyR3i1UYQuoJRMuZDfyZKyz7nl&#10;vBHT2rBcrV73W7MsQ9TJLTjLIrFMOX9aaZarFQ010mi0iUgtMVInbfDmwLEWKQ1ZZlC5RsTUAHqf&#10;jDmGg0GiZwLr9ZovvvBFfutTn+YzXx/xcPUmsq0n6Oo1+ApyCW2LDR2FGCb9dbMAKVPuLiTHSa1A&#10;QGhqsBLfWnYmAz74Ax/kwz8w4J03a/bUp2nbBSrXQEBrjXeOdr0myww6G1E3a4Z9o7rRdT52FJ4X&#10;D5F4PpWVMSG03gf29/df/7XpNcMXMUwRVJryLpYLjL6SdEAxgEhMAiHAB5JTbvAEqRAh5RWH6PEh&#10;cDY74/DwkM5KVqtV0sLKAd4np0mp5WsuIU395WNgc/rAOf8aBPGctrtpiHsqrOhdbEWw5w2xJHJa&#10;zVktlxidI4U8R8872zCbnWKUxLUdW+MtXO2InceoktOTBctlS15sI4WgKEr29/fZlxOMNoxHY3zw&#10;7O3vs1wuOT07o6kSatY0DQ8ePKBaVxTlgNWywugBWWao6qQjVzppJY0JhJDodkU5QurkLH3/fsPL&#10;r34TkydGQ1mWmDzDWhJCESV15ZC+YG9vl/Gk5NHDh5SlQcYps9MTJuWQYTGg6yxCSFarJe3CsWoq&#10;vISyLHCNO3/+pXztc9xP+PpbtpdA9JKGzbvQBdtTrSNC9pGlIj5mztonR/aPbejtm9dQ60Tp2/S7&#10;McT0xwcIgcz0mcXRn6MtUoikzRfgbMq21CKiYkI82sZjbfparTUuJvp1nmeU0yFGW0Sc453j+vUb&#10;PeLV9R4HIb2/naPtWvLNHtcjgqvVkrIcUhZlQs/7PSoPGda5pJfNFSKmDNv1eoVx/ty5VirVm6jl&#10;FGXB1StXsM4xkordCMNVC36Bs46267h16yZvfstbaK7tILe2kOWI1WpFCIHdnR1qW9K2LW3XonT/&#10;+27o4TI5k0cBUQa8CPjeZTfEAF6gs4ymqrDOUuTJhbttGrq6Jmb0DtkOWkdwDoJGiAxhdJ/3bZBK&#10;gcpwKERUBCmQWqO0JriWSHpdmnXD6mjOyYMjjh6esJ7NOTo4JAuC3fE2l4bbjMdjnAss53MWzYo4&#10;TiZjuc64ffs2xhju30+0yrIsybIs5S63LWZkqFrLwaMDTk6O+Z6n387x4YKubSl7/wP1mEmf7LPM&#10;nXOJjWMMIXZU6woz2uHaU09RLRbcOzllHiOdTY7NzrnkA0Fy6fUbds4GmROCwXDI9evX0aYC152z&#10;PZ13VHVNd3LCulqzrD07W2PW6zWT8YSrV6+wWCzIXMt0OsV1jpOTOXVVEWOkbdLjg2LI2dk9fAjM&#10;53Pmi4ytSXbOvooRqrri4PCU49OW1SpnuVhwcnJKURZ4I+hsB/Lbn+HGmNSUug6UYmd757yh/E7g&#10;OyEkIXisS9/jhcJojYqBtmmQZfJMedy4j3BBnJYbqdXm9OuZHv2O9JhGd8McLIFbqQAAIABJREFU&#10;klwcIgLbu9inf8pzlHjjjL7xr9jkAcueyRFC8tGQ4rVmlJumenMReZ7jvaOmxlqLDMljRSLJVHY+&#10;MPyTlnOuZ66lvW++WKREC+8e+z3+5KWUwrlIZlL0X5bniS2GSLTr1+MUx4jznt/+7d/m4aOc2l0h&#10;G+xgSe7TyDpt6nmOnc249sQ1PvShm+zt/SOC9yilzjOEm7bBRodSitnZjEuXLnHPHyYGlXe4zmE6&#10;R5bljCdjivElenCbrksM8cbVCBQ28kak0nfheqMh/tO++lHVxb7zLRSk/hNNCDQuoR3OJ/QzevCq&#10;TQYN5CAzdp762f/h1a/8+ta9F3/xv7o8OEB3B0njMn4StOC0e0iZG0aNRilJFB3OtbRRIrUk9zOy&#10;ReDdu7/Kf/s33sTf/PvP84p4luO5gu0xmANsN4NyB+yK5vKH+fu/eUI3eIqffP+QbT4OcoYZVTTL&#10;BSI+fe7sKpRnrQ+ohcWsX+Ld24bfuuvQWYmrCkChRaKkUfQxBNKDUFCnA8+MHLarsGLKS0fXyfwr&#10;eO8piyltGxD5kOVyBWoAwtOEJVKB2ipoqBOiKmHmRlCMcGrdGzcMkFEiVY4iZ9qd4b2nAYIRtKok&#10;RthqW4SwOFnTykClrrHQb+ELr+zzj39vze98PXLSVXhpwaxAvkJWSGQYExuNFXsEBY0+SwV7lZOp&#10;gpXqXWXUGIRE2ppdu2ArfJk/856MD/2g5qkbX2CQ12il6cQO0WRkViV2gWiQRJy0hOCIKMpsgDQl&#10;1XwJoU55k7KhCx5fDBBCE5omIT7dFBMzOl+BtOy5Ge8qZxj9gZRf3bwIRUGxSoiD21qlg84HMArh&#10;Eu0aMYAGrBnyajvjTrfNlmgYmgpnLT4UmMzgQg0SnBzStCC8Z5AXKCKnh484PDrGOk9Esr27RZQO&#10;oQPGaLwS1BY6YRnoOrlauyExFAiRIaUiKp/eO0YhpSIElQx0YkRLhaDFOUcpi0TJ3BhCkSi+iDSD&#10;T3pdQec8UoSkVRaS6AZJmweokDE7NUiRk0tP6x3ZjmE8FURZEruObNaws7udcl1F5IFLrvHq0CVd&#10;mBf4qKBUNDFQWwt5zsJ2qOEALzOsVBgzRcZItC15Kallg5SSwWC/p1J6yiKZvamgcU5TmAGZ0GRC&#10;Mxymgi/YIeM8xZLkeUQqx97eNiEEqs5RFkNCnjP3HUIlpLbxafA2GGR98wth0DNQxAaH2BRwm8GV&#10;fgyd+dZiEox4rODboCePrRjjOXq00fBd0P8jWbSJHUBMDtQiJmdVvdlee6Q6CmTU50BB+v8ERgEh&#10;4kSGR9AJiSgMRZm+XzWJMeK9R4hIcB6PRqp9pAHbLUGAlAKTKbxPwyQfJVLr1FDGSG48ZpA0zFKm&#10;rx9sT/D1FkaXRGXIYqR0K0LwmAY0GUMjaAvBg8E1rstIJtfcyFpeDhUTAysqykKzs5pzezwi2jWn&#10;3ZrPrO7y7LO3uXU143QyRg4KYpSo6Cl2hmRUtMzpvEbmiraIWFcBHlNqpA8EW6NFSfCSYDVKGsgU&#10;QUU6NaMLnnWtmM9WxKgYKUnhPSznqHqJ1lBMM066lhpBNtim1COc99iwJsRAJbbxMafzEl3kWLfG&#10;EdB6yGLesTjLWcwX8Mod9r1F3H2Jg1fuUahd3HLFm6YZ5WDA/t4litGIw9Ml3VohdMkoOnYqAd7x&#10;3HOXuVUEhJ8xnkaWZxVb0y0GxhPbGR7wnaZQl7n36mcpr1/mbBRQf/AKRYg0xRTG2zxjBqwzWI8E&#10;nXEU1QgkNPlD5qx5ry/ZbjSrfM6JO+Z0a8j4e97K6p8/z/VXXuHfyCJf2d7nS+/4XqSUjJtHjAYl&#10;dZUzmWxzNL9DObb8xPc9wbQ7pGssRVFQMaaxDeHuIbP5MY1Y8XBxCsMbuBxeOv4K2zentHZGGQ0m&#10;f5KT4xMIC2bzQ165+wr5sCTKEZPrl1kfHqOFQxXb3D05ZW+5zQ11mWVdYOqGIkYO7xzxxc9/khde&#10;eIFvzhVdfoNTFHNytB4hosXYRMdwMhCkBZOo6LRX0l/qUe8rcQ2U5i38AbvmKYQcUdVLCqPxwqGG&#10;gbqu2In7LI6HfGbnNs9/fsHu+B0MhkOu7LzI1uAhI7+mExW1zFGlI7ZLwCdphEr3lQCCT/uBkoaN&#10;B0YIIeXSE5AqNa+KhGj7EHDO46NDKInOVEoY0AmRiIHexEAhvLzwOhG91ENAkAEvHEFudr+k+xak&#10;YV3yaw7IGBB9Ybf2QMgo/B4ygkgVB6gOHx1W9fVgKMFniJAQBqEP099yRF6M6MIx0XZ8cX6LhjVq&#10;44UR09DNi6TtdjoxyqRP1yVFBr7rG2jLe7fvcancZumuojlG6QUmCHIbKYshywY679jaLlk1lpf5&#10;aT72ycj/8oXfgzCkzHeoFzOG4wEidFizn16Yo6/wI0+s+S9+ouEtT1yjmxu00SA6EJ7oBhRiQEsH&#10;EsRUcdwumNoRudJ4X9E2DW66wzq/zFn8Kz/7g9/7M/+dBewG7o1wrsE7h4Cr15wnm8e//ZjhjfWn&#10;db3REH+XL5/Mn5F5QWhSw/zOd/6lv/uF//ffvVIdvPw3dOgYDIfYGDg5OePylS2K3FA9OCLPsxTt&#10;w2M0HnEx9VRK8tN/9a/yc//751B7eykuJ8uSU6bK8NbSVRWj0Yjf/M2P88zWM3z4BwaE9pTZbMH2&#10;9hbzuU+NV/DJZVA6pJb9lC9FAIUQ+p8rNxLAC0puvLi+ZGbcIxQhOZBqrVIGoeu5tJA0YEo+Vpz/&#10;ycv0BauiN98I4VwipJSiMIaYlUCOtR1SSEyWIaXDuo6T0xM++ZX/h9/6rOT5u7ucuafwmYRMIiZj&#10;Yr1MU94Q8L5HqaRIVHkpKcsyabJCAG1ApHGnkpLd3V3+lQ/8a7zj+hlPXX/EpHyIIrkHu6hxtq/u&#10;z3VPMvWofYOH96zaJVrK9FojcKIjBp/cWwlkbJqTPk4hRIRMuukiz1mt14hRAUUO8kJjh1bfUUZi&#10;27WIUuKdTcicUnS9lk5JhUSR5xrfJl1lV9fM54ukt4uQGcNoOGJ7awtdjpg3Nk2RpaQsSmRYJ4RJ&#10;ZnStoG07IhFTSEyu6NoO6x3WpvdQpg0io4/34JyBkXq2nlT22H1gjDkvaMTmPum/TcQU6xVjxGJ7&#10;RMADDhcdLnjapjrXsaUcUokgoGPEB0WMNjl5Ktkbg6XnONlAwWgwRgqFIF2HChEZIoKIUpG8TLEU&#10;0RWPZWYqlOoLp16TvdGF+d71ddNYZll2/nkhksu3UrLXr4W+oY3nqPnjqG+MAZ1tNMQbKuJrPxbi&#10;omG+ePzxzz9Od3ysGT5nFZ5Xl+d0+HMk6Hyv6D8n098hbh47f6V69oD4FiaBRIXHaZ+Cb23IIWk6&#10;rW1xLsUxdTYkFDp6skz2ztYbVp7s70UFQrJarftBQVLB0iPhm+GApiQGjTQC0RvCGa3QKnksDDKB&#10;aItUPJLejwBGJBdppRTj8Zi4XHB6esriwSPa43uMB5Kbt24h/SH37z/AKrhy8zr7OxMQDtt0/XUm&#10;J+4sK8miIIQOARiTowpNs6rJsyFZNgYBa9tQ1xU1S0KMPLpzSAiKIh8BhtoucXWiX5flgLNqgVKK&#10;wSBHoNPQrKedOp8Gnm3oWHWW5uyUk9OHHJ+dsrKek6MVZ8eOs9MznoiBD3/vO7l06RJnDw+xjSXP&#10;cybTkq2tLcbjCa4friiZItyUlFjbcev6Va5euULXdTS9xGU6mZJlhhAiRZFjjMGJpJevq4qbT9wi&#10;xohWm30x9MwZj/fiPM6tbVJOeHL0zpGdpGlbdNB4nzSZEuh2djg9qXHrFXr/Km3bUZYF1jkGJOS/&#10;s5bxeMy1m7tobZjNjsm1YLlcctame2ZLCCaTMQaYdRUH8wV7u3uMx2O2plO0UiwWS866Y04OHuLt&#10;mrLMyIyhqqqEviuF0orVas3ZKrmZN3XN/fv3efTgLvXsENV1PP+Fz/D8859mNByyc/Vt2MEeIcwA&#10;6JbLns7xOiWolOBdOi+6jq2tLWzXUWYKbDrHhRas1qvzfWI0GvHw4SM+9isfJ3SfZHtri6duPuL2&#10;9YbbOyV7+0O2d6aMxgYt5AWjhL6WCGl/ElHSti1aZeg+XzoqSQw+7f8kxF0KlYbFWiV/gJAy1tvW&#10;YzLdbya98dsmx0jwx+wU/+JXcrd2yZBNK9qNa3sM6Xpf5yJjjL2fQ6oXJtNpr5MGqQRGGULdMhyO&#10;qaqWzIwphgOOjx8y3t7i+c99mY/9ytcg20OVA3znmW5vMz89YjAeY42G5Yrp5ct86ENPce3a51gu&#10;lkxHQ3xoXrdCM8awnC8YjQx5USCMIeb5L7z/gz/zX2oN3euXIG+s76L1RkP8Xb4mwz2W6yUizkFD&#10;riSNDbzjB/7Hv/k7v/W37wc+83MDbclsgxxIBiHn7P4ZxWTKYr1m5C+liWrmQVlqnVwcNQt25af4&#10;yDtm2I/U/E+/9iUO5bto7CXkoMSvv47KCnw3oPOaF3kn//k/ctjL7+a9T93iWvtV3FpSekemJE32&#10;ClI6ZPckwl5GE7m6ew/CdYILIFU6rJwj4iD0VCMvoUdUhIh9sxrpQmDRtjizT+zmOOeTh0SMKJXQ&#10;bh82OXoXPhjngJQIiKAYzg1SCmw+pzGOZbKpJtT7lG4Ac0dmMrLiLgFPNdihM09w7/RNfPXoEv/r&#10;7y55+c6rzI4OISvI8x1oO6iSiUtUJzgjIZ+nSWm3hbaRsk2mMHNtQWtUKNhqJXn3Invl1/jADxb8&#10;5T+3z2T0u0x0jg4FsYl4t42RmlKmprEiFdFatUgh8T0dVoTkjil8RGid9OQxgDRkMid3ySSnCTUi&#10;jaZJvqIOgUJKmA4LSneHxu9BPgWr8FiU1iih8M4m9J6NtNPBeY40xJgxmzuujsbYtusRakVXN2kQ&#10;gcS1FTEGVvOGxXyFtQ7bWVorCRFuXrnJcLADTtMs1tSLFS4GhLQo5fHdHB8iMayQImOgsvS71IF2&#10;nRBmY3KKbIDQiiAclhXIKh38nTxvsDYSVdFTIYVI2aiR2MtPN9rki05M6jKZkgmPlIEO0nAljBKl&#10;NIgegXQooRAERIhkVuKtRplhQgKcTbRb3xGwRJGKHNekgYqPiqS0S42WFBKhJUW9scvs+WEbFFYm&#10;quDW9nb/74BQEbHp7ENCS02uenTXJyq6SsZXgeQUHNHnjbrsdd/yXAeXUPXNz2VTgG24+Fwgxue0&#10;6W9hS/6RBlS89pFwAem+ZlC2+Tj2SMsFetx/SUzUetslN/3z5nrzM/sLjTZpEC/cY1/7c3zwBO/x&#10;wSFkMshSSm3+K2I0PUWyv79EokynpldQjsfnP3uDVJ1HSMWIUnOMblBxgPCGMgzJlYYsQFYBS6ys&#10;Wcaal+wWM30VYQSHPEETr1EfKMpFoLp7imlOKKm4cslw+9nLkJ/RPfoGy6NDsqxgsl9g6j2atqWL&#10;l5hMJmhzAnFN9BEVJLYbJApxtEjpKEaRzs9wfsEgLxnqCYXTPLjvOHt4yJiMshjC1i5muIUVim4Y&#10;aIC1Llln12jFgHltWC0rbOfSIMkdU1Vr7i2WrNdrFienLBdLjg9zlpWgM0O6zlCKOwxXh2zvljxX&#10;Dhl2hm+eec7CCTs7O+w8eYPd7W0KmXN6Mofa49Yd63pF4xsuXdrhxrNPsL27w+zgkPnRMbbtMANJ&#10;Vmj0Vo7ZmRCEAR9ZzI7JVOT23nVmrz7EKU0QkU52qKGiRtFG2NOGuq6pBWgkuY3sqwFhKLHGsz0Z&#10;s5OVnKhAMcrxT+7wqH6ROHvAM6dT5gPBfPcGMzGkCZqxhqGIlMOSa3rEg4eR9almPfc4q2iIjEdj&#10;VtuwvZNTTDzXd24hn/8aV1RGZobkocA1mqYpgCFqWGBiy/bWAPR9Dh8e0KxrwtkZ2apju10yHEqy&#10;LEOuZ3z1D2a8fOcO9+8+YHE8p2kaRuOneOKZpxk/+U6+9mDFqnkhcVRtgyiGhN5DQESQEULYIKcb&#10;ecKU4JZk+Sm0ay7vDXChAVkQRaRTDWUxIFtlGKWY2xNMMeflBz/O5w7eixq+GY4Fv3MSEV+MFKZl&#10;NFZMt8cMJ54Pv3OXK8M1O1tjLg0dU7NmxJySJSULrJujcAiR8qxbGbAy4lTaA4ZR4EIkWgsieV1o&#10;WWJ6B23bdWnHuDAmIMoORGrmpOvzfUTab2KfWrDBg4kbhDiQLLUcKScjfdUqq4A6Na8IVNjsjhIZ&#10;BDoWaf+KCiECXicE2fedrlIS6yzoCV4rqrrtM9gDUQjU+W76WOsZBUEkLETZETJEWj2D8itc23+W&#10;YahR8ptoDF28jZMdXXeKMRmNXVCUI5bjv8jHPgN/95cfIcr3Uq6TMWRXRLrQIvamVPUZO6eRrfqY&#10;f/snX+YvvWdOLgWx88y6F5hOp3TrnVTmqQ5kBeohRMja64gIdTxitDtg3nWE8RRrf+I//tEf/Dt/&#10;b80bDtFvrD+63miIv8vXcr1EknIZCX1T49Mb46Mf/a9//nOf+qmfm9//JrQrBkXJyfEJ060pi2rB&#10;7u4uzWk8R2keR21S0SdorOeHf/hH+NLhPf7BPzuBiSasKygKfOfIsyxN5DGsVjN+6Zd+iWf/ve/n&#10;yamhW9WomCblwQeMTm6kIaQrvnLlSpochwRzKylTgSu4qEx7G86NNjH0rpTeB+qqTqi11oTOnaNg&#10;G/3id+KUmFwkL5xyNy6um7zXrcGItm3puhaRJ33dy/df5v/+/Vf4Z18JfP7syUTDybKk3XFJDxZ1&#10;MgGRZUkINjUsMYDzOOto2pQ5yt4QhMDP1nRk/NB73sNffP8HeebmMYX8AlmeI6Mk+gv0QymFkipR&#10;MXskUImksQ7naHEywTJ9g2TbFpOZvn8VVKtELdJl+t0TMnlhRiWEYDgccunSNq+sXXo9Qui1mwlJ&#10;74Nev+3ze3p6irg5ITn0epT3vS5b0jQNJ8dHVFXF7GyNt4FBOUDIFP3knGd3d4eiyPvcx4gxBqMk&#10;XUj6qdVqRdu0NHXEO4HJSobDIeVogClyRACdFyiTp5ZPRLTKCX28SdKgXjTECAEbgxQBZVFy3sj1&#10;jZbYNHeA84pz42Mh0CLFxoigEVGhZUH0ga7R6JVG2w4nInmAoU+xTnXtaNuGqlphXQsyoExEKAFK&#10;4IInRIWQBiE1ShlMnlHkOaVPOdtaTPp7Nrmjh7hxr+5dw70ldKkoBCDIXsudUK/kVirQRve5u6nZ&#10;Fef7QdLrZsaQ5xmZyVBaYYw6R3e/VaMtBOd50OfPWHzNv0Bd3KEXAPNjKHw457699v85X/3Aa9ME&#10;P44aIyiL8rxJDj0bJYYLk64gL742bF7kzef7331zPRtnZ+fT/ZCc2TdO+hHotcrB4b07d26XUiKV&#10;QUmd7sso+qI1YkyL6V1UM1lSeI30kc7WOOeYTAYsM0MHrKs11tp+mBSp1msenN6nbVsuqTXPXt3n&#10;bbcvc3vXsF92HL74Wa4Ohzz5xJMMh2OyLOPu3bss1yuGoxEA3h4Sg0drxaAckJlRyg2PycysHEi6&#10;pqWuak5WFaFd4rvktD2dThlFzXrV8OqLL3LatDQu0HWBdVVRrTserioqnzGvNXVtUUiM1nT2iNVy&#10;xUqViQ3SWWKIdM0+LhT4cojWClM4nnn2Gd5xYwdjDGdnB2R5zpNXrvLEE0+wuzNgNBji6qTPbdqG&#10;dbWmbVuMMTz99NNsbW1R1xXz+Zz1eg0xUuYTtnd2GF/ZYjAeMW9WIODw8JCrV6+SZxnHx0dMexdi&#10;qRSj0ajXDcdz7eMmY73rkTmpNUVhmE6nKJ2+psgLdnd3uHz5Mq8enzKbz5C3rtI0DcX2Dm3TkotA&#10;cC0Hx4/43KfucHbvDr5qGBX7SJEhB2lfGw8te/sDdq+V5LnhieEWXddxunzEqrrLfN2yWFRImafI&#10;stAwHmYQ17i24/TklOOj3+Thw2NeefkIXyRNb1HMODw4oGk6VosVvnb8+I//OLefusn2zg7N8Ar/&#10;5NP/NDnLDwdQJr14tPbb7v/pFpU457m8t8dgUKNIbKmNVhnAaENmDM52NE3DnTt32L90iVmd2F4J&#10;xfR475nPVyxWM5RZcfjFb3BlsGJne8qNbcHNHcntSxlPXh5yZUsyzBPaGXyvgQ8xzdr7lIMNxTr2&#10;Q0QlExMjhEjwoY/v65ku50YF4nzA9/83SqyUpus6lEjvta5rEaJICO93oCG+QIgBKVNNJu4k/ykp&#10;6NqOvMixyxSjJXoG08HBAZ/4xBepTm8w2dtFqI1btYauJboIeQ5dw/s/8H5+7MduIMMZXVszLgqq&#10;yr3GwftPWoPBIA3JrWV7OuVd3/t3/l6q2BRIXjdW8Y313bXeaIi/y9emkBMdDAtouin5MGO5PmPZ&#10;Oo6a9w1Flj/YFfemubYI4zDOMW8Dg2hozTFSCIwQiCBo4g5An1TYMhDfZM9/g7/1ke8nbx7xy5+Z&#10;YdU1VNimxaImkmpxBpMC/C7Pz/8CP/sLl/lP/5rlLTt/yG71UkJ9VmPKckxtAogDlBA8dbtjagzz&#10;pgUh+mbOptFlJHUZIR1QQvg0IU07PUjJPDjuzC7z5NYc6Q4SMtgjNdGHVKD0E9rYQ8PnlNeYEC4/&#10;MXigtCXaBiR5MgBTFdGsaCYnHK8XzMO7WHXv5tNf3OPX/ukLfO7VI9CKrBB4Bd5t4ZoI2Yx8ZDGh&#10;IlhHaZ+kWkZqG8EoGFSQaWxWgJLk1RGT8AJvefKQv/KjO3z4+wxXyAiLNVIKYjUl5oauaOjKBicW&#10;rIRAhoyoJCHLEk3MJ8qTsAIVkzOrQiF6d+haRnxhaLtEQxqaFAlSWU9AEVWKkvEqomWE6BiZkg98&#10;zym//ClJtd5PXUUWsLEmdiHZBvcuoYiN9v2iQIqx5Oi0obIluayx1qGxeB9o6shstuTR/QdUVUVT&#10;O8pyRCwjzlpsbxYynYyZjjKCD9i2QdZzurqiWp5RV8fE9VeZ5AU7OqPzlvW8wi8y5HSP0dZ1RpMb&#10;4AN1G1h3AkxOPt7B623abg3S9de6aYgjBIGXKVt5va7OB0Wyf/ds5AUiAs4hEShVI4QgSEnEkIUR&#10;moD0JyCgwxJNR5ApiieLBuUlqyBxVtFKSSs1XiWUQon06hkELrjz9zIopDAUYsQoG2F8ckOXoo/L&#10;IOARxJiieZSWhBgTVX+T6QsI4ZKmLDicTw2cFIKAwasUH+S9Z1CWiRLsk6ZaKIlBIIxGm4y6Xj7W&#10;DMs+PucCYd9QfL911/rjuXJ/lOInXvNA//y/5mse0zDHi1na5utDSD9r0wxf/J2aW9EX5WkQlsYi&#10;QVw4lQ+Hw16SoVN2aPT99zuiF4SedkxPwY4xEkgsjRhFKlaVQiMRQqNkim+TJKTYyEuoUECs8XFB&#10;awLZMKPQOTCmWnbU5s08HI+ZZRPmY48zA446SdEUTNo5ZXWXtz1T8r7nNO96tkGuHnB2+JDr25Jp&#10;+QzDcgsvSh48esjR4X0GQ8lOdgarBS/fOWA0mbC3vw2DDI8iiogQaeh2dniMazts0yXGAxJDgdSG&#10;WFoefP6fsF6vmNVLbHSMhwXZsKA1lrN8hW2XnNjAYtUxO8s5qyZU8TIrfQMvBa2zhBBRKqCVQmUG&#10;4yGPNZfEkqvuhD9382l+dPcKi5cf8ODePS7v7bL1rmvs7EywTWTedcTTGrv2KKvIg2QwKdjZ22L/&#10;2g4heJYHM7pZRRY1g0HBYG9MsVMidgqckfgqRRUdnTzgHW99G+VxS7mCqm8M1ADyrYy2HKIEmM4i&#10;6wZPZFFbWNUoF6gyxcDkhMayeHiMuLKFVysYRnaeHrN8+DLuzlf4setbfGFQ8eXrO7SNJ1MDJoVh&#10;EnKOG8vdw4d09QK3/homOia5RmpPRUOeZ0zKbcam4Mq4YjQcUvtIh8ZiqDtAGEKMTIYZbTXDtmdk&#10;MrKaz/Bth7MRrUpC3MGFZN/dBseqzXGx4Jk3/yC3n/sASmtmXjNfFDz/jQMweTIyyiO2WYIskBFk&#10;jOlMdTlBAKqBqAm+wIgSaV/iR9+8QMU5eaFo2jVaa7pQEruCyXoHqRXFsOB+t+B3P3+Zo7iG4WFv&#10;qrnXz5wMWIFpA5YCa25y1Ajcw4i/bwEHuWQwKhiPAu9921PcGFue2Vfc3glcLddsuWPKakHgDF8E&#10;Ag0xeqLvICYTxkgajGpVkMrstPvH6PuBY9ozmt5jTUWPjCFJmkJCy9NUXhFRBCGxQuClwUlDEMmM&#10;zMSkcQ0yDeO8TLWJChEVFcanHxBE2pe8ahLbLabvl0ogZMTLCXeONdYLRE/zF4oLl2gR++u52DmD&#10;AJulXEVtJVK+mys3fh9Dhmx3MeToMCenJJQT5vMFg72384WHV/j5jz3i08fvg51rLFZrCPcox2Wq&#10;12RJaTTx4JCfeN8/5j/6y2dcqj11u6AeSpZNy/bedZaLBXmCxAn6JD2P9hIygOqBj3WrqLTEXP7I&#10;fMZbbxzzCUw2ou0CKihg+ccdJG+s79L1RkP8Xb6M1Ljg0Do57XlnqdxFU/JDP/S3qxc+/defW7/0&#10;9QdOWeoq5Sbu7e5xdnbKwGwKzA2N77HcPiEI3vdo4YiPfvSjfPbkJV6419Ku16iyTK63eQaLBfmV&#10;y7QPTvjm8Uv8ysf+gP/w33waY0zvZNgQQqDtNZeRSDkYMBqPmLddj+6kQ0EpmfbxEDl366EvdDeP&#10;SUnwnldffZXbW9OkIyUVtdC7C/foz7dbacLvsM4RY0QaiTYaaSJCaE7PHpKPBxzcOeAffvz/4Pc/&#10;u81a3GQy2WPdpYPUe58uzmi0VjhfE12H9JGmq/HeIE2GKnK8sQRne46ZIssyPvqhj/Jn35dzvfwm&#10;zn2W1kemZYnSiuU6JtpmCAQRcdETY0BFiZQZztqesXWRz6xQaJI+t6lSPIw2BiUVy+WM4XDIkF6/&#10;1dNFN3+kVAgp8c6jpeQdb38rv/b5b1Ctk/ZPaoVz7YV4/XVWtV6zWCzZHSTE0dqAs46qmnF0dMR8&#10;ljRpxiQdn7WOuk6H/mQwxNouZd7WDWdnZxw8ekDbrnG2RVCh8chSMhwgxfblAAAgAElEQVQMGA4k&#10;2mQslzXHx8ccHtc8/eyU0XSadHdOs2otddMQdeqeNlrlEDcJlhv6d2p6U55qj3b2jZ/sG2KJoGts&#10;r7vdDHUkUgSIGUhFaTRaKYRMzrrCaZx32J4SLkTK/TzP7I7pPSn71zQGf35vxBjx1hFsmsRnec50&#10;lGIlYkiFUySQSQXSAEmbJ6Hn8Kqkr2UDjcJgkHJx032eEIeNU2oMAa0VMSQ0dJOX3LYp29wZi7Ob&#10;hrxHQvuM1IS8iPPM1c2Wck6J7h/7VhTjIpKEi/v4/Jsfb5A3zfO3Isj952MiJRqtU3H7rZRqLrKN&#10;Eyjcm3L1jfLm+RaAlApjBJkEJZOXQexN2KzT/X7mIQaEiIlartLvvq7W/cBAng+nkst3uswyL8h1&#10;hlIt0XfY0D+f0qBk5M4rd2jW7nxfNlqD1kifHHCbpuFdzzzDs28aMho2WGeR1rFer7n5xFOYmJzZ&#10;5/MZ8/mcoih48vY1dgcdDx48oOs6RqMRly7to7OM1bqjbVukVGQmoU+2bQnOY2SGQLBarnj48AEn&#10;h4dcFZ7BoOTKdEjMUl4xRmGDY+C3eOv1G8w7yaNTy9dfafnqSxUvP4JVLfAh9IZ3yV29874fzILB&#10;k+cZ09EWo9GQrus4PDpEIHjy9m3KqztYa9FasFiucaslXX+2lGWJ3ppy9eo+w8GAar2k7Tq892RS&#10;MhqNGG9t0RLourR/KqVYrVZYa5lMJqwOTynLMg1rgTIfkOUZXqUs4q5LjxttWK9nSCnJc5Ncs6Vk&#10;Pp8jhGBwbYfgPVFGptMp4/GYw0eLnp2i0NqgBgXaK2SQDIdDrl+/wWJ1xKP7d7BCYVdzfPBIBHme&#10;9LB1XeNWFW52lDTAEaIqEfkQGxTOp3v4QbuCUFMYx2SQpwzi/pzdMKoQicljBiXzecPupW3e9773&#10;EWOk7Vq6tuXhcsZsNkNlU3zX4sNjE6hvt0JAiiTPeetzz+H97yCkTpnU57RfhVKSuq6ReXrvzuYz&#10;GGsoinTWdBash9iB6B2/lWJdWwQKYRRCmXRfOUu1mFOtKz5+7xuMwxFb4owrxZpn9uB7bg14+61L&#10;7F/JySxkeSQvshSfiMU5h3eeGCJK9AnYPWOoL4zSFvM6tcW/iBVDurZA5O7du8CbzhkrG4f+11uh&#10;j0Hc2tomz3Ni488fL4qCpm0RIbK9vcW9w0M+8Ykv8bWvZYjiexPzLcvQTicgQSpwlqAV165e46Mf&#10;+fOMJ4J69jBJTrQGfO9R8+3ZZZAYcePxgDqE537sx35mJYC26wDNcDRgsXqjIX5jXaw3GuLv8tWF&#10;FWVuSOezIstzuraBvARvWbmGt777Fx7+wcf/k+9R4tUvDYsXmC2XSN2yvT1lVZ8QlGTaQQgSETsc&#10;GqunBKUw4QRjJNPuU7xr+Hv8Zz99nf/mF7/KSwcf4NTPIUtGXpPyGRYvHSOvtKz1il/72g8gfuPH&#10;+bf+/K/wnMzIYgeuxutDlNLYpsXZyNVBx4F0uGgSDVEElFYoH/GBvmCKPdWzd66RCoTB4fnUSyO+&#10;761bbKmTPpM2nNOrtDaINm3uXm60TiI1CL2ouBFzLJapTUY2uT7DGcmJv8xJ81YOq7fwf318wSc+&#10;8yIP1i0MdDqc2xo5GGC7Ot2F+kHSitY5eI3Xl1FlTsMxjAAxJAiJWS8YuVMu7614+6WH/K2PbrO/&#10;9xXyQuBsjVICl8GB1TjrMGNFyqbsUEEwDENkBBMSfc9xnA5EXRJ1SXQTrBuwCtCFIV0saeyEwxri&#10;Cg4OD3j66dvsmE8xWx0wGCiEc3gt8fjekEwQmhZUzXO3FtzIvsGsfhqcJ+p1QqKRSBQ+9Bric3F2&#10;B1FDNBCh9QMenrap8JeSYBu6ruPkeMnZ6QrvS4xRScfdtbiuIrr2/2PvzYMsu+77vs855567vLXf&#10;621mejYMgAEGXECApCCK2iiSMrUlUVFJJMuO4lTKSuUP5Z9UUklUSUoqx6my4z/8R5JKlWWnokgu&#10;2aFkyZKpUBspiiQIghAhEACxDDCYpfd+/da7nSV/nPveDBSJYMWlPxzOmZrp7unXr++7795zzu/3&#10;3YjjiExGHN58nkG6oC4r8vkU8hFdLUjaikRL0noTayvs+ASw9IShFRtyV1AUB/gjS13corX+ABu9&#10;c7SShFEusTZGtVNqFZyInXPYhga7Mq0UTcHUlMrL/7/XGNlpcMoRETZMTioQEZEXpFIRuzGRjHBm&#10;iKwhyg2u9shSoWpYEwnKVeGyxmFEaDxY53DOooTHiQJkiC1hSfnFINAo1wrnukE0hIwCxVB5kI3B&#10;lLAgksZIpin4Gq5wbSukdHc3tsI1CGGgPydZck9TaRmnJKisobKWNGoK3iYzSdxTFAshsN4jVjKG&#10;u8Xw8uulWRTcs7d+WwFt7vl8Sce+5zHiz2/5xNuezboQp3X3UeGzpVN17e5hCKyY8XcbIx7XNAMC&#10;C8N4wPogA3EGJ92Kqh30ghIpI5SLkELSag1XGmPnAp0a38QzAePFFNvu0FI9rO1ymmsWc8ciryiK&#10;kvk4QoqYQmZIlVKpUECIaEZmJzySvcwPP3SNS9sJMp8we/4OGxsb7HSv4Mo2dSdl//SIiRuhtmoG&#10;rYy1vsRPYXo048LZh9ne3kG3MhbzGafTGaa2REKRO/C1B6epCzg6HbN//BZH4xHTeoq1lvnmFQSe&#10;nilolwvaZU7aLmn3BVnXU7gXeGQQ014XzM/OuXml5uu3S75844AXbmXcONhkZM8zT4YIIUjjijUO&#10;uFrd4AOuzb978QnOzCz55ITYCfTFDvmmI59PKfKCgV7DTUuqSUW1KLFVTavVIt7qsDbsoIVFzXJa&#10;U4OvJJWpqFo5RVxTCocWBldLnE85PpnRG3aw0hCPa+IChIwoJfQTCRhqEZGmbarpAVpLjBOcno7x&#10;0pElKW0UuvIsZgt6vS6xkBglMMIgIsX5cxuYKifefYMnjOTgaMSif46p18yFZ911SLoXufKII8ki&#10;To5ucbo7oTWfo6wkFintNIUyRioPXgYpS13gnEGUcyIHGkESaWItMbXEVRbqBSpO0CIljlOiuI2p&#10;PXkNSM2ksETdTc4/9iRisMPt0Zxut0tpBS/f/Dp11AmxWzqCak6UJkGSIYKhPz7EZkkBTtWBNWRa&#10;SCO41L/OExcvoFROXVWoZr3J9CFJPCERE5TocThN+NqN8/jkMkIp/Pzr4V53Ic0AFeKNikriK4fO&#10;kiBxqiu8NeBteLxKQLTweocx1xg5xxszyxfnDu4osucS4kTx0MYGO0PNxfNtLm8ZznTnrGenDJIF&#10;a/GE+fwErRZEKjjxu8jgVIURJc57+lXIuXcE2rUjwkqFI7B57qb/LvXDNYkL2dICELYbkPSmmWpF&#10;kL85MUcIjxYleIlrZDlWhv2Msu0wf/kKIQRz1+erb1Y4gpwCX2N8yGZfGajgV6ZgXgi8NHhtwcyI&#10;rOIDOiPNL2H5Oi49wQtJq3oUsUg4SCxHJPzqHzzFP3vmJUxvnTLP6ce7jE9HmJ0BpqpQNqM1V1yO&#10;fpOf/4/ew1NXR4z3j+h02lijUHmXbrrBeHRKmq1j7RSBR5o0nI96DYAqOqVSMDZr+PmTj3/fx//B&#10;bgENI83SyjyT2T73x/1x77hfEH+bDxUJirImURpjfSiGlYS6hjjCm4ChfOwT/8Of/d6nfjyNVFms&#10;rfWZuorxeIyK3/58YbPtVghJlrWoTY51jk63w4XWBT7xiYv80j/1RJHBRAbSlMnuhKTTpbTHkKYI&#10;J/hXn/40P3DtBufPnmXgI6QMiFur1Q7dRO+DC6cQAfltXHKFFAgbvr/S53lY5fetXGsse3t7GNOH&#10;OKA8At8YCkGkIuw7WC8sdY4qUuhIg3SUZcnR6RE3Rzf5h//oNzlcXGXse6Bbq0w9lt312qBamqjJ&#10;s3Rao+IE6wR2Nodus5i7QFlVSnFp5xIf+b6L/OgHU87aPyKSE5wv0JFGqYBaWqvQcUbIuQyospKS&#10;uDGxssZiMFhqhJI4LzCuoMoF09mc00XOvIg5PKp4fW/Kl165znQW1pO/+R/8OI9dDa6US3fOZYGw&#10;1IAGRNrRbrWJtCaOYypXrE6abNyI30kGJKRkOp1iNjWtVOFMeH3T6ZQiz0niCIGgKApMXRLHiiyJ&#10;mjxUy2h0yunoFLxHSUG30yHWkrKeM5lMECrGu7ppGjikCq+rlbVIktDlfv211zDXDzl/5XG2LjwS&#10;skrRiDRmXlpCinSgGYeq964/uVRiVfAE1NSvjJ6891TOoJRACAMIammQwhGjUNLRzgL6IeyygAsa&#10;ykhm+MRhqxpRixDxVRSUrg5IcMMKiJWgrgukMGgdcimNC5r8ZREnhUSqgOx7EYpAa2usN8FN/G2G&#10;Wn71Orzz4fUJxT1pmQ3iG9yS8zxHysaFtXGSCk674W+pZINoNu61UgZKcHMdGbvMgW5Q4yWtuqEa&#10;p630nosl/HMv6KS1DvR0moL63s+5pyC+F0a+S2xHNJIS51yIQ2qOe5kn7YVo0OR7Dbnuoj/BtDYU&#10;vUISJBjLHsA9ngVyiQB77m7QvSeqqub5giZXyMCAUSoKTulZCykki3zB6fGYw7GnKMC68NxJo9V2&#10;wlE7T2UMUeRQze996qmnOHumTV0vmJ+c8MXf+wzXrj3Gh77zu9Bac2d/j/3REXEn4tzOGfppGiQE&#10;eaD4P/Tww5AlLKaHXH/zTfYPj7DWUxcV8/EEUReYuqKuHIIIlbRJ2xmtYQulFJ3WkKosieYWak9e&#10;5EwXI44nBXGrpreR4HwRIkEF7Ozs0D2/RXzhhOgbDvFKhB4P2C2DC7L3nnanzdmNszx64RwbGxsc&#10;3tnnePeErJWxsbmJThIqYH19ncmdMdPplGq+IM8LamPoDtboD4d0O22qsmJ8eoptspcX+QJGkNp1&#10;2v0OMk5D7nRVMzo9ZWNjs8mVtkynE1SqEcI2TtK2cfaOKI0hSRLmkwWHh4fk+YJelFCWFdJBVS6a&#10;HHcfdKkqXINnzpwJmuujEf1BMNNbsnqUUsi6Ik4SHti4wsZAc+dWmzvK4Pf2mM2nq+xqZRyJ0jhr&#10;mrihUEgJwrW8zOjWGlTTZNZao5OU08mU2azALmqK0rAoLUkrZTyd8dDVyzzxvic4PDig9hGnp5ba&#10;S1599dVwWxmLbmXUoxEivefe/ctXAGpjaLfb9Pt9IheckLN2j8rU6CQKTt0LyVr3LLIw7O/vAuBH&#10;I9hOw01omz2CdECQlSBFYKuIwMiI0iQkIADGOqz1jU61sXWXKtzYtSF3lqLyvLC3y+vMiOQpHbHH&#10;ZmfKI+cj3nd1k0fOp5xd7+JUhdcQ4cLvV4Tf+S28+r/qETKtNc5ZDg8PgbNhb7W0vX+nsWw2IGm1&#10;2jh3EhqihHlsMZ+TxD3a7YxPP/0FvvyMQIp+k+rhmc2mDNaHjGZTUBI7mdBqrfPXf/qnede7LOPx&#10;b5M27CcpBc44FoucZb70O41Wq9X+3o//g7vZSYHGxGJR/n89ZffH/4/H/YL423zYJrC+sEv6SU6z&#10;v4cKRJQyMwYhDH/3l16s/pv/4id+/3T2wker6s/od7vk84xW2qJwM4QriHWBso65SfB6jRNSjIwY&#10;JHuY8oh18yX+vScvMHCe/+n/fIlb/pO40Zz22mkwm5nvQCujiG5TDDz//S89yX/7M3+bDzzx35Gd&#10;zkhmwT2x7XvYIuKRzTHPvTahUutQ13gZGFLGWCIdY2xAr4QI9F4rdRC/EBLZn/1GxYF7mL55NaCr&#10;JnSQ0yxmvpiR+bBoOxFo5NqF2BUvHMIr4kmPllKMdEE9yDjIH+XV4wv8ym8seP6NOfPqEzgNyGYC&#10;doGiSvQmwoE0V0jKhMViCsxhUGN9DTMJqoWaDGgbUP4LXNl6ix/7AcknvvMSF+NXKRZHwXlbKpTf&#10;Ah/hXbipk/gUJWuMK3HCYswOBZuM1TaF7LJQFacm5bQ4z5tHNa/euMHrN0Yc70smZc5chsJK1H3K&#10;PEdG342KIHXHPP1Klx9/5CZxHJy4pQpxKEtjLeccSRyDrxiY13n8gTkvf2kEwlHnM3SrRT0uSNeG&#10;VDacF3fv9kAY8BovoBQx+6Oax9tbTKd3aClJEicYW5KmKUJElFWFlIJuK8aZBa6Y0GsPuXhmna31&#10;daQdIYUH6wJiVxikdyTSYWx4P0KPxAMOZwtMtaA2JbXZZ9iN2T3eZ3RYc3anhaSgyDV1kVIsdaQE&#10;R2Fjg6mbigP9sTYmyFSFWBXBronQwnlimaHR+FlJkqRE7aDpTiNNjCFpG6aTE7zo0U1SkvqUWT5l&#10;shhho6zJve6g5ClJAkp6ClNhjSdWmjhKEKUMRkYGhJPELoI6Yz4r4LLhkUcfYnf/gNF4gnUBTRCR&#10;JIpjkm4criFXr2hqznnKsqAyBUVe3NUAr0yxmoiiFZ0+3DtLSjSIlQ5XuEB/i6Kogc59MGQyd2ne&#10;K2MpKZGyQZ9FiFpLhAi51iYgtVrrJuopbOzLur5Ld242+veadyl1t/i9iywvadfhOGn0wctjDuZx&#10;ASlXWq8KWoTEu4D+WuMCukwo5ld4sQ/zixACGSmkKxvnbdn8HlbSBSEUVVURqYg0aeG9oygKJJIk&#10;bRFFitFEc3h4yOnhQYhP0d3mfYJYOiJbhPks3UZVEu08bm4Ylp7HNjM+9uAWp5N9Kl/z+08/S7J5&#10;jgc++B0c1BXl6JCj/VtcuXSWduroSQdVwfPPv0Rp2rzvfR/CKYP0FW++/Cxf/fKX8daSxDEySult&#10;rOOilKy/Tas3ZK0/ZLA2II40UtQkkSFpWeqTU0YHW8wmE7yxxLHmcH7AazfepLju6HS6XN3aQJsT&#10;uvmUzc09Prh1h8e3Hbcu9vj8V77GZ16fY5M+nWhAx6Y8FW/zkd5V1sYRxd4tdF0j0gQ1zEhbKYvD&#10;CuE08riE8QJbm6BjjSVJN2GtlZIqRXl0itk/Qc8CFbYVaWQWc1BOebCzCSVYH7E/njCZzrlw+TxC&#10;KmbTWbgPIhXmQiGwxtLptENzpJUwmc2ZzXJOj45BKqZ2znCi6PS7VLLF7b0DLj96iXpR0VlrUxYl&#10;815MdnmH5HCM3t3jqv0a0ZMtvrLRY9DbppAO4jamPiXq7jC8NITeI8xfuUVx8zapXuCZsz99kyyT&#10;9P0aRW2ozQznS6Sr0TK0gYpqBl6hIoFQESUwyQsWTjGXntwoFkaTDdY5XMyIts4xeOg9jKOMPFNY&#10;o4h0TKfd587pKYt8ger3qGfjJmKnbsSyARFdtaOWsgwAO6ErNe8+M2VLvIiMQJgQWeaNw0w28dbQ&#10;7lkqf5tx/D28tecxvIHqKeykBKVITbhPQzvAUDVIKUnUrO8OhwO74vGE5rW/21BfuuMLBMIbMODi&#10;HnN6WHmGI3GVN2t45g3PL78RmC3dWLGZwtWdPk9cHXLtYoszvYp2bGnrERN1G+wU7wxaGhLtiESN&#10;NwW2DvGAghBP5aXCiwxHmKOdh8hNSTUsZiXd1gAr+yxMhZEFhZ3TbWjF3mdvo6c30luklhhbcSwf&#10;4ekXn8XIEB+F0mAq8E2g+tL1e/m2yAZJLzykmwzNCWu914iTmyRJm5PTkt5gELxHkjU+/acf4B//&#10;7oDXylNIu1AJUBnZcMHo+BZ0PgwWdrJf46c+2uGnn1Tk0wVCnsMIKKN9UIauH4HXKJ9CrfDCEscx&#10;9VTRabex7TEHszEk74P2g3/U2Xpfvoh/hxLIdIs8b5ORUsqbTfOR++P+WI37BfH98U2HNYZMxdTW&#10;8JnPfMP/7r/8Ox/7zL/8sX/e6/c+aSqDbzbHwoaoiKKo6PXamEKQVxVSR1hjqQmmSUopVJLwwOUz&#10;fPzj5/lHv3VKurVNnu8HhDWOYTyGzQico8xL/sn//k/YHN7gPevbrLU7TCdTvA8b0MFggDW7kKqm&#10;AxwyHeEurfGbDYGgKkuEFo0WbFncBNfcdxLRpEmCtQ4VRdzc2+Nf/OFX+PxzmhuHT1BE50B2vunP&#10;h+6sI0pSjPJgjsPKm7agCBvzWMd873d/hB/9vg5Xtl+irQ6QNrjFZq3gslrnjauvCEEJdV2T5zlZ&#10;u02eF9zZv83Nw7e4deS5dVSxf3LE/lxwZzRk5vtUeAx9lD+DjQSlskG/RSugq0rhfSg8jo+PMdYQ&#10;K/GOTWQhBJcuX4IvebQOpi11VSGThKqsvvkP3zOKoqDfaqHqOUqFTeY4n1PXJVEUIZXEeUuWpWwO&#10;N9nZ3mJz2MPVpqGwLrMmWel4vZQh/snaUExgEDikcEgpiWONjhVSBcS4KHJu3b7N9sUBg8Emh5MS&#10;zBKN9RhnsU2MkKvDNRTF+i7VlyULIfzx0mFNKH5oMkoX83kokOIEieDWzZusr2+ASqjr4NRZlhV1&#10;LbBOUQqLxxPrmMJKjDEYYwnRPI7ZbAbOoXyDrjZ/oigiiWOyLENFEevrQ2aLnOBFElgS1jrKRY5x&#10;Fc7VjYtqMMyqypKyKnENg2JlFIb4CwtLKeWqsFUqLDvee9JIrd6Te5sGS5MyvSw4VwWxXD0XsLrX&#10;A8IVitZ65VzrqWvTsMHFXZRZSIQLx9b0L5YXxt3jboaKoruwb3Oc4WEB6TXGNM8b2CW+QXiXmull&#10;hvSyIA7V8PK0+HDczmO8wTeU6XAPh6Not9rNvecxxtHtdun1OiwWM27cuMFooimKAuE9aZaBzkIT&#10;wbugX7SQpinjuub0NCdWKVmcMGwPefDBPlU1pd/v87k/+SyvvvoqP/u3/1ZAjRBMJhO01vR6PVJd&#10;M55M+NIXn+bSpYe4cvUxsm6Xan7Myd4ub7z5JgLBI48EBsUsr8l6PdJeh6iVkbbXSNMW3nmm0ylC&#10;VGyspZzc2UUjWF/fYbi2xunJCVVVsr29zXB7C+sU+/v7XH/9FXYGmu46HB8f097KiITnwQcfpL3+&#10;XtT1BS/+2R752LLdG7C5toGUksXBAaOTE1Rfsb29TWVMmEv6A44PjzB5jrWGsiio6pps0KXfD47r&#10;i8WC0+NjIhWRJILZbIaJYaO9De02i8WCTKRY4xidjGh32rTbbU5GIxJrV9dxFGm6vS6D4YC5jsnz&#10;HFdV6ChiMp4ggEiHBlrSsFu8dKi2bpo24b5eNmOSOGZtMAAbGiYnB/vIzTWmkyntNLCnlp4WFy5e&#10;5NzODtnZh1hMpgg5ZXR6m5ffSCjKAnu8CPp9leBdKIQjfGN05ajrKtwjJkQWFg7yGsrSUpsIJVs8&#10;8MBlzp7fQfcGJINzLOqa2Twnki2MsUzGwd0cFXTJIVkgoOXvCJNKhfSSKw88AALqqkZH4ZpPkhax&#10;boF1mMUR1lmiOOL2nTtItR3IOs38YpeIp3IQCdA6IL6leYcD+Ncb8/kcO54y3XuN154fsxaN2Wrn&#10;7Gx1OLfpufZoi61hyubmesiyrmdU9Rytwt4CH9hcdV1TuxovJEJFyCh4NYS1J7CI6rqmqBZUzhK1&#10;Je1WG8riHY9RNEj53abcMiLqW8CwsxSMYTabc+XK43j3FqPRiI3NDfaPDun2zvHc88/zqU/dZO+w&#10;BUkHZlNkZwNnLItFTra2Rl4YKAqe+O4n+dEfvcpi/n8F1/B3YpCJwGRY1BVlVTGdjehtrLE/W3zq&#10;Ez/89z5p0+CNkySQz3OgQ21rkNBqw30J8f1x77hfEH/bjwYZlvdMnA5koxtxGOoISquZlzCMa77v&#10;x37rJ379Ux99cdA6vLbWOUVrzam33C6mxCZmfFgw7A+hnlN1pwhZMfN9FBFZnaCrOe8evszGhyeM&#10;bxv+6MUeR/FFTLwNsxp0TDoP9OeTxPN0ecDf+ZXv4ed/5jt4YuN/JW0L6rkhTWIePnNMVr6Fzc5R&#10;S4lULWxTOHj8qrO5Ms+xcYPYBTTwVF1mf3KGd3fDQhBFKmw+TN1Qr5ca11C8CS9Xm1W857AWVL33&#10;8+kvPsov/c5XOBgZFpHH9oqgR3IzALSbh6PwNfgEX1wGoIi+EY4n1cGoaN4BqdmQCwb2ZR479zr/&#10;8Y9f5IPv7rKYz6lnEq1azKREJpe5Pn6SubQ4WVBFgqlJuXkQ8/Lrlut3FF/7+j5zV4MtABs2A1KB&#10;6yCtoyUngborIwQpwvaD43R0CFic0eA1TraxdY1xNS8cVuxGNdsqIapDB136Jn5ipTEChCFhzIev&#10;CgbJLWZqgCfCLCxxu0UxnyO0Du+V0ARdZNPMEIGI7PDMXMTe8ZTBxXV8NSWJY4brXYpySitLcZUB&#10;CnrtiPNn1tnZ3qKbpggbYjKCmVVDlSfC+RBpFDZI+4SMSRE0bCQIL5EkSKcR5DhjWYsEk/KQvVe/&#10;SmQtDzyo6JAQtdapnQ1Oy012oxeBhOCbE3FPKRRotaLRYCFpRQnaaqSIQ7Hl5+jIktUz5uPrHIye&#10;IXZnqPM/ZRi3eLBznWky5ShS7Odd9hafILWgvCYTGbUWmNhjfErtI/amY4x3OFlhhEESNFdOzohl&#10;GrJKBx3O7pzjcN+ihMKLGKE1tTW0WxG20a9KIZEi5ObWSU5dl1S2vkeOwIo6vKSNG9OYtq1oweF6&#10;WRYLeWGar2nOkFiZbCEEZdM0WRr3LanGy7LVNc2Lew1WVvT95jmWUWOhcRLyOJednCxraJvi3g93&#10;C+J7m2urLPJl1ApgqqDBk06tjivQpMPr0/G9LtlLhfHyc1A+zEfBMK7GmBohbYhRSoI7+mQ6I01a&#10;DNe3qCvHG28ccHx8QlkKZosYKRKyuERHGi98yDy2EkFGK9vk5HjKxHs8CYvFW+j6Jhcvp3zoA0/Q&#10;lY6nn/4in//8p3nf448yyCrakUFXNYacszsXcCc5PtM89/mvsb1xjne/9/3kPmU0GXPrxm2uv/Qi&#10;6y3He79jC8xbZGnKuZ1tTnzO2kOPoDoXSHtnwikY7WPtAYtbL3B0tE+WLbAq4mb9FHr9cQaPfIhO&#10;FJFXI0Awn3oeel9G542b+JMpu6OX8JObnI0V5Lucae8xUAuufUfCm5d3+dxn75BPOrj6u3jm+gGD&#10;EuwgYbiZMVgbcFpYzMzQbueUd/ZQU0/mYxY6x2PJ1mLaXY0qKyWKBkcAACAASURBVIrRhLSEfFZT&#10;WEt70EOtt2lvD7GtDKE0MRnHk0OOj/e5cOECLdnm1puv4YXFakFeF0gjmDPA6hTlKkw5xxKaOEf7&#10;JygriBOJxKFqg5ktWChD1IqQtUGICFl4hJDMI4Vrt+j0h+ztHvCdZ/qMx6+w4S/wYlXj1vqMFnOo&#10;Z0ghOBrdRghBLFqkay22+2fZvvIw6tpjSCF59Ss3m0JqQlEuKMqCRVFQ5gZb1Q271zeSDrCN5KK2&#10;ofFclwWHvo+rOkR5gjFTjJNEcUavFZGP57xx/S1KU4ISOFuCllD7IAMK7eeVa7Kk8fpwOqwfasYg&#10;rviBRwtit2BhLP12CzOd0G9rppMT2p0O80ThZcTN6Xv40ltfxXRrnO+CXgMr0Q07Q1QRrg53oZUS&#10;onZzazYO09SADWyB1W3asFpEyN8NtI9lkPiyaPSrhl54QIT3CpmuM68tc+s4EDLsCWYGcou6pbCf&#10;tyAFvb7nPQ/2eeo9Z3n35TZb7QWt8oB2tCBlhNYFqcqJlEOQY2yBqQ2uvYGVkjV5gHNjUqOR0mGk&#10;wjiPWjZjXYS0d2PsZLOfsTKs3XvjAZPoKljZTMM2RNrZ5esL7/9yX7jyVKmG+EVB1HqObO0OThh0&#10;EnO6MNTtHZ659df4n3/3dT432QfWSOQmqqdYzL8B3Q7OP0Je1WzWX+YDD9/gv/zJjIvRLWoZ4iJj&#10;TsELXDkIRxHfRDrQ5VkAqlKTO0syOKX0J3Q33sVbR2de+ti/9cufnAtwBqSOqIuQ35xSUVODg9mM&#10;++P+eNu4XxDfH+84ytKQpX3KYkFeQQZ86CMfefedlz5t7WTK6ekpeRyxuXmW+d6MtX7INtQ6Ird1&#10;2Kwum45CUNcVjuCa+ROf/Aivjl/gaM9iqwrisEEtZiOiOBhw6H6f69ev8+ufus2jf2OBjlOSJMEY&#10;w/r6kGXESQCnGpMQuSpb33EcHR3BTlMfSYmhQfe+BRdDPPziL/5Dvvr640w7D5CmW0zHR6ALyLJ3&#10;/nkpidZ6mOk4FMSDARyeoLsR//4nf5If/bBnzTzNYnEdYwxKZsSxZjSd8drLb/LFb+xyZ3bCwfEt&#10;jnLIHSzcGabFGcblFjq7cFcLFKDvgKSbapUb7FyITPKuJrKhEUCDWuIkNGhX4HPK8H4vclz7L4rE&#10;eftwznP27DnW1xWTUUAzV+7S3wpfyXvKsmRvd5eHz/WDBk1rtra2KIoCbyOqvCBNNOfPDDm3vUam&#10;I1xV4Y0lUrIxRQpUVeddkJv7QOe1pgz5uSpBqQQlUry1IVrEGKQImlEdx7QjxeSk4vr110EO2Lh4&#10;jayVoUxAzh0eEQVtmvUBMZ4v5ndNtlgWa3fzmj1Q1xWRkaRZSitpEcWGfDrl+vXrlP6E+WhMPhY8&#10;/tCjtLfa9Hs9hkkPc6vieD8wDNIkZdjNULGndJZ5KZiVjgpFXpaUZooHpNeIhsprreX27dv0+2s8&#10;+q5rZFkWMosbRNd4ibNVQw9unKKFXeXwLl2tV99r3KRXlOJl6dfsEZfa5qAxD9ddqjV+9TN+pcn3&#10;Uq02b8trdJVzvTxxAhyOJEkap1m1evwSSV661C+p1H/+OaX6y+cIsaRMr75mpUNeFc1+Wd4GHd2q&#10;pG5o2dbauwyBZoftG02xxxMpTVkVGGOI45i1tbWAbOY5o5MRcZIGZ2gBu7t7HB+dMpnMqGuDMZBl&#10;Tcxdk4u90oU3Jfv+/gF15UnW1lb60fe///189MPbaDXjt//Fp7ize4v3v/9JHnvXtXAOffBByLJW&#10;0HQnCc8++wwnJ8c89eEPYYqCSkq+8IUvcLB7B8qStcShZExvMGhYCobzF88Tr29A1sdHARlt9Xps&#10;PvwwlhGHeycYE1yBX9x7kWgY8cGNywyGA1Rh0HHMYK3FYl5w7dqjaKtgMmDy2rO89fqzFKM7ZFsJ&#10;vX7GLC/odrt87GM/wOvfmLP37Ig0t2ineeTRh+kPE+omomkxXzA+OSHPc5JakWUZ7XaHmIzBYIAU&#10;kvH4hPlkTAtBVZVIA9vb2/QubhNtdpm0Gtf2ynLjxg3m8zlZlnE6HrO3t8f5uhtcqdsJ6Cjo5csS&#10;l8QoFQyTZtMpBwcHOB904Ut0rixLqsigfAcdaWSaoJQkSSLKNMY7iVw37O0esFgsmBnJ7u4dJvEA&#10;mYwCilqW6DjG2cDiquaW3HjMbIb1Jcf5IdZa0qRPEse0uzFC+pUDuqvBG0MxXyCFR8ggbRBKNXNc&#10;GhgnzlFVFQaBVRGVC9pbX1XBo8EEp/OQG6xwxiCSpLmh3nl99s4z3BxyZjvDmkBzlVKsWBNpmlLX&#10;FYt8gU4Tbt68iSCwqopJAbECr/A+zA9KBymOsQr7Le4P/nVGkMY0a64CqVTYr5gSm+eQrhElCUJM&#10;efnll3nlT3+PnjzmbK/kXK/i4lbGu64Mec+1S3SHCaaeU+QzpLTESUItRLj2XElZVehogE41VtRU&#10;dc077WAEAiQcHh6GudHSrMsumJ+9w/AmZKrHOg4It7V0O13GhaEoC37913+DmzfXwArSToe6qEPC&#10;yFoXu5hDVIOp2dra4md+5vtJ099kMp2S2CBHse6bI/hJmlJUC1pZSlXXzBcLzp07+3ivC/MZJK2Y&#10;cl6Bg1ac4Kown7faMFt806e+P74Nx/2C+Nt8yGbT+rbSRIDwodhJIkNlHHmxAAQ26rIwjmz9593T&#10;f/xf/XVT/P6vnLl4AeaHTOZz0qzHeFozbK9hrEHNbiHTGEOEsZJaxCgBsdtDV/DhnT/gv/7pA37x&#10;fzvDC3u7dM/sMB07pI9IZAtT5NQiZdK+yC8/v8/aH/4IP/G9bdaj30LHsNk64lx7j1erOcg2VsRh&#10;QldVIwxtEOJmY6u8Cn4R0oCoqenw0m4f995lxb4snhr68QrxbDqiBBOd5Vq6VzzBC/s3eWvrEooe&#10;tsrR6ZDYKsgF88gQtu0NTdQFCrXXdwCI3CXMfkWm1xDzOb36ef7tH3s3H/3ubWbzU770quH2/mWO&#10;8nczKrq8euuA6zdOyIuwyZdFvTI5EkIhZISXAusdVhisrUHW0MT6CATCebwv8N4xl437pq4AR1Qu&#10;i4B9cI4sHlIVDm0nGAsi6TIvznP7sM1WOkfIY/QyN9GD91FASGWFFyDrOUNxxKMPxrz5JYuwG0Rx&#10;i9I4iPRdRNgvp6IqPFGDSCAlxnuOxwWzwtL1CjCkmafTVeR7I9b7PbbPDlkftJHSUZUzFJq01cJW&#10;pjG7Mk32q2lMVhTCQ2wtURShlCeKHFIYDJ6agPpqAWkkEbKmrSV6Q3Ln6DaHby1YG0bkok9tTShG&#10;ZNCFIiXWO2ofqMvBiGrFWWhusHANLeIKqy0trVGtGKVrlIakjEiiAaNjScUuvRIuGs+1xRsMh0OO&#10;kyvcPrpJ+/QGbTzneo6d7W2UChukE/oci4zXRoZDFxo8XmtknIW+iPHMnGeTKamqGXY1vRbMJjl1&#10;rZDW4QWoGERDswaJ8DHgkdIRoUjj9qogtu6u4ZTzoThbbrARIJVsjNju5hw702T6YkMjwjbaW+EQ&#10;IpjorQzJoClIl8ZagqydEicJaZI2kRy8TXdcViWqKa6Dlle8rcD+f++J/yINwL0F7du/Vo0p2L1U&#10;cXzICA7TzlLzzApV9si7DZrSEhOjlcZbKOc1UmmSqENrOMR5ydHxKScnI+aLkrK0KNUmiVO0dng5&#10;DQWPk0g0kdKBYutKSjPntfHrVNUCvVB4t+C8LhmWCvN6xNff/Cyq/gIffvIikoyrG2dwpxYzXfDF&#10;P/gcP/iJ7yeRJbtHt3jz1vNceOAyi3qCrIe89MaIl185Zef8JdY3NJvDnJnbY1GNg7t9W7PxwMO4&#10;qE/pM2wds6gNrTiCpMdUJSxsRFq20LR4/NoTbD/y/UQ7F3GuZiEilKtx1R6dlkcWxyAUrA/o7Xyc&#10;4fmP8dxzzzE9+jIP6pIsukFLR5xdn9N55AhVjTk58Ly1n3NhfZ3h+kWO9qbYWuNrz8nBHi0VI2Rw&#10;Oi6jmnY3YTjIqE1BcXCCOZkxqcB4ie1IDjLDQhX0VAvtUoqyIK8c+4dHbA27DLoZ/s0JnUVCnTms&#10;ELT7LZIzQ9T5bUyrizI5iXSUVnB8cMr0tKCnEnpW0faCOg1U/CTJ6HYyRD7H+gqTxaikhaoDI6Js&#10;K+K2ZnG4x1ZvjbUXbpE8sMkryiF1TCnWsFjsbBJylMsSUzv0OGY+tUzGkkVeEiW3cbLGSwdS4GRg&#10;OJgq+Gm0dIISkkh5tPYkiSBRGh2Fa00bSUGJVJooTjDOYDGoSKNkhDE1p8enNCIVsAaPxonQOJS+&#10;iegRSy1vw1RzERAj3REPX5Z0xU3m1Ryj21Re00nauLJCNskRWXyWhdngj7/0BnHVopenzOOYU+HB&#10;O3JlQHhEg4z6KAdrSU2zHuOaNX7JBBHNfdpEnSGa7UFTLC6lMWIpz3DNutV8pAoNO7EgasVIFHVd&#10;4GoDKKRO0VmXqKypp2PGzoI6A8klDqXi9ZmBUY04ShF/OicTFecGKdcuX+Pa5W3ObW2y1qrYOGNB&#10;fZXt9ReQx2OknyFdhLUaZyVeiZBr3KQ5uOV+ZkWJCc3Ol3c7VHRpJmzAhvvNv32CXGqIV3OhmJHY&#10;mmGV89DGFrXOmDg40D/DP/7N2/z2S08zlmuQ9Cm8h+kRKpW0kz6TagHjF3jvmuYX/tOvcbX/IslY&#10;Ywy0NjPm8wWdxuPDyylOQGl2AIhkqGZn84r+xhbHRcXIeJLsJ//Gkx/6uXpSd5BSUU7nSJUikJQV&#10;eCYICbP5slXwzsZc98e3z7hfEN8f33QIKVHKYSykaUZVFMRI4hi+7/v/7q9+5Xc/Nrp1+43fiXQt&#10;+v0+trRBQzadBbOcJMS4WCsCgoQjkgqJXKEDV69e5Ud+5Hs4+Z0vc+foCPQ6rVYrdCx9oys0NWmS&#10;8Onf/TQPdq/w8e8QtNttdBWxs7PDN240eqQGxVxuPt9peO+5fft2yOOTcoVWyehb84Ds9Xrs7Ozw&#10;2shj53MgxvqI+TRnfXOTufnmvBxTG1CKPA8bt/c+us7u7g3+3t//PwISZCI6/Qc4KrocTlPI1jB0&#10;wKbE7TZ1XgU0TCmc9xgbHISJJCrS2LoAZSAK58V78LZBe5edYClCB5u77rmoEP8jnQzeIs6BCF32&#10;WkgODg7gfOudT5CAqqp48MFriKdfwVhLIlXzuiOWVKy/dCgFDSV5Np2y1okoqwWWoB3udruc2T7D&#10;cJiCLyjLkkgErWtVVQEpcyETN7i8Wrz1QS/n72pUnQ/5xkJKnKXR7imcqdBCUVY5TkCrNySdWU5O&#10;Trhz5w5b74qQUaAPegFeCrwIWjzhFZWpm63SXV3sXaRRMKvylQmUMTWVyTEGeknKpUuXaA9GRL5D&#10;v4S1NU2SJOhYs7+/z3PPPcfrswt0ux167T5VNSCKAjLa7rSpTYdB4TClQNSOWoEVnqqqKMoSV9ds&#10;bGwyGAY6mtY6OGA3x6qiiKoqVnTvENFCs2EKVGel1Ar5Xv59G0p8j+u8sAJhloViKH51U/DSFLEr&#10;6nODqqbJXSfa5fdVFPK6lVQIJVYO7wH99fcgyeHnpRSNc7VcmW15p5rHNA2Zt110fvUfzt/bKhT3&#10;1sQAqyJ8uWkOzbKltl6s3LJlUxQvdc7ONQ0D60mTFK01lQkZ16au0TomTVNu3rrDzZu7zOclne6A&#10;brdFXfnGxE6yKMuA4oqAtBtjsa5ivhgzmZ0yGAxYLBSHh3tIUSHWIl579TWy49vsZDkPX32Y46Nj&#10;zm632d/bZzvb4plnnuGxxx6j2+nw1q03efb5L9NutxkO19GR5uDggC8/8yJXH3mEixe36a0Jzq3N&#10;Odmfc7B3B+9BGIMZnRKdP4svIE7iML9WU8zohNHpCK015x55L0cvvUTU6RBtbFJPp0xNSXfQxlOC&#10;gmJ6zOt/9jUeuXSFeJJz8609Llz9BOcuXeLGHxwxfuNLiHZBq9Xl+OQYpSIee+wxbqRTbk5ucHBw&#10;QFf3qSpLkVdoqdA6RglFrGPKssQIQxz30HFwq57NZlSLBaJudIoyI9Ka6WTCqJiytrlOu9Nm984d&#10;rLWcOXs2aPanM7SOGjdphbGW7X6fbGODJE1YTMdBcmAdR0eHBN+Kpknkgqux1iGrWDTo32JmiPod&#10;lLN4VaKUxhcF/X6f3fGEVrtFkiQka2tkWQZxRI3H+ZI4S6nKCpfngcVSeqwTwZ1cKYw3OOFxMphM&#10;KiXxXqCECg1CJBKBUjS5x1Fwm9aaSMVowOqwNizvAtmY6gkhWCwWFGWJ1Cr4KwjRGFctGSDvlOIg&#10;eOCBy1TVa40eO2rOkaYschzh81aSUeSSyXTCcDgkzysK7xD9Lr6qgqmDd0GbHSlspCGKaFy2/upG&#10;HeKLZNMUXa6rzrtw/LUL11cc46QM8681DaKs8PM5QodzenhwwMGbL/EFO6ObxvRbFecuKq5cPOXS&#10;X2vRRiGkaJrjgiRJwLyzhti5wBQK2uF7G3vfwg6qYeOcO3eOOEnodDucnJzwJ89+nj/5k9to3cLn&#10;FfQSKHJUEtPrtRiNTkE6NjY2+Mmf+CEunD8mM4r5ZM7W1hbjfLQySvxmo9vtMhlPWODobWz/yA98&#10;9Od+p6zvvi6Q4V68R6zeakmmM4jiGFP9VV8A98e/SeN+QfxtPpYInXBpI5cpQBCcjomhionIUGpK&#10;XYxxKAo0RRm0N+/6yO99+un/++9/kJPPfiVNd1mY6/i0A/0hnph2vYEvPYk4xWJZqJxSxEj6IB2Z&#10;zYkPrvOffKhkWL/G//Ib6+yL88zkOlhLFllsZanSAUWR8Zrq8gufMWyt/SCXH04Res77r0z5/FuO&#10;SkRYq0BGOIowocu3L7jSBwptyGsF6zVvHARUSjfGRt4HunQwpwmLw6oxuuyYNnvm7eTrPDh4k88e&#10;dFH9ATY3iFSQpRXHk5egtx1+D4tA9xIWvGyQYoV2BalOmWZzbuYTbr6UQp1A/e/Q6vTwZUl+cIpu&#10;Z6RbGdN8DsIhWzXz2VsgOsFkI13gZKA94yzYFHyC9BmREUgbdLRWFjhZY5KQY9i2Z8BDbU6pTU2V&#10;p4EK25KgIuYWUIZIzPGyxrohEHHwlkK8v42RJ2gnVp1j70PRbZQAHLF0UI+5ckmTJnPKYjM4eatg&#10;miZWBUfSnF8LwuBp3I5UArXFWMnRySkXOwOqeoEhp9WOON/p02olCJdTVPMQSxMn1LVjns9Jkxjh&#10;HPg5wucIKqQMJkvSKyIxCJRxs6ByNV6FBVIIjYjAW4mroTRRoDbmgsooKiMp61BEexnaL9Y6ameo&#10;ncM2SIPSd1FLv6yzVgWSYKub0tYJUa2JIo0hwXlPWzxIljla6lFqv0drdIKI3oK1ESPreOYwYk89&#10;RK36TGvN/sEYYfbp6wm9fo9U9VAngmQsWXNrJCpDRkOUbhHFXdrtM2RpSulP6Xdi5tMjImlItCBS&#10;msqF1+SWUgQvw3vrZCN9CJt4Wy3NozzWhfzjZQay8w4dR6HXsswAdwGNcdbirAUVhfdC6xWKey+T&#10;cmkOFOaqQDmMnMO5CCUtrW5oyhhjVhnGEDS8Szdv0UgpQmEsVwgzAmKt36bpXb5Xq8/tn98ULjOD&#10;w1dBVtG8t+4uLX5ZOps6mJH5pjC+i06H5kxXabwpMd4RRxm61WI6K7n15oiT0U1OxzOyVpduex1T&#10;O7yTtDodyrJkd2+PbmcdLyMKX5HPZ+TlhKIqWeQ580VBu9Nnc2uHYZ6TTb/Be9sLPnzG8qHBDZI0&#10;YXLrIpfaT7G+/R6OZ2M+/fxnkWctF7/3Mi994xWe/+rzDLINtte2udC+xsn+nC+8/HU6D53lyR/8&#10;EG09p99tU+QLKtfh0Xf9FEpF3Ny9g00uENkY6glK1bjaU/oU17pC+8oGG8N1EJaD0Qu0213WtIJM&#10;Evkes2id09NTdmJPq56yff0Pmd38Q5ywCGuw1z6Aintc/KG/ySuvfCc3v/QM+9d3ubg1p9sbU+k9&#10;rj1q6PiM/ds3eG3P0u9coNSWudWk3XNQ1MH0LtZ0UkHSjcmLKbPjA/S8JFIputXCSqg2EuSFIdaW&#10;TCdjOvMKJ1u8/PobtHoDsjRi/+YNklsFeurJk5xk0CXNNLKbUrZaGKUQpnHVrxynhxOypEuqEoaF&#10;xGOYRo4sUSRphHCGxckRR/kUITdI6zlxGQrC09mULMuoT3cp25L3Dtc4uvN1Di9uMpIbVFLiTUJS&#10;tYi9Z5Z1aLUdxhSoRUFkJIspVGUnUL9FGa5R1Rj+qQhvJViPQqCkJxIC5RSi1ngfYSSU3oOK8H7Z&#10;PJV4b3G1o64qxkdjqBwy0uG+juNGLtBIlFaxZ03BIm24iVxC5CDVjgcuSSK/QErHVKwFeUZtUCis&#10;zqiBOr/DeqvFf/a3SoTrcnrjhP07Ff/qlbc4zjtMxxvM87OYekhpNYsKKq8oomXDrdEuiz9XoPul&#10;aFjeox32qwZAoJuF9Us4ifCBVbaKN5ceVxmcqcAbSGJ0GuZ4WxbUmiYKyoYTYkNRqpRGKU1Ve5yR&#10;TFUC0Rnob4BwHKlwrv70a7t81/y9TH9oQj8Zk/hpMDDzwZBLeon0oJan2TemoYS8TEmOsYa39h2V&#10;0zSLYzgOv4wbufthNVbvW4VIIj525Ru0zQ6j4+/i6T855X/845LTegshIO0lFEe70O+TDD2j41tE&#10;eovIZvzCj3yOH35PjRqdoTQHnLuQsn/wKu3kXZhihktrEIZa+ZWzNoAVEWCpbE7UjtD2Zz/wwe/+&#10;uWfnLJv0BWDQYcom0hWtXszxsWI6iwGFqf7qKfP3x79Z435BfH+84zBYlA/xxCpKqKpGEyMD2/bj&#10;P/ifP/v1z/3sr96+/fxPnT8/ZDKZIGPPfDFHyyzoh2JHpCJEg0JGUhElmshbaiEojeGpp57iz47O&#10;8E//cA98DkJQ+jJ0Oq0DHYMNGbS/9mu/xk//hx/l0pUNzmxvB+RIqhAjJRvaj79Hr/qXDO/h/2Hv&#10;zYItu877vt+a9nDGe86dum9PQHejgW42AQLgJIISTUuUJUVSJCuylLASO9NDUonLTpzhzXlMlJcM&#10;rpRdTsXlxI7LTkqxpFAWi5KswaTMCaQogkADjUbPdx7OuMe1Vh7WPvdeUCLBKsaucqm/QqPvcO7p&#10;c/fZe+31ff9pMpkc6xcXCKmUEmvfe0I5Ho/5wAc+ALfBTicQd7FFQZ7npL3eew6ghZBkeQaJgDgJ&#10;01klwevgOGwtSadLZUsmhwcQGZDgigLiGFGFSzgYiVUN1Vgc06O11qFZbZoD6yxO2UbPJClmRche&#10;ND5QS7UOG6TFwanC84WNTpPL6D2j0QgpV9/z+CitsHXNYGmJOIqRqomS6XSoi/fOAlw0ESFT+BB7&#10;vo+ta1CeXr9P24UNTTAwikJ2blHgHMRxcGaWzoK3SO9Q+KYhkmFqvEA1nQumWA2EK6xEWEjjmDzP&#10;iUzYLEyLgizLiKKIwXBAksTh/QLKusaVUPuqMekMGlLnQ2O58BsWIqAwQgjKokI7qIqaNBUIIymL&#10;jMP5YTjWvSKg+wQt9UJ3uLXV5dq1a9TiPIeHh+STbW7fvk1XHbGxcZba7fP6mwd0z90k9zFz6amc&#10;wDEliSviQYe430erNlEcM51OEVIGZ09vmE0KytJikmAUBg7vRGBSeJDNBKS29Qll2oYmzzqL86Eh&#10;to1pFgKUDpTpBYU5nBtB7w8LFNo1CLPDO0en28UfN9nha3Vdh7+lhDkhUxmPUprImKDT84EpschX&#10;Da9fNtRtgVJBT1zVjdP5MSjsj88noNF78q6vndQi5/zke4twpwW6onTT8DfU6nCuWRppMXVVk6YJ&#10;QmoODg548HCTnd0j6lqgTUq3P6Csgq5URzFCSIq8oKqrBv0OG/OyKNk/OOBotENRNxCJF1jn2N/f&#10;J3ae5557jo/c1NxcGXPGFhyNjojjmPUzZ9jc2+OPbr1Od6nLU0+fochzZrMZ586d4+mzT9M2HfpL&#10;S3zm//lNrn/sFc597BXWz5+Hcgc7n5IOhpw3Qd+q223OnDmDtZa9zcdUOLoeytIRa0O73UJ4j2yl&#10;kE258b4b1M5SzmbUrRSvQpRamqYIm4F1rK2tMR4fMJnPEZFmMpmw1FuhmGY8+74bYBLe+fxvsrP7&#10;DpDT6oYM6xs3bpBP3uHx/T3ayQZRHDE6zOlEPbzyxFFMr98P2m1lmRzusb+/T2QdvW6HpNWlO+wz&#10;HxjoRiSyZmlpiVat2N89JMsynnnmGTqdhEfv3GXZBS0lScLy6grD9VU6/T6TRbZ9IxmY5eFabsdD&#10;NGYRTUsUQbvTYWkwII4lrUEKk5j43AZxlCJnMJ1OmeUZy8vLZK0W1lr6vR639veZDBL2Mzjy4Kwh&#10;nnuUlBxGBWkrQhCYCQvNfZxonHXUONzCeFDQUIVDg6s8CBEMsJyzlKXDl7bJLA8GcKdz0KWU9JIW&#10;3W6f0WgcEhuOJ0g62P4upoPv0ZMYYxgsDUKuPCfDsbIsieOY0XzOYDikzMZMp1PW189R5QlnWms8&#10;d23AtZ9I2DxaYvNRwsPHCZvbNQ/2Zjw42Gd/mn9PLLLvp+osQ6cxUadNZSuss1TVyZqDarhsQiLV&#10;wpjSY2uLLWtMmlJb2zC0fGOKKQOKXBUsra/T7XYxJqMsS4TN8c7hTWC8fS/lrGMyneBd3GRLNV4I&#10;3wtC3LB2er0ug8GAW2/c5zd/80uM8+fRxkCTvU2vB3VNLWt0mhCpmBeu3+CVj1nyfBtVV5hEMxnv&#10;0e12KWcVaasFbvTdj29dE6XRP/zRT/3lr552NFFxhG0cxONIkpeOw4MSUMg4Dn5u3wMC/aT+dNWT&#10;hvhPeZ3MQxfancXnHiiOv38cz1eeciJwUGBweK7+0N/6t774e//Nj9w+/Eerq601lCzptn2IhwGU&#10;kczLkk6yzvhwjDAFcdriQCnSTpvo4TY30gn/1SePaB894h/+8wHjZA0nDZmOYJaDdagVQz3v8Suz&#10;V3jjty/zPy7d4oMvvg/9v9+lSBVEbahqIhnjhafyYcNYLfCvQgAAIABJREFUyXCq67pxlUyOAKhJ&#10;2akcr7++xo2bMcqMUTJilFn6S6vYKizI0jVuyLJu4lIlwhuM2OP8yoR29fPkRY4Ub4dD04rIrEBV&#10;YRJrWw1yZaNmI1CDs0jpw1DWRtjCY0UjyFUV6GDVk0O4Ur1sYCgBGKgFUiShcao6zQ1ToZTAi5DV&#10;WMp5eKM0DU1X4b2EOiDvVk2boYEPkqGocfXNa4TKEFGOk4KyuBA2S9UBl1pz3jgcM1JD1quHCHKc&#10;DDeXWRNzETmHcmEiLZzhZfFV/p2rW/zSN9dgv0C3O9TWYrVmobkSuOAy6sERE8xQNGQzbGrYn02Y&#10;SYEWmvXBMnZ+iG2FvEdfS7zTCCvR1oMvEb4iokIQdNx4A83z1l5RI5C1bQYHEBHo4BCQEinAzbcw&#10;3mGSNpUyFPOIidW0WwO6SxfJqgqBxgtPXhcULhjGWe+xuUMgj/cVUiqEkY1WLwxe4iKisgajU3Kr&#10;MFVNbDV1tB2GUNmQyHZoV/tMteb/PUg4mnbZSj5J1HuarFKQOK6d2WY86vN4c4fXNyOmyYcoBwV5&#10;WWDdEZ32Hh19gLOCYvI6k+3P0T5zhunKBs/d7NPrJDx6NKUuCvLKMlwaQqTJyxwrg6rae4unxDvf&#10;NJCCyEbUdY2tGv0wFqnkMYX5WD97HJ10En8EIHR0TK8Ux86tobHEQ5JEQQNOkz3qXfM6AiQbtU9T&#10;quUJHb0ZCllrOaE6Bzq7tf5k2CVV0wO7RtdrT33sKUp7Etkkgp5Q+JP3VCXBTK32nfCa5AyJQzfs&#10;Qy2WabVbTKucLJ+hjaC0Fptb0rSNU5JStzhygj/c2uadxxOUjEiNoZ92sFnJoN0h0eEalUaQ+5q9&#10;qmJeV+ze/RKdTgdHzGQyYagUTgu2s32II7KH3+D9y4YffPoBP3bV8pJ8jD+AbHCWonuF7XKdpaUe&#10;9a1vsVrPefbs03Q6S0wreOr9PwiFC7TXJOYLj25z5VMv89LHbkB0ALt3YO8QVc/A1Mj9R4h6xuhw&#10;lyg2gSEgJFQ1aZQi8wyjFAwGpApYasO5iyA30O4ClD0iV0NLIJOCqqrwkeLW4zFp1kXZHdpdycHB&#10;Pvmr/5iO+hmma+colab93E2G8TKTr69yb/Mt1quSXjRmYu9x+UWD6+zx5Vc/w8tPfZpBq0siJ1Su&#10;oL0aU9sJiegxnzrm90rSeog5N+ag2kPevMLv5ZL7eZf8YUFb7HKmP2Cp0ybqaq68+AO0pGT/7g7R&#10;xHEQ71DJCtVdJxusMj57Fdvq00ol1mXYtIeuPPl+TTwzXBhGmEjh+xF6qUvcazNOWxwlPXTUxjmo&#10;li4yqQo0kk7bYKKUVfo4p0mffpnbd+/xLFtc6Un2vv6I3jPv5zddwng8IalCXFOmQEiNVksoo6n0&#10;BOcs7SwMQENDDE5noZHyAwSOKCqwdY2ok2a4NMN7RxR1aLXb5KMHJEkPrxPijkJVjqqyeFtS2Ypv&#10;vnMb3+0zb0zDKGvwSVijAWeD6RhyBBKWMkFVVsxWDHWe8x/f+BLPFIfkUUSJoOO61NYi22Wg1fYE&#10;h2xzVrepnGZzdpOqqkjav01SOj4wU7wcJ+w+08FetgzELtZZjg4TDscDPvvqAXeOah5ubbI1Ecw5&#10;Q6U3qMQ6hWtTOUDECMwpiYUDMwIpUPXCF8LhvMQjT6KkhIcYapFR09zXxWLiKpGxxs0FQhmkBqw/&#10;iYeSESqWIcc+LF1hYaxp7v8x+Jh2dps//2+vkLo7WCEoTTDCo54hhALXDd7ZOjCvjAs7Ohvy9ZiK&#10;F/jG7T9ia16gZJeu6TCZTvFphK8rbNRIT8rwc7kObacsEgQOT8XE7vPsD7zAt7Zu89f//k3eIMWp&#10;A9ygS7o5DWtlHEGSUNaHtNQuP7v2Ff7Tn3uASh4hI4f0LgD0dRdXK6TM8R5mVUG318HPZ+Ch1zFM&#10;5iVzDDJd4lH0i7s//Mn/6BcJRB2EC/vTWPaZY6jwVOWCvgZgccUR7zmJeVJ/KutJQ/ykvq9q4uyR&#10;QJHnzw6Hw81yshsXxYw0STBN3IkT+bHDdBRF9Ht9jo6O8G3JeDziQn+J2SxkzH7iE5/gG6OKP3h7&#10;F93vUM8LdLsdGqjRJiQJMk64ffs2/+TXf50f+ZEfYX19nVtbc0hjVJogyooyyyF9D52r92Ate3t7&#10;CHmh+WJAcrIs471UssYY0jRtUOUFLXKRe/i9TWi/v1pQmppJs7NheOFDw41RDfUpoHReNhohKcPf&#10;PmiLdYABcF7hFm61zoX7TJFDVUGnA6ViMpkyj+en8l6/WwX7jqqquHbtWeK3YupUks/nKK2x72Vq&#10;UZaI4RBVHVHOQ7Ne5Dl37uxzcX0pUGW9D+if8yEyygV2gMAjT933QirGojU6RYM/YcGfIH0OcJ7E&#10;mONNymQyYWffMZ1Bt7MazmutkSYYiXkCjWIRPWRrjxKqcbVu0JcAvFCLRq9dBepw5SuqusbWFdLV&#10;IBzaC0Sd4bygLQI6X5QFZRkM46QUaKUpbMn58+fJV3J2dg9J0y4Xn7nBbDbl0YM3cKUgy/PAIvAK&#10;JULGchRFXLp0iX6vR7/X52tf+zUGy0/THQyxHmbTGV56vLR4YZvNnF+IoBEIojgKel4dTN58o0OT&#10;sqGFLxrfpuldXCMLZHXRrh43xSwQqtAQW+ua2BcaVLc5dWVotPOqOHUJhM3m6Vimxf/Df8dOMMef&#10;fycMZGGaJRu3eikXcWvhuhE+aJGLoggNsTVhUCALZMMIAEEtwvvlojAcyLIMKSWdTgchNdPpnC99&#10;6Wvc2T2EqMVwsBrilvKKNE7oJinaOryrUVIGx/WDfR4ezQJyZB0H+/sI1aaaTdmzU4bDIWowwGYZ&#10;w+VlNjY6vPLKJc7Gb6Km2xhjeOvBQx7PJwzWLnL37jsM44QXX3qRCsfW9hbrl6+wevU6j7/2R2xu&#10;bbG6tsqLL76I7Ej2dnZ4cP8tXDnljJfIegrkVNkhMTlVXaCLcE1UzjeeDCXCQ4VH5DlTasp9zf47&#10;99GcIeIS7eQc7bNn6Zy/BMkQYwzT8YSzZ87Q85cYP97hcGcH8Fy8dBEhJN12j8OjGcLX9M+d4/nk&#10;o8zfNIzufJODgwOWBsF08Mrly4wPHnH37j0+ePN5VF3Q73QpyoI7d+5Q1QqjW2TbBwA8td7lwsZl&#10;/tff+32+fpiz5ZZJkgRd3UNXltXBkKd6y7x4/iKbBwdMdzeR8wmJ9ESRIem06XV7x7FbZVkyGh8Q&#10;VwX1ZM69e/dJ05QbN24gpKOg4LDK2N7e4u2DQx7uTzma5OEeoiRzU6OUoJvGDOOUm2bI2ZU1lgdD&#10;tFY8fPiQs888zWA44J0soz1cDgOq0YTF1aq1RknVSEQqvA9Zt57gLeClwOkQG+frCOccQtbEUQw2&#10;RIAhJcbExHELYwzr6+tIqZjkUFUWpTVCKFpJi8PDwzDc+i69h/OOE6P3cM0LIY7Ru+vXr9PpJDg3&#10;P16zrbUoA8Zoah3WiCyb413KZ3/rNyjKkk98bJ+Xrl5H7s3Bh3VKCIEuNdIJhsMB3f5F/vxTf4ad&#10;OkiRdmaKh/sRbz0qefOdOQ935lTzIL3ywgc0d0GVBrDhXrvwKFBSA6oZiNpwE6nKsOYrccJcsw5s&#10;iLJDJM2AsLn3iMbbo66xlmP20R9bnJq+utVq0e12UUohbbjXWmuDlvhd/gd/cnnvOTo6RIgQY5TN&#10;57i6CgHtf9K//e3vX21ZP3OGstjmn/7T32F//yyFmEM3hsmEOEkpiyJop2czRAxnz57l3/yFD9Nu&#10;3X7P5+90OsdGjUtLAw4OJ0gT00pTDud5ndnsuTSFbB6A7V43ZjQqmGdzkjghL55ohJ/U915PGuIn&#10;9X2VURYJzCx85Ef/28MIks/+6n/y2mDpSzeopkyO7tButZGs04tiKrPFKDtEVhobRcSZp6W6HKR3&#10;qIzDUPORnsL++B76l/f44ts/RGs4ZF5uImND5HtURY2M21SHe/y9P/wgdzs32VElRLvoqMLnY3wN&#10;RkoqH6jd6JADXNPQlZpJadhdw6ubHV4hIanDAhpjoCixjfhGNkizFUXw2/UqNC2xo7M0Q+v7FKrG&#10;yThsAGpFmOI2l1gVWmtZi+BvhQDhyFsLB4gm4sgadCXRTjUD5aZBEw4nLe7038Jj7SQ0Kqr5PYPJ&#10;cbjZuoUmSjTNuQSvEC48UADShAgemhgcVzePFSkIhZ3moBKkmhPXFcXsPs7eJpYZVCUyKgPi7EPE&#10;lCTQoIULG61aHGFSA9keN569yPCXNa4NWT7Gxm2oDHiB9FVzn1/chE80WonR1JUh85rtgymmVviD&#10;beIzwdVbevBeItyiZ/MIaoSvkQvxVPPsx42waI6tsHhxMryw3uC8xC5cgnUwWkMZdmf7PNw7pLIx&#10;br2kzneR7cuNkQwoJdBCHrPNpPSBOu18cPYObV4jO3N4Z8mjeWjIncXVGlEJpJdoAVp6knSGEJay&#10;N6QTGXpTQ6536I8MdnqPDz8Vke+9xbopyao5vWjGNNqg1jEHRrOVXKaOnkLoAu8tygsi6xHeoTpt&#10;bl5+AWfhrdsPODicMlxT5EXGrJgEql8UBSqlbHJ2xaIVDmipFRLhBcJJtNPHkUyLEo3B3eI9OKYY&#10;L96DunGERiKQx//G4kFRZBoFQHCsXjD6Qs8r0GWj8xdh5y1ObRaP3/bjaijrp9rgSs0bqraERieN&#10;N8efh9crg1GaOHlhoWH3iNIEJN+XeEqcD9r3WhqEj1BKU5UVaR0ac2k1nVYXoQwPtg/5/Kv3mcw8&#10;XiwRSYOuPakO17N0BZPpPAx2sBgNzhbUxTZ6vod3FTNV47MJzFdglNOxbxDXXXznA8Q65dPv/11+&#10;8XnFh+o5rnTs9J9haybxwxU+/MJFmH4FIQRRugQKduoO0aUbtK49T64US8+c5ZWLGqoD2Pss+9+4&#10;g/MTnopqamvZ3utRV475PEMh8GWNlJJpMaJwNabdCU7b5Yxuq40xEudz/CAiKjxXMSh9QJ18mTKr&#10;YWJgd0h38DHoPQvrH8C322SXf47k6s9T3LkdYo2uvILqtOFgmzNak3UMk3ICKxfQ/XPIpSuM3/hn&#10;7O+/yblOzkpccu16jz8sv8y3ZhNU/4fJvKQwkF9a5sbRa5R3HzPfecz6+hrfNC/wlc02f6/zw2yX&#10;U6RJWFpaYnU0pDO9z/LyKleeOo+79Tb5/gHkOTqKyJ2nkI6ltI0arKC0QTtBMsmZH2TEScTh0Zw3&#10;N3eQw2V+XZZsVRUHBxPujivuzwTb+YBx0af2FRGOSIfzyBjDkrecmU041Ps8W+e80GuT9GJGu3e5&#10;fvkiT5Hx6M4tVr3naGTRrR6ZhloqVBTRQqJcMPLSSjGPQ8NuhEArhTbBbNCWUZDY+DDAxrUpy+BG&#10;ncQxWkc4q3DZBlJrOirHqQKtQoxcp9Ph1hu38HKOCxOshokUGDi1InTKeRWGTF6Dq5iaEpRHZ1Ni&#10;bbj6XII2JcW0ChRceYgjx/sIScr65DzZfE7WPuSgI/gHX/koe3t7fDP7EB/cv86PvvgrtKev0nWP&#10;aFuJG1+kFcdsDj1Ho6+y2v0Dhh5oX0asAOdKyucy5tmUsii5ddfz4FBya2vOnb2K3ZkgK1bx2WUq&#10;kbA3MDgng3t0ZaFWSK+IgxVZWE+sxUoXfEtEY/6pRHMoSpwIpmSLeWlYJy0ScRw7FByvRSNf4TjW&#10;4ezwEU/3niL1EuctEkNVVZgowdYW0QycaxX2PdKGpn3xPKNqmVsPKpyIUUZSZvPwujyh+benFmMI&#10;r5+wVVFeECcOV5b8T5/5NF/84lVmS7cgz2F0JUQ0xpuQANk+SZRwPfkt/oufusELl25RFgXWCfAa&#10;VUfh3ixnQI0VNfgIwRIuL2jHM8rZPnlZMly7yDsP1l//uU//bzdmyRfJ50FqUOQwGhV4gkdEMNVq&#10;EP1vvxeIhrL/L5oz/6T+laonDfGT+r6qtifrTBoJbOn5C3/hb7zvV375pnd1xtrqKra2zMZl0IUN&#10;gzt0lmVolaCUwRhNXlXIyGCrGuctzzzzDH/2k8/zxn6H/WIO1MFIRwdzozLLIE2xteULX/gCR+4Z&#10;VBwjhKWuMiKd4r3kvTBMKSXOGHZ3dxBiI0zBIdx8j910v3N574miiDiOmWZVo0Ft3B++S8bp/2/V&#10;ZJQGFC388T7ovQLE5poOQrLoxgLl1eERYRp8yowo8Fsb2pdURN0ukdbgWwx6fS7fOMf7L3yUjc47&#10;QePzHjIc7wkRHVoTE9x0pXMQxd9bDnEUkU0mKBE06Pfu3eO5jR6DtTW01hRFeUxfFR6kP+0ELPA0&#10;DT8Lmq8/fl1w+h65MEYK6F6QoHvqRhMnlKCqKvI8RyhDUZRsb22z3K8RzeamqmtqVy+M0bHWhxuz&#10;bZyPoXGh9lgfjJWEcngHztW4GqQNDZjQAiUlxkREyjEcJqz2+wgXHF7zDB49esRkpcNzV69y+Rxs&#10;b28xuL3HrVsP2cy/xcaNF080q2WJUpJIK1JjOL884MozG6ysrDCZTLh16xY3blynN1hhlkNLRbR6&#10;XayoccLh5SJjtzGM8s3GtqGcKxm0wc4vHL3du8ylFsfYuXfvQJJ4gZAEXfex7u1YWic4CTH3zfvU&#10;GFsJj9Hm2zY6J+guNBTExft//M3Tr+jdJb7tAymaRr1BvMO3ThpipRd+BRqPQ4qAjEqhEV4fI15l&#10;2cSaGR1cXR9v8bXX3mRn1zMYDEjbrYZxETJpq9qxu3+AcxajFEU+Yz4bISjxhOzXvC7wpvFWcIoo&#10;ikh8wmQ8xsmMKy9+gFdesXR5DXsUcqg3NzeJVy7z0sc+Ca2Ux1/4MsYEZ2Vp2ly68j66F5/Dxgl5&#10;ntHudJju3WF+7xai2MTVNY6Qk721ucXhZBkhNFVRsbq8ShzH9Ho9xGSEsRUqbVEUFbPxCC0VWVYz&#10;nhwi8gSpINE9Op0W6WqIP6sbtk619xa5KUjOKNaevk7r7AUQcOHCRQaDAVG/RzWZoFVAzQsTIXyE&#10;lpIo0qxvbLC+/HHufH6fanqX3GckScoz167x2d94g7FL2RrPWD27wbPPPsv5Cxc4GlfoecW1a9cY&#10;d9p88/Ovoc6+n9WVVaSJsc4FTwIlSdOEJElot9uoeYaXYROeZTMKb8NaUeToVhs85Hke1lgBo9GI&#10;8WSMQPKtr2yy4xx1JZjFPZxsI4REa4UxIXrK+4aJ4Bw+UceMm6mdUdc1vV6P2UgjpKDVbtPtSjY2&#10;zmJXIia5JZGaQgiElCwJQztKSNMarTVbeWADSWga4gicpy7C+Wi9D94fPsVEEZ6Fn0RgUcVxjNYG&#10;GSmqCqwrqG34/e/fv398nXxHhurphbhZc5WU1JVjaWkJEx2Q55OQ6RzFwVCrcbVzp8wvlVJsbj2i&#10;KK4wm8959dVXuff2ayy7b/CJ5ySRiSjzjH6rhXWO8WhEksSUxTQwWeoaASjvgm45HiCkYO3CVY7s&#10;Eh+pUvaKhM2R495Dz723NI/2xuzNdhoIvKE6e4dzwap04ba9GAQqKXFKNoi5O8kn9jXO1wuKUmDY&#10;BKOGP/mYiZP1aTgckrZax+utI8TfRdJghX3Phs97z+PNbRACozWVcERxRCm+N32t847xaMzv/u7v&#10;Ihu3dBPHVEcFyWBA3vxOOk0w0vCTP/mTXLummc1+B1vXmCT9rs9flRVFkZPEktKVDIdD9vb2+IVf&#10;+MyNitB7myhsWaIoAPKSEHtYfk8Mtif1pE7qSUP8pL6v8rJZ1+WQo8oDliIX+Pjn/0vV/vovjbPX&#10;EWVNK9Hkec5sXNJZWqLyFisqjCspsoK49z6m0ymR36TTuY2f3uYXXz6PKuF/+UevMxd/DlvFzKYz&#10;ol4fygeQxhyJq8Gko11gsynWluhYoo1kPisbuBSoW+960aIOC7ETNSIS3CnPsCfexxX1JtbWSAdO&#10;CuYybKijKrggO5XjBGgvkF6g5o4zLuV9g0d8ZazJGOC1wTW0JSUCZW3hVqtweOkbojmYLOTCehFo&#10;WU44am2pRfFtFFV/cnM7fZOrJyAkXmo8qkG2IoJrc9OZ4RG+xvsKXAnCIo1Ca4+vxiRuTMvO6Okp&#10;az3LhWXJU2uaMz3LclxxYWOdbqeDVB4dQavj0PUj+qrPqHY4IjwxToBk1rzGTniZpmJWjVCmIKpf&#10;46X1j/Abt/egn0BhCKh12IiE90NjWSAJEElBOZ1j0wQXLfNwcsD1qMuljoW6wDUTdOEdi5YtIJgO&#10;0aCwiwO22JyFGKCGsisrJB7TbMwi57A46mZzFrzjJJWLKGqDkylJHFzMx+P7rPmKRs4KrsLZCisC&#10;Rdpai1E6/LsNsiqFamKZJFbCrNG4SluHPZXUKCWQOsIoDW6fKLGopE9ha0TVw01guf46+G023zSs&#10;Rc/Tb69gkgtcf8bwePsN9mf3WKuvcbUXM3Ydcr9EEndQUiM8pGsbDM9eIS8nTGYzdNRnaWUFS4xO&#10;NSqKmRVZGK4I19DAXePeHM4r7z1eNcZSDd1ZenBOIKw4GQ4tTl1/gs0u9sG+DjRBL8P1JhrK9fHg&#10;YmFeIP3xrGbh+RKMy04uheafetd1Yxf5oPjjLHF/6gLS9iRntMnNOv5Y4BFYhHCBrQENLTugDuF3&#10;0g0jYdKcLxorDbWIA61bVmgNqvREUYKKutzb3OMrtx5zd7+kt3Y2cCqKKS2tMN4zGxcIqUh7PVSS&#10;UBQF4/mU0dER5COkqEldRksIJnqNpNViWWsyUzCz5zCDnH/jqS/w7714mx8vt8iyOXuD57h16CiH&#10;Z3n5Yx9n0orY2dnknN8i9jEPXcWoOMTYi3Tzb6HGBW1bcfD2P8EdzbC5pc4jdrc007EikppyrvjI&#10;+wPCOMsjBoMQoZW2HO3RlKzKWdlIqStPth+xFLfwec321oRKByr5ZDJmPFb4g4Rev8Vab4muMXj3&#10;gHLyNvsHv0NVPQ/+JyG+Rto6g4yXmNcP8YnH2DU0OUl1QFEUtPUQ0jaYGmyPCx/8Gb76258jtY+I&#10;Wjs8vea4uVvwj1+9za3qIp95Y8Y1N0XdSHnm5ofQT024qxS/PVvm93iKLL1AFEV0ym3qg4dsFiWl&#10;ajHwA96sWnzgwjK58cwOppRFFfwehEQWJeLeHVp33maQxtjZHt1uj71um9dHGQ+Gy9x1EW9FA2Z1&#10;RDJo0V3eYO7b7O3sMD/aJvZzenoetPW+j4xiXBJR2Bal3qZEU6SG/cM51eGU8aMdTNrm2nxO+2iT&#10;5OxF7nV6VGlCrRR1XbNa5fSikkR5nJgi2QomdUUL4RKUV+BjcpuQ4/CJIXMVdV0jtUSKJHh5kNAy&#10;CYmLqOYl+ewB3jlkFNOKOwixjJNDKl+Dt2jXXIc+DJOczENjqBQODbUAGWM1WFPSLad8fKWNl/cC&#10;26txqa7dYYgRZB3vPWXyFqKb81B/iv/zd/scupRq+SxbtmbrwPJLv/oyX7vX4Wc/PuDGyh5746/i&#10;/ISLicEoRT49H0z4ohCH5coOWDC+mQ3Hnydyjj4xV5M2qtXHrjnszXfIspzD0TLbR4Z7m/u8+bjk&#10;nT3P9qzFyPaYiRXGpcK6LjiDICXChGNcBRPCOsnDeuLTxQLTLD9zal+fOO77KNzXjpeuGmTOzfU7&#10;9GQHkdlAl5YC4RXaxUFG1Kx9tknbkLbdDAxDsziP389mdg5USokDVaMiA6WA+jTVZrHIVs29WWIB&#10;m0lUK8IuPwZj4PAKSIPqfg3nN5HV+4ijiGHyq/z8RyP+gxfWkdMjlGghpGfWnBfCNa2IiHAL1pbI&#10;yfOKXr9DUUBRKKLOFQrx9H89SV4nyzMSI8izEg9I1PH4u5n+8y50+F8CPvGk/tWuJw3xk/q+ahEt&#10;aJKEaj4HBEmS8qlP/fX//rc+8+fOrCXxfzafFzjp6PV67M0n5EWOkDFaa7KjEXEck9Vh8p7oBGsd&#10;UgVX35dffpFP7p3h137LYeuaOG1RTGfIpTRQjeoK0hSpwIng6uqtZTafE8ctsvfKXa8qvFEUecFs&#10;NsP0DZQhQseFVfa7VnCyVVy+/DRfuf8wIMwLvaj4l7ACpynHm/maMHF2japbimZkKvAqOGerKCFN&#10;Dd1Om7RlWBumrHUFTy23uLCsOdN1LMUzunJMm0M6YkqkBa6u0UYQJRLrR1gLe/t7mM7wu748pRTj&#10;yZhWK0IqyQsvPM+vvX4PKs0xnfy7VF3XEMeh4RIhhzIvClzbUVXFYv9wQpU9roai7BYpwKe+eipO&#10;Qiyap6aCjrVhjTVIn9Gaqg4RS1ppWmmLNG3RbrcDnTAyeBHOP6cEimCqJaXEW9cM/hu69nEnuGi4&#10;g855kbErpSFSOrAOpMZbQafTIYpj9ne2yUcTHj18SBfH+fPn+cI/+yL5LGNra8jS0hKPtqeMxiMy&#10;J9nb3aXTX0bJlAJBtzMgjsKGdjgcEkURVVWxs73D2bNnGc9KjDFUbpEHLDDGYBdtZUP9Dh+H87t5&#10;GAut7sKtXYjgTrtohFkcZX/SDENzvjY/hw+DCn/qHZMqbOqCKa070YiLxYDplKYPTlDk5uPQJIfH&#10;n3aCPnnPT1/gC8r1CZJ88jPNKeMXPxueRalgyiUJgw+LRkiNlyFbWvgKrRSJMiRpynha8M47d9ne&#10;2WFpaQWpNVprEgytSGPzOUWW0Wp36PR6lA06GEUx3ZVVyAz5aJeqKDEmAltTlgVeG/K8wPqCZ5+7&#10;wg985CxPXaqojx6QpilvbG3ho1U+/OEPs7SxwfbjR1hrSYbLkM0ZDgakZkBeFBzs7JDPpsxHhyTF&#10;nHo25WBrxON7h2ixzrUrV9GMufv2Ju12OziPmyZXVgQ3+larhXYRdVVTVlU4TkKQJinrZ9ap1MI1&#10;3DAeZ+zNZ0ynE0RR0YkTWq2CyER0Wi0ePnzI5vTrtNYNF59bQxtDUdd0u104rFHtNs6PePjwITvl&#10;HudWzzA62Gd2cMDVG8+xurrGwe1vsLJaMx5PuHr1AjfLK2x+TWKnOa+/8QZfOJogLz9FXJY8fvyY&#10;f55tcDRpYVwwFasnh/jJBFWVzIs5O7u7PJYVN1faR/z0AAAgAElEQVQCwj9oLTGfZUxnU2bzjPl8&#10;Rp7nDE2MLFPK8QFCSA7LnMPDQ5SM8dYHd+tCIaSiqmpmxYxsnjU6WUWRl7TSFB3FSCnJs4xxMSdL&#10;MnzcIkkSDqc7JElMu90h6fWZoxiPx4iNoBvGROjIhEjBKuPo6Igqm1CUY+ZqRFGU2CxBioQkTUni&#10;Pl5G1NJjWhJbBe+CQLP2SAdaCSITEbmIsiiOXZ+VUqAUd+/fY2d3F6Gaa/U7ORYrFbK+vQepjx8X&#10;RRHXrl3DmK8TKYG2hIGcs8esE6UU2XxO2kqZjqe89tq3yPNliGQw6hKGzc3HfG7nLuaohf7YkMsr&#10;Nd1OC2NgPBrRS1fw3lEStLfeObSUGKlRSlJLhZYSLw1CGCQaKRxaxAghSFpnWTt/lhsfSPmYHfBw&#10;ZHh723J7u+TxSHF/Z8pkqjgazZnPA3KOACODy3dRT5phYmBAySaH3Xp5fO969/p2uq8TnL9wPqQu&#10;NLnXzjqkUn+MifOdqq6D6RoI6rKExsU/2ODznk2karWw5RzaMWRZuFdPM9qrbcbjMZQFBXDzgzf5&#10;qZ96Fjf7IpLgTp4kMfjvnjTR6XQ4OhzR63ZY7i6zk+X/w0//1C/9d/OmdcmyiiQxhEhAsJVFComJ&#10;NEXx3hnMT+pJna4nDfGT+r7KSZAGqmwvLJ5aMS5mSA8/9q9/9j//B3/3L8rrT8//ytHjP6Akpqsv&#10;hjXQbOOqmtLkmLZCb6X0WstYusyKQ7p9wdH0PteSbf7aT1TUD7t85e0NdtpPU+RztOjhXEmtCpQt&#10;EaUliSJK26Guc7AFdWTQ2SxoSxtEuFI2mATJRfSBAyt5u17na5srvNAWSAy+rpBCUMVhwpi6sHGu&#10;F97+VuAE2MhjjefmzSn/95fv4bNroCwogZcltQmuh871wBucaFCoBbRlxqcOJgEtdYH6y6I18wFV&#10;dCgcpyAyQLgRmgKcR9k5ymYkYk5Hl3TkjMGgYKVdcXYZNpYl6yuGjdWI9dU+g55Ba4t0JaKusa6i&#10;FlVwqo5TjEkoR2WgyvnQABxVJVmW0eueJ0kS6uk+AhfoWZwgvb7RGnnaCFmhnEXJCR969m0uxHvc&#10;ttfB6RNqajPJtQsh9OL3s1XQgjuN04pKwTu7c26mNRqH0r7pjWwDpAczrePGxdtTzXAwGlkoiT2A&#10;cjjhiBwYL4IG2oOnwuERUhLrNraWSOeJjaLVShgMEi5cWqVtwkAFKVFKYZzAyqDcstZSlWXY+NsG&#10;lRYC7wXCgfeCruqjpKTjQkPhjUVrR6TaREqT5C0uLfVY6c+5szlinu8xHe3Sau3QWT5LfO4833z0&#10;iD/a2eHSpUucX+7z0ksXqaqaqvwKu3uSSLaZ5wLbWWdp4wKrq2fZWO/SSaZsjQRWDvCyTZymKJNQ&#10;ZXOsK4hjSe1KEC6YSMlAA/RSNOgDlKJsKMyLuKHQHKtmIOTdguEQhjb+tEYYQRoZFpTCRhiMa2jR&#10;i5gqTzDWOm5DhTt5T/23NcR+8ZjFXGrRjPtv+7v5v1ggE4FRAA5kBQ3DIBjfCFyjc1400OH0EjgV&#10;0GzX5HpilxBeELsKJTPKbAthNJXsc7Q551t3d3jr3iG579MxfYTKiYxD5iW1jTBpl26yROEV7+yO&#10;mOdz6rqgLh1aJph4iDaNPr62tP0BohQ8bj8HUZ9PLt/hP7w+4l9b/zqtMqXkOR7utjlSjqc/+CP4&#10;cy9xWAnWL6yx0r3Lpvwwu/cf8nTnQ6ycvwRHd8kfvU6x+03EwYi9rSMODg7oLUU8tapor8xY3dhh&#10;MooYXn2eh36ZSrVQaR/rUmKzjPMhvxcpmFUzZtUByszYLKe0qdGJo6wrRFQg0xF1L2Wp6KOyCsZj&#10;svGIeqpIUk1SWc7omnr7s2T7n2WcfZjO03+G9PyPc7g3odNtUxRTuqMDzm5/g/bj18LpVTjaa5eh&#10;/TJXfvhT3JaO0dEtBvNX6aqUH762z2y0ybb9MV7b3eRvbGv+fiFoaU2WrbIbXUKeGbJq+uR5jpmP&#10;mOaOnCWObIftHcPduearhw+5OFij11mm1dckQ0FqC7rKsdGKGVYVvXbEbLpGISUPvOb1Lcm3Kslo&#10;9SJ29flw2rg5+WzGaDKitj2UnSFtTsd4pMs5yKaUuUY4QzsakiQ3OLciefPtt9HbDzjf64T8dVtR&#10;uYxqfkBUjaHVQuQHaCtIlMNM7/Hg4VvsHexj3ZwLLUs1n5PPQIgE3e9RD9ZR6RWEWYG6h7FDXN3G&#10;V55IHhIxQzEhcq/TOvp92nKG1RWdwQpH5Rkm5TneubOPc3OIWixYQOFP8BTwKjQrUnlcVUEdYXRE&#10;JTz4FufV1/j41Q20rBt/i8A40SoNMWy2QmvNtIopVcJvvPk098cfwtg2IvOoeEbtHbV5mc3k4/zt&#10;P3jAFx9L/t2fv8iL0QErO5+j3z/DvJo3VBODUAqiQ2oskybizdgB0oH0HiiwahOnJFYvI7Qk8jnS&#10;3QFf0xc1Ty3V/OAAuC5xUjGtFI8OPG8+mnL7Ucm9XXh8qNkf14yylLS1zrzqUpYlZWXA6kZfXIAI&#10;3hV4DTbC++A/onzwp9DO8sKlA5R1SBGhlSEjJzIRvnKNt0Kgc4vGI0MuHM5kQIhfvZvwMLvIsc7H&#10;OCqXh6G6jo4B1hNjtIUEpVnH2wmUYxgfgQAdl9Rpway8BKLkTOcbvO/s2/y1n+nyjHhEoh2zWYaM&#10;IiZlTRP+gVN5eI0+CmEZjPEC5sUu8XLKJLvE7Ucr//PPfvpv/lWrNUl7ifl4jPQxWd7kODe7Budr&#10;6tqeeq2cnH9P6kl9l3rSED+p76ukAreQm0gR8vGAyEiy0vHpT//dv/r7n/uJv7K01Gd8OCJpBadp&#10;bwDv6S8tcbC/z1r7Kt57ptMpOlUURUYrTUFrUqP56Z/+ae7+H3d5594OycoK+WwbIonWhroqoKqI&#10;4oh6NkV2OkgdU00n6PfS8cYxVBX5dMrjx4/Jz2ckOmKRRfxepbUGpdjY2EDp106+cYwm/Yst7zwm&#10;NnTbbZa7Z1jttzi3knBuucVq17LWcwzSnGGnpGMmKD9C2n0kJc6FvORYeRKtiaSiRFJ5S1kWFEWN&#10;8Ya6rqnrGqU1cRyQCq01o6Mj2u+xgnjn6bTbSBueo9Pp0O8vQR1BdkqA/h1KCklVluFxxlDkBTvT&#10;HfyFpUa/aU9QvGN6+ElDfJoeG5Dak/tig00ef18Imk1E+CSYmjSZnVqfaHqjiE6nw/r6OjnBBVZI&#10;hRGiQQ2DCZOzljQJsVjOumCm5QXOBX1x7SxChUa67cPze2ORSmFESiQ12kV0Ox16XUWr1SJvtwHP&#10;dDLlKDmklaYsLS1RNNnXR0dBt5xnBbNZRqH7iNRQFlBGJUpr2p023nu2tra4u7XP+sZFHjx4yNJw&#10;lelsitAK60I2pdQ0+aSLFrIxm2oOmxONds01jAof0OHFnwX6cBqJPdEVe4qiifkSohlU0OQ2Oxwe&#10;rRWIkB0slEAriVT62K26Lk5j/6fOu+Yz5081z5xGiY9fzLtLvPvLpw3CFrZoCz8WPBRF0TTEZfiC&#10;LYMWUdYoUaKVDL4H1vPo8WNuvfE2ZZ0wWF1tIqFqrK0Q84zUpTijqGuohKGuK+qqQkhBVZZUo30y&#10;X9MSgna7A5TMZs1AbTaD/hIf+fBHeOklQ9e/TW1rHj9+hJVP8f6PvMjg/AXKJDjiF9Mj4sEAs2u4&#10;fv0GZukyPHjM3Tf/iFhOKYqC7e1tZrtjlNZcu3aNtK04mO8xmUyoyi6XLl2mtbyMj3ro4TmoY2id&#10;gUJCbxBcam0O+WEYEk4OoMpB17i9XSo35XB+h7Kq0MoSG49UilxOqItA083zHN2OMFGEbBnu379P&#10;tv8Vrq/+Wbq9HvP5hDSNIY6ZzWf46ZR+rwc+6ES7e/t0zp7l6s2bfPlX/4CNYYqQklSlvPD883z2&#10;cZvWtMV0FpC6yATWhJSSJEkYjUY4Z6lmMyaTCapBQbN5zuPRjF62xXz7gDLzJEg2VpfZ6KWsdxOG&#10;csBoOsWIDkoqqroCFRbMeZaxfGWZPSmDZrMMg8ZsGiQnSZJgXEYSp1hb4+pwHmsVXKJH4zGbVUYP&#10;zYZzGK3Z399n5/CA3fmU/dXzREcjWiuXmUwmOOuIosXPjjg8OMDEnmTYa7TrFVVdURQFsizQpsaJ&#10;GmqLNhpIQn6uEzjnyLMZ0/EOvpjQ6QUHeO8dOzs7HJSeu3e3QEWnLsg/+V4opTxGiE9M64KD9Nra&#10;GlVV4fIaWQuiKKy9dVVRlRalFEmaMM0yXn31VWorkEohGx1wPp+CUbjpBKTk7t17/J2/81tMf2iZ&#10;T384DSkBPmSnO2fDa1AeJcMA2kuJL8I5qZpIt0qEQZ3zgZy78OZUItyrZMN2WUhmIpNw5syQpY0h&#10;Nz+0yqjq8/jI8Gh7wvah4PaDCQdjzf7+hINJQVZZXBB0h2Gd/ePHbXGUhICVlRV8Vh3nSmMDcm7z&#10;+l1u/t+p3nrrLcajESQWlEI3xxcREgzq97D5sKMx9PvIPMcYQ3F4iOr3sZMpJmmxurrKpz/9UQbD&#10;36cYFbh5RZIkOBmG0u+VMhEnCaUNj/lLf+lv/mWAoq4p5gFoWKzzRhuqusIYQ1kVWGvRRlFX70UR&#10;fFJP6qSeNMRP6vsqZwNCo3y5yFBpzCM75MDMT8naP/4p7Jc+5/Vb+LoEP6JvPNN5yXzeI0nOULtv&#10;gQeTXAqSXwqoPT2nqMc5P3jld/B/cY+/9X9Zvnb/Eopn8ZVAmgOwOa1OLxjXqDg0H2WGaqVQZO/a&#10;8570qaeQKilAD/m1Vyv+/Q+eQVMhmaFPgMpT2p3wQS09xkKn1hSznEvtGU/LQw5rgZIp3itcXuDi&#10;qEGhBQgL0iOVwxOQNVELlDSgDF6qkMjgHNZXSEoSlRO5PSK3R0ePWOkUnB04lodtVtOa62di2m1F&#10;v99naalFu20w2gEl3pUo2fg2+8V0OBgXLSbGRdKidBbqxpBLWvASQ4iS6Og4uI3KgtrOyQuPVTAr&#10;JBgBXhFMj8JEWzZaoEoW4DXCdnGlJTIF3lf0xOf58Y9O/z/23jRW8+u+7/uc5b89633uOvtwuFOi&#10;SJGiZZu0JdmOZVmiY8lx3BRI7aAIWqRGiwJum6AoAqQBgrYvuiLvugBtghZOUNSLvKi27NaSN200&#10;JXEVh8NZ78zdnvW/na0vzv/eGcYK6cJ2+yLzGwwe3O3Zn3PO7/fdeOUL4JKc1toIIHT7lr/nOYZo&#10;NlUUBZVNoGoi4pBt8yc353z04XXscg9BdD51zsaGSUjqLnYhNqDRXOm4YY7UZIFQEtdRqIP3GO+R&#10;RKRW6pwk0UjncShmixU6SRkkUK0WNHWP/d3r9Ne2yNMt6tahkxxUyqJuEF1ckw93dXORttsh31KS&#10;CBXPx8GhjY/5kboBofG+pvagl3PSoDl4+//mzpVXePvabSwBN3iOO61kIzvi2t7bTOuU3TtHvKUU&#10;vUGfNM/ZmxomO+t89EM/QpZtYhrJWjHi1Poj7O8dcXt3l2xzh8N5TW+0SWU8QUSjLI8jz1OQd92x&#10;4ysjO7hAdmiwv+fg1TW0PkQjsUD3/IoTkDhGL6kTE62yrmLzfGJa1Wl3g4jxRT4aagW692+ICDtK&#10;xpxfbTpdc3wNCdE8SIk4pLDWcsL9O+E9310NjDg26fJIGWPUlJI4a7pBTHQ/lUKD1AghcY5uSOTx&#10;dYtONKE4bqJmDJD03Fu4pkJLCDW8enXM9WstKj3FzsaAslwhEkVlHM5ZzLLh6LAkH2rS3oDatFSV&#10;I3F11KxLh+kPcG10dDbpkEJ6yjKl1/Nk09d48dSAX3j0GhvlACEewBzVXBukSFnxWLLEf+1XKCZD&#10;wjDjcPApErHO2ulPYeySZP9LzK78MaPFLiC4ubfPdDXn4tND1iZrmNUBdpbR1JcwxUXU+Yconv0Y&#10;bdgkXRtilKVpapQQZGkaaZHOsvRL+qfPUtYz2LpISk7wKcWTp2gXC/L6Dun8HVZXv8nNKy+xmbYw&#10;GDDeLDg8OOBoVpJWlvOnITMZoT1kyS76zZTkgx8ntZvIJiJZ06MpY3WAEi1psEyc4utvfpnvXfth&#10;xOYp9i8+z+u33mKHG2yMvsPzm4G/+cAu/0eb8JX1D7KnNpgXI9xIMxqOWCwqsB5vPDLsQDZBJmmM&#10;LxNLbB++JSbxrbQxiQZ6RwdwsOLcoGXrxi5FOef06W2G4wFCJdysBa+vJtTDC4yHT8LRjEyl2Lah&#10;LZcxbkjAKgyogKVxpGnKqlhDhj7WZaxWJQHF6axisvcytRCY/Dxfe/MKt4PncLKNHZ2il28yn07J&#10;soyxX9CrVuwvLtMPB+TJlH6RkqQjjJ1StXcYr2VU7ohx7xx5r0Ll57m1D8PiAXbGH2Bvfoe13k2a&#10;+i3G/QNM8zpbhUXIGK81ne5yOB1zY15SWUG6NqFt75ozCX93GBY6qYNzcbdH9XHGQ5KQacHPPGdR&#10;7vfQviBJHErHncFUBVCg9QrvG4zYZr85x++/8zYkD+PqHoO8YHHjbUbbm8z7N0HV4IfM1UO8PD3N&#10;lV/TvHw44ad+uMfDO19mYmoSJ5CmQVYSpTS17FNbhdRj2gBpmIOsCLLGCWhUCngGnWmfPeEXp3F5&#10;FMeo5ZxemNF3b7EZQCB5eiwRo25A+HzDfLnk1l6P6/uSa3uCK7c9l/dW3JoJWjFhbvq0Zp3GKwIK&#10;kSY4V/KR738CZd5EKLA+xRqPSAO1LylUCseeFUHSSzKqsqSfaYwxLJxCCMkv/e538KMPgIgml7at&#10;4jopFdaGu8ytdzXW9zTpwiBbgV+coRGCfFBQ39mlPzJc7H+bf/h3rnMpfItTe5skSZ/FZEZlS7xX&#10;CCTBeoSQJLmgLFf00gHBOrzLUFLShgmNvoia/OCP3fL/nFZsE4IFd9ixgLrzhm0AT2vuvt/+dDN8&#10;12Xkbv3ZzMPu178adb8hvl9/qSUVvPDCv/tb3/mTn3/HmbWLuWlpl0eUZUVRFLyfEaA1htFoxM3Z&#10;jAsXLvAjP/Igb/ziLcqDhnQwoK0qVJ5T13U8POt+/MM0wbXN+7/B26ixVYMBBwcHlGXJdp6h05Sm&#10;qSBX7/nn1t1dUHv9HuwanPJIpSFLSdJ4WHdCR12O93hcNE5SiuCO446armnWiCxj0OvRS+H0Vo/t&#10;4YNc2Em4dCrh3KZga9CSZYE+cwZmDynaLpvVIoRB0EKQUX8Z3ntCam3UNEkpI7IpdecUHDe95XKJ&#10;1hqdK1KpcKqjr4Y0TqSr8j2v3xiDJDYQWmtEkJw5exbvHG2AdwUFf5eSUuKcjbFUWiNl1PLWdU3T&#10;1BRJiiDmX3rfOaZ22dfOO7wLUaMlJEoe61M7vZhz1LYk0ZqA7NAFifcBLSXD4QhjDauqZrWMqJmN&#10;HSwH+wc0dUNvnHDxkQ+xtrkFWtO6aJYSEDjvO5fkqHuN2c6io//FNtPUbdSiGQmd/j0QcDa6yla3&#10;d/mVX/kyg/RPYpzNYsFs5tCyZm1tjUl/k+2tLfYu75EP+/QHsZmaz+dkWUbbtpRlRZp4xuMJ496I&#10;qqpYLpfx85cmHUW5MwLrkFmHo/MsfRfb7KQhDpIAWNN23z8eNh3rfeM3kySiRKGTAAgRD2kxR1iS&#10;pml0mT7OxubucxNCiHmauIgYB0cIHmcDzkVNucR0t3XctHd0dBH1zolO7rn9jiFwfOfoGB4A+E77&#10;HH9Byqif1lpH8xvrsM6hJAihUEp3ru7dgcx52rbBBoEQCkGMJVvWFYHA4aHDuQKtU6SU9Ho9UJK6&#10;jswLmabUTUNd1TTWY3zAWMOgSKnKFcZYxuMRwSuO7B2cabHSk/QKytlNLp46xY9+8vtJ039CCIHZ&#10;3h1Mqzisl/zYJz9JmE25fv06/WbCtctTdp774S4/NeHgaMH+lSvYw0OyuubmzZvcmC24cOkBzpwd&#10;RaSoWlCuKpJEc+HDH4ZLj0PWR8shDvA+OmgrRDRpch6lov7d2pq2aeKAqvscLBbRObjX65HqddbT&#10;hzk/DrD3CgdXb0CIfgGT9QllWXLjxg3W1sb0NzeZ1S2vvPIK43rAQ09/ltlszuLaO/R6PQpRMJvP&#10;KPqbLD3s7Ox0sUGaF154gRu/fA1pY6Y0Es6cOcPWERSrgmE2RK9tMJ9FTaxAYJ3DG0NwDozF2Eih&#10;l1lKmkp8L9Lp+8MRaZpSpxK3gKqas3s0ZdiULBZTkAGdpri1s2TZNvlwDdn5BljnIjpcVnE/UhqI&#10;+4M45v4fyxJiZhuBcLL3WGvZ3b2FkAkbm5uItQ3k6dO4wYAqSRBCUJYldX2I847Tp8/gUsXB4S7X&#10;r19HqcDG+jpSW4zRzOdzpvNbVK5hf5lwamvAqBcHPm3bslotUSoifbacMp0esfINd9oVe+VFrt1Z&#10;gj9HW1dRT/UeFawFIUmTJLoCNy2NdWzvbFP0FN4fveffW2v54u98EecuxOfOGJLBiLXtbRarPUi6&#10;+EF/HHkkWa1W/OEfvc7+W2/x8z87oL8xIelMx7IkslqMN2RZD3Nvv/SXQPhKkoThaIjOzrB5bovH&#10;2Wbh1jlqNUdtjy9/5S0OVgnXrhsO5hWt9UxnM6QWPP7E48BvvM8txJQB21iE7B6bMahEsSpXJ6kA&#10;/4KVAtHA633oW4DMMnzTkCRj+oMB0/kR6WRCL1vx2c9+ll7vfyQ1KQQR11FjcCeDZ8Giqjhz5gz7&#10;h3skiaYqK7Ik6t2TJKFtW05dOnX1wQ/+7S+4AAFLkmRIBR256H7dr7+wut8Q368/Z8WVVB1TX7rT&#10;c5suAbBWs1CKpz7yjx/49f/9P/6VXvLrL47XetRLy3LuSBONF7DsDs6JvIUKIFx0hW4SReksg95N&#10;doo5m08vaG7N+Cdf+Ba7fBD653DLFThINwa0yz2oG9Y2dpgeWVzSw0pAdzubj5pc5Y5zhRdgLbLY&#10;YnF0yFvzh9jeXNBjFysDyh9DxJ1LY7cpChxOKupE4nVGqmZcODdE7QcyrWgrhzctxtSgIZUWrVqE&#10;q1FuiQqWntrnTDFno6hZn6xxdjPh3GbG2Y2UnYli0nMMc1CiRQoXaaWiyyO0naZYJ7GhdgZvLUIG&#10;lAKdSJRUNG1DbFUUXqi7KFn3sAo1JwSwIaF1kkZIpNYIpZFCkWcaax2Na8E7RAgkCLLW4YOhTaLp&#10;kSK6LYsu79grD8GR+1H3tlAgJJk44nsu3eKZwYRvHA1pilPxZTmeQAv/7oOHkFjnIFjQGUhB6RTv&#10;mDFbZZ+nxxLvGjrlMNZZlIyPz5g2ou/hXpruMVIcKXLaQyoUqAQbNEsjOZhXiEpwKutx++ZV2rZl&#10;umyIXpaW8XjMqY0BWZZTt7eY3lI0q3WSwSbJcJNcD2hCRJ+rumsYu2Yu+EgYCCGaD/k8moA0IsUn&#10;oHUSEUk5Q3hHvzhicfNbjNOXYg5pW6Ktwh99gCzJOXd+Bg+MKA9usvPgDmI05rWrN7l2e0q/v0Oi&#10;BN947VtcvFDz1JMT2syyaqaUKhCkoKzbk+YzRpp4PD7SGAnoNOGYmNaRkCNK2yEH8pgSctxkBmLu&#10;ckeR1FLcQ1O/S2kXXiKEB901qsfNaPdupZMeW2tO4sS0jE11dAt3BA+NVF1sk+gyj7vfCbEJbm24&#10;K4C7hzN/fHf7oTn5TJzojX08JAY8RR4Pcs4blIz3QeBpXYuxFZOyxDFlyj5VewdsgxCHYK91B89z&#10;rMzjHBwMqZIeRie0LpCpEtMaahMbvyyVeCSLtsFVq5hnZy3N/AitFKlO0Y1jGfqQb+FFSzmdg7N8&#10;qL/BP/jEH/BCcZPRximOrl9nt3mcfVPywsefRvcSVm9/jfV+oDm8xcZScPrxHu3qJukrX0G//UeE&#10;cEArVrz2nX3apeTB009yuncaX614efcqavhBnvorP40afh/LYcZyXMd83NWC4CTkCYIUZQTKSJJW&#10;RPOrsiEbrJENtkELyulBN2SoGQ4HNEZi8kuo/nnC9odg+kP4rW9jF1do3vk6a8WUYq5Y3VynPNJk&#10;PuN8OmTpvoW5/Dqrw9uMn/0U42efIzz2BE35Dq99+Y/o1Yqnnn6e9VOnmJGhJxukk9P0n/k0r/7e&#10;7/N4YiiylifPX8fsv0Z95SO8aX+QUu3g2eNwtY8QLdLPCU1FsHUcaNqCotcnTEbYXNMfDVjZlpUY&#10;UGtFmw8J7YCyPQQG7E1yAi0uCah+QX9tk36xTSrH3JrOkMLTNhVmcYivpjEmT6VRt+4FQuYEr0hs&#10;QISWYAMmtCinaZoB3gxItWZvqfBbE8KZJyhPnWFw6SmaVKB9SVndYbO8Ra5m3KlvUDUHFKw4sx6w&#10;0nJ0NEe2CcPBgPX1MxwcHFCb66S9Feupp68bEjSZXFHVN9nde53D2QIVBNXRhOlRQuil1EoTsgfZ&#10;N3P08Dy2rkEHEBYdopRAhLjPO6tjqgLEwYwS0Hoyf8Aj432eeXBFjzG11xx7P8SPbNKtO7HeaJ7n&#10;f/rDBpKPwFqA+iZH9VVElhPSFnxCjBzcBy8R+QBRrHGt2eHa9Se58d8v+dc+eZZPfDjh9PAtcr9H&#10;3cywpkHnR4Rs1d3fDO1y0uo0AD21BNFgZRuXl6AJJASiWWQIx/fweDPzXXLcMWMrplT4GUgPPUr6&#10;+joqvU5IDW2+pHGWH3kxp2okR1Oo6oTp1PLGd65weDjnUxsOQtItX90Ke+zd0ZkLOlxMrqgdaZZh&#10;XYNxNW3/Ka5efYvSD+J66o8Rbd2toDqacXrT7c/q3Q+HuK5mywJjNGbbMi3fIU8lm8sVf/tzX+Gn&#10;n77GpBmTCIm0GzjvMPpypP7bh1Fac3pnzNuX32JtfYJ3nqwf5TDTPcWk/xy1P/drj3zo739mHmTk&#10;pScrjDlCGxjkmmXdnetOeOQn28w9dexLcu+vHkuq7tf9ulv3G+L79ZdfzlEa+Nzn/tFP/PovP/Vr&#10;xvofN8bQK3o4/17LUkSLmqZh3M+pqhIh4BOf+Dhvr1b84pcO4iEl0SCTLuszgNZR86rUvbYK37Vk&#10;kuArE3VUUnL79i241KOua/Iip34fjUvbtpM+X0oAACAASURBVEiRYKxlNBzh2pba1niXkGQZTkCW&#10;K8Z5wTDXrPVTttdTdrbX2F5reHCtYZKXDPo9RllLTy5J3BTljkj8DCGbuzSzjtrpieicF8d5r0TU&#10;QsiIpnl/QlV7Px20NRalo/5IIGNKlQ/RyMc4jNMkUqG1iNEXMqKdf9rV+buX7l4LIWJjIYD1jXWe&#10;e+4jfOt3L/PeHpN0jRmRaoCIWi8faNqGw4MDxFof7z3WRuquD/FnhBA32FThHRHp8TE+SMgIRkYE&#10;BpTshiPeU5Y1u7d2WRnHYrmgWnZxHFKj0xTjLP1+n9FoRJKkFIyZrZYcLiqykWFT98jHw0izVJIk&#10;OUYo5XdtiOtgYwPqPF45gu8QbhXN01bGoBNNnuekSUJ2esShdtzYa0DA/n6Mczl37hwPPf4Ye1VD&#10;dvsAKWX3njZc27/GbFqSJUMeefhxBJEGr5Q+aWyBE1Or439Ap3O929AeG2cdv/Ti3uNF4ATdPW5o&#10;nXN3v398UBHHFGqBFcdff3e9W9s2SCXROmYVCyE7NDsONqx18T2uFNKLjkYXuqYWlJTdPewo2V02&#10;qDi5901ELKSiyAvyIkcKibMW7y1CBMrSUlUr2rbE+TjkqqqKulnSP5qi04qmv0LqFZmCRHtcxxRw&#10;GOqqplytUBvbaJlQ1RWJ8NRVzbKyJFqjkohIJ2hCE2IuqTGspockgwH9QdS2lqaiE6PTidF58TMv&#10;8sQTR6SyxExnWOtYLBZcePQSpx59lLdf/n3WTIuUkt3dO0xGZ/F1ze7uLumrr+JFw2x5xI0bNyD0&#10;uHDhIqe2TlMUBVf3rzCZTNh54GF6Z86CWkOnsAgVjWnJfQYB0iTBu9i4aK3RXpwYzQXvWS0WeN9S&#10;Vyu2z50jrEratsXYqH/03pMkimQ4orh0CVaSwuxSTecIIZlMJpgG9vb2mEwm9E71WOnA1avvcH7y&#10;NoPNHYRU5IMhDz30EPMre3D6NHo8RjaOtmloQuDCI48w/fZrHN45ZHsjIy8Kzp7bYG22ht2zLJdL&#10;jLU0TYPSDmcNNA04h1CKVOeMx2uIyZiliKwXFRyNcRGxNSbuScf7UF2B8uTjEYP1CTIrurVWdCi0&#10;Q7iauq6ie7rW8b9zMbpPiZNB1bG04zjf1hhD8D42OgJqohxksjYBrZm3FU44VqsVY2MplGA6m7K3&#10;f52in3Dq9CmWpsX7EKnuWcb29hqHh4e0TUNaxDXy6OiIprqMdRbBEYvlguD3CdYx1H2klFStQfYz&#10;FmVJ07Qkyfuji8CJ0721FiEFeVbw0Y9+Dzvbr7JYHSKT92ZozRdzVqsVqBU4i+5rrLMEa2IwrVId&#10;88RA2xJcjdUpUvbwacb+3hX+6T/9Xaqb2/z1Hz2D9guMKxmOR9EX4E9pn4+5MHcv/jyllOqc8EVs&#10;QLthZAiBu+SAwMbGJlm+TdNonvjAU8yXKzY3N6Hefc/rD8HHdd5Fd+7jvThJEm7cvIHzH+geSziR&#10;tNxdG8X7bvFt2zIajThaHoAMtKbl+eef56PfKyHM0UqdyM2OpWpC3N1lZrMpOzs7WB9zptumoq4N&#10;/f4m1pjf+Oxn//5nTpjPIXBMKcwzTV3fpzvfr7/Yut8Q368/X3UamrvslZjXi+taHSlJ0pRV2dC2&#10;gec//fKnf/NX/9qtjXVxajr9Dv0sanyF2QRAyRvdRjMCBK3cpZhk2NkYQiBhlyfXvsy//eM59f6b&#10;/PbXdpCbH2UhN+D2AayP6I9ylgeHFHlBdSwbUZHaK30er17F+6dI8EkGBshH/PGV2/zICxdI+Q5p&#10;qtDGARK6oHrlo7s0BIKwSGHQCazb6zzVv8Ezg5skScKlQnNqq8epM2O2txIunR5wej2hpxKknaLs&#10;zUiJVacRKiJc0B30RUCksUFYNhalErTuoZWOuhvvcTY64AZtuk0sQYQ8ondOECxdc6W7vc6/63/U&#10;zgSsHKOFhpBjrKOwcZNWoSI4i7AlOkmwDDDWU1uDd44xFVprGhHduxPXNX7C4KXHk4MQuGaGNS2i&#10;n2NtQ65qstbxkz9wxJe++hIv1R8HwMq7mtTo+BsbL+c7p03pwTeRAq5TDuQ636wkL9iWgMQHSBNF&#10;kJ62rpGAThNC6KKAQkcBEzGvWIo4qRdBEozAyoAhMLOBvcYzXRhWYcGk0AhhSJWlSDW+dQx7Cqyg&#10;rFZkuaUvPb1sg1UzZTU9QOdrWKMgSzHWdU2ijyhxp2U+QTCdJoRAK1ekRtMLA/pak6pAL1RME8XB&#10;IiDaszy4DiPZMLfXUfM/wB6+TfbAOU6d2qCXSDZGgneu3cSsVmT5BtZolBecGY2ZT/f51h//Nr2e&#10;ZmvnASwJKs9id07EXeWJU7RChbtjqnvAX44ziY9zeG3QJwhzdIbu/kYShxKddXqXZHz3CkXM1DTH&#10;4cGBdx3Ejs2ok0TFY1lwkQHR3baInAOy0EN4iTpueDu0IzhH8I4skUgCUgSUFCgpUSJquCWwmSwo&#10;yxXWWgqTkasMYxpWqzl1s2C5nLFcHjKd7VFVc3xokapzNBctmavIlKNvIVWQi4xUBkJaAS0rn3Dg&#10;U6a2R6LAJRYpBb1igtAZR8trmGpOpdsYVaR7qF6KSRJa0aKaFLOYsbKe9UnGWDtmh0ewmpJrw8+d&#10;e52/+XDJ2vAGwcDtw5ZbN1tmj53jAx/7KRhdYuPxx2kO/gG7u7vIZ/9D8jNnMN/5BqPdr6B4nd1b&#10;u7x64xQhXOLcecXkTI7SV9mfz8m3/goXn/kc4dSHKVNB5WsG+YBR9QhJkKT9m1R7d2jlNmnaQ6Yp&#10;SIEhItvBO7wQmFXJ6mDKYvcG6a136OcrsvGYIvsw9BIW0hLCmJk3oLfY6D+OfvAJzLU/ZG5eQmVX&#10;2Rkk8PY+++11hvMN1td2WJtYFt/8VdyaQF18mpl7kMHjz5KfagjZANNUDHLBdHFAUWgoFE9+4jl+&#10;95euMp8fcXHzTUant/nojTvMrh/ypTsGkg0QCcGnsLwGbQk6idfXm9BunGOxNsQsllDdIEXTUymp&#10;l7jgKVuDawyQQjoGHLWakOj1GCkYLL10hcg0S+sxTuCbAlw0kdRC4mQTM77pxeGVz/AkuE4/b7Tm&#10;jpDc7G8i1QpZBNKBQW87JtuGeXuZxFq0nFG172AX+8wqw8ws8HlKJiVmVWO8ZTIc4+vTHN2pwRSU&#10;R6dJcGQ2Rfrd2HS2NxHEoaArW7ybEAg4d5tBoSmbgjTZ4mC/hpBhmuVJk4XwWOm7D7glZnfHc4IM&#10;juAClhoIPJB9jc8++/0UsmbVLBBp3p0zet15IprIiaAgKH7zN2tMeAiMAymwziDylFCvx0WonnWh&#10;BYPIRHcO39Z4UYIUHPotppPP8d/+zg2+dDnwd/71j/P0hTn78z9gOxsyaOO+5qTD6ZpV/wgrIfh1&#10;IGdgfGeyJ+NwAwei6ZDayER6V98cFD5IQOOBaXoQH49P0aQoMqRPEH5A5gW5KtC+wlVTlJmThZbR&#10;Wp+hmuEqBww6RNcAAeVVt8TGQbiRLUUu0UEQhMUIi8wUh/5pXn7nJU4YfqHuaDqRrh9TLTpPETqG&#10;VziWy4AQDhEg7Q1YVQ2pVEg9469+z5f49356ygVhcGWNlf046Ex3CbJBqUH3uq8ATZFHg8dcVrRl&#10;iVAjSj8iXfvo3vf80D/68cqDRTLoj1iulqyvpxwelqzc3bSId6HDx5cnnfzdZIDuhBVfo3v3tvt1&#10;v7q63xDfr7/UkkpjqhixkOsc/JKnnnrq525fefU3lVKE8C8REXdoUaKTmA3YaflkiFPO4XDIT7z4&#10;IjfLJV99cwZZARvr4Pepq+rPfP+MtSRZH9NGROPyW5dp2wv0k+ha+H6ldQIhkKYpH376w/ybF3+M&#10;4WjI+UQw6HmsW5DqFYVcIP2ctjUkePIkRWmFsbrz+wkdNTNqSKWKiNhgMIgmW9bRNE23/kc6tNKa&#10;ysTsZyl8PPQL3ZkWqbhF2/dGuOuqJsszlLwbrQRRE2jalslwgDWG1hiCkvSKImo/my5T8b0H+Hjv&#10;71JaOwRyvpizvbXF+sYG3HifJ7jb74Lo9NAhgIpNTl1XLBYlo2GGkNGlNNEJTrZIIEsz6qpBdEZi&#10;WulIn+tUsj540rTAexmdlV3UV4UQkRZjDC5VjEc9xms9sjTFz+f0ezF/OEk0bYe8mc5hdcSAjbOP&#10;oYOkNoYkTTiOJApdtuS9DbFxPppv+YALDofDCU/ozKwunL+AO3yVsNpjf/+Q24s7SKnY2jrHYrHg&#10;jTfeiJmjDu7cOeSVV95i4XM2Tj2EpI8wgiLNGI9G7O3t8dKfvMQHP5TywPknma4WGHX3iQ4nEO5d&#10;WrGUxwesd/9O6Mb+UimCj43vsUH3CYbSOXWHjiYdjrnT4i5KYMXxzR2jyp3OuLtUMrICnDME76L/&#10;nY7Iu1YKkUxO7h2dsVbwUcMavOuGH6C661JSomR8P0oEi8WC6dEhy9UKJQVSCqpqyWIxozUrqmpB&#10;CC0Ig9KBLEtJUoHWCikdZ7I1hK5pVY3zDaFzlw04nHNkeUZYdu8na2mDI89yirwgSRJ6hwcsq5Ky&#10;WsbPfyHJ85SiiG7QcqlxIWCWSw45QvVlHGJ4T5ZlvPDCC8AttE6oFwuqqkUqzfPPP09/Kw4ZR6dP&#10;c7WuyYuCR559Bpzj6uu3afb26M1mvPnGlFqt8cwzzzIalzTVLZRrkFJy/vHHYHMLoTVZqlCdA39d&#10;1+S9IW425e233yastZw+fZ5+f0gI4KwlSTRNVdPv9Zmsr5OjOLx+hS996SucPZXw4IMPMr70DBDd&#10;ugudnHzufAgkkwk7+SPsDEt2r+xhbU2e54QkpVyVJGqBQGHalMuXL3N+5zF0sU4Igf5gQFXXONng&#10;hWQ0GtO0S2gNcn2dJ598kje//jsY09LvDzh7dpNT+4KwGyJi2rlBY9qI2CYZZHnMHs/SyJxou6Gq&#10;Vkgh8Z2bvHNRq6qzjN5owtI0JHlOmqZ4EbDWUlU1pvWENKdtm4hCWxtRwtCtlUkC3py4rkcfu6iL&#10;T5JAMJ3RlDGkhWY0HqOHQ4SQzGZzkiQhyJbVckWYzegPdVwDAzgbNZqidRjTMt3fj/fJWJy16DQO&#10;spO0wAVPtcrwXhIIMW9Y5iRpgp3dolcUFLLAC+L+VowwNqCyFOfeW+hpTIfCSsB6tra22NzcpK5f&#10;J0nSP5PlUa/osVo68tGYup0SXPx8SK1jTKGN90EmGWmnT7Xe4IXAa403hixNuXbtO/ziL76E++Ft&#10;vv/JgrZtSU50tOEe74G/AGi4qzQ9jmtLEE6Bj0Nx0TWfxhiKoqCuK5SSJEkezwJ1Q6/X432e3m5I&#10;2HkldMuklIL5fMH1GzeAj3BsNHU3oq5jZgXerS3+bhXCCZvg/PkL/ORnP8twMMNWdxDd+UNIgez2&#10;ZyXVMc8IHzxNFQfr5XJKURQ45xgMB+Sj0b9xbyLEchUleItFecJiU0pFf5H7db/+gup+Q3y//pzV&#10;YUIdMExowIO2a/FrN43UyVQz8xZ8j8m5//wLX/vyL/ws/cP/ubT7ZGHO0L4DCKzZwSpokxoBDNtt&#10;ynJFNs6o65rgd6BNWC+/xV9/8DaTzyj+m//tHV7afZ5k/QEO5zmurNBFj5N2NgC2hwiQNBsANEWk&#10;GgkX8KaBkIAP3JpKvnOgeOaMAmNRIkF5CJ2GWISYA2g7MbHOHG1Vo23LxXzG6AkIYZf1+VXK1Yx0&#10;UMT4Cpqo5RHb1EHS+h6yARUiZVAqIOnw2+AJwsSGoYkaYBWOox9UnI57hXCwkfZPYh6i264hHKtd&#10;I9hHEJ1JkbirLTreaLRO0WmfWbjA7mKdW6tNDutNDueBo+mCpm0RUpLmivEk5dy64UL/iDPiFqm6&#10;hpJzEgey03x73XQtVZysZ+kcKSVzPCKFpNGYRjLofZ0f/MghX7zhiF217LqpeyfqIiIzPrpmKyW7&#10;2a7Eqz5NGHJz92sMRudRQlA1FWkSOopcwIXodHziLdm5IYuTLFxBlgyjIVCuaaslZb1Ahpb1fg+d&#10;JDy4s8bWVp+8EDRNw3S2AtfQtilZmtHPKnZ3b7C3vMWNQ0s+OkWR5TQ+4G1LW7UdRmoI2BPjr9gc&#10;Cgq28N5T5iVOBKwraKxCGjBCkuZD/JkfZ773HPt7b2FWX+bsqZKz5yVq7wBfzlHcJk9T5vMVxcCz&#10;9Ju0RUKR9emTU0/nbE5yED3eObrKa68LhsMC7zMYrt19truGtIOCAXEMIN/zQXLxF49/oKIWMPjO&#10;hMv7k2GW6AY9d022xF3DFhmRYHUPLfC4IZai+4+A4FESlFCIECn9SkUDOCUFWfNNgrM4Z3HW4GwL&#10;zoB3yOCYHR0g8ShCNzQCJULXeAeOpldZLA5j1mwCOomvVZIIxgPN2tCTJJI062KxQmx0fWdutK9s&#10;7E9rgasztN8gy1J8ukklPCE8ztwOCPmAUDu8n5LIMX6aIEJgK1+nYY41lrCqsVaxFAmJyjEyhSSH&#10;gYeqwSxvEvwRfdGwvun5xCMDvu/B3+VsPqa+0jJUl7iuNZf+6qfo7/wAtU5ZiU5b/dGf5QG9gPKf&#10;M3v7KpPdKbdvL/jqlYTN88/waP4NTvca+ukZ9vdybk8+xsb3fIyrj11kPDiFK1vUrGXcBtgYkKrf&#10;4fa1mzQvv0UoV2x/6EWG9kFslRFSTa2HOJ1iBikLpcicoBht8NilNQ7feINe/RYHbyYcDlacPvej&#10;pHabtClIRInKJdbVeJkisx+iKZ6ndd+LPXyJxcFvcFq1FLN9zO3riElOsb5GfeN3WP3hlI2HPgOn&#10;H6MSCj1MwAvmyynbLqCrO7QHr3J4eMCpRz7JYdVQ3TpirbQ8M7jG1sXr3Ci3+aPlQ5j6cUKAlVhn&#10;OBww39wAKVnkPbyuyKsDyrCCZEyrFGq5JKxqhJkDK+gLkrWCedVA2kfodUQYkEpQylPZlsaWSP86&#10;ujKIusbYBqkCykCbxGa71jnWGaDf6TwspoAmlRyZlleE5YmLOb1+w+h0w7T3Ku30DZKFidRqvWRY&#10;T/FYhFtj7obsL1vwKRvrF/Dm23jX4JVh/dSA/rgC0bJaLjDcoq9b1nuWIAKpVChVk6QenbRondCc&#10;yjAho533+dbVfRZNBqoA30dQEDu2ALIE0QLxc5nYe92LRdxUBXzsuQXb4jVCU5CqBifiMD2Ebp3S&#10;t+Nluw6+z9/9mTc5/7sv8+u//xFeWexDNoA0ByoS15Al0HqoXQ/TghGd5MBGBtNw5ChXByyyLRbZ&#10;89x4Z8Fv/6Lib1zr8TMf3+Bs+nV64gaaRdyl2jVSNMrHXcXKfrd2ipPkhnvayu7cELo9GLyQcbjb&#10;xdepWbwfQjqiM3U0rZQ6IKSnbRbgNNZVhKBwtSdRGZkdULgBZWhAOFTH0fM+JeqZu0429VR2hRJp&#10;JznRlHgu31nj7b1Jt8wHtIusLEcakxHocnzFsTdMN0z2EhmiFhphqcQ++kzKE+Ib/MJnnuCH828T&#10;qsDCpCRFRi1uAoK83USaPo2KniJerhDOkuUD6sWKnfUBzjkaf5GpffRvffh7/95vriSQSGSWomc1&#10;vSTFmB4eTzPwuLaNRqSBEw31yVN/UsevSegu3cnR4k//7v36V73uN8T36/+bchbQJCoBZ/jYx//h&#10;//Kl3/rxNy38Pt9l5Nr1K9R1RZ7nrJZL0ixDomjqmsloxHKx4ANPfD8/8eJTvPm/1uxeuwZbnUmT&#10;q/5MOcJpmtDM5pBGuloIgdu7twmn/Ptm+AHUTRNNgqTEdNmZq9WKdSEYj8csmhIvLEK6iFJqHZuy&#10;YMB7EhEbR+8t1hucd9EYS0eXaGtNfCI8EELXRMjOaEhQ1dVJg4GQHLe7PkSaqlTvDeEmWrO/v89X&#10;XrvOl1465NvXJNN2m9b3aYzD+4gICB0wbs5Q7fH0ecmLz57m2adHFO9tInqCtjZ1dBUXQtLr9ymB&#10;j370o/DL7/33Uit8FQ27ZKIjDdvaE6R4b2+Phx86g0BSlit8Jrst0GN8G5Ee3+XaWo9UAa0FSmmU&#10;iqgO0NE7PVUVYyeGo+gae/78ebLMsVwdsFwuolGSlLStwRpLkRlu3LzJ/lJj1IQ8jxS/uq4RSuE7&#10;V92Y13usAzymGAuMMydaWCE8xrYEH7XdPjT4qWEwzMjXxujkDJXaYbF4mcPDll6asj45S4Gin/bQ&#10;KuOh3oj2juCdsiT4jCJL0To6xwYfOHXqFO+8cx3CH/MDP/CjlPceDE60vdBlh5AcIxgcD1W6g1JH&#10;mW6FQAoI79IBd4cPIbpYlbv5v8fI8fHtiI4qfyy9OEYqRKeJl507uJKxefbBd5FIhtoZbty4jHfx&#10;a9PWWNPgrYEQD95FniKDi1KB4E8u4y15ptM7rMoZTdsgpUcIi9YwWR8yGvWQKiCIiEzTVN1QLuac&#10;pmnKysevbR0wVYK0gTRN8GlFJTzpZMFyFZ9k6xytabHWsqwXOO/JiizqzI8RybaFssKIAqxhMBph&#10;gqfxoFOJ1gJTr9jZOc2nP/NxBuoVggkYYzja2+W5T30W8dhj8RPgPWmvx3K55Pwjj8L0Mq98/Yuo&#10;2ZLsYMlL3/gmozOP8sijj7BdlNy6cYNr77zC+VPfxwefew5OX2C/KGhNSyIThsMhzEowlsPDQ775&#10;zW9SvvQGDz/8MFsXL8J4jXbpUCIi+D5EHXWapvGsb+oTTf1gMKAsK1766lf59OkfZrS+gW8blsua&#10;/lAjZWc612lmLzz6GKg+M/My2dEtQr/HatVwZ/+AoRaM1s5y89Ytbi2+wZOTi4SsIE1TNIrlasbl&#10;N97gwUubvPLKK+zu7vKpnR/h8Wef5bXPf56qqtjIMy5cuMD67R5hGX0rAIo8Z32yTr2xEZFYqTvH&#10;eB+lJE2NEwpXNdAYEglCKYKMLB/dy+mPNiiKEc55mrY5QcqyNKOercAEtA+g1AmCxvEal0UG0kl1&#10;fyu7+WHbNDz+xAcZFvG5vb44YLEoEa5PVVUkWU1RFFjbMD2aMpt3mm0bGS3FRPHAxYvMJ0l0ObdH&#10;bO+sk2cZtp2RpoBUeJdRJAlJqslzMHaOsQZjJJWpSdMNlssjev0NGpfgjMS2728DrBON7ZBunaZ8&#10;+MNPI8QRSkqMe/8M2SxL+eQnP8nkgR/jv/xnX+TOMvpH4CPzZtWUJGmCzjOCDzjfgBBonZEoTbm6&#10;TZplVAB1DVpRr1Z86UtfZ3X5kP/k33q6mw9+F2T4LwAolrLTEIvYQEf9cFx+ZYi52K7zrciSlMOD&#10;iKRqmXJ0dITuZe95/UqpyAJTGpVqlADbtEynR5RlCb34QE7OOif6mGO20HuX6PextuLTP/lpHn00&#10;QdpXqeuaQX+CJYDU3fCw24N9vD0fokSnXK3oFwV1vUdd1yHo5gc//df+sy+38bgIgC/jUKQ2LQJJ&#10;X/epqgNINbyPx8v9ul//b+p+Q3y//pzVLZr/gjuSZfrubziAGkONAWoLT3zi1//wj77wH70o5Lc+&#10;r9QraKVozB36/SFyURACiGyJoabuCepQk3lPkUDTpoBmaF/mc08Z/rv/6wfoFYHy6DIUQ7xM8amO&#10;2iKAtCYAjbiDcprExMalMTVqMEb4htCsmObP8Pm3zvM3HvsTlNJM0yGWgqKNG09b3OwedofUkiKk&#10;woQEkcLG8jobgBcNdQtaaAIZ3m90oJolCEeQLUI6Wjp6dxgAfZSMH8ngGow3IBVSCIRKwMuoDw4B&#10;Scx/rPK44SRKo4TE1gHpIZMK4QNK1XgXMAJKIWnCBVxynuUy4a1bW/wPv11xa15z++CQqjIgNTJJ&#10;UDicNqhExCgeEUAJdoXizVuKX/p1Re/zkr/1Y4/w/AfnPHz2D9j0lrwck3hHsCtaAvOsAB+pYd46&#10;ytBN1O2Mx9WMTz3xIH/waknZDPC9FGdqQqajo2TVkLYBFLSpxQQLbgAhJW1LNBUv5U8hzAYf8yt6&#10;SQaixXhH3Qyj0Y8xTKeHuFCxsbnOpWyCkFCHFhEcWixiPJFap7Y1mcxZ6ykujksma5phr2S+WLDf&#10;Drh+OMf6EdNKcK4/wzmHdgVm6smLdVZ1wsH+ikW5T57DUblkOBxTG0FjMggDEpVER1VXEWwF4iCa&#10;fLktnBI47THCURbzblKvWSDIxzuMNy+STraZvnWKd269xoW1JRubU+rVkmRlSILggprR6Jpk8QFu&#10;LUvC+YRW1/R6PZRzhKVg0i+ol7c5uv0ql3Y+Qpr0uOVKsixnLHPK1QqTKbIiY1WvEEKw1iQIKTBp&#10;GZ3Og4wusb5AJxqCoW0rvDOorhFuG0uW5jjv47AHC8qgkoDOogwiUSOC85jG4hpDxoheliN8jWkP&#10;EOomwR/g7QrnHHVjWSyXzGd3WC6XyMahlARnSYUnzTVkHudbZBf7g6BzfdWApG0s8/mC5aKiXK3T&#10;mpysqPC00TwuTTmYwuEs0DQlg2FO3ockTVBJpD6vaoFqNUYMYvOuLKEXKEVFJWoGoqWvFKkfodlk&#10;1VdYA86POTpyrPvrERHpb2H7AjVbRh+BxiHqOZPEYvSIA7kNQpOrQ/puwWox5dyo5u9+3xd5ofwK&#10;m9LT1DV3OMtiY8RDZy7BfA+WX2H6jW+w/tmfZzOVcHMOb+yytfcW1lheu6KZrxLODy+TJSnzZY+q&#10;ehD/7Kepnv4J/OZD5FnO0O5HM7zekKPVio1JBvOrTL/9eR6wNW+JitOjh5jrBGEdajhiWTZsZgUY&#10;SxlG+KUnHUhaeZsbV/5PqN4izEds9bf5wJ2GfnkEconTgmLUp/UVwRVo5ZDZHWxoaNBIu07v+/4e&#10;s6s3WF75DxjNMtLLGWI/Qdse53KN9H8M+zOyh/99FvM5yIC3jt5LX6C5MudSvcuEaTzwJynjh1/k&#10;9Vd/jx9Mr9GWC148d8itd77BxuRhvm4HuDMPcEsIJtURCChtgnWe4PtkrkQubiCApvJQWUzeJ1k/&#10;h8tTVk1NMRqT9XuMtKQsa2y1QqkEqwV1vWDUBMqyxMp1GBdxjatXpDLH+4CQOg6LZINOC2zoQdJH&#10;D4ccVglXtudcW+tzxu7jWktelWQpw9vsuAAAIABJREFUCL0iDD2r/Rm+OaRXPEKZTMmmV1F5yuDc&#10;gMXyCg8nj2D2W9pin/3VHkM9okDhwpw8ldyuL9DUDak+YqItOz6LNOIsxXrP1jhlNrvFn+z/GHWy&#10;TTmfQtbQE0XMfpdHBGEAhwecLPAhodFd4kHj0ELTFwt+6OkhZ8Tv0VNr2NDGZo4tAHJ9GPcN18Uq&#10;hhREQxFucqF9gyee2uN7hor/+lf/kK9eGZOKz3HDzHHDBGctaTVjPJ5w2OQ4Z7BhiVUZhTsLJTC4&#10;DXnXBKbwHfMM19+Cl/8rwc99+jl+4ImStfarbOk7BF/jwxArA244xVpL7rejFrqsSdOUNEkpqwqp&#10;JUF4guz4aiGJXhZBd3PH6qQHhSiHOj5WHQ+1QdIYT2NqdJFT2hqoUX3VaX/BKNU17g3QIHyCCOCX&#10;gYIerp+ybGvWZi0Ta/mVywlXh8+dHNxcG+UVqCMUHp8ca3N1hyJHyjJ+EDmBAQgSaQwXtgb8O4/+&#10;FkXb43axRkg9fbcktBYlchSSoKOMpNe5ViufAIKFvk61NmZVPc9CPfITP/ip//TLoFDKkUqQdTyn&#10;tZREUL6m6h4zzT106X9p/25Pfnzv5X1k+H59t7rfEN+v/1/rp37qv/i1z/+zT76eF/8Pe28WbNl5&#10;nuc9/7SmPZ19pp4BNGaAoACQkihSJGhSlGRGUizJjhPLTiKXyzeRY8cpXSWp+MLOlSsXSip0quyo&#10;UqmyJccqyaWBGkhbEilKIAlOGEiM3Q10n3O6z7jHNf5DLv59mmRZQjOhItz0V9WFPo3aZ5+19jpr&#10;/f/3ve/zZo80TUOWZezv7zNILqK+gwmvsxahYs5i23WQJlHOqVSMsLhTKR19KNbRLwqsa9g/OCDL&#10;suiRfYfrmzmoFrxAhrjxjV5FjxORsqu0QiFBx+AEjcR1lq7tIu04yTBCcHg05+WrX+aLz73B575i&#10;mY5/jEknqLoOhImbYaWQBLz/01rgsXvsvcd5+OV//ct8/Z5d/s7PJGzcf3mVUznjzL3nmdUlVXj7&#10;z+C9730vv//VP0DIYZwW9npROlYuINz58weYzWYchylBzEB1uOBpO0m78ocZk9DLTfQ0tk1U9CYC&#10;KSWaeH7LsqSqa5RW5EXB1maP9Y0xnW05PDxkZzZlsSzpDQYROrb607Ydm5ubXJ97yrJkNBoxXl9n&#10;Xi4xXUPXdQiRopSmtZ5FuSBYT6IsiY5SruixlqAkQsmIjBJ6tRjSSJkgvUIIwfb2NucHT3F8pWJ6&#10;/VmuXr3KfVvnIqCt6siGQ6RsqKqKfJTT7/VIjLlNcs3zEUYnTE9O+NKXvsT5H3qCtdEGg6Bomg7v&#10;IrU2aGiaFq3Vbe+cd9H/GFY00sA3KeLWNnhnCd7F/GUho+f6lOy9yhr2RM9ju4Luua6OPmPnUT6A&#10;ztBCIoPFWst8ekxrb1HVx1RVRdP6+H4hTmaVjPJqL1Yy7BgmfHvK3HYdbdvgvMDolOAli0XMYW6b&#10;lQ3idCL9LZOS03/r9fqkmUIrj5QebeLn7pRCSYMMfjXx09EKKRQISIl+ZSElbdvQ2RalDMYYbFez&#10;WCxomhozGkTVg3MIFFmeUy5ajo9PSNYyVE/i+n3sch9tDFmW8b73Pcn29hIpW9q2pu3ihPwDP/xB&#10;XNfxtee+xEb1FvP5nHB0xJkz2zCbcXzrFmmasrOzw+FRykMPPcTW1glt2zK9dUyiz/LAAw+QnjnL&#10;pHW0bYvSK6/36b1wNe3JspTJyXRF2RcUvYI2aKwNdNYSXIlYff5SCKr5Ate2vP7662yvr9MrEibT&#10;KV3XX21ONVJEm8PpdWI7CzpaKKSUBOfQSjIajVCjEX56yPaZM0yOW04mJ6yd26ZpW25dvYpYP2Z9&#10;Y4OmqRiNRuQPPsDJ9c8hiDFXz/7RH/HYo4+xvr7OxsYG81sv0R/02XCC++/vs3NdszHa4Jb3WOtY&#10;NIv4O0ZYSW4b6Epk1912EiAlmKg8QWsgI8vS+PXqmgoh0LYNdRegbbGn9/aiiFTk2q7UKhYh4pQf&#10;peLE0zlQMb/baM1gMOD4+JiqOofK1IrwrRBa4/DUTcNgMODk5BgpZfSu5znb589x5vI6165dY2dn&#10;h36/R76Ro7Wmrmt2dnaw3SFpltGpcXwO+pY6EO/nQkIer/v5fI7RCbP5LE7Vizwm2hEzgtWpwOTP&#10;KJNliK6lrCoefuS99PtfpKtacq1v0//froqiQAjBzs4OW9vfy8///M/zf31yh1//1yVpnmKzAE2D&#10;9pqDvT2S7U2cbUg21ml3d0EM3vb7Hxwc8C/+xaeoP77N3/rRs7TLeE6dTyE4Dk5OWB+PCU2gqRt6&#10;WYbRhqaub6ti3slK05TlcknXrojWUtDr99jfP4j3uu/yR/Q+PjuTJMF2HT5Vt5UdWqnbjro/q/Is&#10;wwtBXdev/thP/KPfSpOcpm1xAcx39vi/W3frz63ubojv1jtaBwv4+E/93mOf/qW/7K3dZTROOH92&#10;k+P9GeONDcoyTppFSCEorNDRRxhXIFQMubHoM5t32FaTmoKuDShT0LVN3GThCTZ2GpWNkr1uRZnG&#10;C5AmwkykpCnh1s2KiXwSy1toXyNDBStPrPCnT/ho0NVOATp2rAFHiB1hEf1DXkRqclQgRUp0nC4X&#10;EDzjOj4xKi1oVUe9yksWIaCCIu8MonNgo0Q6pAKXeCrT4L1no1aETuObnKbrsL6GniQkjhkNqPvo&#10;1Hu5dvMMn/zslN/7/A1uNDNC/hD0W2in8XB0H2SKJ0d0IBuBdJ40hUBLLS2OACIuzgQJLngO5YO8&#10;PH+a//affYN/+LPv4wceEoyz13D+CracxqktBvxqMixP4nkKGS1D/tKlN/hl+WXe4EegapBph5QK&#10;WxukyWlX9G3dJCA8VjegTyNtJK7TvHaYocWMTRypmKMCKNmRGsP62hr9IqPIBZqAti1KSpxOkFJR&#10;dnPyPKfzks7VjHTN9jhhPEhRvuWVieTKvmcxPWSQ5VxOLOcpCQwjKMzd4P77+rQ3pjR2weVzlktp&#10;zdGypEdDPTvGeUvbTqmrXdrmBjIcUmRHcYItUoIYosJZpNpG6W1kuo5IMoIumLUWqSTea3xT4rxh&#10;a+0x1h7b5Gj4AK++9Flu3tpjK48L5GYquDqZscyPSXsbTGYH5NkIEzISNYSgaUNDqh2Hh2/yB3/y&#10;C3zkIx/h7PmnKFXJYFohhSUzYHoVbTihdYd4u0PTNJRdSlBbGHkf0uQcTmbM53MWi2PaZklVzair&#10;WXSjrTKMo01Qrrxy39y4BgmTZbOasC5JtKVXGPpFjpGS4CxVWa4I0oq+EvTzuDFVpkUq2Du8iVQS&#10;4QRCKJI0QwiJ9R4pE4RwVFXDYt4hRE0I0QsehCPrZSxn10ikJE9qkp4l7QtMltJ2BkFGU+qovgiK&#10;VBT0tMAIC7pDSUcpw8rPHBsWjUggQBqismPZSmhbVGjJE0XAU4uapj5hMZszOFxnrVew3ztLV85J&#10;uwLlA81yjjCQK0derHOQbXGUZZyVv81PPnmOJ/MSZy2TkDMvz7DxvX8Hzj5Gc/2fcI84YGAl5/MB&#10;v/07v8XHP/5xdl/7p6jQcvDqJt/4iqf3dM27P3yetdkme7s7LLvvYfjEj5Ne/k8gM1Af4b0jdwpQ&#10;dPM1EiEg8UCN3hzQvnWdJzcTjr7x6/QfPk/x6F8CP6KQHUJVUO7Sr0soFOze4M0v/A7nTt5g0DcY&#10;p9C2Y1p8kGV2L8FU0UdtZ2RJglDrBFyEuukWIY/pOodXCcm5c4juv6Muf58i+SxFW7I4voJeLDFp&#10;zuT1kmT4q+jex9BhjF+UdG7KYVXR72XYRHCw/Ay9Obz7gb/BoF3n5vVrnN0cssGEHzr3Blfe+Hfk&#10;7TNMlmNC3dAuZ3jvELKNMv7OQtfi/cpPLg2kGRQ9fJpiTEqS5mR5vM+XwuKUowsdbVVG2GHdUnUB&#10;rECN1gGBK5dIbbCNRQiJSjKMUdR1uYriEbgQp6294YDy6F3s7Z2nN7yJ9XOWbhFj2+QaWo9Y73sW&#10;VcXu/vMsK8H6xjrIPs9/reLmniSRKRtynfP1Jm0N+BnNwpHKs+ikR1I30LbopAKbMJcCVE7POBIk&#10;+7XA5Zc4mJ1ESXlvjbayNFR40eCkABK0T25TfsEhaUFA53oQFPeb53nmngvkNqHsSkIvobUe41eW&#10;FlcAns7EtAivIvdj0gxY1orLlwvgGu3Ri/z8xx/iJx8/5J/+sz/i2s2HmYUHKYpNrDG0rYaTjnRQ&#10;0+WaSq8UX3YzKpksQCDoOZ2G42TEcfJh/snvnvCHV8/wX//Nj3G+uUJ/4/NwNOdx8z7qo4bd8AI+&#10;UejsASoHEkPRG9LafQRQr6xLUpRID71WQ1A0d7A03an8imopQmSE+NU6Ra0sL1JopDDkncVbwdyM&#10;SZPHODyYY7sYVwng1CrtYzXJFi5feZ1XTXG12tm6mGRx+0sCs3rOzvLd5INrmO4IBXin0EnKqerd&#10;RqwHIhjECrQYL4B76SZb/Ph/9CuPFoOM2Vyh5YAkndBWIFh93qe9+dsxBt/Vabtbd+tPrbsb4rv1&#10;jlYA6ppgO7uxubX19el890xuErIs4+beTYajt3+9NprXvvYqXfMkShfxprui2P6HGYJ/SnUW0yuQ&#10;RlOWJcE5qrJjf79kfIf3/osoay0Gcdt73Im4AIv5rgFrA4L4/5RSCG0wiSLIFu89X//6C3z6j5/l&#10;q99ImYV3U4XzhK4FJWHQj9p1AZBEQIV1OOuRwa8Iw6cenVMccPzjcEgvGA5HHB0fkOcNn/jEJ0j+&#10;8/fzzBMZk8mEPMtx7u0/gyRJeOrpp3njazJGYlQ1PktB32G0sCqdJpHeSwsru50QkqIo6BcFW9tb&#10;GCmQokE6RyJil9yLSCuH1ZSz7Fgul2ji1ME5x+HhIW/tdZRlSZqmbG5ssrGRkxhDGzzWxg58lmeM&#10;FoJBLZhMJjz33HPsH05omhbbNLRtTdfN0XpGv1cxGthI8baW3VsHWFtg2xk+HKLUASbfIun1EdkA&#10;q3KEzCmKTbTWnFQVovGsF56NzQ0eefQRrr4yw7ZL5rM5k6ZiMV/gMs98Pmf97DZJYmhbj5aKtnVU&#10;Vc1gMCBNL7C3+wZf+cpX6L0+o2lbznYySi5li1BzrJggzYJCzZBSUIqU2la0VUnrJJV11HVNXc+w&#10;XYW1JcE1KAVJotFa473DrmjaMQc6QrFQEpkWeOewrsV1DdZW1OUSJQTCexKjkdqgdJQY2hVt3Tcl&#10;Qjg2tzZXmawB7yP13ftAay0Cw+HhCfNZzbJ0SJFEiJzWpHlOr9djEPporUmGS3TegOmwwWO9xLVx&#10;9XUKQTtlABgpVgSyiKE59TkLKVEiTkiUl9/mhTbaxJzsFTHfKwXeMZ/PGK6N2Fjf4KheUpYl2mg0&#10;hqYsafWSor9BPhjQti1pmtIf9FFCYa2lripMssm9jz/OdHeX/Z0dssqR24STo1s89cM/iklTyrJk&#10;TaXcuHEjXscXchbzOUUdmE6mXLhwgc0nnwQpWR6foIzCmEi0llJGP3KSAJGgPB6POTCGosjY2z3i&#10;d37nd9l6s+H7n/mr6CThzedfIvFLXvrql1lLAvXxIZPdF/ngUxfJM5hOj9jb2+PMe84gpcT6gEkM&#10;EBUq1kayftW1SOFIUlBaE5ltIip4kki87vf7hMYym80YbCQYk7G7s0O6tcPggfMsDg7Yv/YmAkFZ&#10;LhEIPvrRj9I79zTonAsXLrDX67FcliSpYX1jHW0UdV2zXMygrnHlPFLi0gKnDcE5fNeB72J+cGYg&#10;TUmzDG0MekWh11rTVCUuOHAO5yxdXUePsA2ENr5+NBzRtA1L50Cf0vkFwjl0uroXBg+rzPgkMawN&#10;+ozb81RlxVzMMWnM8l0sFoggWV8fc3BwyPHxMccnM/LeFufOneNg0nKwv0+W5YTWU9c18/mcpq4Z&#10;DlJwnnylFAIb388YEm1QIRK15crEnCQJu8cn1PVZECraPITAW7eCG95hRNg0ICVPvfcp+v0+bdtE&#10;n7mIqgRj8rd9uXWOPMsiaV8I+v0By6piMOjzD/7Bz/Erv1nyJy/U7O4dokcj2hCQm5vMT24iku9g&#10;BNm2yDxHSsULL7zA//K//j5/7288xbY45l3n7uX4G8dkWcaZc2cofcfJyYzE5IzzgqZuEN/dfve7&#10;rnjPSMBI5ssFiRmxf+sWTTOO64C3tyDfsYSIWfOvvvIq3/v+gs4HkOL29XunnetyWR44Uz+WZ4SD&#10;eY1kgPUWeRcefbfegbq7Ib5b72g5c4aTruWn/vqnj//oM39lqU3GyXROlmaMxkOkjd4h5Q0ejRer&#10;oe4qrmkiH+aTX1lCyNAmx5Y1SmmEbYmumi4SHlf7OrmS4Tp1+g8a7wIqVYS2RuUDutbyK88X/MxH&#10;+2zbLwAQRBdBFz75tlu8Sw7jX3wPfAohWYEbDSLo1SQbCJLTyPvVGwOC4yIeh/YO5QWDdkX3FXF/&#10;2piOTsX4BO8doga51Kz5KN3FVHQ42ryhLPoc2ke5sn+Bzz9f8OyLNV/5+i0IDopjSB2ICSCgPQOT&#10;FinWkBKsbmPGY1JDCp3UoAxNp7idG3mKCw4QvKNV0FoJwzO0xT0cLR7nf/yX+/zjn3sPH3jAkQiL&#10;sDWCDkQXiZU+j51sCVIsuZi9yH/zTOCTLy8JPsE3BtlqgtI0nYsZxEhSuwITJXGi7WSctCMK8IH9&#10;1JGnAy5aw1Av2epL1tZSMt3SdRbdVQghaZWg89AxwKsEp3sczSqOdq/SzU4Yj/skOuFg4bl+7Dg6&#10;mjIej7lvreDCWspW5lFuTkNFR4ING7x5UjGdC7zQXLv+GlX7Istyig8tg35GCDVCODLp6aSgsgE/&#10;7wihZd7fwLY6ksHrW4jmEGVfRTYKqRWOQFPXpEnOKO+hhaPSgaMUgm9JEsP2g2NmNy2vvPYaXr6b&#10;kF6mMRrrJE0jAEdTLun1FKroIVzDUnQsO8jlGXavLOgNv8zadkmx8Tq5afE2xmF07kEsgdp3VHXL&#10;SWU4WewzW16hbVsycSptCxBaMhUoepLEBCQtWnlE6OK1u2pWKGFQSiNFwq1mE1ZRSklWkKQOpTVS&#10;KGQwaNaipNpbXFfh3AQpFiTGYxJLbuJvY90FWhvASlzr6JqagMCXNYMkYZwX0duXSXRqkfqIwDHL&#10;dBMpFML3Cc0INw/YpkXZBuGWJGqCSSxSN6QqJdH9eB1Z8F5Ge4GIxyUQq/tLiJMXIam8pBOxwbOo&#10;G9pqSS+RuF4P5iWqPEbOeqizZ8F6uHoT8GRJbMQkS7CTBJddxtnA921f596qo69bdF3zsnuUi9/3&#10;09jRAPRFLvafYeerL7NvPMmlnHsup7z1/O+xlp7jrZdeoW4PeOaZ99NuTKmXB7zwxpDCfAT5+E/B&#10;hQfZrW9RiYq1wYggNaE1aJXi0iUhtVRCEtQ6yv00Zt2zaH6X9YcMyn+N+Y3nePMzn2Zrawu3t4Oz&#10;lnvCDmbeEHzNk+/eYtkcYvMxh67P8tzH+J4Pv590vU9VVsggCJ0F6bHqAJUpZJAE61C1Q4aVAkal&#10;ZBvnEY/8BDvNHm31POuDhMX+Ie6gYGO8TnbrDY6ebxj03sVwcIHkA3+LbDTi4MoN9nb3OXP2/Zw4&#10;SaIcemOMfejD7L/y73lMvcUFPeejoyV/eKPl2fn7aNsObIT4aT9HOYmwNa1t4v1eGFzSQxZ9fNFD&#10;pFls4kiD7RxNU+N8C6HD2graElV3q2lvnCpnvRHWz8EHOi8gCAKC3voGaZ5hhYuWIAG2qZmXS5LU&#10;kA7OMKkDzeh1VA7aeJpqn5MDzWTecXlzROtKLt57jmLQ4+hgyfXrJzSNJUkg6c/I0iUD61B5YDie&#10;xwi4tofvlgyTOYEKnQV0ZnEyIBIHOjZmm+K9vPDynFYlIDNsGTftiAZyA6e5uHa1sVULkA0+WGQA&#10;EkmqDH/3wwdcEDN0yMnSnCPZIYZDdOnQDmSIk0wbauLpcQQZQYRSKYSV0ECx9PTFlM1izj3FLg/8&#10;lS1+Z23Cb70qefYtAy4hHz7K8mQD4TNCsrj9fJYBJBZEF2OHBOA0vjKI4RMcqwd49uZ1rvzzE372&#10;v/z7XJm9ynsufY5kfsLg+D4KbZDqKwQfKFWPNk0IbuWBdodoDzLE81DpSJ+W34Gr6+0qTnEBYh6y&#10;F3FJL1YLHu9BSUVmLb6Def8xfunFE5xLgNWahdXEXVjAx/PgViwTEeJ09nRE6wMqxD/gQCuk6PNL&#10;Lyx45AeeZtP/W5RQLLzCecPpwsuLeO1ql62+rgkCsnR9+Zd/4nePFmR0QH80ZDadsLIa031rzyIQ&#10;rxlkjNOKV8R3dwLv1t36lrq7Ib5b72j5LpIon/vC//Ce/Vufu2x9x+Z4zGw6RSpzxxi8+XzOlStX&#10;QD4cqbbeo1TMApVSrHyYf3bpNMU2NUEokJIiL2iaCV/60pf4zz7yoT+no/z/XlIqBN/MrlVSYRJD&#10;Rhbz+9olJjXUwfPaa6/xe59/lmdfMtw4fIgTe5n1jYc4nk9W30vinY8k2+DQeY5dLCKsQvpV+pH4&#10;JvU32OjjPZ20fyt1+1v/3rZY24AStE3DL/7i/8H9f3+btDCsJW/fghbAxUuXKHqKcmHJspymtoQ7&#10;eI+/+d7xydnQYGVHkib0ckhTgzEJbdsRQoyUkDKGLvgQ5edaaw6Pj7i1f4t6Ouf81iaXLpyh61r2&#10;9/eZTBakacq5c+c4v1Yw0AHpFtHbqCIJ17WOnZ0dmpWUcTqd4kWcOiutqKqSIlcUvYw0dYRQslwu&#10;aUOEVc0qiwgFiU9IdIpUUVLmgqezMf/Zr3yHc+fJjUQmgq6taeol4/EaRhe3vZDXb9ac1JaqV1DW&#10;lq0zZ0nTFGmj91Zicd5TNSVCCPKiYDqdkvUThsMBvX6fRJTgIElTdvdKyq6lqpaUbU0ZBgg9ZDwe&#10;R5JwVZInGqkEwTVo6clTgZIW1y3J0tOMbGKMEoLgRaRve8UgiR4+pT06CQRKmqbBtg68oikrtBAo&#10;JTAqYBJHmmnSVJAkmun0BIGgbQTWCqTSWOtXdHbFxsYGUiRAivM+Lna9x9t4HibTKZIW21qk1wiv&#10;kEAvT0jTAq0VSepRJk6WjYkT6Dggk3gZj8n72CnywsXJnhQoJQlh5XmWkT5vywXFeBhzQZUCC0fH&#10;x+i1MaPhCDVYUtUTuq7DmAi0mU5nONGQ9Xo88cQTaD0lhEBV12xvbXHv448TlGI0HkNyjvvuq3n1&#10;Ky9x+XvfD/MF0+mE1Dlu3Trg/ssXGQz6dMOwiprSPPb0e+D+++PkUggGg0G8lxKbdF4GjNYIGXO0&#10;hZCkecGFCxdwzXqk3SaaRAk+//nPszYeszUa0U4n3LM+QErobMetW7dYWIubTjlz/nEe/8CPEZKE&#10;ZrmkqmuKXu/2QElJRZomBBvp+dgWqRRKaGxnMVqT9gfc/9ijXJ+/zlqhyIRieisgpWTYH3Jclty6&#10;fp0zjz5CduE81A2bm5usjdYxgwGFSKgqQZqm3Hf/ZerrUa1gjOHSpUuw06GVJpgIJYweYLDOQtfh&#10;nSNJNEmSY3s9RJqC1rEhi8A6S3BdvJ5dA77Dtg2sote892ASkrUhaZpSlksQguAsq8wy5vM5re1o&#10;mwahFSKNnuRer0ev1yfMLEK4CAZs5wgR0CqCFqfTKceyo21buq7l6LDm6Bi6Ll6jeZ4jRclo1Gcw&#10;GLK1PSYdHgEwOxG4riO14LxAJQ6ZGqxMV5PjOO2u65rJyQSZboBQuHKlPgoh0rb9229YjNZsrK9z&#10;77334utd5CqHuvIVa2tjOIVO/hmlpMI7R/CSNMkwKuYHt22Hx5OlKc888yGKJ8/zwv/+KSaLjuV0&#10;RtLfQApJfafny9oaVB53MoE0u+0D/8QnPsFHv6/lXf9FxloRyeTLsiQbRLp62XaYtEf7DkOQT/PP&#10;hW9Is4wTa3nuuefoug/FnOjvckN+ylx47bXXmE4f5cxIcUqt9s592wjgT6v5fH7vlz7/j77v0vv+&#10;py8KDLNpXKsM+33KaoG9K42+W3+BdXdDfLfe2UpKcJa9vS9Jk0xFL/HMy5vYoAipgTJeosqlETIi&#10;WxAdMsSN9Es3LnO9+R4IjqatIfW0vorxFFrhxCl+0CJ9nOQAcZFFjF5Bgvc1JArrNUL2+PKte3hp&#10;epHzvS8B4GRFQCG9WuX5Rp+w88PVgejV9w4xpw8QQSCDglUOMKLDSRdft9IECdcHoFUNqHAaC4i2&#10;KcpJ8qBx1mGFIxiFLXqUMuNm6zl2BcfmQ3z+yzVf/fIt3rj+BPszSSU89GtIWo4Xfwy9DNjETxXU&#10;I7K8R2ZcJIIW7Wpzq8EXSDtEWAWdIHiP1jEj0ct2ddyrlMVVxx65Hz8TdZZkOKby8GK5wf/8f2f8&#10;93/vKbz5N/S69rYXzK80WtEj7VD1Pkod8mOPbfJrn83o1GM0tKBuxdGjC0hn8KfaM3+a8yQBBVpj&#10;PNSh4MQoRsMh5wYluZyQUNIQQEgUIJzA9hI6kzGvepTTkt29BToUvGut4/z2iNYMeW1vn1dONEKs&#10;8ehmx6PDloGJrqeJLuhCx1pYkoQStGWQvsVacR/X9y2zBeg8AxnQfegVKdoEOjxN5WhbgW0Nyg8R&#10;0qELg0k7BqZlkC5ITbOSxnscnrIM5NmAQuVksiNNFD50VO0clVpaXfHm4YIL22fYfDDhxvw8ZTkl&#10;yUcUKtCVCY0TWFdTVTUqb8AILp67j/f9wPvYe/11nvviF5nWDdd2RiznGVuDBu07qmqGCEMgwRTH&#10;jAvJZrAoMUHKCUIElukEKSWSDEiABCESAhKRCJwxdEFgfaDrBE0TqGtP00Q7gFBXsM6BH6NMBIm1&#10;1oG0aC2AGi0VadKQZxaZLWmEoO4CvobKjxFS4XB4HUgSQUgdndNIIeiCoVomLGeaulS0bYb3fUyy&#10;SZIKUiNItMP5Ei1rlJxjZEW/p9FKkqZJBGGFHl2QLDtN7WLkk1QBu1C37y/ee5xoUEqSa4E2BtHr&#10;UXlL3TZYHycwWik62QOZkMisE50BAAAgAElEQVQTbD2j3C/I84xkIGM8zLJkOBgw63IEls3qJZ68&#10;tM5/fPY6m67HSTXgcNpQffBjdP0UrSc45+jyj5J9IMcM/hjec56j3/wFNsspn/vUCSY8wsVHJky7&#10;r+KunWV5c4tzH/hxeM8P026cZ17NGZkJCQo/D0hfINwIrRVpsiTYmmOVxvOdXEKd/+sMxh9l+eIn&#10;ufr5/43LZwb8xMNbVFXJ7sERvqnxJqOzUHaWt67f4NLjT+BDH6EuQrPGUZYjpWQ9KUHuw+7rML1K&#10;M/8Gs6alWtb0+2skZkS+dQl9YQvyAaV+L1Z3SP0x6ouBa7t/wkCmNGGPneNXGakhPddy65Vf5szF&#10;nyGcv0Dp+6T33AcEDtolznUMez0a3yHPPYy478NUb7yCTFMunnU8zhuM7dPMUDgp8M7j3CJ+3sqD&#10;DNi8QA7X0f0ePklARjZBCGCbBuFbaBqEraGtoCyhaxHeg7XItQsMt+5FmQxkEjeTHZCkYB0+SelQ&#10;oKInMyiJJ9A5x6Kq6A9T5maOKIbYcoIJHWkC43WFVn2c3aUsZyxmFcFpinyLc5miv7zOufOepi0Z&#10;jQTBdvT6GwhVRQl6W6/inzrqKhCcIVgJ6Q2c0iztmEV9L8+/+QDHYogLJip2yKGVID0ySFxYPS9O&#10;NbC6IfI3EryH1O/yw49MWOuuYIMFt0kZLForbNORn3pQV8wP6TIk38xpzusxzjpcT9AIR90eolKN&#10;zjZo2xbhnue+9av8/rX/Cuc1ctzDtx6pG+rjExKtQVismsX38QbhU5TdQALyONDhgDm0E0JvwM5R&#10;R7p2L7/9VXhzbvjbP7nFh55+FXXzJkxGFL2CoVCUk4YkjwqypDNxc6giQ8OKESD4zoxBf3Z5sdrR&#10;rvKCw8pDfPq1kArhPaGRpL2crx5t8fzxObyVCK1vT6i9Xk3Eg8YDWsRGs5crS9XpzlY28dqW0dsb&#10;Qopt4Kp7mC/uneWJscF23So27ZsvC8Ke/iX+R3V4AefvWRM3Dz4jO2xMIVgtz5YLHf3Rp0o+ryGA&#10;Jt5D29Pjvrthvlt/jnV3Q3y33tmyFpKEs2fPffH4ZJ92lV04HA5ZLpd3fGAcHOxjTAK1JzQNST+l&#10;LUuQ39ml3XVxqtj66PGqypJ+kuK7wP7+Plz+Lo/vuywBOO+w3iJWtNK6qtk7OOLaseVX//2zvLEz&#10;YDHrQ/IgWq9HX1vTgqsjtbmuIXToYrAiOlaEzpIkCa2O1Fh8lENLIZE6TjiCiwCU2xmyK4IvIm72&#10;A/FlMk3xaNrDQ9JRDz8tee211/nN37jB3/7ptz8+uVpovv/97+fXPvsV2jZOmgGkUvg7dtjj5Lxp&#10;GpqswZgieuPqE8qywvR6OBtW1E8BPYPRhrIsufbmNYT3XLp0Dw+Ot/Hec213lzff3KEKhrNnzrC+&#10;HsjyHG/bSBHW8WdzLoLSltWSolcw3j7L3tENmqZBpQk+WExSkBhL0y2pqhohAlmWMVzfoDA6Ztym&#10;AmU6htKSK4uW5Sq30SK948z2GotFw+HBAcpDv5fhfUcXarJewSmZvSyXTCYTlHoMKQTT6RSjc5RU&#10;VHWFUqt8XCE4PDqibCp+gPcxmUxouy5SQq3l+OiIvu7YXssxxtC1eVwPJUWk/boEEQIET8DRK3q0&#10;bYvrYjax7RqqusS5gFSGpm1wQeADOK/wXhNIVrEpcToXmpq2c7jgI8FaCrKioNfrUS7LKAX0cWKu&#10;ug4vBL6L9F+rUoSLObzO++g99R2tbWNjoWlYzBR1mYPvYa2kbVtMIuiLlEQnGG0wumCQZSQqR1Gx&#10;NlQIEajKMsYjWc+yttQ2UHYNbXAYbUjE2mraFzPEvYheVxWiYaO/3ocwwTqLlAqdZiRJQl19EzKm&#10;hILphGoSkMMRiUnoQkBrg60sRZGjVMyQHgwG2GVHNYsws3c98kiEedU1WVGgZEpVljz06GOUr3+Z&#10;g4MDLgzGdHafp979FFI+S1mWvP7yN3jgvo+w9dDD4Dzzah4VD86xKEukNWQqi9NKQGeR8uyIZO+A&#10;pFhbA1mxvj5mMBiwtjYmzw1t25BlCXVdcevWLTY319na3ibPc97Y3WO0fT+z2Qz9+uuo+78veqGX&#10;S9R0l+NXX8U2ezhOUCuvatM07N+8QXq4oNfM0VvnsaMSqRS9LOehd7+b6ydfRS80G5ubHB7tIhD0&#10;ej3eODygLJeEskTJMQBVWZGOYv6zaz3lfElfBTY3N3GvBYoiY22UMBqN8McOJwTehfis8jZ6341G&#10;Kolakb91ltIIiV/dJ733MbOcb06DXWdv5wuHOGomy1KGw2EkkouYj+7aBqE0wQcSE5+AQqmY2bsi&#10;krdtyxIwUuPrOW7LobVBqaiOkCJlbW2MCQ1Xr15n7cwG6xvblBPI0ozx5r0MhhnW9pFScHj9CC0V&#10;Xh6RJAlNE2n8vSyla1qaNk6ErfQIWryNk+ednR0S06eyHQiNNllkM6x859/B3Zt3vetdtO3LJEmy&#10;osEbkmGPxWIBd9CISSFRiWLSLEA6RkVB13Usy5KiKJAqo65r/vAP/oCyKvHRH0Rtq6jQuFOdKluS&#10;FCECbdOQjsd46wlB8I1vfINfPP4Npj9ywk9+//czWhsxm83w0pAVGfUdJtz/f5e1jsQYRNPhnGNv&#10;by+yQYQgtC1Cvb1H+04VgoemIe2l3Lx1C/WEpPV+BTO9cx0eHnLmzLueLZJc1G08V8ooZCMRnDYj&#10;7tbd+oupuxviu/WOlgqO3Fe0y1dxzREb20OOJifUrgQTcFbRNh1pHqU/WtQ451DJgKoU/MnrZ5k2&#10;x+As6cY4TomlwKQ53bKCJCe2FgNSKawt8TaAyUEphGhxriYafASZLFjM5iTZNp96peDHL20yKBqa&#10;6iRG7egeSmvmy5O4EGrXAHCqwcsOp5uVqyW2VXUwECTBxyxUF0BIjTRReqZO4kIoKI+QFoQjEPCi&#10;xEqFz4ZMGNClG5TmYZ6/JviNz97guRfHHNU5nD7QhuVK6jxHBIl0m4gGQu2RSuDFDNveBCUw4wQX&#10;MpomUIStKNWzM0gFIgVHgxN6ZQ4VoBLwDuxKYCYkYFey6gycoAiaIAZU1Q0oNAfy+/lXz2p+9Ge+&#10;wNnGs0kRPUrZNG7iuos4a7FJh1CKH8xf5umtr/OZ3cfjBn1d4W1L3kXvcpXExZVwcYEYVB2/X5sh&#10;tCbpjdgrD3ntuGSz6KFtIEsTXNcSfMBkGc4KaiSzecn1nUMm0xkPjA33ZBWd0yzmC97aX0Deo2ct&#10;2JoRFumSeD1ZybFNODia0hy/taIjK+67/0FuHnr2JxNaLD2tGa7NyXoHrG2svOMqQakUrZIoIQ5T&#10;gvfMwxlaZ1jYmloVSLlG13UcLT3z0lKWgMgwfoQSHlF1CNlhdQ+xhF4osFXN2tZeXFivHWKqGuMs&#10;Cs/icMLGeB3vFItFyaQ6iotwlfBr//KXWJy8SlM3XLj0I5wcndC2lxmMCk6uf5V+f0hVS4RRiDBC&#10;SoVphgTv8b4FAvYkwXuNcyFygmyMZnLe4ukoegYvOkLoblNypZAIoZFC0jQV3iVoPUInCVIrggKZ&#10;dHgpqJylLGcIUZNnBjmPG3TttwFoZWygeZtQV56q7FZxShEy51z0Oma5ISkCvWRO607Iew29vmFb&#10;GvIixyQJPniCEAQhOWwdTa1xbov5kaepE5Qc4LykquPvQZ5nLMNb9HoaULhQk6aKXmEokphnPKnm&#10;KGMRyzk6BFhMabVlqAumNuBEhM9kPkqDl/UUgiXTA6aTGkRsTj0tf5+/e/EttsoFUkq+MtE88qG/&#10;RmaucXRjn7wKcOEhTtKLGDMCdYN65zoPknHztasEcZVi4wK99Glefv45krXvZfiD/ynV+Q/inCN3&#10;jgIBL3+GxcEfM5tcoTUGmW6yce4xGF9A9h5g22zT6Qs0dkClArq9zhe+/EmevJiztm6YXLtKmiSY&#10;vmF5MGU4GDGppwiRcmZrxHhN8eaV53F7L9J3rzK/cj9nH36E7tVfY/nm11DH+4zShCxLaauaycmS&#10;PC/YHAWsv8bNr3+Objzigfc+SMjX8UmP2jzE1oM/xJXDX+ehCxVHh1PcsWW8tsVDvUOufPH/5Im/&#10;+o85mZ9QjBU6D6jFklQa6Cx9k4LIqMYPcnPtMerZMUVoePiBmgtvXaO0Y4r+FuWyjSyF1uFlDz8Y&#10;oy9doPISIxSJSgGBW1Z4b0lVoJ7O0LYlTGe4ukIJcF3AS4nZ3iLfOItKBjRdR54XnDQlJJpgLbLf&#10;A5NEewFQVTVmmJPnBVob+sM1llaj9SaT2Zws3CTrNSQ+Quo2RgVNN+byQ48wbRv2jiac618g1B2X&#10;hjFvvFY9DpYtdXqG+VKS+vN4PWKx6KjrGp9luK4gTAP3njkP4Y9p5g2m9xFe2gkciQ2CBfQJ0KIb&#10;jQacU9GL7GNMVTZUlCfHkKbQdRAyVNB89JGbfOCeF8iyTRbzBUlf49sGOZ2zphR+peRqTZzgZvUq&#10;L1evfu9DjF7UfYHUnrraxwUPaY+lS+naDarFOi+9uYUTBbQhepy7JQhLi0L2+vhZB0KikyFBQCct&#10;zjtQyzi1F6sxqcpobMB4SxcCSfYoX9u/zBu/Enhu9xH+5k9OePCea2R7X8fMp4zDGkmSsOgvKYOl&#10;dVtIKRi6lgC03+X6KQgPBMRq4yg59eyu4spUoLOOYHp09gzP7vQpwzZIBVKhfNyEemI2Mj7mQwfR&#10;RmXbac+g0VG10DXRFm50PCdtIB0NmTWSP7xS8A8/coaaQ6AlTxPauvu2n4vVpNivaNb9fsJi/gqt&#10;q2JSJjHKyUZN17cc6OkPspo035nXdbfu1v/rurshvlvvaBkNzz33r/5at/sLSKW4tX+LwWiER9G2&#10;NhKUpYxRKtaSJhIhIyE4SXtcuXIlZvWupiRoCUrRNXV8+GoTN3MhYF2HEgKdROENPnpzb8OunMXj&#10;0SbBhyW7u7tkWY5zMWcv5ppaTJL8B5Kgtyvv/SqjVGCMJohA23VUVc0w9AkEgvcEbwnYFYXXYGRC&#10;WVc0TeCFl5/n01/8d3ztKhz7e/Bcjp6+O7y31hopBRYZp3jO0YWAUAahDHUTfYMqz1FaYp277evG&#10;JLGLXi4hFSR5QVtGCIlJM7qmBQnBRSKslBKMAedo6orSSX71V5/l5z72HqRUVNUSoS1ZluFrF3Mu&#10;wyJOUlLFD37wg3z2N3KCllFa+B128LuuxcjY8JicnDAbOi6s5VjbIKSIfkOV0ARP27ZMZpGqKoTg&#10;woULrI3W8PWS5XLJsiyxUpIkCXmeY0zMu7XWslx2HEwXHB0fkXlHv9fDA/v7++wd66g2KFKSJKFX&#10;9BiOcghzPB7XdbStI4QafEC4JT4EDssoVctp0UqtiMmWkxrKGrxPIxUbiVGgjUPL6AeXQkSasVlF&#10;Zzi38krLCAGScQL70MMPcXj0Jl3X8vCl81jnOD6O2aRpkrJcLLhx/QbLckmvF+Vug9EaSimmsxZn&#10;wXXzSEiuIiArrCwLhAJCQgiCEBQhyG9TFFRVBcohZaQVy1XsUtwUC9Ikj8R0n0bPoYgeza5psI4Y&#10;TwMordDaxMAO67A2TqyqUMVpXKNo6kBTe7yL3nulFEVRYIyh6KXkhaAYjDDpBiYrkbJjPQiMMbRd&#10;y6Js6Kyjc56y6lguBZOJxfsCo8ckJsF7hbOnUVhx+pdlOb1+jvcNEOOYtBZkaYqr3KqB4PHegbU4&#10;6wgqxAz0bkUTDj5GssUTh5KSIARGJyyPj3nyB76HjY0U1czZ29ujyC9w+T3vhabhxRdfxMw7PrB5&#10;D6Yfs38Pb+1SLhb46ZSdnR3Wx0OEELz0wovM5zMefugCxfkLTJoWKeM737h2DXHtTbBTmjo2Hl07&#10;Zzp/hV7/hMEGqMsj0kwjdEZZlrz1xhXG4zEhvMVkZwdtNCYxHOwcMJvNOH/uAtUiqhe09Kxv9Ll4&#10;8SKzm1Nu3rzJ0ZtvoaSi3NlBL0tGWYazHdeuXmVyfIKSGb1eHycSkiyl3+9z5D0nt27RvzgkKAsr&#10;Cn+v3+fg8BsURcFiuiBNepi1Efv7+5zs7pJvX4qAujQjTSUIBW3H5NZN8vE5hqMRzeYG5fE+SZJw&#10;8eKFSD4+6Kjmc2gtZBkkCbooyEcjvj2pPqpVnLNY22Hx+BCwTQOrXFZnu7ghzNLbcvx4G4vKG6SI&#10;jUaI2eV1jUkz8qKgsx1d3dA1HUqpyClIiujjnUw4uyZITIJLHXt7J1y9chWTtszmc6rgaRrLggWu&#10;bJjPJF3XMXOOsnY0NjYa67YmkZ6mXsQcYWOo6pa+6rFcLkiHgTwvuH5zj4MDBWy8/e1ZSIKWEQiW&#10;pXEjVhi07GFPFjzwwP0YrWmbNt4X1GnUz4rsfucnQMxP9hW2bUmIfvdgDM4rTJHzhT95kbY9h0r1&#10;qvktT1+I7g2xh4fIQQ8jJK7x2KYjKQpcVUEewLn4LAqA7cB6pIn8hbq0GGMoyxM+/alP0U1e4md/&#10;/CLPXBxjj+fY0t5WOdS+A2lITIbwseEg7sDY+G4r8gwURqc0S8/rb7xOU5soqdbfwfJ/lSpBmkUi&#10;uPl/2HuzX7uy+87vs6Y9nH2mO5KXZJEsFWuUXNasUtuWB7QTBe7uNIyOkQRpG+kASZCHIOMfkAB5&#10;zFuCfkkjjQRtJA66Hzp27G7bkQdJlq2hpFJVqeaB453PPcM+e1hTHtYh7ZeohMhu54E/ggQv78Bz&#10;9tlnrfX7fScNbrP2hwA6sQnYpDLU6zVFYYgE6nWNkT+c49f3ad97883f/ZUnnvnF30Ak65LxYMxi&#10;vfhLuAKP63H96PW4IX5cf62VW+ju/NkX7PyEGzevcL6c4S3MFmcpVzUEhFJIYRGhTxl3wKwZcG/9&#10;LO/OGmSWI2UkdAHIQZfQnqK8w6tpiqsIgGsROsWeuE3eoHhkmwyEgI+pOettwQ/u9Lwxv8mVomW7&#10;dEgh8DYhuEol51vDEoAoO4KMyaAKEiU0amznKJQhlxCdxW3yJEtjUmO9pai7LqFaOkOYA1bxgOPF&#10;NoerPb7+ypJvvFrz5u0V0WQIY+jqFYQVepBoowBSRITogaT5iWaFR+MaD3kJmQE9hmhRMqJlAzR0&#10;bQWZxCuBEiD7QCCZBuUKlHI0okX1liwaCILgcmSYopXAsQbZEuMZAg1ilKbAesmqkPzub3+BX3rh&#10;59i++ipSrwidSI2+3zRaVUnftUj7IX/rluV/8I7aGEKnoRymqTU8ykHU/YayrJpkfKlG4Hps0KB3&#10;eGvRUi01g4ObqPo+2jdgMqLMqaWlbi2r2QrRLdifTpgMPEu/5K16wP2lYeZ7htmAa6OeqzsBBlv0&#10;UuG7yGzZYVYLrg0yzPh5olE0tNw+OeJBXWPLiCk9F35Gv4y0YUjblAgUUeRIKVGmR5sanTmMCFye&#10;LNBCokWJFAUxZPQWBpnHDRzlQCFEhxINkh5BmvxHkWirxpSEoDC5QOueMDlmterpe41wFfP5XV57&#10;3ZKNBpS72yxsRgwZ2gy4c/uchf8pZn2LbVO80ES0vN+u+fiOJ3Y90vdgFbYr0jndRpSQ+HxJFNCH&#10;FQK9adAVSm7+vollMUah2HxOCGT6CEi0+661KC9BLJAofIhE2+NCIEhBGQuET9bywSu8dxtKeUz3&#10;T2uRwpOrSFWCHkGWCTIj0UpgTEueKYQICVmOmpISX0vaBmw1QJiS1bJmNotJ49zDunWsmgZ0js4y&#10;gu5Zc4yNHq9EioPROSJorFRYYZIHQNyYtjnAQuMKWiIubCQI1mFtj8o1shji+hLlBaVLw4IuS3RG&#10;q0YUzjLUK3b3T/nVJ99iazliJSrqrkR++mdp1Yjim7/OZ9sz7i8XfPCHh5iP/ftcffZZOP4qD+79&#10;gKNZ4GQh+MRLBZNLC954NWd7/EuYn/h52L2MiIn5Mli8SfPB72COvos2kT6kYYbONReLQwbdEe36&#10;XSbqezC9it5/gbEMLNv/i0l1H7nsWTtHVR4wbz1de86ly/uc37/H1b3L5Poqy5Mlh0sYT/eptspE&#10;63/lH1KsbzFq72D7nibkXKwst08b2sawv3eJxgbCoqTqIpe2FPmiQXf/K8b/DP7WL5AVOW7nYwye&#10;+jkOX36FG7vbNKeHtOuM7a2KrfY26x+8ydaVjxGcR0YP5xfJCfm930GenpA//7Owf4nLB5/g5QcL&#10;nnD3uLRV8dzWEe8cV9zVGcgRjLbAlLjRgH57my6kgZYKAhEi0llcWxP6BhEc0nX09ZLMepRUuD6m&#10;Na2aILcuowYTvBAgA4KUsR2cA6FQmSHmg+S67jqiteAtqAytDMaUrO2YtpeczQWXJwNCsCiV065K&#10;zm3EmAG9U6jhjGKgyLTD2x4dxyilKboFE+1Za0EMithGYh8RwqJ1pAkDVn3HwJSc15bd4RNkgyFv&#10;PLjBvcYR9UPEboMEigbQRAQiSrTIiErSdyvIM2gUGIOOc3b6D/jbL3zItrrGohtgpCKXHil6sgAi&#10;eJyQeAlBpCHbQw8L4w1eWVbZIVmeI7qI6gyVHSUmCzNmpmbR/Sq//qc5J9khIt+CugWnyPwUgaGb&#10;RyiuYdwZ3fkJ2f4V0IY+ANUQsg7oMCLljVtl8I2nc9A1SRYSnIWtjE5e5Z+/sssP3t/j3/6y45e/&#10;NGU0/QOUbRBui6GMdL6nXy2QmWOwNaCpf0xXq0eVrovauDrHjTdmmq9YajXh1cV1XnvvFZBbaTAR&#10;Ichu8/05RIMMab8N0qVhewB0jnICgkbZBqUUTTuALIO4AufBVNybwdcfXOOLt+YMxH1c26FU0k6r&#10;hy7Vwm6G+OnjUg+QcYs3X/lnL2n4jd5DZgrm6zlaaOyjiX+6To8I1I8OWn9Z1+9xPa7HDfHj+v9B&#10;jcdjZBxzdn5ONam4f/SA6daU0WjE8uwCKdI0W5s04fUbxOXb3/42efEpur5PC7xWyUG5qjA6OW3i&#10;3cNwWmATjyJk+vcNIhdjePQ13vs0pRYSX9e8/N07XP58jt9MifXGBVPKhBR9VJksQ4QUU6S1psiH&#10;KT/Yu+T+6SJegDEameWs2p6333+br377lG+/2fNguctRvUfnpyipkEqB0oDE9X2iM/+w0hvTH//Q&#10;NCPi+w1N3HsYbSddW9vRP9R8iYRqt22L1oKbN5+kMMmVtusCR0dLuosLzM5W+tnGYHxy10xQ+Mbw&#10;Sgm0Urz88ss8t9UzHpes22XKVs4S4gEJxXQtDKuKa9eu8YM7H0CZ/2iUKCHS9N5a0BrnXJpUX83Y&#10;0hotkylZ19UsVi1z17NcLIHIZDKlXq85PDrivdOkK86znMGgYjwWTKdThADbdqzm66R7VIorV64g&#10;BmMenJ1wsbjg6PCIxiq2D/YZTIYIEcgyi9q4EktpkKpMebd5TlZmFANDoWBxMducDZIzuncWazcg&#10;kUi5ulIGtIwYKVEqJudxmRCuEBL1XuoyoTFiyHBkOV9aXBvx0XNxccEAz2h7m9VqxeH9GbH3rGtB&#10;rzN2dnbQRUmRFzh3j/Pze7h9hw6RvKiIQSXpuJAUPmVeu6wlAEHqP2+IpUZKlX5vssAjARECwYeU&#10;3erDRluYDszpJUzu0DozaEAoiQs+RYrEjEDE+4coaxpoZaZCCCj3xigZUUZgtECpje49JJq27RuM&#10;0YRgIW48A0wGCLIs45133mF/7wC3sTMtBwPKYcGOyrEhIo3ChsCqXXGxXCSn7k2WsVQKrQxN07Be&#10;r0FYykxgVMCS2Ahe+aQV3rjTsnGdfvh/1UvxiKES46M/iGGjM43wpS99idHwfmJSmMhwNOLmpz7J&#10;6ekpo6OjR+7XZ2fnvPjSPqzXPLhzByklt2/fxjlHVVXMzs+pBju8+NnPwfXrIAR6o/Xrzs9Z12um&#10;QlCva6RJebbz0wWrdcN0OqVtW+zpKfMHC6ojh7WWaC2+rtHW0vUdi4tDtM7Y3t5mPJ6QB8Hq7IJ2&#10;MacsS3SpWa1WhJC09/dnSw6PjjiokmPx0eyCLmjKskAQ2NnZ4fj4mOVyxexkhmsMZVEQ/YLy/n3s&#10;/pwtvY3Whr29PVbDIdSRLMvS81hmjEYj3n33Xa6+VCOKkovZBd177zHqF1x8+FZiB1S3Gc1mjEbJ&#10;5Gu1qgkhsL29zdbWgLPhHq0dUBYjMAWt2WhkY3i0vHoc0Vq6rqdvm9S8bvwc/EYHj7NQlEy2t5lM&#10;tzBFQQw8ynoWYoMQa02WZewdHDCfz6lXLb7rIK8YjMYMqwop076olMKHgFaael0Tw0MXfZOYVFmG&#10;riryvGDHVNiiZjBI+2MlPWWuqeQYoqaTyxRPxoAQAhdtlzTeoYPeYa1juVwyn88RcviRy/PDDO8N&#10;RSo9N9vT9jWfe+ZZDi53j1yrlVR4vzHPEiKZ7X0EScg6lxpixKP4JWt7nHMEBe+//z4ffngb8uvE&#10;kDK0cS5ptR3pMa0bqCJXnnmGo7N58t8YVuks0ayBDhsD1hiUMqiiwPce+p4gk548WAc65UPfuXuH&#10;3/rN7+CPMv7+352m19dvmC5KYUyBYM16vUZQ/Aib3P/3CiHgvKfvet544w2wlmxU4rxOg5ePqhhB&#10;a/y6o8zK5EWiNdR9YuC1XULajcFbx+uvvcbnnzwgyIe55T+8+r7HtUu2drfIMwg+udzPzy+SydqP&#10;QhF4XI/rL6keN8SP66+1tgvo5q/8V7kKSGk4P++YDg/wXc2ivUCZHE/ErdeUg5LWgteK1fCL/M4b&#10;v08YuDRx7yWZzOlj2rin4l2evPUk379zm6YrENmUKAsCNjlf+k3eKRofEu0OqcEHrO2RJiPEHb7y&#10;+gm/8LMvEsOf4VxEasW6bRgUKRLFb1wdY9CICCokypeMAhUglw5iTwgNrfVYDFENUXqML3eZrwNL&#10;rnM4m/K9DwJff7Xjex8umC/t5hDRUmwLqtBT1w/wdUFebOPVNVzbPnoHB1+iI+joE/IhGhAOWWo6&#10;2+B7BRhQSS+HqlKo37qGLKMUnlF4wK6Yc2un4/lbmqeuWp68uWbvcoV1a5Z1Te2f5/V3FF/76hmv&#10;PCj4QF4hMyWx8jhroYeUxZAAACAASURBVJkkUyzzAGzgXP4N/vlXcj7xuW/ymcowiBD7llC6hAC0&#10;kTzPqArHQC75T37pQ/7bf/RdVuFfo+k7mqzdbIqClBWZTkghmOS3Ij0UGlYdOE09vsqb/oy9c82L&#10;BwdM9YL5fM5R3TBbdDRNYLkUqBgJ0XPUG+6erLl3oRhUFdd3S8bKMhE92i2YiyFn8575RYe1gjGe&#10;i8UF9XLBvaMlq9mQbrZPtbPk0l5gsn+OKZeUuUchMCo1r1GJjXeZAxEwUqClQsYaITReeILviFZi&#10;nCN7iILGjuDBIlmjEDFPDSR6o6V9maHJkFZijCHTC3bKjLnY5sKDyDpakdP0gfM53Dv0nBxHtke7&#10;bG9VPFUN2dvbQ03GDKsxR0dj3n5TMWzmjGQLWUekZVnY1OSSDu7nqsVZx0G8CoiUV4knbOj/AUUU&#10;imXd44NPWt7oQXiUAq0kygT2hksiFq1Tg4owWCvwToHIWdZrSiMQMicIcCGkxrlYEmJgvhwm5F04&#10;Wg+hD4Q+pMOuD8TQMR4GjOkp84KmD/heIuOYQT5hfnrC5Z3LDEeHjPQZ+WCdqOT5FOKU4Le4mEti&#10;B030CBXJykg2aFGqxeh04O87m56307igiDJDqYouTvEyOcjjexBn2BDplERWA7TIkDLSa5He731q&#10;iG0IyBh5JrzC33tyyCg0jKYjjvt9uo89SXH1eYaTFf7VLeaLmpUesGxqTL7E3vkB+ugI5z1NZbn2&#10;zA3y7grvv/Em8fp1+Pxz+Mkest+hcFmSPHz4DYbNMfOu586dI8z0CayfkpeabnHIYhXwbsWu8FTW&#10;ImY964sLJsM1wXl6mbGsA3XTc/36JQ6mhr5ZMDCSchvOaThbnuCjJhsNWTaRo7t3ONifspjdR63G&#10;OJfTdoHJZMp22fLO228ztIOUXWxucnq6YH4auHFjm50bkTq8wnj+MZh8kbW6hJ/uUl392xy/+YeM&#10;rgvq42P6+TkHBwccnb4M3Rcw28/gmzMq8T0Wd75JFc8Y5ZLu/m9zX13i2ku/hps8R3vvVUbDEddk&#10;w7Wx4/jgJ4kXOT6UqMwQzIrgG7TNES4ihMMTCF2L75bQLNPr7R1Eh5c6oVp5AXsHDC89STHZAq3p&#10;+w4tINg1bPKKURkmM+Rlib+4wPc9hIjRhqockJsK7zyZOaUoHbqT9GrE0nUQImHYE0ykiIKyLNCD&#10;muFQMM4UtahZSoF3DYMiUBQFghatFQs7BxFZu57aduR9i5EB5H3ySc7c3uD9u2PeswNAImJKHyAM&#10;QMRNbmwgyBR4GKwAJGQaLSXReFTvuJm9wj/48k8yiXOU13gzTc2pXSKJODOkDQGtUtOW2REg6HXS&#10;75sQkU5DrIiuRLmOQirQFu8tUu8itOKf/tlz3NPz5ODd+0SXbmoYaKxvKE1Gs5xxQ3+DX/s7v8br&#10;PzjhW9/6NncWHyfqq7g4SWZz4hzXWLxeJOp3USaPDRGTQ/NsCD6gthRxN+M7i7/JG18r+b494Oc/&#10;teTzH3+LnfAhqj1Ga0OwT7Bu1ikA4sepDYMqbqbHehNXaGU6lwTXo3XGHZ7nD9/7JmVxGefUZuBq&#10;8A/TG2KiqavNUNwLQZTpa+gtA3HBRJ7y5PUxb7/9Bkv18TQFQqNMibOWXGi++n7GvyF/gpvh3iZ2&#10;K8m6clds7o9IlAGxSakoZJF8APo3/nPp+C+i08zOZ2gFPrg/d8HeiBP8JuZdbb7f8xDhflyP68ev&#10;xw3x4/prraaFPMvSxDUmTeNqVbO9W+KdR0hN6/qEPgIhBpTOkVFwfj7DdjW62MP1fZpEmyxNdiX8&#10;zJd+hgf/4mXu3F0RY9KYxtjhfXyECD/8RfAIbYibCbLINCbPOT87I4aQ6G5+c+j1HiF0mpTaH/78&#10;hHioIY5opZA6x2PorGW1XjCvA3/y/a/ylT97wOv3FEv1LH54PR2c2hZhDO3iHEJPNR6TmQlNI3C9&#10;SxS0j7Dl6Ps+NfxCgzEoadLjeYgYZwaEYDAY8IknPsGXPn6Vzz09YH97ThE/YDj8kHV7CsKwu7vL&#10;bn6d3StPMR53+G8c8cFrZ/T1mpBvtKtsEGKtoe9ZLhacrAX3793jhckWhYbgA11nMXmGEJ62bZE6&#10;oYA/+eKLXLlyyOt3k5vrR1aMCK2IUkHw5EWGrQOHh4fcrHbx9ozDoyOOm5bVusfalKVaZtB2HT5A&#10;0zQoNWEymXDlYBdjF2QxxdjMljPOz5Z0XaAocrpuzXvvvsdSCFBD2k6itWFQlmRZhtEJ8c4zj4gB&#10;LRVKp9iUlC0c8D5sooYig6oiBkEfNEFqlNTELEuxLETAJEYB4GLE+9SQ+g3zQevN/SXToUgKQV7k&#10;FEVBXK5p1mtiyFi3nvq0YVFnTCZTnn7qFpfGW+zlJTFGWq0oy4LRcPQIiVWZRm1Q3szwiBbtvUcL&#10;R/CBpm4gCnyMeDZIWZR4BCFK6qbbuClLjFZkuaYoDFmeYUykEI4QJVJGlFJEkjY6SglSJkQlz8ny&#10;IUHAumtTo9c0rJs1R8eLhJArByESfUChMaak0IYYLEqXFIVkPB4T3DJlczYOqxxCpnvflCVR5WRZ&#10;Qj6ttbi+oVnDxVyxXndopcmrgmyQo3KFUpHcJBQ/ku5r6S3eOYzOGY0mPDjzCCHT28EnOrRzLl1D&#10;bf4Ckr4Bh0MEwiMn4t3dXapBheo1IUbm8wue+8JztM6lvODplOFoxLX9LV59+x3aDz7g+PiYaVHw&#10;wZtvUhQFN27cwM9brLU8/eRNGA5xzqJFQClF7xyr1ZLoHRcXF8wvLlCM2NndoSgMWmvOzs6YnR8x&#10;O8uoqgpERts0ZDJR1jtvyfOc7d0rTCZTvF/8hfUnMB5vkVdDTup5cjYPpOelFcpDb3u0yhmPJ1RV&#10;xfakRClF2zYMqgo93KGu1yzPzmiahizbwhJZr9eUm/tLAvtXr9C+n7FdbmPrmtPjY7z3VMOKWNco&#10;rZhMJpQHByzfjsQYkFKzrtfIiaTav8TBxZz4akBrhTFgMsNgMKBeCbo2bEDLZLLkfQDn8TENfELX&#10;pebVuY0RoU/roRCJ2TOcsL+3x2g0QmXmEQVUbXSm3nuQAqkNWitWq1XSaAqJyPUGTU3vde9d0tlu&#10;2AdN04COaCGZTCa4rmdSjRgMSny+JDPmkft1s+4ItmVnWgFJ92yM2XhlgJURbMdwuBk4oRmPxxzN&#10;IienpxD3Pnpt3jxSQkj3vfeoTeN29dpVnnnmGax9Oblra00MITG0ZDIifJhx+8NKb3SwIaT4xBgj&#10;xhhUntM0S17/wetkWY4VApzD5Aa7cQGPMdL3PeVwyP7+Ps899xxPP/MMV69e47e+5rl3LOhqj1KK&#10;PMvRWtF6uzlf6NTAGw1tixqMKbOctjvGNS06m5BlGV/5yv8NFytGYs5Lt3JGgwF93+GcZzAYpAHI&#10;X2Elj4MCu7Q8ePCALLtKM1+DKJCD6qFc/YddYKhXlIOCqoSXXnqJ77/6KmK7InZdOqcANC2hKDk/&#10;P0/a6FzgnEVJ80N/vJSKdduih3/eihhl6H0y+3oMED+uf5X1uCF+XH+t9cbr/9m3b7/3+4zHAeEc&#10;mdoleMF6tkyL+XgbZxO640NAmoJeKb5/z3E/XgUWOLEFLhlWBTq8XHJ59B6ff8Hx1rs9F6f3WDcS&#10;kee4kBpjZDL/iUGiZI63gejVhn4WN5rFwLnY4bXbnoPrBUppWteSFSXBBYSQBLk5zG5oryomjafa&#10;oGEi17Rry1qUxNF1XP4Cd2YDvvPaBd98e83vfd8SwnWC/wRhEAAHfZ20OSIS11nSOOkxtbXUq1VC&#10;f7PzpIUOD2mn6UDtoiJlCaYG4tGOpx1SOkK/IHYtWmkmWcZnzdf4/Cd6Pv3JW9y8KhmWv58QSKGR&#10;wiBWFUM/ojI7eGep61fZqt7lyiclL9w448H/eItXHmjceoyqKtCnCASme56+67HZXe7vvcvX3jJ8&#10;7ievMrTfQmnFOgqMD0xjiuaxQdCEyCX/VX75i/c5+scvcDLV+OwkPf6uQHvDw6xEH8dJUCRqpGuR&#10;2uB9TyszKPa5tz7kzSNL1cw5OVlyXpRECkLQlNqg8jXzXiF7UHLE05XnqlnwVFHRq4CPFU4K5rNj&#10;2mho8iGNKVmHgjMHmajZmeTM5wuCiXRZTSs9hZKIUEGrET7g++Q8bAZtMsdyhuAyhN3FS0kfA53v&#10;6TYZtUZFcgGZCygfkEEhkFipU9yQDKA9WqccyDZ8nNZHhIuEEBFZjdQzimyXGAV5UTC6dIPX3muY&#10;rzVPPfMJRuMxe5OGp57coV+NuXv3LufyDu3wEl1RMTeCC9kz0h6j241rdMD7iAo5wY1x/iq9ddzp&#10;utS8waPoLhFABIkMkdgrcgWDPDDUloFpKHRHJteIIOnENtFrvFiCV8SoCJakZ1M9hbYI3UNU9I1m&#10;Nc9ovaX3Q9a1ZJRNkrmQ6rF9ioIRQVOKMZUpcWHBlpkwKFq2ijFmoBgP9liJETLCllwyNR9i/QIX&#10;wBR7WNHT9dssV5J79y6S8Yvu2RoZRkMwaoFRyYyLwqC0IgZDjArpoGsVQgoqUSIaUD6SbUR9NrbQ&#10;tzg7JzMDZEieAr0uIEZMn25xryPBBL5884xr/h2suMRq0fLGheS5m5+h9yNWbY/9wr8L1nN58gwv&#10;3myx8/8J++FrzM8V83OJmizp1q/Rv7fPdfUS8y98lnw0JetuJkp61lCvX4HVA1bNkmWbsXf1eRbr&#10;E6YjT6hPuTaKqPw5aLZR/TmDccaatykqQb7YQmvNujyj2hox2WlomjntvGFYVlgZKCcVUbe4esFu&#10;2XFzOMQvR9x+/4JmmTG9dJlmcUhQlmKccbE64bI5YG90DdkLpmVBPVgz3s/IshFtrJnXa4KR9He/&#10;y87152jKA3zwVNnTZONnObV/wtov6ZZQnyn2tjQffP8b7Oz9FFk2gosjtKg4z7bRWcaqr9kbT7Hl&#10;LfrdEiFzzuuendGarZAhdSTXI1TI0FYTbYPWCtEErPN09PRYsE1y4/c9EBKDRUgwCkZjxgdPUG5d&#10;JsgB0Umi8klWIBW2W4PrkFqjjUJKSdN1iXkj0v2mlcYojVIGiUR5gQmG2N7i8PQeenhAVp4w2Y34&#10;xYLMeMpBR99LwtoxX+fMZhqLROUjvM9RrSSbOYZDiRM9Os+waoj1kv1yhHMOPTrFlHBy+xnOGwH5&#10;OLGsNiJPJycAWNGA6EHXad2ORdqcvAN6hOvZky1f/vT77OET0uckSi2JEZTwCDxLKQlZTmRNFiDr&#10;k7v0fJj2g6JNR9dR7FHB04YeGyStglBMsN0BX/uz67wWetAymVJHhXEQpaHzHvIcLy2un/F3X5rw&#10;RfNPGNgP+MXPBn7+8iX+9z845Y/fNHxQf4y224Z8CMqA7TH2KNHyVxNQA7y+YNW65LFQDAlKc7GY&#10;o0bP8n++VvPqcc7feWmXL38m45nJffbin+Iayyqf/FjnJxGTG/ND+zEVEmLabxpRYyQxSt447rm3&#10;3klmixhAI9jkRkNatENAbTS54aE2N7agPNre5tOfusHnPxH5rfGH3BPPsgoKJcZpAKQyYrfmLLvB&#10;D44dn7hpkimqTI/vIdIbVbsROKfH13UL9vYn3LUf8PJ3/sPvfvKz/+STq74hCshzSWgfPh4SI2xj&#10;9i0epzE9rr+CetwQP66/1vrwgw/2lBBpOt71RNOhpCQbDBBS0DqHc45yMtqYvBgab3n3vXfpewtl&#10;mTRALuno1t0alRnG4zFFXnDt6jWy7B7LlUMGAzEmvZYQj3R6SplNfkNA5dmmUQ6ErqONHe+88w4/&#10;e+AYVBrfBarhkG51AQjkR0xAl8slJsvQaN67c5eX33qfb7+55v3bgvvrKb18IbnLbky9CD4t+kYn&#10;zbTLiC5gV6vU8RqNzgdEuqQh1h/BudJ6g4a7hGwDk+mUm9dvcOvqVf69n/wJLo/foSodhgcJSd9k&#10;YnofUESUlDRtihLJ8owI2N5SDSpefPFF7rQPOJkFlJJ4F4jOYaVNB6bBAKkUb731OmX5SezaUpYl&#10;pdYbp2BPnmXIQoO3zNuWn/7pn+Yf/XqGdz0fGUQdIt5biryiadbJCXOTqXt6ekoIS5q2RVVDlCno&#10;XdLgAtTrmjIvGAwGTCtDnqXNWwBCSryzdF1HWY3wIWO+bmg3mj0tNTHGhDrGSD4IZJlGazYITE3s&#10;HblJWt9oegSCvnf0XUR0KYfXE2htT+uT22+ZJ1dWvEXawN7WDjEKZJRJxxZT3q4NCR3qg6Xv+oTo&#10;6oi0NWiFUknru7W9zZ0HD+i6kssH1xiPx+zv73Pj8sM8Zc98saA2NVvOY0yWEO2YdO0ag/Me2/f0&#10;vQfrcH3PzHW01mI2CIHYXDkhxIbCLDfPJ2OgBVUJVWHJTYMSkRjXOOeIOmW0IkK68jHp96VQSYMt&#10;wcWkZ58vPIuFBqPQuaGqKvo+DbjMxgU+2EB0GydrKdO9NiiRssfaTcNcCbxzrNZr9vb2GI/HnNdL&#10;nOtTvmtTs1h6Tk56miZdp6I0jEZDqgqibzEyUVEpDF3f03YtUmQMdE6WCazb6OOcS8gvyWTs4dri&#10;nNsg/T59XoSNZn6Ddm5c02/euPnoVs/zIkXBAEWRrvv2ziVkgH5myaqK9rhFSslyeUFdr/n0Fy+R&#10;ZznLvufGlQNWe3t0645CKVxvicJyfnaOXCyYX8wJ0XDr1i2+/4OLpFH1njzPk1ZSSgiC0XBE9KuE&#10;JnaC7e1ttrclLf5Rjnw1HJKptN7Wq5qgPSYzaC03DIRINRyyWNQURcHxvSUIz/54kNDoWJBnOU27&#10;QhvN+dk5oNje3ubk5ISzsznkBlnOeSJG8rxILt625NL+JT58L2lf5YZlUFQDXnv7LYY/1aVB4lFq&#10;aJ6++TRBwNnZGYPhMNFYqwFmMqFpGkbjEVon/4fBoMS6jOB9YugAKgrCQzkAm5zhh+wOIUCoNMOT&#10;kqKq2NneIS/LZKIYPFI+9LZIiBrBI6RBbaJ+Hukwg4cI2miKokgO5iGAyDaMi5zVakW0M0wzYzre&#10;R2tN0zTkuaJpGrz3LC8a5osFsjCMi0nSc/uAOF4npk6xYBCHWFnQ2x6RC9qmZVAFlqslJycn9N0U&#10;zI+YeSM38WddB5lCR83WaItPf+bTeHeYsqBDco1/aMb3MLdZPczh+SH1ECFns1/5jTP17Pyc73zn&#10;PohPQtcRosFIRfDptXTWwqCCvmF/f58vfOF55hd/ANRIKTm4coVf/uUvMXol8LsvW954ZwGkLPc+&#10;BERImmVQiDwndhcQAtVoQt8HbNuSjUY416G05vDwAb/3uy8jzwzDn9rm0oF5RHP+q6w8z2nbltu3&#10;b9P3Pb23FNUWrVc/Uk401qEGFYvjBS+88HzaPy7t895hB2KYsrV7SzmuaGdrQgjcvXsX+TGZ9pGP&#10;KCFI/gtmyOHh4V7TN2ilkZmnbR8K0h7X4/pXU48b4sf149XDhjBEFIFyM1lcPWK7pg19lFfUzYqg&#10;LQgoLUyASXwHhCf4DKMzol8jAOsjBI91a6pJwX0ccpCzPfdUDv7pd5+nsUNwGVppXLFirc+hX+F9&#10;y89ci1zz7/Mrz1ve+Kdf5yvjXyVYC7rFxR6lJTF6nJK4EBB6CxHBuwcJoWEH8pIH8lP8w29F/v4v&#10;zOjqDxhVnrZdoM1OctklUXvK5hIAbfVOetbNDoQtOgnfmgt+49uf5VuvL7nz4QyMRhpDUBbszmZb&#10;7FA4hEz5fyHE5EhqNuPQTX4fUhIQSD9E4gktkOdEZfEuOUenjEALPqCNItQXlPaQp7cu+OItzc88&#10;X/Dp699nMi1ojEsD2/iwsdlCBIcQDQaPkStikARZgpC0IaSmw6wotOA/+NIHfPi9P+Erl16ibzpU&#10;u50O+dtHkAd0rxDHT3JvvMdvvvkk/9ZTit44yi7H2kCvLTrPqJsFWWbYlUtGi2/zn/7qZ/jv/vE7&#10;zMqnwCpoI3o8pl3fIxuP0bXGrbt0qAFat0CYzf3WO9rBPnf9GjPKKM2QvF3S2zVi43ic9R4VIl27&#10;ppxUZDTs7l7GDBSh0yzWcHxhubR/i5OLmuXZCTofojzYdYMpM/ouokyLFJZR7sm8Z5pnOB+4e3TO&#10;cDSl7QVRGfq6QUQQIjWb1g1TI1SeIQmML/aIrkKZnIs2cN4mA5Z37p4yzDIqoclyzby+j9AaJa+j&#10;BjlrFcjzDN0vyWSO6kYM9Dbn1Sl6N2DzXZaLM/bznBevHHDl0lVGoxEm1tR1w1uzlrvdGn/ccetq&#10;QlBLBXK1h7x0jfuzI05Oz+jbgizPaVlQN2tCNEhZ4pskeZCiQ8QGo3uUaNGqpyoDRS6RWPJCY7TG&#10;eY8TAuKIzndMaBBGENhKDT89XkWC7AkyUDcZ1pWslh6PYvtyRYieul4ipOfyeI++83gniF6DLKim&#10;AybDjtCeUsod1meerckVohWU+py2/hBXj1nP52RlT9cuGHSRSuScnU5Zrna5vdhEgmQziryjnERU&#10;KXFCJeZKOEc4i2ymSFuQmQzXQ+dTM2PcA4alQ48z7MyhzAAVNRRDcB5dB6pcMVNjEBbd1ik+Rm4Q&#10;m9mSzz3zFL84+WOqUGFjyeG55mK2C9mYrL+DPzshrjKYbuEGA4LyDD58j2J1zBE9Xd6zP9hDSsl3&#10;POx9/vOEdcW0PCAsFxR5CQqyxYpvn3dU656n9ibMzt5haz/jvD+n8U8zlEMK9SrXr+bodkR9vGRv&#10;+zrNvMFmd4llwcJOkMpwMZ+jtWY/6/Fdj9IZXQsfzEYgBFEEBoOca7snFOMVw/OC/vgeRQmzpmXp&#10;LfnWZd6PIwaTEpE1SB0xs7cxRlEMKqa7lg/vOD72/E+kpunsHdY7fwOpBXGoaPdGhMOKnf0rDOuO&#10;dnFBObTsNkesz95gb/oZZi/+x8n1fKeEpsHbSC01ewMP0XN3+kUOZ99hMp7xMfcN3nzwKU7HcDJR&#10;zGYzSqNo2yUxH6VM1dMTZHBkXUPbtuRFgQecMESVwfQy08tPkxc7BBcpYiAzOb23KCShrROKqrfw&#10;usD6gt4KzrtZYg5MtpHOM4yCy1VJj2HWrMgGBfXaMxJvMdCnGD9Bdoq22WFRw9xecP9+Ta53IWSc&#10;9w3ejKiC4fDYo6opfd8ykAP6INBhi5N5wNsSIQfcmTUQNYdnz/Kgrnh7fYW1XoGbgQSXTQBJ0a4h&#10;StpBQh3H3TEACz3FK5NSAsIZg/Ud/sG/8wIH5jWmMofWUhaGM1FjjWTZXUFKwbY8w65bcm2IIdCo&#10;NSFGstal+EMmiYpuHHW3Yk8WNO0arwI1JzwI/zX/4sP/DeQCijHBCTrnyR/R1yV0jkl3wpdvGsbZ&#10;d5nqHHexS1lOGPanPF3MePolyU/tv8Pvldt8/fWcD85uEqsMW47prWUg1tjlBVbvgBbU1kEWMGZJ&#10;352Cz8mKbWz2Aq+tn+S9Pz3mWzPFv/5zn+DLHy95tnuVuv+ARZkGTNXpNkIIzvYN6/WSS/3GXTua&#10;lI+sN6ZjPsU1RZlSLjoxBiEIKiABE9PXnZy3mMFN/ud/eY0lewTZkYk1hI4ICLHxQJGJNderNKBJ&#10;VigObQS6PeZTwxlfvHbItn2PLzxxm68/+FtIEUCcEw2EDqIvOOcp/tkrl/mPPv1mkrJsTMOkPAWg&#10;35iAihhREawTFMWIrSDQ9gxTBWzdI7o0c7Gbnjr3JQTolAPhkY+1w4/rr6AeN8SP66+2Nghl3dRk&#10;OqPFIhVg4Y/+5f/xaex/c/DDvz05B0cVyIsSSJPsw8MHyVl646iJTu7PuihwqzlXr11LDpxS8cQT&#10;T8A9kuNyiMldOibt8EfOSL3HucjJyQkH+xnOLR+5wnrnPvIdpJTi7OyEP/qjP2LW7oEcglSEpk2O&#10;ox81RLX9hhqsHjlkBucISiRtUGGS7myDHiNkcj71SYfo2pYnb9zgix//Ai/dUjy/u+RKdp8t3k/m&#10;Wx9V8eEUWyBE3OQaJiRQiOQIefPJJ+HVNfiCoqyoVzWQHHVjlClnsu/4zsvf4e99LNJ3PSYONvKy&#10;5Mab50mj1azmlOWAa9eucenSktmq28RF9SmTNs/p12ukr1Lsw0eUdx610Z9LIQiPHH1jouBLyXQ6&#10;ZXccqKoKKRV917NcdiyXaxAdi2WTdMZR08W4cQnWKK2QUlCUAwaDFcZY+j657Wqt0UoTtXj0PAVs&#10;hi6BrksIlrML1us18V5D1xh8FDS9YBk0Siq0PKUQMJQZo3FF3R3TB0+9uotXguryDnmeMavnxBho&#10;G8VkcplmlJFlA+rVisuXL3Nl7xpXr11jXE0wJsOGJW3bslx1HB8fQ31BvarJpaBtW87OzhHSsqwv&#10;aNoGLXbQxhDFhkFAonIro8izLDWBUpHnHqMKjOoZFJEYWrTUGCMTtXqjWwX5yAHXe49zIfkECBAb&#10;1Cxs3KnT+0gjRUQqidw4k0dgvVgzGk1Z2Y5IZDqd0nUdp6en7IwmLJdLTpY1x3nG3vYWO/sSv2Em&#10;zOcXDHViAfimQeuEqgsSyu+9Z1SWVJWhLNVGc5gyNzE8cvdN8bESpRIqHXwkBo9zLr3OPoJMX49O&#10;Od1937GuN1nbIWmZfUj60YfOrlcOriQEzXvavsXaglu3nobjY44XJzy4f5+d3R2u5QXlzgF37twh&#10;Pz15lP+c5zl9b1mtluztvsB4f5+l0YmaqhS2rjGm5fDwEK0NV69eZasacnR0B2c8+aCg14qqqhBO&#10;U9c1pou0XU9pLW3bsWwuqKqKlYn4AGdns8QSqALTyZT1es1qtaJtJUJKrOtwrqUf9wwGA7SRLBYL&#10;zMQg2pQnvLe3xRNXX0BXQ1jXHL79Oq4oUFpirSMzGXle0LYtg6ygXqWmwDn/CAGsqgq9cKzsiuVy&#10;QbmlKPKC1WoFUlJVFSbLwK2QRjOpBjgb6LsO+p7BoEyDnpBjTLof1us1jVeE3qb4LWtB+4250F9Y&#10;KjfrSxSkNXtQkY1GGGMIwZPMjhVaK3pn0drQ1CmP/SGDKc9znPeYLKNvWqxzFFnSWGdZTtsnFDpl&#10;eEeqqqKbe4II8wMn3QAAIABJREFUxI1O2HlH7LoUdBZ7REwJCzF6ui79TG9bIh5DJNughiGGRw7n&#10;D/Pl103DxYWl67Y3HhGb3OSP2kCNTgkASqHznO1sm4MrVyjLd/CNJVMKZx2qVNjgybIsIZm2ZzgY&#10;4PtEF5dSImJEPMwp3kiF2q7dbHnJ1VjkCpcLvvu976bsY6MhevAimY0JHiHKQilMZvjkJz+JlL/H&#10;7OycqR7gnEOQ3PKjgBdffJHx7ueprvb81jdr3jk7TOcIbbBtjzYGBhU2+GSK4luC9ihj0PmAbrEC&#10;oTCjIaITvPbqa8T2NeS9ioNPjciHmiIvmM/nlHHKoBywWi3IMg39R5iUfESVgwH3j0/w7vLGpFMR&#10;Nq/tjyLQdV1HmWccbB8kzTNrbt68if/jDpRCmU1wZQgU4zFtu+TevXs0TcP29vajyOL/t6qqitWq&#10;Bm2Qprr027/933/ub37pv/ym1prQ/wgu2I/rcf0l1uOG+HH9eLXJH0y8MHi0hD1cbPsOIRUBT+ss&#10;+aiga1py4GL+lXyvihpk2uCEIIiIQKCiTK7CUhIJVNGhXce5rLh9csD6tEZUFTH2BAW5H9HVPYOp&#10;ZqEiL95aU4TvMsiHfOYFy//yvkMYQ+wqdJ4TxMWGAhhBSKJM1MaH7oVscg/x4DrBV9+/yq9ciYjm&#10;jXSwlTKxm5VJmqn8PQBC2E7fphyoC6blmM9M4UYn6DysBhkgwUu0qQjiftL6RoVHA2qjr9FJayNT&#10;RiXRooQnL5NO2fc1XX1CmT1Da2PSDuMg1lTZAz42bXl2p+bnf2LCc7uv8tQVw3BY0UXHMlru6zHG&#10;VIxrCQSscgTBxiVUIeIICTgiCo9UNYKIQUJU4MZoX9BxyiduGPhGCSLgCgvGgczBeno8WZGxtgVf&#10;fXlO/DefxcYTpHF4aVFURBfRgBaRtXQE7Xlh/1V+6XMrbv/mCDutsYMOG2oqd516tSJMbXLR3uQw&#10;exR/cYf3aFpVcSgyKqGoZMDImiJaiIK5mCCioGpmTLKMSSEQPtI1LavFipOLnuOlo3aBWROpbUGV&#10;GSIOrwWZUgwHPWr8Prt7uyitUUpju8By0RBjpOtaujZSFCMG+gBBRr10zE4C89OMru2Q8Qlk79jW&#10;C6ZjBzrpieftPl3fc/3SDtJfMNYNOzsVjd3lvLa8d3uP4D18eBuZF5yqKVme4WdzRFtj1oF84DkN&#10;P8H16ze49sQNRoOSgjnRB+72DfcWNe998C7nF0dcGg0RRnE+r5ktO/xw+v+w92Yxll/3nd/nbP/t&#10;7nWrqqsX7k1SlCjRoqRIsiRr4niZGU/Ghp2ZIAOMX4I8BEgQIEGeAwQJ8jYPCeZtkCBAkgHiSWxZ&#10;SrzAgWxZmx3RNiVSokg12SR7ra7lrv/tbHk4t1t2MFZ7YHnykP4B1V3ddavuv/733LP8vhtSjpmM&#10;hhDOcNYR3BaVnTAsAloptIjk5pwiT7FLSkayTCN3mb9Zlu0OCQqkxntBHzMUOVJonOq5ywKHw7qK&#10;4AZAnpoVzuG8o6kbtOgRoUcLj1YrFGB8QCqJHW8YDtdcLgf0vWN5foIV6RASe8n2fMPq3hkh81wo&#10;LbNsxnq9RuSeTb/gouq5MpiQTN0tl+Y5V/ZLsniHs26LyT15XmIwNFtH20mUKhCjCTZmGJGQ7A7w&#10;wiMIeOGR2qO0ZxE29FEQZZE84nIFbcA3W/oQGMhNih9TAmvTQRvrKPMFn7x6m80g3Y9FKzl2G37i&#10;Jc/yzd9gdvZHiPMF7flPs/IdY50xWd5AqJKmrjm5c8zh4SGOC9y+VzO4dBVmR3RujxDGVMMpnWww&#10;8m0m/gw1GKC3NcvzLd1qzeDyHnUUiNkzzK4+S+cvcefue/jzDef1e7TcwcYaby+y7S6yrnvqpmG7&#10;TT4M51ZSDQ9obcti3bBZ1UlzjScqSXAVcVDBoeDW7VtcGVzCBEEdDhhf+Bj6g38nyWG6Fad3BPRb&#10;Rr6mXZwlJM0d0dy2HI5a4uL7TGJNby19KLHmKmL0FOvjH0C55OTOXcqtYTwecXL9bfjAx4mqQBjw&#10;rsB5j44egUOFZPgW9y/gXxPMKsE0g8HqLqHP6SmhtfRRQmvRcYPokxGbiiHlpoqUGI4yUAzJZwfM&#10;ZgcUWYnwAhMgV5oMRUMGUVBve6QwBJMRQiQzKTs7+BZ0JNMZw9GIajrBCcXWWYRUxN6ipGcy1dw6&#10;b1C6Ay9oa4lrRsQWkJK60cQoCdoQbE67iYTg8aEjywNhLAh6gPca11uEbYhEel8S9YjjzYw7ZwIf&#10;clAG6dPaKUnNiDafApD3CwBW+gCiJHOOvm0xpQSr+OVP9nx4/00yI+ltJEpN1wUMc3TXMhmcsfYb&#10;unBIHw/oKHau9WuIW2T0ZCJQiTb1iPFIpVh5TfQZTlS8v1b83tfeovETkFVqQiPTsisCISb374jl&#10;o/vf4XNPjpl0IxojkJMJ62aNHG0R9oxpB+7U8VJ5ztXPzvnYk7f5P7+x5I1XS26uD9gcXaRZtLB5&#10;F12mbGfXZqjGJMmB9onlVW2xpseGgrp5ga+/XXHj7ow/vb3mV3/lQ4ztO+Ty26j5OyzalomYkjGg&#10;NxaieZBmgUwu20J0ST8cDKASWst9TbFH7prAunqMr19z9NYlZpnOd6aiBpCokJBmpy0QCW7XZBbL&#10;9LcVSDPlgx96nb3qJr69y8vPjiiy9/GiJJBSFFxoGJZD2q7FLWteWzzHy2ONkVvy0OJEOmrIXR6x&#10;iR4ZwQvHYJwRpeJ8u1Zl905uDNS9QxqTosuAcB8Rvt+o+X/vQx/Vo/ox1KMD8aP6Gy2dZSmDFMhM&#10;RrdtQUKuYba39/WHMV9iDJgshbu3TYuUFdevXwd5NT1ApO6k0gphUyf/8pXL7B8YrHVorRNC7B1R&#10;a5ByZ27kEfqv4GIsFX3f8uabbxJ/8pkHGidiQO4O+j+q2rblypUrfPrTz/P2N95J3XKhuJ83+tDq&#10;OmQ1QEmF3S6ot1tMLsl0itmx1iYtkJKYvGA+GfLck5f5yRcmfPwJyVOjc/bCu+TxmKZpaILFaggq&#10;pk7xw+ovdJN3jtxCEHcIcdsmNFRmGcFLurpJyD2pI0+ICC2QUrHZbvBBkxsNwiFE0vcJoGk3ZDFp&#10;Pq3tQUY++alP8r/98QnXt+cp6mK9wQWH0govd3q9h5TbIX2wc0mOO41aDBASWlAWBcZEws7hVBuN&#10;MRFjBO2mxvakLGGpiDGkGKUQgOTmujefJ/RaClqbUOe8yAlBoI1IrslA17YcH59x92ZLvRoQXKDM&#10;Cgokg8mACxcKorZs2oZ+WdF2HQcHB8ReMlIdk/EY1Tu2rkHJ5Mg+P3iMpqlp2+SWjI8oJVBG42Jk&#10;Nttjf3+fosiTblWm98jp6Sm3bx1z584dgnNMJmOEFJyenlHX9YNs2xjBGIPRmqLI6FWOcx15njOs&#10;cox0ZEbusrw9SkliSA641va0bU/X9UlLKTOci0QUWudEIfB2m4aYtQTn8AGCvx/TlHTFUkqMydEy&#10;JD2nlA/cu50QGK3R2mD75DdgzADrBbdv36ZZRoLt0YPigUOv9373u0VMllHkBZeef57NZsP1m2dQ&#10;7TOdTbl3Y8moKJFK0VvLdltjXcZgoNMc4neIXIx0fYd34YHjb6nVDhEM6f2+G39ZltErBa6noyPL&#10;2DnQ66TRlhJCoKxKji4eEXbu9CEEmrZhcuUxXv/mN7gct5jMcP3OHdThhnGTWAyF96xWK2KEK1ce&#10;YzQqktP0k08kpDLLCDZ5J2RZRrh7wnq9oshzQr2l6zqyLGc0GtG5hulsyvzJJ6Gac3A4YXXjLt85&#10;vUNkg1KKrCwx2uC6mvV6/UC3bfsNXdeSZ/mDeyJEYlNMpwOyrMY5z3A4eYDGT8YTzuqG2WwGO400&#10;JmM6nbJZaoLdRcrY5Gh9vl0j5YS6rjE71FvGNC/KqmQTPIeHh7z33jXapuXCpYu8dX5G1zSEMsP2&#10;PWHH+FDaEMJO92syqskE2/fIoaQsFf7M09PjZNJF70TiyaOod4lJFP0PPSAAlKacTBjPpoyGQ7TS&#10;EARGafTOrV0IgbWOuq5RUuIzQ7QObQxZVXG2OCOvSoaFoShLiFBva/o+mWzZvkdJQVmWeB+IO/ei&#10;ruuwzpKrtNY0bYN3oKqSGNTOXVuhTEZZCsoyofPBpfsRbU8MkSAM1ndst1ucLRAmS2aSXTqoyIcw&#10;nJxzICQ+eIrC8NM//dNI+W36vseo5MPAbnmRQhKCA5J+/ntvvMHbN08ZVAP25hl7ezmjUUAqaJzH&#10;B0c2KhBCkGcZzmrQmtvv3+LuHYMpn6HbudUjNAiBwhH6kFgeKvLpT38aKRNbZTgc0nUd6/WayWCw&#10;Y/FItNZYD0pJXnzxRYaPXebr+w2/+Y33uHf3Dgz3yfKKvulxdaAqKzKhWK/X+OAQ44JoRPK3QKL3&#10;ZmRWcnZ2zrde+TPC+o/5h7/8AZ67kNN2LVVZ0tQBL9xDQVyxAyLuP/DBp7ulPfjAm2+9hbUfTT0B&#10;KXHepa9LHr4F0Zq+63jm6jNAkpHM53OOLlzg9smGECNKJa+BrutSyoeCd999jQ9duIzJH3b9guPj&#10;Y+aHF1JetjZ/uCPdJMbEX2GL9qge1Y+rHh2IH9Vfr2Kase53JO2DIbUzHelbBJHZfsXpeZ0QEJfm&#10;ua7+clqnABEyRBT4nUZGu13n0keEUOTUKO85zT/Nb779FUQxIAoBuiPsoodKoQnbm3zuhctM5Q2c&#10;8mi55PKwZl5mbLoDhJgSgwQHXokdEuwT0i1AxN0MvttYSGMIteOb7z3G66cf4dOTE2zfEXTAGEUf&#10;A8SMIM9g93sA9KpGRU+23TJWnp954ZAv/+E7LNRLkBmUXBOcQ8oCIRQBcd9TBwio2CCjT1mXzQYl&#10;NUYobHGAJ2PrDDjHnvkue+oWl+cdH38u5/MvT3jpqZJSJqoiviJEk1x1M0muLAPRoDgm9pFFnjS4&#10;OiRqce53B+AdEuyFxAuFE6mjnAhrAhlBhg4xfJI3j88ougpbGmy4lZCd1kDIkdHS+g4rC7Lyac5O&#10;FlQXK0JM5lTeK7SQZLLDkOGUxlvHSL7Pp2en/OJHB/yPv9OwyJ4DVaKcQ0povAMdyHYbs1YN/+K4&#10;lBkeWIeMtRmDgJkLZL4nEuhFQSAykanTHl1PxJHlOcM8p8wlpgGpDEEBpiSYDO8CjkjTtdS94FJl&#10;EayxXYFQEhEKymzGcFziYyCGirN7HWd3HauF5+TY09QSrTxaD9BhjvEC6W8Qe0dwLb5rie0QushQ&#10;glaOiazJO892awl1wPqMwTjnYBI5czUbYH++h88MbZvMerw1PH7pKarqABcMUaVN9mKx5p3FKdfv&#10;tjvEIdErV8uazaaBqNgsOq6t3sa7Dug4OJwzOxgQVMmmOaUyZ4yKMU4ZhNC4LuCsoOszvFX0vUCK&#10;gvPFmtW6AaEoyhIXAtY7TGbIipzRXpXIJWGM8xbvOgSWvLDkxuF2OaiFFhgFCp+o2apAKsVWeIxR&#10;1Mc3abaB/eEem3XFm+8EFmcjXOcoxBjpa7p1YH1syPVFfDYixAHR3UblnkXtOV8Y8nxEZysWd29R&#10;6j28nGK7yLZtaFpNrhV5NsSZgq3sKboVSipCFERSbFSIgSiHBDEkiFFCb0LSrhdyQBQtNrQY78m7&#10;HmktTo6RKDIbaG3g3yhe5yVVpDxzoWj9AX0+gKMrrIThMV/ig2dvPuXSU48DnuWt9/nejZZ791o2&#10;asSJNejNjI1+inYwouxOGOsJzp4j7AI1GIJ7FeNepTIN5TRitaDvDE2IxOEBev9DxMkHEcMJquqY&#10;VjcQb1oK/Wd422KtQGSGUXCs5QpjNKNCsWpbeldTDgWjieDxvEWqjjwz7O05yjLSdR1RzglR0pyf&#10;cunyZY7PtpSjQ3p5gRACWnl48jOsb7xGW9/l4iAjhkCVCWzXQn0C5OT3/gT2PoxVc7pigKw+jB/e&#10;QBdL1Chn0zZkWcHw/Iy8WeL3Rjiv6C2YvKJQ20SXFhkeSxzssS5mxHidqtJM4zGzfo+trrAeQtvj&#10;mp6saXDe/dAFFwF5mT6GEwb7R5SDPbSqkEJjlCLXBunSAcLrIsWW2UDXNCkaqMwZjwfoMsPUgkGR&#10;AYJt55BYpMgIUuOFQtIwlqcEcQf0OVE5pBQ4q4neI2RGjIEQOgIOLSVSgs8MJgbGVYE2kU7VdLYl&#10;NiXSSTLhEFpQ65KT7Yw79RVq0aFMTHOC92hlyPzOZTpL673pU/Ox01nqiQaLiZ6ivckvf0Txicsn&#10;LM9OsK0nqzRLvQAD0e2hdMbWr/A68AP7b/LffvMG33zX4p0n+pQPXg4n7M33uDSdcFRoPnF1hRCC&#10;vb0DApHQOH7r27/PsRzTRUAJEPWD6KcoAqgWdGAwVPzip69TRoUMAeFzln1NXxhcISDmdKcKo3Iy&#10;1mBvMwyeFy7lXPiZKzz//Iz/6Qtrrp1Izs/vgZrTDw6ptaKOHqoMnSlc3SLXqQEldJbo99HBWLDy&#10;P8E7t4d875+d8o9+7gU+86lLDNoTjtB0zQlxcA70yJC2KjKmDkQIab1TuwOtil3yAkESUQ8Out++&#10;+yzfulHjoweREYIkbcIUxCQdSxuXHTJx3xNmZ/KXSxi1nucff59BLDGsGfiWzz5X8hv3NgR1KTWc&#10;laWzHeQZUkp+7/XH+exPfZJp/BJRgo0aEA+u1/i0z6m7NVdfeIbr776LzisG/nUGAk7JEFIiQrvb&#10;Te6kMzuKvr/fKfib9yV7VP8/qkcH4kf1N1pCSgies/MapXfpC8Br3/mvf+HGm198+AgU0HUtUfTJ&#10;VXbbc/36u6jsGVxMixwh4INnJ9fkueefx7k/TLmmMZLlOc8++yx/8p3zdFDw9zMA4kN1NGKXcXl+&#10;fs73v/8mn/nUv1oyXpalru/ly5d5+ukl372VDrIhRMqqpO9+tAirKiuapsYTKMshQShsZyEvGc3n&#10;PDGq+cyLH+aTL13gqfmaYfwBXXcDIdqEggWVFkKRNkZ+RxWTKj5wE/4r107eSAiEsAOPQ+T6O9fp&#10;7Rw9zLF5ngxLGovUGYqI7RvQoKTm7OyUSxcGCBHQStO2FqSiKiukFNRdQifzPGezbnj5o5/jS996&#10;g0VnIR+hnExOtr2FcQbdv5rGStxHuoXYHe5l0ts5R24EUiSEOM8lSrmd27YjSIe1Cb3QSiFFxGiJ&#10;kor1ekW9TWiT3yEe0kS0MWzXa9577zbHd7b4PsdbgRIlMULTNihtydEp1igElEm6ZGJy9+7aFiUT&#10;8ti0DXXd0fUJ0dC77r21FqULRqMxdR/Ybtfk1YAsGzEcDokCQvBonfR5Jycn3L59m+W9ewgdd068&#10;OuUYS4lSkrqu6btTxqOK5fKcvm/IC8fhZc18vodwq3SgyZJj83bT0tSeGDS2E3QdCHKkyhMSJgUh&#10;xr/grBpjfIAG9802Ob9GT5En9KusDEFLROwTI0JG8B1SSOR9JBpPXS+RO5Tv7PSMGzePOT0dEkOi&#10;LRLZIbxbVquc5559jns75Kescrq+Z708ZbNJztrL9YKzs3P2rlzhrK7pe0vdtkCkMAnVstYSXYfs&#10;eoqyQClDpnNA0nYt4HfoGA8QUgCjDVZr7G4a8T7sXHUTsui9R2nN5ctXEDuH3q7vqeuGyWQKQlAU&#10;Jf1Zz2Kx4Ja8iX/lFU7XPbdu3cKs12w2W2IsuXPnLu+/f526rrnjZlRv3iU7eJG8yNFKc/HiRdTJ&#10;TZRSuwzoNN6n0zHnzpJlGZcuXwYEtt5RnoejhMRKSess1iV/8fl8jvM93juKomAttkkHax1VVbE3&#10;38MHi7Ud2mikTHpR0co0D/Zt0sOS7sF9bXYEppMpJ9qwXm94fDhGAK5NOvLlakUuhtx+7z2ORh+A&#10;TKC1ohwMmM/nbN6+idGG89MlbdfhfEGzWlFcSXNAWZbEEFienrLZbDm8ME73QqfXOcbIYFAlFozf&#10;sYPY+Qh4jxee4NwP3fyVRhYFejBkMNtjPJ5gsvyB74TSCiUlISY2g4uWsHNVZrMBBUdHR0wmE7Z9&#10;y3g8IoTIZr1BK0NOTlXl5FmePDNkGser1Qq1SwfQ2nB/VkyZ8z49LwqtVMr9NRnCebI8J9LRdW1y&#10;4+8jA5OnMaI1nVd0Xfo6MmmW8YnJoLX+cxqpv6RkahDN9+Z8/vMvsVj8ZmIF2ZTFHUVEG03ofGIa&#10;uJT7e+PtG3z39dfZcCldr3CIIOiWCxbLBTedY+Aa/uT/egWAw8OLmDwjm2tevf4WSv89pBEEEX6Y&#10;B43AqbTmF0XBZFIhhUwxiUrTdV1iw+QVdb3AOcdoPKNdrhGhoxqW9KrhfLUiz3Nefvll8v2f5wu/&#10;f4Ov/fG3OdnGNAZ8YsskNtrOFIuYvDcQuwx6v8ulHsFqyY3uJv/i177CdgW/8OkX6bxnMBqw4fxh&#10;K9qDP/9lS/n33niD88UCIfZSCoRN63IQD9/7sLvyJ554gtHoBiL4B+PuueeeI371W4kW3vdpzU8D&#10;jmAtb799jcgnH/rTtdHcunWLyXjCtreEGPjqH/4X//YLn/5vvhjvQ8WP6lH9a6pHB+JH9der3Sx8&#10;n9ni7ufkxLRSipCUsZbkH+OTXI7FrV//2TKvCTIgo9hhjxB3SG3qYiZURSiBtB3YyJffGvOOe4aY&#10;x93CrEAqurCiI/DU+C1enj6B8SY1OYVgpAv+3Y+tePt73+dYfBiCADVMhiBqt3WQDqIihvsamoQ6&#10;+96Ra81pd4kvvnaJf+/lQNA3USbFxmhREJH4eBmAPCbX6U4pglB40RF84OLoG/zSZ075xv9ccdpt&#10;idFT62qHsEeUq8lCQO867p2o6GWJVRkMxqDWNLzHvn2HJ+crPvnsjE89O+LjL+tkmoIi+t2JVSis&#10;qPA4urhGqwat1zsekiR6Q++P0FExEO8BEOKQEAf05DukepehSYfkviFUgKAJXic6XdD8L6/M+cbx&#10;B3F5hnMe8hQ/krsBIghUJrFIyDKaLuDMTaR4Bu1zYhCgUvROlA02BFQYoKVGdw25b/jo0Z/wCx8/&#10;47//nc/SGFiXtyFzYEuk1fidNokdQ+E+tXtHwkubDmCtpoBEuICMgVFcI6NnWJikRdaSIpfJl0wY&#10;Ls4kSkTC9hyxXdL1mhgzgtY70xvFoJyiREddb9HKYr3H2Q0+BtyiYDA45L1rLbeuS+rVEWVZosTO&#10;zM13dP0CZTxqaOiNpxMVuSxo7IrltmZTN4ToyLVnbEr63tJoQ1sZ8vEpuiyx5RHNMqK276Oam6xr&#10;ydJlDGdXmRw+R+Y6vNS0ueLE1dw83vLWO2/T3n2FzLdEmWFMxd7wkPloTr3aUkrLfr5kNC/Z3x/z&#10;zjun3D1Z8N6bgRjnXHpsjJJb1psVC/s0zjm2mzVd16GURIhIjAGtBcORZjrIkRqESNFdygi07nFu&#10;Rdwc0jctXb9ByJ5q2DIaBoqiQ6AYjoa4NqJFjpIS5w1BSPqosNaxacdsloGcAZu15403r3G+Upjy&#10;MQCqIhDjGb4CioK6GzEYP8ftO7eIfkQ+nHDnNJIPnme7sXzzK39KIFLMhtxbW7aZoe9BEhhlnpnu&#10;yEONdwqpLbnZMiggJ6YcdB+RTcD4HNUNCG0B1qZNvdJINQS1BQE1jnE0xCjprIGoCc4yN4bPXV4w&#10;DxIZp2yXZ6xPYTZ/hpObcOqO2HafYuVO0UPJOzffZr0RZEVB+exnGOzfIzQtvZDkeoDdbrlXL/DX&#10;vkn/p98mOs+mvsdgIBlrzziPzMaQ64JMjbgye5zVesWFow9RHlzGm4LOBZwTlF1L3xwzqWoEDfdc&#10;xmqz5soocGle4L0lRs9JDCgpCN4iQsvYBLQMNGxRXiN6jdCa0EQGekRFi9ucsT8YUp9/n+GlFwhq&#10;RhQlIZtw8PQnObt9izO5IUY4s3ep9iqWtWLuR6yuvcLFx68SqwrhPYIx48mzvGP/lOrwAncWGzZB&#10;U4Sa9ubbyKc/iBA1uj+B5TGb734zUa9nvwR6D5EF1qMJipbBUDKRZ8zqM26SEa0j324TPb+QeGGR&#10;WhOkhqxEjWcU4znjg4vofIQQBkEyyYtC0MWAxdGpiHcti8WCvl1DDvsH+1y8fAEXAm1bI4Nj2/b0&#10;fSCfjMFMcSIjVxnOBobCMZQd5ycrlBwi6DG6xHpJREPUON8jRGoOxVAjtSQrI9EGhKqJ9BAdUnrK&#10;rKEoFTEfYKPiTj3itgUrQ5pTbQ1SInNJh8OIHaNq55600cPdut+kdAQFPqv5Dz5yl8891rBuT5lV&#10;QwaqIvSBgZ8jncL0HSZGTJgShOKPXoFbdgqjWWoY9W2S+Ow42j42rLXhnvh3IATeWkYIFk7vgHsZ&#10;ZIkOGhHuJoTcS5TMEH4nHRGG0E35L3/7V3h8X3GYC0a5Y39/zHi0ReR3qMpT2vac6fgiuYOu7lHu&#10;hKfyFtG/yfqdV/ipy0e8+A8kf/aBOb/+5bt8/bvX2BZXCYMj+m2P7QKmKCiDx7kGH2ryUtAZB8GB&#10;yEEa1vJD/KD9Cf7JF27xx2dD/qvP77ER36EYFuiQlrxEhTYQFe0u0kjHdBSWogUBjhxCRicy8EN+&#10;5/UnuesFZB6hBLQ9Mq8ILq2TTicEFr/bd6n7Wt1Ez5+Eu/zKZzpmdpGeX2psp3n5aM1l/Q5v2sdB&#10;ZAm61RHaFiXhRvMk33jjMk89nxgDQdznliWkO+zW6bIa0HQd23qTJDTdLYb6Wz9XlOaLbdM88By9&#10;7zZtfNonenEf1OBRPaofWz06ED+qv9ESpA5slgf6bmdQudMxqp1h1o8qKQV5XhE2LZvNhtdff40s&#10;y7BS4UO368or8D1Yx2g4IjMGpVTKUZSBLM954QMvoPX3SXw3hTL6gbb0R5a16CrHdnD9netYC6aU&#10;SJGQyiL/0TnAAoHSGusdH/zgBxkMBjSFoW63SU/8sLfgfZ1vTJuln33xKj/z0QOennrK5m2keBfb&#10;W0T0GJMngwvnCHikkRS6IMSQMoiFQEuNQBFtpLPdQ2OM/2WXkyh4keADv/u7v8tm8yTl4CLNegUq&#10;rdxZlu2VCJXFAAAgAElEQVRyoyVKa0SR4xbnyd3VGET0WGvJigxtNE3dELynHMyTjqtZszebsbKC&#10;l156ifz3czabc1A95DnKVPg/t2D+5S/An+8xxwf/J9lp1mLcISCSQilETNmlg2rIniw4aj21Eyxq&#10;SxsSqskuuUPusnYTqjbFx8imkcncp0/ZqG2X8qqrqqIsS7q2JYZAXmRoPaWuNziXnJ3bpkFn2U4z&#10;m5xwoccYQ1EUKKUZa4n1BeU6onUaw13XEWxCVvLcoFseIKNSKqTJ8Jliu1hx/fp13n33OqbvmUwn&#10;tD6iZEa2e46iKNA6ZZ0eHc1RKrA322PbCFbrFe+9u0HqCbPphr7vOTs/I4RA17UIoCyHDAYleZ5R&#10;FBnrzZKqKlAa2m6L94GqLJAKVqs1IiTWQgiRqsiYTnJG40gUiwfod9d5VBQoIbBdjxQJyW+bDjO8&#10;zMHhlDvX7/HWW+/R9Y7x+AIOs0P3t2gJZVlSDSpsY4nAcrmkbRqaRrC/v8/3377GG9+7SZaNmc6m&#10;HK/PKPUs6VGlpFAZs4FkrHuQDS6T6TUMgbIoaL1GKUkISfogpUimX9bigyfK+MND8U4nTHQ/dJl3&#10;Lg0q5zCDkgsXLiBlACxN07DdSvYEXPvBNRbLJXt9cmlu/Ja8LDg4mNJ2HVL2XLhwgUJIQu+wXcrK&#10;7geGsixZ3AFvHXePA019ws07NzkVHe/JmqP5jKqokFJz7iwvX31m55UgyXND8IGubenajnKvRErJ&#10;zZMFx8fHDEvNeFSRZ0n73nYd27pmNCzYdB1t4xlUOdoYBCI5AO9eB+89WZlT1w3ji5dYrVaMlUIo&#10;RZQKEwyXXvwQm+t/jFi/ibU9223NxYuXaOs7aK05PTkltC2davE+UDiPznOqqmJ/POX85JyiKMh7&#10;2Gw2ZPcZFveOEfU5d+7cYbPZcLRcMYo5iJR5rFeaosiTe3gIWGex1hF3OdJKmgdZx0Eo0Jq8SNnm&#10;4/EY61MDTNzPcY7gvCX4dF9D9Jwd34OuppzOeOyxx5lOp7x/8yZt27DuWtreI7MBs+mMXJfYvifG&#10;mJB90nOvN2tmg0SBTVpqgRTpMbZPE3cIAdf35DIny8zucBlQUlLoHGMMg5iTZwUuRLresl6v6XaZ&#10;6ffnUq11Wv/qGkT5kPUigpR8/OMfp+vfoKpKvHOUxtB33e6QnvYAIYSkiwbeeustynKPRqT87oRw&#10;g90diNVOqoULqCLDe4vIM6KLjA4PWd8JBOFBRIRIunJjCoJXuK6lry0rLfjt3/4j5mVL1W8ZFpY8&#10;A6NPmR91TKcdH3vmkIvDGRdGU4bCoLMNwbaMMsFsNuNe36OyAS+++CHE3mdQ8xW/+8pd2sUCORoS&#10;uh/uMYQQhOCwfUxcZ6WgbWE8J18mT4tBNeArX/kK/+ytE/6z//ynHra6/ag7D8CNGzeIJLbR/ZQK&#10;eT966q9Q2mhefvllnP2tnYOIQErDZDKhLCs4aaEsYIeAR+8ZTqZ0bsWrr77KP3r+R//8s7Nz9vb3&#10;yLKMbZtYMOfr1FxFioe7mD+qR/VjrEcH4kf11yt5X9Sx+7f4IYdKBMhURetb+logtUQ6ywAYavOf&#10;9LbD60gUKXMYQGBTTI2wgCQi2DaOrJjTWsVX3x2zdS0ib8Eo6Hr0aIArANHyb72w4NnxO9Q1VIMp&#10;XR+RumB/8w0+cektvnD3SfATlM+QBGy8f727qJcf7lABMLli26xBzrnlDN+82fCJD3T09Q0OZnv0&#10;dQ9x5z4KVM6D8HQ6ff+5Vsn0J95i1l/jH3/up/jv/sUtmF0FKTHbOuUqqjmN3KGyErQ656J8iwPe&#10;52NPSD7/kTkfuZqxPxEga2xoCHlg2KaOfGMiVnS0WoAWiChRQVKGAu1SDFMMASt7nAr0RaLhTtrn&#10;sNYRhqegAn2/JPhI5ffIydDeonRPyCz32jXnPE+297f4s9cz/uk//zavLgYJzO83kAsISZMcfEue&#10;CRrp8ZmArYXhHD/YYP2Skc6JLtDEjq7vMGaAVhAbR4bCDsacWU/JKZ9/quVT+z/glTDkzuwQNh2x&#10;qVHCYHcnerVD5mOUhJ0/dvoPgRKwCQWboPDlkCNxzoXmOirWTAcTpmXHoMzonaXzAqUzot+SS8lH&#10;Lo+ZhSW3bi3oPTQiY9k5KjVmXhSU8hLlrOPk9JiskIyHQ1zwEEcsznImgyc4Dmd0nUeKnSGYd6zX&#10;HUWZISqDHBQ0Pud4nbHxivVGsGlWFIWhHK04OLiIPduQlwXSZcgg0N7it8kkbZgPGAwPiJ2jbira&#10;MCCMrpLNX2RrxwhpuHt+k3t33+X02isMtnd5UrzLpeIS3wmHbJcZjx09heo1om2Z5mueubBF+ppC&#10;F8Rqy6mcsAmR5UJy+/09MiNwvsStbjLfnxNySzmQTGY9UtcI5bC25bHHB4QQWK8bZkWFkgW2T+/x&#10;Ak2vOnQJ+WDIsBpgskDX9XifzPjWZxpJSVdL/C5SxzuHNpr9+Ryd7/Pqn36f69ccSj+GKWLSHYsb&#10;DPOM6WzN3p5H6SWL/g6XL/0ktejoestwPMH5y7z2+gnvvB/o+ilawXp7j/mBZW+/YSlWRAJDo9gb&#10;ZExNJEbBNgRsCIymA6x3SO+QMeK6Fi0UeVbStBHrPTJTdMHjVSDKDFdOYW8f1uespE7IinO7WLiW&#10;o/mEWLWcqH3eXyrubMawd8BmvWT93pLMe4ys0CpnPCtwziNdw7hQnLuAFIpKBlRusConSME2rjG+&#10;48JoTNdFZlcvstmMWJRPc+/ePZb1Ddy2oPIZ77x2ytHlS3z/G9c5euJtqvkEXWqE6jg9f42jo4KT&#10;VZ02wIMSC5xtV5gqxwnJ2XqDKMe89f5dnG146skLqLKgdZEYC4q8QKE4awJbStR4wLI/xQaLqyNX&#10;JMQ730NMn0KIIYWUhFUkv/xR3v6u5XTxPsXoGd5rJ6wcbM5ydC74zlf/d7JL9zDacLo4RXWnLFcR&#10;owOLUHK3UeRFxuLWNY5s5Pz4GPXar9GtTznsa54cl7z15f+VSy98hqMXPkZuBL4+Yz7QTPyKsVzi&#10;XIXrevJK4xzYShPWLaFrYH7EeP8i2XBKPpgBOYKY5Agx0rQtUaXosFZY6m5Dc7YgzzvyUc7hfEZW&#10;GlrbEoTg3smCfDhgOByRDw+AAVHkmCwn2I6KhkK8j7G3qEpFXS+5eHgI0tNvT1FKUbcOpQu81Ugk&#10;g3KE9TWr9TFVUdK2yQRK9UPKPMO15yyaM7y5yrUTz1vLPKGSxkLUGDuEFnrjICvotUhN5m1kMJqw&#10;xULToMZj3GbDJD/m888fc3X+bQpdcK+RHF64QHvrDIEkqIIQAhtzD+8cJvsYX/paxg/siEZuQGzS&#10;PsDdhwgdEGjljuqcrdPeQ5pEElIz1ucBLSTaRcROE+uFoXfghIJsAsJT9xbmR9wAUKC8QK1SCqRb&#10;WoJq+B++dQLaUGT7TIYj5pOKw2nGdNoxz1quTi9w5TBnOD7j0qHh3/+HhmevXuNLv3+Hm8sBK/EY&#10;1g+xMWmqhWoRWGIXEoIee1jdxJYXab2HlUdNfoaXP/8lMuXADtDRQ4RI2lsgeqSsAdBqynK5ohj2&#10;KJkcpjdegZrz7fcnXGumYEDEU7ArGJT0Xf1gvxNjgCxjYAfEGKhLmdItrEJYz0tPXGMevkQVqiRR&#10;KQtWQTDuX+Hvv6z57lcLrI8gM6IHVE6zapF6zivXcxq3j2TJZJKxXq2pygF13eBUkhtVgxH1tifL&#10;cjJZUCrL1t35j3Lh/mMZE+Id4IHGWdw/ssS48395FM30qH589ehA/Kj+Rqv17YPPg/PkOu39+q4n&#10;/BX4LnLnaOyco2mSlg5tiH2PzCpCUeCaHT1rMODFD30o0XJEQt180Egcw9Eezz77LPxgDcWQvm5S&#10;h/YhLohSKqSMiQ7nLF//+tf5+HNPMx6NaJsGeT8O4S/9/uSwKWOkKFKOqBC304Rep+zTvu8Twp0l&#10;l0yUYDQYczR0/If/4Bd5rLzH5WrJNLuN9AtciLscSw3tj3z6nQ7uPpP4h/nB9z82my3FTi/WB08k&#10;kuUZxhls3TIoc5pmi4sdk8mUe6eOL/zar/EHX6+5cX4Zhj+6BeythdyAzGC92XXJA03XoLTmYZwn&#10;7x2KyD/+1V/l9X/6W3B+BqM5tJayLNnYh2iInUdkyV0cn1ASlSmGwwGFzjm8cMB4PCLPA845fEiP&#10;8cEl5GQ45IknnuDChYsENLUwHK+2LFYb6rrG3rtHOZI7R2FHvd3SO0tdN5yfGN57r6drNcZMkjmt&#10;tWid3IbvI53OObZNR900tG2PdckYpyzLlJkJ6fARIzEEYkgokDYGnCSrSgZZykAWQnB4eMh0NkUb&#10;Q73p2KyXvHbtNd678Raua3nhAx/gKVElXWCTkG5nLcOypCxL8ixnMBygpWK5XBJioKpKKm85rdec&#10;n59zoW0Zj8dcvXrIeDLGui3KeKqhJoqOKHp6q6mbOl3rzrVaoOhCQtnarkfqtNGy3rKtt/SuJ8aG&#10;EHqIkKkZJ/dOKLIZw+GQosi5cvkKIQZeffVVXvvuNxGxoqr2QAhsv0FrzXQ0YW88ZDTKyPM1Tz59&#10;yGAwoF1PEuJa19y8eZOz43fTeLTj9JrIpPHUu2seVQUxenIBWgkQFoHAGI1Rkr5fEYjEmFAXrVMU&#10;itY6udNaCyjU/fxUkmt3V+TQZ7Bt0zy0Y7pk1YA8z+m6nrquIUbme3OMvMhwMECNE+tk0id33U5s&#10;MEagVXLNzlV6L/t2zXK5ZDS6SAiBtmuJMTI0GikrgkrzwuypQx577DHONnOWyzO6NklB7t65y1e/&#10;9lVuf/FViumIclxwcDjiMHNUtifLMpx3ZOaHOeghRExmmM/nFKPUqDu5d5vJZERmAh6Lc0lbbWMg&#10;eEHfd2RZhtnprNebDe9ev86755pWvcudsxbbW1S/IKdmZCJHR0eAJfpAWZZonSQcy+WS2r4LEcT5&#10;KWFzm2aVHKa9jxwf36XMSrw1mOGAQ2PgmWc4+96GIANnZ2dke5c4evYqCMnBwQHyZnqf5blCtcnt&#10;G+/wu9eyXy5hPCErh2AKEIKqrKgGFWHnrB1DeKAhjTtGyrap2dZb6vNzDudTLlwoKUxqlm02G0II&#10;TCYT8uEAaQpUWSUXXqlT3FFUiCAw2rCtk+FUVlU0TYNUgaIokl4/KqTI8MIghUAbQCSn7LT2tGx3&#10;rvJ1U6NpMZnhbLmkriUPXSDbZLBl8hHO2RQxVBS4uqaoKow0/O2//Xcoqy/gnWcwGHF2dsZBliQ2&#10;bdvu2C8Gkeecbzb84Vdf5+TkE8j5NM0D/1+WMRAi7XZDu1pz95blbdFgzCnDuCZfd+RixXx/S15I&#10;phf2eOmzn+Tnf/7n+bXfepXVQ9ZnhNwh3B5WK9Rsirdbnn/+eayzmIcAuffd4rOsp+s6hC7IjMEJ&#10;yR/8we8Dv/SQ5wecpWuTfpq+B2RqomwaPvjBD6axZCM+hN2YTjnZTz/9NOJrIuml466p5yxBJ+nI&#10;er2h63qKLNK23Y61l9aoLEvU9cwY+j6lHozHY9brNXt7e8DbfyHX+1E9qn8d9ehA/Kh+LPVg7rqv&#10;7QgpTscREaRuoA+BwgW+9jv/6ZcL+QeEAM0OoY3CIkhgCZDMMEisGSElaz/l/74346TRoIdglwgV&#10;HrhcIyIXS81nn+yQYQGlp+t70AYfA4Ms8HMvdPyT39uSC08TdraND/IKBETx4Mfd/4VicOSZpnGJ&#10;vvPF7zp+dvMcP3GwwjUrMilAtiiREErh9wEw2U16Dao8pK5rZK3QRvPSwZ/x9z9xj998Y0AtShpn&#10;GI4GjPsfkG1e57n9mr/7qYv81Cee4OKRwva/njZVShBjwMWIjCXGl0gkZ0W60MxHMgeDPgKBIAJB&#10;WLyxtFkipqecZYkJmqpTIATuyrVELd9eQbmMCSVFnmPVKSu5xlVPclc8xcJ/hG/+Efzz/+MNfnBe&#10;o/emOOGhD8gAOomSCG4MQKfrnaOng1wh3IZcbsmyKUJGrF9SVGOIGqIihOlO892BsLQm/bypKrG1&#10;5aOXf4PPfOCrXH/1F6FT5CrSbtdQjNIL5ZsHY1ESICbfbu97dChwuoKgWYicic6QpeDKZMulmaIq&#10;kllWFI5O5fROEnyil3fNlrEWDI2l77eMzID5fs52IFm6jjeWgRA0w9GQptvS2UAkY7NQdLVGBIWQ&#10;G6RJuY7e90QvsF2RMj+FwYsCFxLFt7WGvheIWODMkOXZmGUm0UGRRcVGtDROo7oCKT3DeEyeF/hq&#10;wulGEeSICxevMhjusY6BzXjG29dOeP/Wqwyad/mJyyP+1jM5uQscHy/4o1Uk9EPW65r5bJ+yKhDG&#10;ImIyQFISgpOEYBByhrUKZ6FvB4wvGbQ4Js8XtPT4CK7JcAFcFPRWYv0QHzVN4/FB4X3EOYNWQwIB&#10;Jy1WWkI3pvUC2eQQh2jVk2lDsJrReE7XOPL8gCefuMqd22e88q3XWC4cKh4BAmc9IkSGpmM+9BwM&#10;t4yKjsOZ4PBwRjGGs/oOJq+wcs1ivWLjBGufU+QDquGAKsvR2YYoQ2Kt0BH6Fu97LI56996KMeKy&#10;CXleINoKo9MBI8syrM/wRIIv2YYh65gTdIaQAhcD0mZIn+/cXA1UOtGn3Xsc4Hl8VvHh/ZpgRqxE&#10;hiwOGO4PMUrTeUelzslRlLKBCNtGJ6qptzTtBoFDGIE/X7C5d49+ekpUhs16jRuOyC4UkOdEYVBa&#10;c7q+R1GVmPGAUkUGYYqJgtg6rPXIPBJdTbdaUrtzTqqCTGvO7UW223MGk5LeLfE+0tUlA5KbslfD&#10;dF9mOf8Pe2/2o1l63/d9nu1s71pVXd093dM9w2WGwxmKiyiKNikqIrXAluRIihHYBmLYSABLiZOb&#10;XAe58T8QIAuCwIZyYSPIRRRkVQKQGmuhREqmxJ2zkLP1TG+1vfUuZ3nWXDynamgEmlYgKr7pH1BA&#10;V1VX1fs+55xn+X23tZL4weGdz6aKSWFJDEFhjUaVM5S6jSpTdlzuC9JwjvfH3JpPsVUgVBGtK0oz&#10;Q6VEHCw2WdK0wiGYynOEEBiOMaahXE4Yyic5Uhu2/ghVNrz5cGC/2mGtxd+7i752DesF92NDEg1i&#10;/zosP4AfGrRsKGY3EKLAmIK9wlEqR0gWhMdrCdqAnMHyED2ZkyjQzYKyXqL1FO88WktCjCQ8iITz&#10;A5vtlvUuSw5mjeLKXsm8yfKHKIvs/jtodBmZz/YRShP1EqkUgpgN/cKOJrxDJf6UTXeHupY0Zc12&#10;dY4IgslcYp1FFTLPhUmMzbWASOR0+SgICJx1zEKNbR2pWRBkxZvnSx72U1D1aMlwikgO0uTd9VEO&#10;UAwQE4EJwQf0cIZSkgFN33b8nVsv8cvvn9L1PUMamIsDdpsVdl+ThOdgCBgf2QwJJobvP/wYf/xq&#10;i0sT2GrQFoiIC+ZWyjToOH5a24t0C0cUkkheT7xyeMW7tsQ4IEAaG6gXrsq7/cvPA55YPhzfXvah&#10;kGmeG/fqIgLI0FPRx6fYSIG8GojdDrWJFGtJfCfxf/2ZJhQn2HA9s6akBbFGJFBxNNkKJUnoTLMX&#10;CsQ56Acs9JqfOBz40GGL63q0yI2lvtjmtS2RneddXme9DEgdEUKDCISgiKLmTvs8/+s3vgWVvtze&#10;ZJdqgDBqeAEzB+8gFjnT2PZATyk2NOoun//EioXaI3Q1kZ5OZ8OwiiM+/XTiej3w9lBD2if6kNkE&#10;QuOT59havvnwWT5+6x6iv0NZFGNDOMc0+hDw25a6qrl+eJPNZkNZwtBv+bMv/ie/+5Of/y//rYDO&#10;GHDK1+sSD07isX74cf3I6/GB+HH9lVZhSqwb0LoE76gNPDx6+NzsSiDEwKNEoNnTMyGl4OWXXya6&#10;Z6Ew+aDrA/SOYjol+Za9/T20PsV5T1NrlIpIZQhDom1bbty4wYc+9CRvvxkxpSYTbt67A22tZT6v&#10;6TqXM/mc5bXXXuO52UBdmNG98s+v3a4lxkBZlllXK0p+5Vd/ld/6J3+CG0R2ZxTw7LPP8tMf+Qk+&#10;/WzJ++ZnVPE+2+19xPj60pghqIQajbUjwYbLBe/PHb+LNuvodisRCJkP/0LAbrfLmtmiROkSu7Ns&#10;NltEnZGbu3fv8rXvv8WLf/JHfOuNCav4PurJHt1mC6sWZvvvfQGNgRRJw8ALzz9PM3kHrRLojKLx&#10;CIC3bTuMmhFC4LOf/Sz/4pUaVitikXVwjzQ5FXJ08M1athRj1ifVMJ/PMSa7HHvvSCmSdJlvOiFQ&#10;UlIUiklTEq3CDnbMWswNnsIYmqbB2pYYFSlmV1pdGIrCsL+/pDITfvDa61ibXXuVyk7PIUTKUuXs&#10;0kttaUaQQggQM5J0fHLMXjEwG4kIMUa888TRORmd0WJVFGgtKJo5+3v7hASb7YZ75wOvvPoqfdfx&#10;kQ98gA89tcT7FXazoa7rjO7uFGdnZ1w9PAQEZVlQFIYQIlJozk6PWa1W9LHIVmVKjjpnQ/I589Ra&#10;hwuRKAZCkrgIPkim831cyCh46CMxRLQumdQTyqrk3K1y/BYFKURSyHEfanQar4qG9WrHzZs3eeL6&#10;LV5//XW+9c2XWZ8PCDQCGKxFJMHefMkThzOW1cC86Fg2nsU8IJXi6OiIe6dHXHviFpiMUFdlybbr&#10;sc6i0YiYiKGjbAJaZ+flYdgRoyUmT8Ljvc1ISSmoKkfY9tRVPSJuhpgiISR6q9h12TlcGwlKEXy+&#10;fkop6qqimzRwvkYXBWW55NbVho899STP3wjs7b0CJJSuqOoKfMAOHmRuilmbc7ytDZmCGAKnZ8e4&#10;5JAyUWy32Xk4JsrJjGHokUWZ59wQyCiQYTqdjlmiivl8jkoQB0uIFikiYl4gCk2ooCgURoOWgWlZ&#10;MJsVJBmwIWBizjYd+p4YwaaIVBIlA85abOxRQiLQpBhwIhvtKJldj6WUSCOQKIwpQSoUJb1zyNJg&#10;THbJH/oeQqCUiqZpiDa7IKcLvaxzeNdTyoaiLKnrOucYbyzb7YYqGLa7HS+++CIvvPAChwass3z8&#10;l/5t2A58+1sPMvOiMExnM1zKFOdi1PYjREb0tUZVJfXhzdxAi5HpbMJsvryk9QvBZW59TIIQA13b&#10;sdlssN6iteHJJw6ZVIquXxN8oJku0KpE9xnlLYwBpbCI7MqcF8TszG4tZ+tTCB6jJyMLgex2H0Ke&#10;J1BEb4k+N2VCGAjOQogZ7Qa0VojR50BVBeu+y/Mck0fMroDW2SRwZ5FC5bmWRDGZY1fnfO5zn2O3&#10;O0Ymj5IK7wNVVeO9R6SI0jkTGcBaxyuvvJI9E+oF/W73b3yHGkN+P5mznEYt9btfiqdnqIMlctMR&#10;XWC5XLJZt9j1hunN62y79SP+QCT0LiMBsxl9t+Xn/t1foOv+eypdvCtF+3Mq+Ly2XThk7zpPVIk3&#10;3njjX3P0/3NLADFRmCJfu7qA4HDO8uyzz3Ll8HWsbalIF5ZYCAFDb6nrOVevXePt1Tr/Ja0wuszy&#10;ZBmBxHe/+z1+4v2HCJdTBoAxbjEghaSeTBh6S99t0Bdu9ynRtu2HRwb443pc/7/V4wPx4/rL1Thh&#10;RUZ3ppQPcGo86bahpZgWDNstE6356pf+w2p39mfKhiEfiNJFBzMvkNrnnf8wUgxFSqQId9ML/O73&#10;H5JtKxO6afC7HRCRCtT5PX7mqiSFh2jpsTZmujWCokjs2hMms4G//aFD/uvv3kVzi1DqS+2yigYQ&#10;hIuOclLIlBfEFBQIi1GCtf40//urS37h+YJYHhHVBpUixRjlNChBjvZTmADJR4yuCEmw2jgG+z2e&#10;n9/lM/uvYK3lMx/d8jOf+jAf/tAzJPsDhvUJDVCWkmEYKJqaIQQGH3Ep4GUaN5EgkmDSZ0pbko50&#10;qV0eV2tAREXesuSDdxLZbKQ3lgRM1EdQWjN4y+nulFDdJk4+xct39/i9P7P8z7/7CmexA9+PlG4D&#10;w4Ae9mn2nqB174wIgoKkEQSSAK901jolQexO2dt9n7//1ysOUoGKHlHUWJ8wMaNCYzoFVufXpUK+&#10;f2SSpGhZVit+4qlzfuX6EV/e7HGeruOkuez4B1HlmzFFFBGZ8nVNpiRHY+ZolBAkp13iu/Mn2JMT&#10;mvQ2Klli8IBCJpkNSGJGVHprkfMJ8+k+pqpYtQPnbUffbem9Zb6c8uCoww2WqjaUQpIE2F4ghaHb&#10;pqx7SnLsngeUVFRlRdPMkPYcGT3d+Bx54YkpUagFyCnHpzdQRcVkUlJ5RRt72tBiU0UKiq3S+FCh&#10;/RX07AnM9HlaeYOHu8DDo4d877vfZLd6wHNXjvnIk54Dfcbbb72JtwOHh4csl0/x4K7jraO3YZLd&#10;2o+s5MFuHy0l7W7g3spyf+tABZIIaCNpxBYZpqiipB/zWxGCECQ+KnwQhASDVSitWCxLZriMkNMh&#10;5BatDVfDjKFrcFIQXCI4SwoDRjlq2TOvBUtjeO7Z6/TtwGvf+Rq74zWHe7c5OT7B4NlrJNNGspg+&#10;ZFZGCj0wmwuuX38CRcE7bz9A6RkzuQ8+0e9OQDRs3TGumuAFlCmOaEtDWe5h9YKNbeh2K4KwJDng&#10;VaDHMiSHHKYUlIhWkOQU7wMi3/3YAFKVbLsJNjTIWFGLFukGjAvUSSD1KUxPuHv8Fs9cW3D7RsFH&#10;b0s+em3Hcu6p6iskH9CxQtnELg2kIjDVM0Tv6Hw+ACbvGdoOozV2sPjQEpwnekNR7GELKCcFdWqo&#10;dIVXPcFuEanG6BqMwfYWUkFVlCgi3neIUiC0I4UeLxJF0VBUhhATO5vohWBa7yOEJsWrONUTUYiQ&#10;acWehEgCrV3WfCdJWdQY1eTvixzxVFUDSmkiBfHSzV5jVKSUkboWhGTxMRIDaCEQSqJSIjlHVU9w&#10;zmFZIkUB4ZSh37KS2aBpYEoqNInIleUVontAEvC1L/4fvPbdf8VP/fRn+fgv/TqUS1CGF75wQFSS&#10;JBKtrHBS5gOfzKwlqTSxmKGKElHPEM0+sY0oXVBNDqjrfbL3RTafSiKQpCf4ATt0DNtz6HbMi4rl&#10;ZNxH8OMAACAASURBVMayqlDSMYzxVYOV2BhxsWa+XBCjQyVJIkeUSeEwsqdOd1HhDv3Jhv2DGSKW&#10;bNaWGGcoIbHtQIqZreBcIKWATKNsxAlE2CdaiSwe0tQ1KVhmkyus4z6v399xlvaIWozreYSkSIDT&#10;YwM5ZRMorCSFADK7QJuiQXUt9e4V/sYLPb/88RLnzrHFHkopTIhZyiEsUXkGmQ9axcH7uP/wBv/D&#10;1yVvNyWp3oGCqsv7g77IDCA5rgtxZHJ1ajy0yxyLRtIZyRXjOigv4oAkJDUykgAhkSmh0gBEnHIg&#10;HUmOHGc/g1BTyUOIiURLTC1RbIkEEqvcuJv2SHdEMgcM0fNg18KigSuO7fpVKKv899ySlAx+XIcp&#10;N+OCJ8EGiJKq2efH6j/il164jd9EZGFGynjiIi5YBTHqaM24xLsc79cppqYhRokqlnzp21fZTH8K&#10;LiVrakSIx6aJGBectgXvsbMSv22p1JTkSqbd9/jlT72fuT7GWYsupsRkkAwIKXC+RciBT95sePk7&#10;W2wwRF2hi5rOO1CWUHV88bslP/83P8X7zDnRbqlMiUKx6+zYOHJUhcJTYIzm4ckDnrj1JOLun6iv&#10;/94/rt/32d8czUHyy3U4slXreFl5XI/rR1ePD8SP66+2FNl4CrDes9lsflKSDqXKJjnIRyGcGSE+&#10;Pj7h/v0HKPUCIQWkVJlqWNX0XUfhHB/84AfR+lWUgs3mHFMYiJ6iLHMkSow89fTTpPg21llk8UiP&#10;YkxRYO1AWdWEEHDe88brrzMMFUY49COfIIHWGj9YYowcHByws5Ff/41fRynNtfprNLS07Y5G5y69&#10;t2ui95iioO97fIKIvNT9Xo7LX0Rkc9HVvvwcYookAhGIfqBdrain2RX1T7/1Ov/L73yFb7xesY4f&#10;pg3XQAeYTTOydL6BasJk0nB+doZ+BIgQYwDvuHbtOs899xwpvoaPjkKITGlX763BrqqKfug5X69p&#10;FjWf+9zn+PKr384Ovl0H1Xtr3PJ45W71hYbaOct6veb4uMMeWGqdu9Yxpku0KqaMyAQyEtOT3Zyd&#10;y0hyUZQsmoozv6MfelQHV5d7SA3btiXGSNvteOutNX1vMabBe4+1XXaBFVkfHULAOY9J+T65QPJT&#10;Sgx2IIUdDx+uKYxA6ohXo9Ptbh+jNG63pSxLxKC48uRtyrrm6PiYt7Yb7t27x/HxMVev7fP00xLn&#10;jnj76AHHDx9SFwVnZ2fEIuJDvpd2u5ZNd8ZqteJ77UuIlBBJsd04gq8ys4CsPVQqo71VY+hHdEJI&#10;memFQhFSIiGyk2zQqFFfKaREIPEhzwl6vEZKKbSUYBQpaJTs0Upzfr7i6dvPcuett3j5pTdwLj/P&#10;5+fnLJYLtExMa4mRlrKMXL06Y2+pKcuBum7YrTsW8zkhwYPjFeVyQRQR6yzOOaIcnyc1xtKM7uer&#10;1YqTzTGm0kQGknZgEl6MjIKUkeLJiO5777HOkRD4mBDB4pxFCJnzv2PIBwfn0UBTK5pqxo9/8pM8&#10;e2vJ7ScMNxpPmXaE0BNjpCpL0iCw1hJVpCgNMVi67Y52vc70YlXSdR3T2RwhJYUqsDFhRGZgBDVc&#10;IpymMLTBY61DCUOKFneRj2wyZZ+Yqd9awG7naJqGbd9dPkvG5ANFsDYjljFmZB1PICDIGcUXLAJE&#10;frb0+HUu5zBBSlBWFVIISFkDnX4oi1gSsUM+aAVGV/cxZi2EfP/t7Ia2bVEpYZVmGLa0ux3Ce4wx&#10;rIcTNus10k+5ceUam9Ux1594AjaOtm356le+yr2TI376879EcftZurMenwJFlR2qz8U4D/j8N40x&#10;qMkMqRTRZCf9ul4wmy2z5l+KHBU4ZgJbP+C9pe9bupEmXRQl88WC5XyBENm7gARaZ8ZL8AEh1Og/&#10;AULI3NxN2XNAKZ0d1GNODijKnA27Xq8p9QRT5LVOSjkezQNSiuyCHkY0HnWJNIvRQVoIya5tWZ2d&#10;EdU8u1A/QsMqyM7C5axh2G4wpiR0GbH8ws9+AetepJ7UtMMKAJUyRVvPNM4HtBT0Q0+REnfu3OGt&#10;twROT/K6ZSb8m+bF9rtd/ofos/xHhYuIAQBiTITtGoo5um7wuzYfMucRmiZnEr9X6dE/wFustXzs&#10;r32MGCPL2ZwUHw2PSqUoCkXXC5xzSFnTdR2vvvoq1s5APWKBFgJGJ318wAdPdA5tNE8+eQspX0dJ&#10;hRIKIvgU0Yz+JULw1O3baP0KvYv5mY0RnL+kqt+9e5fjoyM+cFMRGVk0Md/zWuf7dHAOo7KmeD6f&#10;c74+p66X+5vN5q8BLz5yEB7X4/oR1eMD8eP6y9XYqruITrjQEIuLluZ4hwklqZ3k9pV3/t5bbx0j&#10;TKZ1igsxkPQksjMySJLKP583ApFvvu1ZxafQRKIS2D6AyvFKwXU8t9jysetnWD1QoyjlAhl03pwP&#10;gqKKDKrnQ4tjfvL2lhffCHjf5gwosi4HfijfLmpkBCU13loa7ehshzdXeOPsBt/79rf5xI/XJDlA&#10;MBRDpg6fTbLWR8dZzg+0iVoqTpWjnCdKseLs7D6f3E+jidNAXRdIAX3fkoKnLDWIgs47hJAorTAq&#10;v5cYwYeI96PJRX00DrtGJJXNVsgM4RwAEy8dGWNSxFTg4/h7UsV29jl+sF3y9T8648U/vs83XnN4&#10;TT5oDgNIy0RP6B8EUlJMFu9j07ecu1dgf4G3OS+ai+uVzscbYglJo+yG/ej5O5865vnyq4hd7owH&#10;MydGjxYWQQ8iI72dVpAMkz67dnfiPqYqkLuKWfggP/uB1/jD63/Ab53+fWgU0uffF2Uz3mxD1pmN&#10;5WKRX1sKyNhTpAFnGt4Jc3abJdeKwI1poNEGkkX5gBFxRFIC+1cPEEXJWd9xerZmGwSi0MhSEZRk&#10;83bFcJ7w/RnTSYmszmnbDqUNPm5wriMlRWFydIspB4TqQawwZYW0C4bekKImao3Xm0yH9Of0LlFK&#10;zfnW4JjiU0KUlhQj9VCDELRFTyMLFqcd158aGMwNvv/gPnfOE3cfeg7jlvcN50xX5zxYrTjpFmy3&#10;mnnVwLkk3Jboac+VJw+p5hOOjla0asH3H1SoAEbm1+1Mj5RQ6MDe3pbDZcdUzwmxwYdEWQp0AdI4&#10;EJ5qPPAKkTf4BQXBekRMmFHuUAqDHd6isB6ioSwKjE4QIzEkQHN441mkl3RnPaXVLE1FVTtiFWkm&#10;kZsHGiM2yHTEwcGMJ59e4kTkjbMtd45aFtXH8CaxeeeYt++0HDyhia5l056hTYUPBqkUU2Noyoqo&#10;BaqpSU2NCAGCJYaWFDpk0hitUAkKVyODRFR3MaXDOk+MgSAVgRpBRRQLalMghWQhOqblKU0K7Ktz&#10;Dq4M3FxYfvzWVcrmHFGADy3YliQNG27SJc2hHcBvobHooIjHLdvjFW3bEWJgMS/QdoWSBQlL1TQU&#10;kwbCITZG2Pd0VUkpJqiqIk23qKhYiDkhRNo2Pz9F2kOSGTWy1MiJQFUDVga8jmhVYpOmjIZGVUTR&#10;UyRN0AEhJKQJeQmQCClR2iNUwIcBpRURQx8ThIwMCzXkpp7LZlNStSSZcNLjY8AjEbEghQKtaowo&#10;ETERnMvmTQSE9BSiZTmRtHafdhggbQgYtn2H3a7RhaAPikmYsl1F2p0C4ZlNBHI3IO/d5/7RKb/5&#10;9Tf52V/9u3zwM58bI3Ei9x68CaXH9j1DkrhYoXRD3VzHB0VIkrqeMJ3Maeo5WlaQDFJpEgnrLb3t&#10;6Yct2/Uptu2olebKfMl+M6NSBtJAZwMxJbSRJApMWSOCoR8cWghAIUTK+mHpUPIclR4Qh3vMyiXC&#10;JTzusmEqpUSmkhAd0ghQFqktSgughxBR4QBCQMoSEQSqKDjrznnrwTNswgRUBVGBPBnXw1k+HKs8&#10;TxdWAIakZiQF+CO09rRhAfUh//6tl/i5W1/j1L/B9big6iNaFaRCY1PIYYxSE5WAWHC2OuQrX36T&#10;dfn+8Qz8FthjjH8/AP10pB63B3mduWCmacjIcETHH0KQxcWHApGQKY3roSN7bNgsQx09L0jZDI84&#10;NlgTGXVebMfPc/4vYTlaj5wCiRSWsLgOtsV3J0wmDYXW9Duwg0OYLM2KsgfRgoh5bbZ536G1IQiB&#10;T3N0KPhbn36RyAlDM8G1LSUJmQRlfxUBmNSC3NFWrwFg3E2CFxTFAhcCUPOdb7/Gd05+Bp886O7d&#10;gUoCebnfygNoZJ9jD/UKpgM+COY28okPrXl69jZERVTQy4hCokM2z5KqgFTykVuGW7Nj7p8veOhF&#10;Tn2QcgxO7jgyN/j6q0s+flhQyhqVwFtPKTTSJ4oiS0nwoJXGaUPygWCP+MCN2d+F8K8fiFVmv11e&#10;fx7X4/rR1eMD8eP6q61R5CmFwOE5Ozv7jeVyj8EmYhyjEN+jLjRY9+7foyhKdjaiS4PrdlAVBJ+p&#10;sLdu3aJuavq+pzAl08kSZwNCKc53W6oya0InkwkvvPA8X30oOO/fPRD/eXWBwnqfN7xUFXQ9X//G&#10;N/jUT376kf1rY0x2VSVrSM9WZyyXC8LoQDppGgbbkWLAaIM0mhDsqDWUl6/B+0BMgRhBSEVZlCit&#10;6MKjbCz/3+8na9oSMQb+xT//5/zh9yxv3Zek+lmK8gN43+d8RGNg6BgGS1k2eBfYnJ9DqWGxzAj9&#10;oyCElJhMp3ziEzcI4RQzotUxMVLm31vD3TQTQvBUdc3Z2RnN9JB/8A//Ab/1X6RLuvt7lvf5cJ8g&#10;eps3FaYgpMjqbMWpPGUpNaZWEBxJyUx1HMf86OER83mmxFprkaZGaU3XdZztNnTdDOc8rd2wWiVk&#10;eY5Pkfl8gbWSq9dmPLi3QRvD/t4eppoS4gYXtkwmU1LY5/R4YL3usM4y+D4jcaJAKZnjjXyAlBtD&#10;UoiM7KdE8I6oMlXXe09ZVpiqxgef79sQqKqKs7O3kfYdrHOEYop3jjZ2wIg+xkhZlsQQ6LuL+KpE&#10;M5lgW5+R4ZibXkVZsr9fs7fcYYzh/mbNZr0hzRJFVQAZEUzCjJrobEJ1mYM56ipddDjv8/9VeSIw&#10;xlAU2Y3exWzCtF6vmTUzPvSh53juwx/j5PSMXduzazuOj49x/X2UDjR1xWQywdqBh6sznBA89dSz&#10;pGHBi7/ze7iTLXv7exSF4fj4CGstQmi0NvkOTtn5vu8dioAu8rOnZCL4gA8WJRJSiUv0TsocCydF&#10;Rs5DjCSRf+5CP3qRY1wXNfvlPvsYrtd73Lqt+OB1xUHs2HUP6PoWqSJNXTOZTjlHs1lv2I9ZUydl&#10;RirtrsXajPoKkTPOtcmO1gBVXVE3DYR9tm3L/EpBTJGyLzBFgdYaISWlqOi7nsVikU3/pMRog7We&#10;YRhQCIwxaFNkVFTO2W1HDb3UEAIhCAI5CksqldmpSV4ijjHGy4aeSArvEykGtBn9AxI5ouwi4nY0&#10;/okpEVNEikgIEPyQkSkhUUJQGHM5zu1mzWIxRytNFztKUzCfG2IcCNstu92GsixpTMNus6WuK7p2&#10;TWHKccwCTdNw3HW8+OKLpGbGMx/7CM4PzGZz2nFcQ4yXc3JRFCSb5TA3btzA+4xWR5kw44LmvLtk&#10;IXRdx2a7hcEyXSyZTmc0dXOJlAkhMLrIh2hrkUWNKQpCDAQfUeN9lfPkI5HMYnDDwLwsscOGWCTq&#10;ukYmne+NpBiGFmUuqLUZ4RfjYEspSFFQlTn2qCxKjlcnnJ+fU5Z7DPDIqR3A2cwiaE9OqK5cwW97&#10;qr09fvEX/yZCfIeD/X268x2TeoFWNQOCWku2dotSImdPz+cMXeKll15GTZ4n9H2es9v/b2vbX0mF&#10;izVmdIn/odSGBFDV2ZQKUGXJMPTs1hYpS+qqYQjv7XKRSRmRoiioq5qbN29SFYa2bR+RXzFWSnRd&#10;R9XURAfBJ77xjVdw9jOoWUOge88fd86itIKuB1OAzekGzz//PIvFIiO5MUEKFKYkRpE9F0bt9+Hh&#10;IYvFgrVrYB2IeWEHoyFCUze88847DNYyqTUxWrz3mLrGe0ffW7RSBO9x3hFFRAhYLpecnJz8I+DX&#10;/yLD8Lge14+iHh+IH9dfri46jmY82Dg1Lh3jQuL0SP3bMQFO48ABMNOSznUMoiFIiCq7CDZeZC1q&#10;avKPh1OqquK3vvlRdnpH6s+YqhqKGuez7rOYL/n8c1/i6b0BvykwKM76NVU9QcRIVZQU3RaTPNPq&#10;9/mHnzf80y8dUheHOF+SEEQZQHgEp6SUEP4qPiW8bqES+GhhVoOVFL3hfzr7FJ9Jn+Jz8bfwMbAt&#10;IyTDYbPPgwcPkIs1GMW6u5qHR8ywPajiNi6ClkcYAabPMb6t1oSkCWEOCHTMYLs0m0tTHwkoURBJ&#10;9HFN7CN7aY8QA4PoCCKQpEBKgw4GYt6sOxcI5YJ+9jRvnt/gd7/d8S//WPDSvWM2/fvydVq2o8bo&#10;BCNBxBqsBzkFKbCqx2sPMbul4kuQJTrljb9NDyElorwJgHCOWUgsxZf5j3/t43zwiROCvU9ZRpRU&#10;bIeMJDcoEooUG5IAE8+JItCVHlJN3B2iEkh1l/3mHN84rh6e859/puef/vYd7k5/LiMdPsc6uMEQ&#10;0IR5jqwhuvEj646sykiDsvl9v7i5Snd1xtPmAY0NLFVFiIkh9hRNwdYOaCkZxB5nespQKtwQeXh3&#10;x4MHO9o9i1kYFosXeOPuA2azq8wmE7ptiXQtT1xtee79FVVpqYr71BV4u6bbngPHrNI96rqGO4n1&#10;mWSilrlp4Vd54x01IhWkYCBKXCuR2hKac4xQLLwhnG0o6wPsaQnlES+874Abfsaf7N4mrI7p1Jb7&#10;W41AE/yANBWeHLEV0sDCTLheHiBCJDHh5XfusVtUOOEIqkO5iBGSSigWdcv+vGHLEruzfOfONXy8&#10;QpMSVei52liW2iO7FXjYYSAavJMUqkE4i20tvlCosqQcEs565ovZiGwJdusVs1oh9cDtqxu8/Rbb&#10;e1/FDg5d7XFzeRV1bY5/akrXP41Sis3xCZvNhqOjFdY55teeJXW3+Z3ff4mj02wPJKpIiBM2Z/dx&#10;agKy48Bvc15rXGCDQDQ1dVVkbaGSnA2B+d41XJoxxB2lHFBuQCWLkYajtqSazigEJNWRgoAUkaqk&#10;jOf8dfF/Mi9qbu03XJ9LFrXn8NCw3MumZeuVwVrDbLpgsz7mpN1RVVNm/gQdOlpT5udlZdFGYY3A&#10;TAr2TMmdO3c4bg4o96+z0YYrH/wQdTMhRHKkVa2pqLP+9ApYFWniFELEih5tBMl6GmEw2qOVIimF&#10;9wXCBZQwqBRRQRHDwExogpH44BGTlqQN0suxyRbzwViOj12QxFhQ13NiCMToEdIj5IBggCDzIV8V&#10;uBAIQ8wRd6ZBK4mImZoevUMKT8QitEZpie06vLOYQiNLy86eYeMaJxMbJ0hB0yMZVEHVHDKtGrbn&#10;K5zq2LaOrosUQ6QoKqxUHK87RAy4d17iwf/teaY7xjz/aRZtxdZborc4ErGR9NITY8LGhltP3aJb&#10;byirkqgVTnmiHogx4vyAiIHt2Snt6owmJaazObduPoExElsMpBSwYcAT2MkZRs2QyuCtQ/XH1CZi&#10;l4kk+hHYdCzdlmW4RxPfYGN6NjLhg2dWb1nO5tkdvt/hezPGWp/RyERRlCQiu1RmOW11BAlcHzi8&#10;epWXVod8/aTBN4D0WdeKgtSQs2+3ea63GUG1xcBoV00X15CeI9kF1+OL/MrzkY99ROLO7pF6hSqh&#10;8yX4iJAbBDAR4KLAmCk2HHB09jovfNyx+9P/jvUwBXdIm6YMeoWVJaYTOFEQxI5AAbEiiMwmEyiE&#10;rBHCkKTOxnbRkwfNAp4oL5q3o29JyO7NXgyjsRT5++KC0jZua1SFd57kHUSbmUxSIWKT49dCICFJ&#10;oszPgZLIuiCmxC4OQAApUSrT6FPMRnsXMp6gApg1t3bf4p/8ez9O008xnFDoHSIm5HA7v07d4pVl&#10;p3OTYNbmdTbIREweIY4QaeDb4T/lfzy7DaUjaI/sChCeJC1RgpU5Bg6R922muErfDlDvIHSUxYze&#10;tfzjT/Wo3VeJzSbbvAzPYD0U8oRKKXqhgZIr3Rf5j37ydf7eb/84VD1a+SwPcVNIE87Thi++c85/&#10;dvgM3fob1GqNSzuM3aPWU9b6IY5Io3LjwERLBMKQcKLgCgPneVsJEaogmddzHo4U/McQ8eP6Udbj&#10;A/Hj+isv6xwF8Edf/mf/TbT/Fb6ztC78heRBRVHy4MEDvB8XpZRwzr3rlqoktuu5dfs2XdejQkAY&#10;Q1WWeOdQF9q4ixilLErmySef5NXXtyRZjG6Mo5/1iAhf5vZKNeoMc5QPZAfcrm35zne+w2d/LOfW&#10;aqNwNrHZbGiaBqF3tF3Pe+PPj67wwy6XF5m0QlwiQm6bqXKqyItukpIYyIiyj+wtl1i74a07d/iz&#10;t17iD74T+dpripPux2Bx9ZF/3/tRZ5nCmPkwQjkjAuk3HcViTlGW2L4DO4DMjssxRr7w81/g1q0J&#10;Wt25RI3SmGWotQb/3iuakAI/OOoqa4+22y11fYVnn7nN+1823D0zoBVFTPR9j9YTiqqkDZu/0Pju&#10;djse3G+5ccty0NT4waMRVFWFcwNGSlarFWfnOx6s1xzblr61+C5knd7BHk1dM51M6BZzdtuWoeto&#10;6orFtGboerZ4vLPEyiMRGC2ZzecoJRGpROopfZtI3mP7jNqK8T6MMSIQaKUQSuGx+cDeDwwhEjxo&#10;oZhPdY4Bqip6JcCPGl2t0VGjRqQRyPFdMWTkVmWKfQiBSVVzcHDAfD4npLzRbuqaOAzUuuBwucfB&#10;lR5nB9566y593xN5BucdfecIqaXDM9UCrTJqGZLG+5yZenHvKqVGpDXjLNPZlLIsWa/XWZMqs2vv&#10;+WrFB5+6jkhQVzVlURFE1m3a1hNjAaJgsVxwcHBAU5d0XYH3nlXf8+0v/wHnK0MMEanz83F+vma3&#10;22FtRj5FtKgx0zsZiTByRDzJDZqRDSBrMT4PnuVszgRN1/YslkvOz89RbstiOkOJIhtUTQ9IoeZg&#10;cY2JKbhSCRbFQC23CNHT9z0kMKam3e3Ybnukkmhl2O62SB9w1uFcZDrN46ONJBmD7bIO/eDggLaZ&#10;oE15qVmFjP4Zo4GcgS7IY/3D023OxmV0Lf6heU9IlEoIJcbv5/s8P7eBENOoO40IEVC8eyAOIRAT&#10;I5shXc7VglH/a8wPyTjy7+z7jqKsAcF2tyMmqJsJSmcn2smkIYaAd1m/721k6FqcHSicxpQxo1JC&#10;Udc1Juk8BYlIWVa05xucd5d5rY4Lxk+mXkeV8N5itMKLwA9+8AO6ruOGLXnh4x8jpjjmgXf0XYcr&#10;HNOpoSimeO+RWmaUVRsGn8cqxchgB4ZdznS2p6fU1w65detJptMJ/dARvOf45BjX7XIW66QC4yik&#10;ydc6BULqcHYYr6vBGIPBIKIc1wBDjDnHV4gd1jkmZYWuazoHQQUOD67T9VuSSCQSWmcqsS5y9m1V&#10;5Uiu8/OCGGWe31PiErZ/1BqdEsk65HSKEIIbN27wU599Cmt/l0kzyWaM71F2sBgZuHnzJr/2ax/m&#10;Z//GHp2/xqo3HG0Fr927RxskG2tZd5711rFpA30LQ4ic7TakmJ9Lwg+xhmSOVVQ6G6rFmOOCLg++&#10;6Ev9LBcO0pcfMVOYEgQh8v5AKaRWyJGZkGIkpMjQtvn3yQvkXSKkQEuJEOBsGNkU/uJhG53KJQiZ&#10;m7WTBmMNN27eRMg3M/NE5PdUPGL481swpNQxmUz45r/6JkdHx8DVy/3Ke/+8yMwdpWD0s3jm1i2U&#10;2mRfjUf8fEqJKwdXYOihLAl2yF4JI7uNkXX05ptv8v6DfN+WRYkYPToedQL58u//s//2I5/7D36D&#10;8UCsMay7NRS5ER/7xyfix/Wjq8cH4sf1o6kLWtZozv/uNJUXIw3cu/dH7JUDTVHgXaCqS5JPyAR+&#10;7Fh6oUFIdLIMSuLTDb70vYB1fUYnS/BpIAkB0aOlo7I7nr51BR+PUUXA0udG70gNVkoRfY7tkDFi&#10;WPMLH3mb7795itcjQpo6ZALlS0QyOUMXkGPnMooEPqLoEYXi7PwJfvsP5/zih59mIc6oY0+hoWsD&#10;09mM4GtwCW2G3PGU+ffIC0flWBKBIeROr5LvgFwj1cn495Y4oRlMgRAlQm5JKVIOPcbCdDNHCEG3&#10;iMBAEQaij4RUktI+O/1+zqsP8r+9FHnxWxt+/5tvs1oFKKfIQmX3ys0O6os8n7z0ppSx/ahSduqs&#10;IyTPZX5jlKig0R5SENhihm0F2OuZTq5adP8OH5y9xCdunfOPvnCTG42hcgkXIyFcIQgQ5gFSR2LQ&#10;WZ81umaKWCEvbyeHkp6EzShwShTpnKZ8jQ8/c5e/9TOO7/3m92nnCzrXgy7whSZGTx2u0A8DqY75&#10;fch8HbS7Cmj8qIVzYsqb5zv2rt6EWsLpA/bKxBOLBqk0VtW8/Npd3rhzj77vCWwhJZReoouKq1LT&#10;aEOTJhxMG9rtETtrOW475sGg1IzUOkoraSzUfWIx1cxmmlIP6HDEYnqOvzrDKEvbWuwwoMQ6I8RJ&#10;0Q1w3h6x68TYAzLZPEebjAJogVkKwsFdZPMyqS9hl9DDKWklcHF0CNWBqBRSBqTYEWMi2uvEEOmH&#10;I+b1Plf2Wq4sW05POqSL4CWLesl8XjHb06hpy06dE2WHWWrk4KEb8F4QNgWndoH0E4z0lBWoOhDS&#10;DhcG+hgQSZFkRUyaEBSzvchqtaKzFaLcZ7eJHN1/wKxSHMyeoBcNgR3oDYWUCHqCF0zFjKIs8cIj&#10;eYD3Hca3pOSZLxfoFr5x8hrWXkMJkS3kZMH5pscHld/bpOJeUVAUBUUh0UpQVB5Vj5r4lFhMa9bH&#10;p0yix3dnTCrJR556mml9hW4X+Jdf+Qrz+ZzrBwfsVSWVjlw7OODalQndZocRb1NpQykzIppI2J1l&#10;t80ussJYNu2a7W7N3sGcSldsjzcUREQMpLijLiuMLjHSYKVj262RwWKKCbqZIpUmxIRDZxdZNjYS&#10;5QAAIABJREFUoQlSo6TCWpfj2hCoBELk9l9MkRRyJq3P/F8ko8mhBCkVCY31Fh9TNkFLmhAFPgaE&#10;l8QkKfTowpwEIiTEpYwiO9u33YDWisJohNAIkaUaYWyYOR9RBflwICTeeQbr0JFMz7SBGALBJ7z1&#10;EAPD4OlaS2kCe8rkxqVWNPWEIAw7LFolUhJEa7Fdj/U+Mz0C9H6U8DhHkXqctaSyopgWrOyK41eO&#10;WZUFB2qL8E2m+/tdZmvom0glaSqHjFvKYgmqJIWICAlFxFlLuzplc3IM6xXLp25y/eoB22GHqTVB&#10;BE5Pz3jw8D5X5gdoPcfEBdEJktmRSoHFM9iAslcQQKValuaIungT1b+K5whhOvakYL6oiV2F7CxX&#10;Z1OUjpxxhE+eemZxcQW+ptQztHbEGKm1xSZHp57hrWPD/VNHTBoYc7HFRStXZu1pynFo6XLLmN1+&#10;GZkrB7MTuP8Sf/vXGj5+6/sYG0E2hDjNmtmRmZNCzo13xQZI3DCGYXMX6+/ypKkxBzVJCVwcsKmn&#10;+lSOzfPe54bIoPGDJDhB9CV3d45NJzhf9Tw4GXhw3PNw5TjbBbZWY2WJFTVDqhhSgwsNNjaEaPCp&#10;Irrpu3z9cdVJ4iKRIRFt1hwjIEqZCXFCZAZ1BPQFrzwfdi+ihRgbQ9KY/LXxgJ2HVOYGkZT4VkMn&#10;+bHn7rI//1NK1hhv2DJDKHDiNPeh/R5FqJBhCsLizRaZQKOISbIb9unEU7z4tTfougQNMEqESIp4&#10;YayZxk7f+GKi2UEcgH1wA4V4jZ//2JZUr0iFQY7XK8pRw53yfkEkCQRkCjx5o2EWjvCUdGIYf/di&#10;HIOSdlPwpe884ImfOcC4HVqXBBwhpUtNc7yImUBlbXeSqCR4ePLHGMA5UGV1adCKz3PY43pcP8p6&#10;fCB+XH+lZbTBeYeU8MQTT/yqO1fIMYcu+JGW9R7VDwPf/e7LRPcZAKoiI0BKSfyoUbxx4wZNc4xy&#10;CqMKnLM47yiKBucCQot3owNTBCF4/vnnaX7nTzm3cNEhjokc58G7CDFA9D7HDaWL/xqz2/Qbb3D/&#10;/hlXn5rhu23OpFUpuyfrnD38l52zgw8ZxVOMDqOgk6BIORdzG7YMtkPHnkkzoTQT7j3Y8gff/AO+&#10;8uqLfPPtgvv2Btswz46TgyWmhDSGerlkN+ze+wUolbvuF1IqkZE2gyZJjTQFfT7h5o2Us1RlxUc/&#10;+lH+nc9fZf/gFeg2OGfHsUsjSphdxvWjpqARDbdD1i1NphO21iFlwyc/+UlufxG+/uAhVCZT4ZwD&#10;pej6Prt7P6LHLYRgs9lw505POPGIhw+5MpUU+lpGR0VkvV6zWmWKVlEJ6qamrhdIrdBG0dQNVVWB&#10;VsiHJwgh2G63JBzL/SnD0OMFuN6xpWdoFXYoUbJlUncYY5jN5zT1AQKdx1ftLl1m1xvL/ZOe47OB&#10;vvcoZWjK/4e9N4nVLD3v+37vdKZvuN+daupm9chmt9gtDmpRsiSLpGRLgoMYSqCFkQDJNkGysxfZ&#10;ZJt4FyDIIqssEmQjBLA3DiwmMhLTsmhzVHPoeaqu7qq68zed4R2zeM+93RTCLgIkd/UA1bdu9b3f&#10;cM75zvs+z3+qc07vvCJEy3R072w3Gza9Z7CKoixQZYUenYCF9KAkQoJKCikTQ4oYU+Cco+866gpm&#10;sxl916BDYt7ssrezQApP150R5IZqGjBGYYqCgmLUikJwPdZalitPci3aBJqFprdrhqHLtFpZopUh&#10;6szcKENGwe3Q0rcdftA0TYORkbbdZAfvGEfERfzU5ymmjMT1fU+JZDKZ0tSJ6XTOOhY4FyiKIiM9&#10;Lg9ArLUUxnAZga1URocLY9BGUhRh1O7nhm29XuO8ZzabUe6U7O5UFEXBa6+9zvHRRWarhMB0OuW5&#10;555iPjH0qzWbzYZSawppMDrnlceYtcA+BHrbo0lsNz3nFxccH98nxIF5U9Kvl0xLjUyJGDx2GChE&#10;fv8xRdq2xa4cs9mMenc2InkxU0V91uT6kIhqRHNHVkdMCZHi1XsL3iMTo3N6GP0aBCBHRPGTmbZk&#10;6nW8TAfIOnWjNKPXcEaHCfl7kQcAOXNbkmIgRoWU42sNnhiza7O1FillPu9FoB8s3geMMaxXuXHS&#10;UuKczRnG1rHdbhikoK4m2WV9/Cxf/lEqZ95Op1POuozIywTbTUvXdZRlltxE16NHNLrveyYqj3Tv&#10;3r3LX/3Vv+UL+7kZCyHfz6fTafZbkhIpFUVR0PcDzjv0mJW8XK1Yn51D22IODrhx/TrzaUPXbhis&#10;5c6d9+n6lsPDQw7mByhZ4lKFjYEo/OgenXX3WmWGwyXl1lvP0HXoYUCqxHQyZTJp2A4dIgqaukaq&#10;wNYWTKoJ2yE73ishKMoC10U65zKLyDnavmW5BGsVoihGZH9siGO4WgN/ZqUE0yldt+H527f58pc+&#10;Q/A/+oRT+KdzpLTSpEIgtSQpQ4iRYXQpLquSvh8baRJSynzPMyUialJsqG9M8TSkWGBjgw01rS/p&#10;gqFPFe/fP6VPNa3XLDvJ+SpychFYLnu2neD9D8+5zOtNVwyxMZUAME2DDy7H8mVHyyuHacYhwbiS&#10;fEJz/fExi1caZIFQKg9XEFeMCmUMoR/4+h/8AdbeR9U5Yss5z2Sa2TkPqxgCkcS7777L3bsrTPMs&#10;zpjs9vyQ439lhgqQEmVV8sILLyDkt0Zo49NLCMFsNuOJ27f58Yd3Rqn1yC4I2cMlhIE33nyD8Hdf&#10;wjmHUmOkopIPNeGez+f/0JT8F3gIfU+tamzIx0SoPKt/VI/ql1WPGuJH9YvV5YI5ymLUeAO+vE8l&#10;PzAxiiLC6vyvbx6omuXyguvXDzk7O6OWBpUgxZECLPMEMskeneBD+/t8//463/mix8lESC7HbyhN&#10;033Ef/TFKTqegRqwWGSpiN2QmzTp8+IsahIRnXqq5Pji4z/i5cff5C/fe3ykMnV5cQt1dk1VHiFj&#10;9o2yHi1G8x25zEYZ+pD7/ib/4kcf8swL15gMf02Mbtzg9VQqayJd2qIIOJnv/KWHrGMqiQJS/ZM8&#10;sI0zSBPS5QImAwLHNAmEDdDlDFCXwKMZlEeIgj7N2EyvcdY/wxv3pnz7rcS3X+95484Sv1xCWSJC&#10;pEgBIwNR5TU9BMm270Bd5kqWpKiQUYwURwci4LejxkookCXIAisKrMhxEUYJGjHQtz9hEt7lC58x&#10;/MGXF3ztpQnP37xL6N7NGmc9g9QQnUUrzSRIrHX4Ik/gZcg7iyz1ClcIfUoDQiZE2EEkibKWwjkk&#10;D9jbbfkv/+HT/A//+zvcnbzEepvAWdTODvHoiGpnThvJlO+rPMrRVdSc5est1bjicV7feD7oWva6&#10;LUvbIotTrt+4wanvOXEVttoBBIVaosoas7OgMAWTomB3cg1d7tG2Z2xXF1h6tDmlms0oJ4KkekSc&#10;EZPBWZPPpYzEFJBdPUYOCZRKNKVnr3TUZkC6MySW2XTgRm1JNwMyCQqhqKhRsmBZFxlR5h6TcoLT&#10;hut1gdczbt8eWKoThk5z3gm21hDDHJkkTVogJDw7/RZi7tnf+T5SeqpiQ3VzyfX6AqUVWiQiZyw3&#10;a7zyTKYlxXQfHwo2fcSFLUl4pnVLKCIpSfpo2AzAdsJk22DtLn0vcDEiSkVZKnS5RIqOZmiyWZTT&#10;GD2lNHNImtX5im5ZE/qaeV0za6A2DmMshXEI6YntBQkHMVI1E2aTihQEpakRSWTUupwgpCCIknWc&#10;EtwWnxooBLJQyLpD1p5K92gd0SpH2wypxIVAChElIbZLjE5cO9iB7YbjD45yTMqzBywWCyKWd956&#10;m8duXGdWFQjbURhBpRISyeAcLkEyFetoWdot0hrajWWzHbjYROLRQDszqFhSGo1JA0YoCBHXBaJW&#10;JCpEOaenzfFIakBKjydBUniliClkR/IoSCIhJQQJKVpyDnYkJIsTFhkLbOjxwhF9iaBAiAJJQ0wJ&#10;5wO98wxu1B6mMqPLsUBFiTJ5k3+ZDJqpqSMrNAki2VxnGBkiSmZKtxAm07KTwA6WGANFIQFFjBLr&#10;HM4lUswNqjQa6yTRR7zXdL1ACcHRScfebo0KAmQgaUmMoLVksANFoRBKZBO3wbPteqwNoATWQeE0&#10;dTUjYlhvB7aFRReCeXvB5q7lrFhgCoOqNshNRZSHJFUgCxAy4ZE4nz+XtZL02w3L+x/AZkmxM+Op&#10;px4HGRGVgqj56MERy67l2sEBs51djNnBe4FMjomSDNoQUiQhMaWmGTqq2NKIO1T2Iwb3E3r3EUE5&#10;ykpgqhYtGmqxoqwN83rAui0pXoCeEAdPUTYorzAkZPCENmBTRbeteau9wZH1eKWRQhP8OptXKJOH&#10;i6M0R8TLtnEcYI+MLpRGS8NN9a/5x//oN/mc+T+pTEHXeYxq8LEhwZj3C0m67P48koFPNoHCGExZ&#10;ZBTW24xYRk8cEtNC52HeyKzKX8OIUK5Z6vt5CJIKBJoU5SjXCRADv/1sQMk8wBBA8GD7wNA7nINe&#10;aFqf2Gw6TpeO04uek1XgYgsbW3J8EdiGinYwbH2J9YYhFPgQGEKJaz6XJQN8wqzykhpNRBcma2pj&#10;HKUql//LQwjURvKF6xW/94UHzDcD2ilUkkQh8aEmmlNkhNrNx/XRkaQlyEAQIF1AK81WfYW/+OG7&#10;fBSm6HoHN6yBmnTZ1F7t03Lc1qXHSxAdSAd+HwK8fONv+NKtklatqINAhezlknSWIKWQ5Q2Xuzwt&#10;E1Je8B+/uOT91++w3r8Oapp1/y6SxJSUJrx6cYsP3It8ng9JQdLrDoFEx7zf83JkoKEQCFQSkARD&#10;972bKuS9ZVkYuqFnf++Ak7PjrLzgUT2qX149aogf1a+0tIbBBX7w7/+7ffrvMJwds7u7i3O5ebxC&#10;Hn9GbTZrrLWj8UUkWA/OEUUJUlAUBV/84hdIvJORDD+wu9gleIl1NutqU0IKOSIlGRUqCsPzzz/P&#10;X34w5hnHSw7UJ2p0gCQlRrljRmlCBGMwWvHDH/6Q5R+/zO6YGSylRimJMTq/7l+wpFSj3i+/B6kV&#10;gqwPjDHiU+LVd17l33zvB3zvHbizuc4yfQaf5lBW0PcknZ1HU0p45whJIooSXZS4h7lUhwhGI4wh&#10;kTfnuAFCppQ6bwmFZGex4Nef+DJ/8ltP8Lu/VnFd32GzeYVSx9F1WJHjNtPH+uyfw8U0xoiIkaaq&#10;CNGz2WyQpaKqapbrNZ///Od5+Td3efVbRyAaKAxutWLv8ID1ep2R/YdUUVWk2GVqYl2DbTk7O0MI&#10;wd1N5Py8Yxgik8mEg4NDDg8OKOc3kVIyHR2plxcX3L9/P9MwJwVmtmA6zdnDwBU6LoUgxEjf9yQG&#10;jNRYZ3NslgBfCqa6ZFpkPdrObAclPEImVBKZfugj0ipSlNhSo7VCpSYjXVJipMHomoODGc9cv816&#10;GfnorOf4wrG0FaTENCmkgpu3KqQM1GWJs1u0GTg8PGQ+n2OMYXla0g49OzsLmtmUcpbonCX2Eq0L&#10;1mdrpMqOxFWlAEX0Gjc4kixQUlEWOjsze08yYIzGFAUCf6XpV0oxn8/Ybjz3PrrH6YNTZmXN+5sL&#10;ZlViUkVq45nNBLu7BVWlSMmiTaI0hmEYOOp6pFDszCUxTphOZ5xYhykMVVUyDAPD0Ga0r9pHTSpU&#10;KSiqRCkFUvhsIJRy5qwPAdv1zE1FCI6yqVgsFvTDwGw6QyrJV77yMk8++STv373HN77xDd5+43Ve&#10;eOYpFrWmk4HdSd7499ZiY0JWE7xQWGvZbtb0rUeJTNvetlskkZ2mJASPFglTGGJMpOiJUaCLgv2D&#10;faKbMp2VDMJmQIYR10rpp3aJQubrCAI+BAQeaT6ZZ54R4JDclQ45uxHnnGXrerquox8soJHy4wf3&#10;MjNWjNYZBSejgjFk3Xu4pImnlJ87BIISaCXROjt1D/1ACBFrLZvtdkSWFc7l3O+yKEeNc6TrOkgZ&#10;LVZKYbTi5OQ+WilU6QhIZFFCkhRl1lU77ymKrL91/Rj5JCTBewZrUTHQti3IgiiAlCPtOt9x7i3H&#10;xx3Xr19jd2+PeBSvslKNye/TWofWhkJlN/jz83P8cgU6a7y32w1VXXFxfsHxyRExBHYXC2az2ehk&#10;7/EOpNRIZVAKnPVXdNDsQp2zh/GX+m1BUZRUlUQIl2PYmoZ5M6EoCqxrQWR03rmA0RPc4LNuXTD6&#10;BogrBkSIJcqo8f1/7FXxc9lMS4lfLfnSb32Jl3791wmr1/AhO8bbwT00RaKu6zH3PeJcNmwsy5KE&#10;xPuBYRiylAk5/lFcZl0DV54U+eKPmWEjJUbnBt+5NjeqMTv0K2WYTComE4VIhm0SOKEhKRw1gRLL&#10;FMcEy5SzjWDrKza9ZtlKllvP+TqwXq9Z94Jvv959zKLwHh98/hoDpIxq++BHtPZjB2YpcjTX5uKU&#10;F3/3Zbr2XW5Np2zu3aeqqny9eod6yPKVs+BLhm3Pm2++SUq3cM7BYBH15KH7q0y5ERAiZVHwuec/&#10;R1mWMOZuP+T05axta3nhhRdo6rdYQ85WDuRrKXoikmEYODs7o7hWXJ0z5yxalp/++Ah+8pP/af/G&#10;5/7r02HIGvuzsywrM0WR2XiP6lH9kupRQ/yofrEa10wZ/zY5RwGB6GGvAu+++UY4v89e1dBvtrSx&#10;p2ly9ARkTUoCosh3cJnyQ3/3nc9yz54hfMjZxLIYn0gBgi9cv8/nZm9SquWoozPYoDKl2g9IBT70&#10;IBYgEyYNSCST9Qf8vRd6/vxfNmxpGNKEIALB2GzGQab2ijAjyZqExoctRme0UZiEi5YfHD3L//3D&#10;Xf7TL+3hOUHLISNKTpCcQOnLhii/XkkEHEFKYioJ7jkACi5AtiBHilSsELFEOAEoUhGxtWEjDzlq&#10;r3F0NOOD5QF//pcXXGx/nfOLJeu2y1olVeYmSdREOSF5jfOjTkp7hLIkucZ1S5qYszOdNHgB4VIT&#10;dbnxFQVGaYpU5Dgc2xHTkOmlleUwvs7LnzX8zkszvvSs4smddzKCZBNFU9Cnm9mNdHSZrYoOKRw2&#10;6JwReZlXLTwQR9Od0eAM8KJFmhKrKmL0kA4xoUC7LfU2YCb/F3/6dccrPxC8sbnJUN4inp+Snihw&#10;dglyBhjwk3xYVZsfP41DFldiBSAbnJqiU01nSqx/wOmJxw4tYejRQrG3s89jT9xmd7HAkyf/G3vG&#10;6fEJQ+dZri64sa+YTAK6gKJYU1UaKSQhtCQSSpMn8mqL0opKzwkh0buB9WpF3y1pL2oK25CsR/s5&#10;QlQkFZFKoFVuCApTIjCUdYkpI4XYQ8lIkyJqVPqJYmDWeIY9y/XPWHrvSSyzIVPcIqWgDYZtn5Cy&#10;wJaRIBK6qmglCKNIB47CR3QJphjYbDuG7RbpD6mkZmd2jNKB3WaKkBKbFnhfUk4SKXn2ijVSKnwQ&#10;bAdBl6YYk6iURsUZJh0y31lwfn7Oh++ecXJ0liN/ggDr2T3YQZGHB1GAS7DpPV3oMjIjn84u0Zsz&#10;UoiZvr7VHG8lnTqkLWYIBFVRsI4duswIYjHXGCOYxwFjLpUBYWRgyEwtjj43HCnRthts7Ulxw639&#10;BftffYFpUaGX9xAf9Nwqr/Piky/yvR++wQ9euc/jBzs8c/sm0faEEBhCwqdI0Qgm04bCJ07P12yd&#10;p5nOqKd7nJ+fs2klhW648CtmpUdHz9APFIXJvgnKUO8s8GmAIoFriTFTLH24jDoypKTQMjcHSpLN&#10;scIAOIwedeTSZyRQJoLo8QREciMV1OBDYNvliKt+GEAotAIhCnJzLInCU5aKamykfQh4l42l5Gj8&#10;lFIkxTTSXgVKZxd9KWHT+TFCDJxPxOCI0RJCjhjquy0gmDSS7TYgpaAsNNZrkjBshprzvkQFhWgK&#10;tNQ5KqYCISWD66iqkrou6dsWYxREMWqoE2tR4TaRWgkm0wlOlSQxoPqerrWkckE3O6Ta32Ux/YCp&#10;adBFxXKMS6rxTIocA3jy4B7r02PQnqquCMOG9cbBxpBkRr8P9q/RbVvaPnHjcJfQGaQG1BIrWrxd&#10;IGJB4S2Tbs1Cvcr16QnT6oKuXxMHj1UVSnuizLT/NjqmJrOGjrerHJ2VFtiLRNdFZrMZ3fYuTll0&#10;vUsUOyy7m7zbay6kzuc7RFQUXDpHk0bDI2GBRFCXt+VLpk0JsqP0D3hxf8mf/eERk/6IGsWw3qIX&#10;C1y3pTRk3WnYA8BXd/LuwN8AoAtnObZMSlASpQuENsRYjprmbOzkL6nchNHPokckqMgNVUSMdP+s&#10;Y5ckhEhURhOTJ0Y/NmIDpNxUIwS6+Fi0U/PJYVL+y+2pvxoLXDbhIeTYK+895X8wwdnEphu4WHsu&#10;VpbzdWLVCVpbcrZOLLeS05XnYgNbC/2g6IaIdZbP3Bj4Oy8pzPYcLyGSHbLVyJAiNPmUyCxtEqrN&#10;ki53mKUR0jFQ8c1Xd/ibB8/gxE4eVuOQsSMxuXz149cR3b0yWKzztoATbhaKP/3sPSoX8FLSqUA1&#10;MrfipeZ4bJFlynnzUSZcdLyw9xpfuHHEN04/kyOzogcZkckQneesfYG/urvg69fzkq+Vxjl/pSG2&#10;Y0qJSBo5Dn4hMdMrHtz7Z281id2BvI3yMaIRBHuJKj+qR/XLqUcN8aP6lZYxOdL24uKCG5MJ64sl&#10;02lFPZlwenrKzNSf+vvvvfceXduRVAV1gTAiY4zZeYHHHnuMwQ5QZzQFoOs6jCzQ2uQYEJeyR4jI&#10;vyeloO86bt26hZISSTaGyQvJx4YTjE05Y3YnPkCVHSIFkIaBICM//tGPcS/mfEopHMkFOtuh1S/+&#10;8TLGZK1kirTtljvnHd977S2+/Z0zfvCOYGV+myANkJ19g8pOsZeVXS8VKeXIB3/5poTk0rnxU2uc&#10;rocUCC4bspRVxe7enJ09zR+99BwvP1fw3M2BaXybOHxw9at2GKBU2aXWewqpKExB9Anr/SfMTD7l&#10;6UlobRj6AZFgPp9j+57tdkvTNJx5z61bN/n933+Ot//iXWIMyL09zj+6Q727S/cQCZaqypx7eWnq&#10;E7JmuzYVrt9Agtl8RjWZc/36dSZNQ9t1rLsVWms+/OhdLs7OmU13KYxhf38XxJa61lQVCJnzpZ3L&#10;aEZRG4RwRJldcF0vqKuKyczQ1DVDX3O4mHNzbw8doSnnaK1RpaQochOnhEAHQ0qatciDm0r16JGW&#10;r5WgFBIjA35YEUJkTWLwjm4YaNsWdd7TDz1FPWG13eI9iMJcnW/rXFYpJIN3jsFb3HJJ1w0Y09BM&#10;ZyQSB7sHJAYmZTka31zm8IoRkdE5xzZJXEwMXkLKzAsZ4amnn+LunY/4yauv0m87UhTsTKbUdcWN&#10;w0MIA0Zo5vOaa4cTZjOJ8yva9pTB5qit1WrFvbsfoJViZ76DtZ7zYUqioKlr2rYdUZuB2V6NlIJq&#10;scA7T0mF1gkhIh7wMWUb3rHquuZgvuDxvZt87vYhT908YFrWOAur0/PcxG7WzG5NkVJycX5B13fs&#10;lJKTU0OjHNZahuBwMVA0AyFG2u2W+/fvU85mVDFS1xUXgpxFPWicXSInkPp8nRgzQYqMtub4luyq&#10;nkTWIg7DgLUJb0DpiFJFdvMeXW/jqNXOW1uFHM9P1pSPasF0OYZKECMxhhFVH+j7ITvuj9pvIdL4&#10;2Fnr6lVuvkOI+PE+ISBH1oz3kWxcLJBeopQbEVyHszmPuqlr+n7g/PyCMA43tl2LGrW6LguZiSGy&#10;XC6RUqKNHlFuP96uEv3QY205zvQSZZV134KMlistchqOUoSQ36+Q2WRr41doE9mRCmkky4sL5hcX&#10;VNMD9vb22Kl28EKwWW+ZThuUMggpWS6XnH7wAQTH7No+UgmOj49JUmKmU2489jjWOjabDXuLXW5c&#10;u8bZ8SmVLJAymx4NdiBEiykKKlVi8Cip8v2haYgxM55kGAmr3hFdj5URKQ19uyGMP9OngvWyR4gK&#10;yPnGUUfqmUG7nJJwdNRjFk/gwgDOEZTKWt6RAiy1+oQG9mfdn+FrX/86tx77JsPmhFrmz0wfAnVV&#10;f2wy9TOqLHNcUYgx0/PtFlBj/nXFJyWuQsiP9c2kPGeNAcGozR2t4eOoz03JI0TOLxTjfVKMe4B0&#10;dZlfPsGlc0j6qRVJa02KWZ+fRsTXjDnaKUUEBYUx1NM5+4cNgRLPFC8mOKZ0rmLda5Zb2A6G3ks6&#10;q9h2edC1PP0ujz/+ONf2N6zunbLTNHgf8MFTV3UGlj+ltNYMw8Arr/yQ9bqDZgFSoauc8/vQlIvR&#10;QOzyXDz++OM4t0XVkvBQePnyqAmkUty4fgOOw3hc832qNBWdXTMMA3fvfoD/9awhNoXJjICH7D+8&#10;9/Rdj84EiZxYUhSj2dmjelS/3HrUED+qX7BG7efVMpI+cY8TCJf4zl/9938v9f/bnm0HZrM9BIKT&#10;0zNMUWJlpgIrmRfibXdBUzdoveD4BP7y+54gdtFSoaRm2DgwNfiOaqL4jZt3WdQtlRGsN2uU2sup&#10;CTG7ODqXKZ0+5pVFhwJEZFHC3B7x3/6jQ/7p//IK9+wLMNFQhEzNdgKtC2I0IMClNdQFzpa5UQ4W&#10;oyMuXucvXoX/vN/h2b0PCP071EohiJSlxoYcoSBjNR6dS4pPJKmOYB4glUIe12hVo4odWutoJ4a2&#10;NPThMU62j/Hm3Qn//pWBb/3kiLtH50CBmTe4y8dzEhMkdRhdGwU4FQm6zYikGBvQWEKoqNrrJBKt&#10;asFESgI1EYIdc41lntqLkiA1QWzYlfd4avIhv/U0/NEXp3zhc3M020wz7fIM2UuFFwo/TtNNcJRB&#10;Uvn8/qNNBAF9lW89tc0aJWTHlT7tEiQWkFRPl9ZQSkiapQtICUWxwPvE7vyC7uIO/8nL+/z43/4N&#10;P/zwC5zPZ8TJNbqoQPYQHTKOSILOk/bCl4DAxjVSGaSQxBBYyxm9qLFyyuF8w3V/n6YxTKYV09Lh&#10;kqGoJsxYslqtiYOk1FO06DDFlhROuXGtxmiLEtntVmuFmigGaxmso6gqtDEM9pwilZTCs34rAAAg&#10;AElEQVSyIIhEkB0UDl0p9m6+wFO3f4OTU0XvG9ZD5G63Yb1c03UdbkhEH+j6Y+bTKYd7z3K4t89i&#10;Z8H+zoLDgwm7iwmCbHjVJ5Ubm80py+O3OX/7B3z04Cd81N2lKwbabWJoIcaSJCGKKuvhYo9QgcLA&#10;tFEs5gVKRIy+i9ElIexQFIZ+fcLQWpIW2H5LGHrKqkLHDfNqh+WyZb/cw6R5boA6zec//yLf/tG7&#10;vP3W+4TWUFLRlILdWjOpW3aqO0h9xuFhybXruzxxe4flReLofsHqwpDCdV49svhoSOI2WmSdtDGG&#10;WEyo5wX3z9YU84JiItiZzGmKHGNjxT2SiWzWowu9kQwZDMt53/2KXRE5nNd8+fOHPPmZ61zfaSiT&#10;x66OMO0FsV9xslyR1ILmdoOSBRvr2Nnb57jrEKsN1/dmBK348MEaKKg7RaTm/gdL1usFotCcnK54&#10;/PZtrJVURcPR8QVTPfDY4QHzRmC9Z91tmRUGISM+eZJyOdZqZRBJUwTFZrVC1jDZmeCGiBAarSuE&#10;y5o8FS1d5wm9o64NSk5AKpQybLeWshJZopEChVF45/AxUtYNg4+cna+Yzxuq0rBctUyaCcIIVBRM&#10;igo3WKQyrLdL6qrCDgMxRIrCEBOcnp3xzLPPcnJywnxnh64dKMqadliiJBR1iZAw2CwOrJs5y+UW&#10;owtOTi5YLHY5Ozvn+HQFGMpqwkk7UBd7TKcTVlZgkmK6e51Nt6FbXaCix7UDRmmid6gkMGXByfEp&#10;k3LG3VWHNjqjjUXJxVZSmoYuJpSSDKLhgzOohvu89OSUV+/8hCP5FDuLwzxQMYmL4w+4/9F7IC3V&#10;rKJrz/GDRTVTTDOjmuyQUoHRFZKIFDXbtYdU0A+OnZ2GlgppILanGOeot0fcaE554fqGzj6gX63o&#10;2y3Oa4qqRumKbbsmJUVVVWydYLvekBA0dZER0iDYqTVpu6FQhrKuSZNdPjrXfPdBRZjOwLegJQqd&#10;m6eQKf4hFWMzmj421xKSejKhOz5ltl/jth/xh0+8x588o3iyPsbaDZ29lrWdWiF1RPnzkc9f5Nt6&#10;yo9v0gCxIoUFAEp4pAiU2pPE2EQ7i0ofI5vip/6b/31Ql/uOmFkdl/oBObZqV8Phy0ZXfMxKIiF/&#10;livTlStz/qu8lBgQuerxhcALz8e85BY1rmIlWe+8OwYoMBuf+29Vfv2nDMuIqSWdPAcFFYY0REyY&#10;EoInlj7LsEKTY+SEJboZW9PwUbjBN19bMZhdkDVoQ3IXGG3wftR+x0uIP5JE4jKETQ0VwToa/T7/&#10;1Z+9xDyukFJyMggEBUmNyHSsiKMDdD5fedLceQeFZqLf48uPP+B//dFnoQOGNapusMMZRaOIcs43&#10;/rrl9O9XXGtqsA7j5ZWZ+cenJA9M8zUQMXLDbt0v/s2//Kd/9Ht/8t98wzIaI6I+Ht49qkf1S6pH&#10;DfGj+pWWMXB2dk4te3brBtc7vPPUkyZv6LwjhQhS4JylMHnB7PqOs7P+yoFUCEEIEZTO/MbtQC/h&#10;sVu3EHK4+jklVTbDGd2MH1bPPPMMe/tHbDYzzqUDu4Gmga5DlQ3+IYPIsizxfst3vvMdnv7Dg4ze&#10;hDS6j3bIh0lYx2zexWJB33mUVqhRY7NarfjuK3f40duK770auXuyz1DeYjpbEIOi7YeMWH9aKQUq&#10;frwWJ3E1GY8pQqFACUSEFDwhjLrOQkNRgssa4puHt/jt557nay8ovnCr56Z6j+Tv/Fwys19lhRDZ&#10;29vj7h3Pn/3Zn/H6//z+J9ylf54Xlx0x0yVd7tIYJcYrZ9miyOjVbDbDFjkHd31+zmazoev6K7fc&#10;xc4u81miLBOCQKELjMluriGEnLss5LhJS2iliD7hnc8RFFJe6cf6YeD09BRrF9x7cMF7H51wslni&#10;okMqhZEVSkpu3NxnPp1xuH+Na/sHLHZ2WEymNI3K2cUia82VVMxmMxazgmk5oJZ3WW2niF4gVdbc&#10;pVQQkiEiCaMjcd1M0DpRlBGtA6SB6EPWnYaeYbDUoYYx57WoJ+giYYqKsiy5Pq1QSjGd7vPgXsvx&#10;8TEvPP9r3Njd48033+bo6BghBNPZjCIKpoVkZ17Q1IppY9g/rFksNDdu7hNj5M233qbfamKSnJ6c&#10;sFpVCCVRRcguvC5TGm0SdGQ0wYyu0lImYkyEYGmDzdRaV1CKEoSiLCv6rsV5z9O3b/P8U7d5/Pou&#10;+9OS6Lecnp4SuzWy31Klga7rmE6nkCrOLzJaLEdfA2J2J092y8HBQUbjjWazXnNydMGsmmGtZb3u&#10;scGRxF2225boc2Oyt79P13fsz+fYwWbXcqmYSIEuS6TWKAWbtqUos0RCCOi6FikNWpdopTJbxmja&#10;dsUwtDRNgVIp35ukpKjqnGk7Or9eeiY45+i6Lmftqux8LgT0XQepvLq3xhizTtJnff98OmV3d8HZ&#10;6Vm+vmMgRs12u0UrxdnZGV2faeSmLLGjfjSFRAzZFbwsSzabDefnZ1RVTdd2OOc4OTnl5OQErTNC&#10;VxQFdZL48bUqrbA20fcbgu1ItqdUoJKh3W5zJnJSpOTHXGedadLOY1tL33ekmDugMGpB20R2j9eC&#10;9mTg4OCAdazpg0KVivfefx2/ucgGVEDftjmLPUEwjupSLz1m2iupxxxuRdNMGLaetm3p5UDVjMiv&#10;cyitmc/nSNlerWVlWVJGjY9hdAZPTCYT+r7HdSPK3swoi7yuEmO+FkksFgtQknsnxxwdKUK4NRol&#10;PgRDFIy615yy0J1fQFnma7+q+NpXv8bhocO51wghjNFoAhsjzluqh0KUj+rTSkqBkIYYLX0/gJTZ&#10;7DAZQspZ7z/4zg+w9nFUMWNkOGeEXP4czWKC+WLBXM159tlnUOoH2dNBZrbUw8pogxu18I899tg4&#10;RBdQjukDZGDCup6qNpwcH7Pb3ESJhz82QFEUnHcdvesIHsq6Zug60qNG+FH9CupRQ/yofrGKV+NS&#10;APyVv3SmIisXOJgt/3imdujbjsH3VPWUejLl6PSEsinwKeuXQgjUtc7RImGPb71fskaiTUmKljh4&#10;MBMKWWDpeGy+5MUnt5TC422mpmpUjjdBIpMiCklKkGTWDjmZXRxVTCjg+enf8Du3X+f4e3OW1Zzo&#10;p2ArUAXeiVHXG0Hn2B3CDUQCRZ6Q2rSL9xP+2bff5cu/8zxPNVv6bk1VS3o3IFTWRutL5BY9uih7&#10;RALjZ1gbOBUDUi1443ifd1Y3+at3Sn7wWsdb75zhJCTh8XMBekzpFQmUobLZLXlQAqfl6NJdQMoI&#10;KMGAN4BFEZAiIlSPmASUAO9PIEp6sQMqjRskx658n0N/h6++OOU3npR85bld9q4lQtpgbY8rDHpW&#10;MTnJplwbY7BK4UWeAFQedOTKRdLK0fdEJBCRic8LYhonzUG4PLxPBpJCJoVIIAlE5QgqP0+SPSJp&#10;8DlqJWynVLHi8flrPLX3Nn/zlYo//38E/cHLMFjQozZJDPl4JJOvzZBvfVqukCnlGI8AVikCmjNR&#10;QCq4oRWl7FEq2xatVx1HR0esLj4i2Y46SZSGRalYTAuaSSQJi48KqRpCEmztBiHz8CSKlGNUkkFK&#10;hawVPiUGeoKIIB0X/QXDh69x9945e7ufQ+hrPPPZZ3hal/TOMvSBUjfMplPa7oyyKFF6hksVXmp8&#10;pRgaQypKzpZr+t6xXJ5ycXFBv36fdvUOm5MfcnZxl1hpvAIvgNCi0had8ieZlKirCUqWSFmSksSn&#10;RBQdQeWNuowSiScW65xf2zzAWEGQEaMqVm0ibD3YKbiGl595kUkx4cG793jrldfwyWBiYFpZFrPI&#10;YpKYlZbZzHHj5g67hwtCirx95wzr9nDyRY42gbdf32CjZ+M6VK3RZYNXmn40LfNeEnBUU4VSDi0C&#10;0gUilhgCIjqIASsmCF0SfY8pBEZGdmv4ytOH/ObnbuK2D4h9ZLvZMAxDHnapmlpIvPHMb+3iRMM2&#10;tJT1wGc/e8ju4oBt23H04ARHydHZQDm5xvJiQ0weO3j61GImE3xYoqVhvTrGO0+zu0ttCnb35vjW&#10;sR4c3gVUEam1QJcGYyTWWvq+xwQJXWDoB/y2B6EIqiNIy4W32ShrdHYudJldeEWmXK83W4peZDQt&#10;1rg+EkaHZqki3gVCiCQy2pxSxWYTSMlhTIGPEXxicIGJUEilWW+2LOY7pJhQRmGDJUUYBkc9mbLZ&#10;dIQkaLuW2U6BiBHrJc5ahGyZTScoVWLdCnu+oiyyo2/TTFlvNpR1w2Qy4/zinICEomI9WKyQ1CJT&#10;Z7uhRyGpzQTbtxgE682QfRQSxOgQqsDFRG0ERgh0CAjRU6aEHDxW5qFkCgnfWeLEsr5Y8tyvvU9h&#10;B15ZXSOEwPb+PfBD3kmVCroekofJjGK2g1AVRk0xcpKlD0IiI/jBUpcVUTsgEFPBdhNxy+/zWHHC&#10;U4v7PD6/hgyCNESGoLFSoeUJ1g+ENEFJw2Jactqv6ZymKkuUNOBbKnHCvFEUOuT7XfUk99sZb91Z&#10;8t6xALPIw+W0hZjNqFKSMBo2koqRQByRVU5EkEoS4wkLXSCGu/yHLyr+9PNHTCpNv56TQoMrs+mX&#10;TJNM104OhCPpIxAg3c1xe3AOyub7PWRn6+zVPH4vMlooGHXLl+4Slxhs/rnJ8NO2TwlgjAy7RJov&#10;I8QgfYxEjj8bPiEvukRNs3wgcQlUC9KV7vZvj1g/3kCnT8xfP36+qwf5+BX81O+XNr83LwVRQhpl&#10;L8oXyCTHwaqm9RHrPVLPSVGR9BJfnPGu+wf8H399zHHcQ5ma4DrwFpIkRgEyZJlYHE3IZDcex/x9&#10;2Z4iU8vXvnyfJ+avEFd5OGySpJCSmC7zo3fy8ZJ5/dYjDVAajfCRFC547smKp5o191oIRY0bBpTu&#10;icoROw1izv/73me4/cQuU38vH1kRSSKOruE59lIAcaS699s1Bzsz9O72jyr4xmmXB3lKSFx4lLn0&#10;qH659aghflS/0tIGQoj/pB1aUohMp1Pa7UCUkul0Su/7bMbiA0ZrIBJjpKoq3nzjdaS8ng2yQsp5&#10;wCbHG5hJw699/jGm09dw/mykXavsAC0yqSqlTy5S//9lreWLX/wi//x75DWrqaHrqJoZ/fI8G0R8&#10;Svm+B2O4f/8+d+7c4bmXDC5mU5myLLF8OsTsvWcymTIsByoD//qb3+TfvBr58dl1LoYbhDiH0qCN&#10;Isk8+SWEUZP3c4zfhcgc0CRGdMyPhhpxNDMR6MLgRQFdByGwf+OA33/pBf7OcyUvPylYuLeZhvsE&#10;f44yGcVcR8fFxQULHu7i/KusEAN2sNRNw3J5wde++sf8qx/9hHPnPuGW+rPrikWQRv/rUVwWQsAl&#10;h7XuCoVfr9fcO9twfHxM9BtqLWkmEybTkmaSEPjs8OkHkghIl02GnHOY4mOtY4wJpQq0MfRdn/9d&#10;+dxQjjrRfhjo/ZqL83cY3Bmi2GG6e8BkPqMsJjTNhEkzYWenzG7jPnB2dsrZ+X2E9PjY4pzlw/vH&#10;DENgtdqwWq0Q/ohptWanOkfpSAz5vcY4OrGStZVGZYfolDKDwdoB6ywhOrSJ6DLrU1XMaJ1LGVXr&#10;25ahi/RtQNJR+zwMKmmYTiccHBzw3e9+lzvvv8dkMiF68nsxkUkxsLvQ7M8FOzuB/cMGGzpOz8+I&#10;sSKlyIcffsj773f0/QwXA9JkB16jdXbiJTscK5W180pnN1fvB6K3GOmyDrAoMFLgQomSkrbtUark&#10;cG+Ppw52uHnzJl3XMWw2+BCu8nxlyjpE63JDOt0vMbrB9o4bN24wPbyJwHB8fMz52QVVVXN6ck5d&#10;z/De00wmaJUIIWYnXDSL3V0GL9hut+zv7TOpBDG21E1DCFknXVUVVVmhtSbGyLbdslmumIS8oR6G&#10;jHgnshtzTAIXVkxnMwZrufXYTSaThqOj+2itKMtizMqGuilROtL1PcMQqBtJM2mo64reDiMbIG9U&#10;rbWYwmKKkmGwCC3p+o6Udtjd3eO9d95GiZwpnK0Kxg12UYxgo0ZLlbPcnc1Gfc6x3W6xQ0/wjuBd&#10;3hSnyPnFOfPZDvP5nO22ZT7fYWdnwenZaX5eU+NDoCjL0Uk4o9VK57xk5x1OiNHVHVKM9J3FFBXD&#10;0JOKkrIs2WlG6cZ2wI8sGaUUPgq89wx9z2AHfN8xX8wxnWY5ZpPjPWiNkoqQIpiCye4u09ke1guK&#10;wqBHLb2WCtv39M6iZc7ANlqzagcePDgirk94+pmS+c486347x9D3tL6nTwEvbDaDkgqlFGF0sVej&#10;nbNzWR7TNIadyYzgAkppti5wenLCxcUW4g4URWYPPcykN2UjtOgsUWvUZIprtzx+7Rpf/epLCP6C&#10;fhgQQlIUBhszO8vIzHh5qEfFo/rUCiHncZPyQOLyM6hTZgi8+9573Llzh5ieQ6aUz6nv87Dj50B4&#10;lc5Smt/9nd9hvf6QebyMO0wURfnQ6+OTTLzJZMLTzzzN3e+/gTD536SS+ZpUJc553n77Lco/+j3S&#10;lp+Lwbe7WHC+WpK6s38M/JP5fJ4ZEY/cpR/Vr6AeNcSP6hesvImOl52nuuTsQAEUAujeZFJfY2OP&#10;2fQroozoVDNsO5J0mKIguUTdNHS2wwnBifk9/t0HJ8SyZ5CAkuAlwnWIvmUxfcDXPmdI7gwRA8Y0&#10;uelzG4yUCFFmQ49kxkxbD8LjVZFB7dE4pxRL/vDXKv75Z+FfvePx5TMECcFbkDbTjaWHEeFVqQMB&#10;9lKrZHukFByFL/MvfrTD333hgKoS2LBGmcQg86LU2B6SxKrsGq2SRBLQoUOHnhaDL27h92v+3Yc/&#10;pp18HvbmeTpuPXHoR2r5BLRCmRYpoY83ro63dgkTPYKAEC0AXQgIUyHMBLQY4yAC4EjCgy/xfcvj&#10;xRv8xtOWrz9v+Mqzicf2ArqIoBO+gAGFDdmMxkTJYVIoNWepdnOestgAPVVcoxJoX0IyBGqcgkFb&#10;EB4penSEyuZm3qmWIHOEC0mACIiU0CFmEDxoCBqn1cj2vpywR0iautjNQ/j+XaYm8Pnr3+c/+wee&#10;//HPv8Va38KleT6f0o1ow5h7qMbNgpRX2rYgEog+0x2TYJVmvOU1UdUIPWCXG5Znx9huoKqnVDNF&#10;Nf+IvcNDtK7wLuGGKUrtAYbBGTYbhzQKQUWIkc6fIExHU0ZSGZAj1V+qUWwmuswcEA5ZnjPdnXN+&#10;/oCT5YdcnJcgSgo1Y15fzwMlDYUxFLpACYkSihgSq/WW1WrFMHRELCYu2dcrFtNA2YAL0G0Dy4tn&#10;cmRIaImpR0pPWUFVS4oCnO+RwuNcouscKUlKJlSjYVOIkaEXLN3TtL3GDVMGawlDh0mWMO3Bbnji&#10;ekmpO44+fIXt2X1Ks0u39SzqM24fOMrCQlpyuKe4du0QqQpOVxtsPKBLTzCEHd69u+W1DyIXW0XR&#10;VFhr2SkVhZE4bfBKEcbPpREyZworR8IiUo5v+f/Ye7NYy7Lzvu+3pj2dc+45595bY3f1yLEpkhJn&#10;MbaoWXEkK3YQKEIgA5EjIPCLkKcAQZInPSUvCfKShyABHCAIkgBSEluDNdgAJVKUQloUKTbFFnuu&#10;6prucMY9rDEPa9/qJm2yWmkRip36gELhnqp7hr332Wt9w//3J5VIDHFM+LVMxMEyo+WZec2z1xfc&#10;ODpkIQLr27eZVA68R4aAdRYXKoJKxFQRGkPnI5o9VfJMGo3UFafnA12ITEMJW03lJ/jTgeuTQ+aL&#10;CXfu3mKymLLrTpGFBjFw6XiGMYGiWDObTtiv1pRNjanmecS2LLEIdm0P3uO2gbQLnG9XzGZTSmNo&#10;yoLtfkffOkxdoZTA+Q4bHPu+JQrYDx7tsyd0O0gMkWgURlX4IbHfdkigqQXTZkrX9+zbFmclUlQo&#10;EYhBZuCW7SiaKQLJarXmsatXMdqw2245mE4J3ufkN0SqomS93TGbL1A6j3Tvup7eR2IUhKQIQ2Tf&#10;DhitqOomw4xiLmpqo0kStu2OatowPThgtV1zcKxQEia1IgZHcIKhGwhCcLrdUhtN0J52kASqDK9C&#10;4FJB6zwHIlKWAnlQo7Tm0mzBfr9n51f44NG9JHlPu9U4c4i9+SWuXzniydkhq1dOqYKm7wCRCEpl&#10;vkVdoqYLUlFTlzVFMUGjUUFiJAiVCCJgjEX4QNdaVndv063OebLc8u5jwWGx5s6dO2zCZZIUDCLh&#10;Q2RqWsqyoNcAnn17Rog90ihUYZhWFQelZl5Os7ZfT+jFId+8X/GntwZO/Q1EXSKSQIRESHldyyYE&#10;cexoBkQcwZHJEHsPUsDQUbHhSH6Nn//4VX74KYGwd5AodPEUMUVEvJl5Iq7AeY8uJ4BHyPNcEBkn&#10;yty486y8HwWkmcJNUmP3Uryl25u7kknkaQVEHB+DXXlRkE2junjs8l6wI8fO48XPcpTGXPSbg3oz&#10;Y3/zGTLlOI3QR5FG+OO/IHgFr97UsV6A6S7eg0wXjydEunj2b32PenQ/SGabnQxD9rsPYpyokkP2&#10;G06JRhk8FpsCWh/Tigm//tUD7qkfAC3xbqAuPJ3rkNMlcRjGcwpmyFK0oRrdFVJmehxXt7hx4wY/&#10;9uwb4E9otaOQmgoL1hIpxvPgSYzOEGTLKoiIIVLoXKy3bsOPf+BVvvSl11n79+a1VSVS79ClwnU7&#10;vvz6B3gj/iA31At5YGtc0WUcJ7ZiPr92PC/7jWdiFiR1iwa4tdk8Ug4/iu9ZPEqIH8X3NP6v//M/&#10;+u+Pl6fcfPFPmS8MdVUzWItAoLWmDwNSZpt4KSUheIRW3Lx5M/vIVhFSyCROnTdXdrAwhUuXLmXt&#10;sMrVcmsdIUYKlbtxbycuOgEf+tD38Ztf/zqoDt00uNVdzGSCSw/BFBfFg+Xw+a8/z907V3nf9Rq3&#10;3eTK6HdvMFOUBfv9HpjjnOPTn/40/9vvn/NinMF+gN6BqcaOi6AdN6OITHZ8WAU+poRMaSRlAsHn&#10;hFhGUDA7OuLJp97Hj7/3k3zq6ch7Dk44TH+BtDcZ+payyBRQZPavVFKhA0Qb8Xb4a7+DGGPYb7Zg&#10;fPZstZEPf/jDPPXHL/Oll3eIhxx/GBfXt4BScnsKUso023Vhqemxmx1t2z7oRImxm1uUBRKFd2n0&#10;V1XEKLHOZ9Cb1hnqpgO93yJMT1QR6ySTkEczA6NuOfYkEqXQKBUZuhO0PuLylcuEOME6gXcGQmK/&#10;3zMYSFWdN23aUBYlZVNRVg1N0/CNF75O0xTMZwdURmI4o+s61ttTtpst23gw+nQOJHJCXJSJupcU&#10;pUDK/PnAZJudkVbc91lvHlpLjIltsFhX4VzuKMtRo57pvsV4aLO+9oMf/CBBHHJy/4ToXqEwPXWt&#10;uH71mOUi0Pd91mfbBHrByf37vPDSN3n99kA9OaauK6zzGGMoCo2UmYgcAtm6RWbbNaUESWSysMaM&#10;LPk8Nuudx+GoTIFzjqtXL/Oudz3N40dHzKSk77M2fLPZZIIt4Nyo8Vcaomc6nRJ9nryoqgoQSG3Q&#10;OjCZTLh8+RLnZz0pZUbAcrlA6cRiuSCKxNHRES56BjuwWCxoJgXB9yilmDRNnhodvasv/KuttcRh&#10;YL/bsVuvYejzZzVFJndLidQ632edwzmL0YY7t++QEBwcHBBjzHrolNDGEEN8oJkP3ueuqnOUdZlZ&#10;CMMA5IkX57IXr7Muj1OnhNKak5MTSqOZz+esTk+zt+/oP5wSaF0wDANFP1A1uXMv4MHrGm1QMnff&#10;lVLousY7h57PH/Ahjo+PufXGbfqu5/Lly9z92j2OzBWkUsymM/b7rAGWMidz+/2eVBR0Yf8WT3iZ&#10;u+xjx00plTvA1tIoxfGlSzSTCXIbWG/WmQTvHdYPqLLkzskJ892Oorj65nOOtkGTSUOY1ei6pKlr&#10;QDKdTNGygADB++wTbgyFzOd0s11x79497t+7S7NY8MQTT7BcCobVS7mgpeaUk5qqqogxclDPMCbD&#10;Hr33WUs9esQXRcliPudo1qDcit1uR9E0nG5a7t1ds14LKA6zR7BzuYP4EKNZqSTR9shZTWxbbLI8&#10;8eQTfOKT34+1LzE1hjROl/jgkUpRFQWuk297DX4U3zmkVHl6aaTLi8QDLsJuteMbL3yDqr7Bzgqw&#10;DlFepN3kJkL67l3ivu/5xCc+Qd//FkeLKev1FmS2VOvaDvMQRkmMcfSGzpT2J554grq6xcoFhFak&#10;C5ipUvgQ2O12vPb6a9y4Ok5jPRSBorh//4RL167zh5//L/7HJz79K39/Np2x2W3zehQfjSA8ir+6&#10;eJQQP4p3FBfrabqgS79FR6MB236dndRcu/wMphi4373K6JeATGAQ6JiQUuM6j0gFURX83h96zqrH&#10;QO2yb6SegJdI4TlQjmvTWzwxex9GV6P/uyQ40LJHq8hgBUKXZP9fhZBDZizKgZgkCJW9jv0Kb0/4&#10;0AfexeXlTe7tp6jQ4PU5QjVZIx1LhLuESqDogKyRATCmJaaIFwe8dL7gi196iSeWhxhpCHH/oBOp&#10;cspPFDWgsgYnFcRQURRQptfx/g+4Kno+9viKe1+9hSuP6EsNYWBv38jjUHoGwiD6yNAOKD1WrUUi&#10;ikRXWBAud7YB0iJ/Xhsp+sBEvcql2QnHl7fcmJ7yn//kc5RNi24Usgh44XEkfNkgqyX9INBS0khP&#10;So6QeqJIhFIhtCTEmwAUdg6xJFESgV25BxyCDpEEE59vNVEUBAmnTX5/08EggiJejF4LixAexIBO&#10;IEOVNcXRECREmTehKuWs1Yf7BNESxSX6ITE1r3HNvMjP/9iTdL/2Ki+tLtMast8qAchVc38BHEl6&#10;9NTMFXMpduPVW+KFwKtLfK2rOfO3qW2gcQklsv9n5zWGQ3Z+SfIRfECpRPQbUtySvKcxkbZVtPYS&#10;umnw6RK2j3RxjzGG271DCINQFVopjLFUeiCaljJ5jG6JdKRwh6qccO3SMU25oFutuH9vhzFLClUg&#10;g8cNns4VGHmALmtK7bj6rj1VvaUUG3abDbdPdmxXifP+B/A+0NvdaFkyJyKISWJ3oHQAACAASURB&#10;VCEGie4S2jjKes+cRF06khTImMApghN0LXROMqSKXTFBpCb7VAooRCSFgttnnuPZjNNVz6D2lJxT&#10;VRVyccoHnr3K9taSbrOjKiNHR8+ileL+/Tfo+gIv57zy6oYv/9nr2FQidM16v8P5lkuXJwTXouSE&#10;RMIK8Eohigqts3ZO4ZCqRQmf708CUiwJUdGSiBFMH5mkkueuH/P0cklNQofArgsovWDwPRMd0GFP&#10;jD21MngH9zcrunCErp+gtz2H08B+v0MXHXISaYoJi/KQtmzZ9ysWi4pUKdp+w3Q54WS94urVy+zb&#10;LV3vMaZjOpNsVztikJS1wdlA7zxDAOEjxngabdAuEdrIsHZUpmFoJT6NPs0xUdaKGDX9YOmsYzKb&#10;sGsHXEhMDqaEqNh1FmMagt/TtR1FF+h78nchFgydRaouJ6dGY7SkLCZ4N3C6P0OqQFHp0RalG5Ps&#10;My4dHhJjpGtbBDAMlqqqERoW8wX7fsBUNd1uT0wCqQrabpef35TjKpK9k3vfEUPAFIb1ds3BwZwr&#10;V69wdn7OpekVprMpWvSIJCiVz/dapXA6T0yURQMIdt2elDTBRyIKqSt6F0hmAhGcDWxcoNaBQ1Mg&#10;JhIjG0oZqM81MhWcM2dwAp/usrr9J9TXlzSmow8H9KqhqioODo4QkwJZGHTREIPClFNkSMiYSCGS&#10;XIeQguBbVqs1p2/cZbtbQdpx7djw+GSKWO04PwURD+kOPalyGBJNiixkTQiBs3hOSpKqOQTZEc0d&#10;lBlQOvueRzfBd1P2ac5XXtvy/CbhmiOQJncY2eQinZyMrVOfu4nj/TV5h4zZExYFhB7kwGOLwN/6&#10;mwd88vLvsl6vicVVLB4lNvjkmUZJGSWCLUWl2IkaMOigkViUugdAR6ZLd3oYZbYXndiESIE8czZa&#10;Jr2lJyiSyvdsFCSocOO/vfXPxUYkz6498E5+8Hh6oC8ufPFgv/Lmf7noW2Zp0cVjb/33i9DhrQnZ&#10;BYn6LUnp2HHO4EbxluJrLrxKvQaR7aEUIMIRQUAw5/m3o0AJhQ4F2muS6Cgqzfb8Br//h/DCOu9l&#10;SAOIgA6BUnqGwYMpIO4hgR4n4gbhx7eWfz6o3+D73qupu5fRxYRUJ1palkFRaYdL+TwhPQlP5CB/&#10;xlQiGaikBBfwQlKVM66kV3jy6DVu33kMISXBJSgnBHq0SWy4zm994ZhP/t0eREIIlc9PksgEcjz3&#10;UVxYCE65eukQ71peu/nbTEzNbrcDAcpI4vAoIX4Uf3XxKCF+FN/TWCwWPxaGNdt9R0gbxFRQVTX9&#10;2lFXFdGPMAWl6NoeWRmSVHz1q1+lLA/pQsqVxEROoqVgNpuxXC44mM+pQvVAPxdCoChy5y7GiBHy&#10;AXXxO0VZVUjnuL68zhNPPMH65Zphv6eaTej3e6i+u09yjBEhx8VPCL72/Nf40Y99kCvz3IngIV5+&#10;ztqsqz5vOTw8xDjDZ37oM/zal17IejHdjKToauxcChh1WvJhhFAYE/oACCaTCU9fe4qPPPccP/DR&#10;BR9+InF4/08wVUEyEZdarLf52Kms9yMJovdYZ0EElMlU4pgS3tq/9jtI3/ccHh6yPd9T1zUBh9GG&#10;j3zko3z++ZqX/ujtPMubIJcLe40oBCkJzGyGGwa2/Q4tHKbIMCxU1gwKkSm3Qzcg45gs9ztSzIn1&#10;YnEZaztcSNmPVyui7fExPiD0xjjq4wGlcletDx1D6CmNoCwrkvT0nSMFiVxWVFXN4dKwpqYqKwQu&#10;0zdjHDVWntYO1HXN4M5Zr+5xdnLKfjPghorWHeC9J+IRRqNl3ki7IMcRaouwPc7vKJRAEREhooIg&#10;CEn0EWfdAziLkhIhdS5ejZpb7yylzBpMh6eoDW6/Q2vN6t491qs1x+Vk7K523Hz9Js5afAhIveT0&#10;7IQ/++oLJA4oy5L90DGbzfBBgYhIJfPmP6Xsi6skymTyqoyBFHNnJaaYpQKkERwkEFqjtSJ0nrqa&#10;cunyZaSUtO2eaVnhnSON3RilLK53tF2H1g2DDWw2G4Issdt7tG2LODKcn59S1hXT+QFKZe/cZgKz&#10;2Yzbt29TPPZ4ThRloGlqEILCFNTNkmEYMKbAmIK2bUmmIiVBUVW03cB2vQYSy8mUeVE98EO1dkBp&#10;BQisHTjfrFCF4bJWhBgz3bmoKKuSguwJnlLKx0gq2m3LZrPGFAUIidLZr3ewltQmyqYYu5AKrSv2&#10;Op93bQTNtMJ7z6rvOFousV3Har1iGAa0zNrB/W5PVdVIKbly5QovvvxK7oxuNlTNDG3KTEyOgkJr&#10;SJ6gBFIorLW07Z4rly9z8+ZNrl4NLI+OuPXGG/jRf7y360wVtxbnPVIInHcYpceJhJLdZosUksFb&#10;fAqUSuNc9kN1ziNVGr2c+weTAUVRMJ/PaU82hJAnmDrnsl/0+YrpE5qDgzn3b/uspVdZD6zLClFo&#10;lDYIUzy4w0ilSDGN7zWyazfceuN12vtnVLOaw8NDZrMZzmWS9rDbUlUVdZ2PXfJupNN7+r6nDx3G&#10;1GPiJh6seV3XsU+KOs2YTmacrDa89trrWDtDLm8QB8BalFGk9LDVCcLI82i7NRSKp556io989HGc&#10;e4GqqnDjOqRV9utNIb8Hax3T2cHDX+BRfNcIMcBoC5hglIHB2dkZX/ziSxA/DrbL49xKEUK+run7&#10;rBN/SNy4cYOjoyMOxSGnp/eYPXmZ7XaN9566bnAPkepqpUe2RKA5mBDbyPxgjriX92F4j2lm+N7S&#10;lCUqJp7/+teJfydbq6mHTCgM/YDRBTYErl2//iPWffFBUcENj6Baj+KvNh4lxI/iHUUg8xsqbygo&#10;WaUBtEL4nkZCcmdPQ4+qPEU0qH4CPciiY4gdRkq8tcQY0HXNgOasn/J8DGy2GmImUne7e8ymU7Zc&#10;53Xv+ZWPvsrR7p/RyhFaJcCUBo/BexAGfMw1WZWA0Qf328P3gqo45Nnh9/hP/sYr/P3XP5Y3g+lq&#10;TkJRIKGOOxABrwasAlKmZYYE2MTE5cT8t6sf47HwAX4h/iMOiimLocn6IZlhVkUIhGAzgVsbjDS4&#10;bketnmFz6lgsv8iH3tPyqesf53Ov34PlEkQD3QTpI7XQaC1ZyzOoK4TL44QpaqIT4BoKqTDSUsc1&#10;tfkTrs3v8Oy1LX/jIxM+/aEbGYS162i2E9pqn7kZ42E01COEKxFsTupQuQhNdtF8sMlRmAe/F8W3&#10;Lk7Gf+uscnjLaJSMb9JBLzRhZfxW+FhEZ+249MC/uPA9eL5qwrn1pPoajkRjdyz7SMNv85/9u4LT&#10;V77OH796hD96P94lUjIk6zI1mZRh3CpC3OTzK/IOQIpAQUG1n6EdtOoZXDHQTk9ZpFOe7AaMXFF0&#10;JVV0zPwpSivubWfcbWfUlz8ICU5v/znvuX6J/fk9Tm7+Bdc/8EF2wz1K3ZK0wqeGJBNSDBgVKHSg&#10;UAEjQ/b7VRKt+zyqnGC/H2jbewilKMqKIQV2VhJDjXcGZzWDjQzWZ9sMAT5G+iHh/IKYoIsDLt5B&#10;lyWFqlFK4F2bR/wRiCiQaKpixv5Ecb4tcdOSuk5EWrxfgxooGkPtryGspYw9no6dG5AYjDnEiwIt&#10;DW4v6FLPSb/h2qLgcuM47tac3jvBNk/TaQkmsHeWwq3RSvHFb1rOVxLUETIlzsUWUYOJOyZVie0m&#10;bLs9q0aga0lVKGqdSGlHihGhBLKQDA7qaoZ1A94OlEZAsCg30JQloj/hg+/9GIfyGH/q2J467mw3&#10;XL2hKcqeod+xWvc08pAqTQkbi+sGio1kZuDUv8RMadxmjt8kylQR9ZRATxkNkzq71rQBXnjjNo9d&#10;OsIN57z/6hV0YUmLboR2aboBlFrSDj2qnNBt9xT9nqY01MGxPTtns14zu/4Yq92GLjiUnnB+3pOm&#10;NV0vibri/p1bzCczJpMpqloQrYCDimA0+zLS1BP8ENitt5SiwQ1bomuZTiaEzrMd1swOF8iiydcg&#10;Ap16hBNsT8+xfcvs8AonZ3ved1Sxa1tc20ESdIVhcekSZ92eajLDtwNlPWNWNNhNS4mi3+8xBw1R&#10;RPqTezy2OKI1hrIsSd09hu1t5nVBaQJv+Mhu5TDmMrudAtFyuDwmKNB1hTtrMUVD5xSb/cDl4xl6&#10;v+f85k2eXB5zcuceh9Kwtj0pRnRdUdQFjUysz7fIakboBq7HCukEX7z5MpcvXWIpp8h+TaFXTBYa&#10;31tEC113gAsll7ff5PGDDV85eB94GCaaWGukSYBHINGqhFTjU6Drz9G0FGbH2b0TTm7fJThHs9Q4&#10;1yLFDYy4wVS/TGvv46sSWVf4lclJ8f4l9HRKO7/OZlih/AlpSDi/Z1JWHIhLBD/QrveoqInLp7l5&#10;Nue3/jjQik+CqYn7BGoDGgY/EqVlT1XX9Psyj37rBN4zcRLnPK6saYfAgdrxgfnL/Nc/5TmMS2x1&#10;OVO4+y0SCDYgASvzfV/UFXufMLRvuacLIlkzW4aL+/1bi7rf3u0To6b42yM9WBPit3Rjv0OIf1lV&#10;/GKy6jt1GMW3/v0dCutveyh8zOLEtz6Qu+BJYmUFaAp2qAQuZI1u6QHvGKYLhmHgeFKx2+34nPoZ&#10;/vHpPwLRgl7kyQ5gP36sAzRsLF2zwcnEvpmCdSxtLmJtRaRsGv6rf+8u9fpXWDcN1fIScRWoY4OX&#10;gtbJsWP75gdVZOp0kBBQoBo8niFs0eGc4+FlfvlTHf/kz1cI8zhGzXCnAzQ9rZIkK/izvmDjPkwj&#10;vkmhNvk0h9n4Mpk2Xvv8kqYs2ew2FNMJW+49NSNwDoSKPP33QNH21jPxSGX8KP7fxaOE+FG84wge&#10;DAZ7cXcatUP+7U6zpKwfTgl0Ybj72l1SPMoaTcgdB62zDx8dTKZ84AMfIKX9O37vFx6aKMNTTz3J&#10;8nCJF46+t3kn+3ZurEoig8r6udUdfvd3foe/93OCYRiQSSBJKBkeWKAosvY3hkBMoGT29ayqCmc0&#10;82bOpz71Kb66+SLnY8dSao0m4npLiBJmJYwV+XShu5OG5E2WB0tFoQs+/akf5Ed/8JDnnhow/msI&#10;dx/vHJU2D9tG/KsRKeUBggu9msjdEkE+t3/vF36BP/tvPsvJfp9JsEoRRvsTYwra1D3k6d8cwUsp&#10;Uz9jyhe2VJKyKNjt9rzr0jHbzYaYIsvFEWf7lrqpqauSl156iccuLWgmDcMwsFwu8Qpal7Wjxhi0&#10;cojQoqWlNBGNJ3mL4EKHm200EpLBZrK284F11xIjBFfhvcE7gw8iP5YPB0nkn7UxaF1QlFmPmEm7&#10;5E7p6LtKBDt4bO8ZhoGqqkgxsN/viTFhypA9aVXWmaXxOIvRp9aYSIySFLPWtJxNmQhNgaVInhgd&#10;ISYKY5jPF+xswjlLSoH5pGQ5O6Tve7a7LacnnuXyGgEoi0AiIYInxdxtPzAH7I1HlYLCgFCRIAMx&#10;ZYozMVCVJZvNmqrMHb9uv8c5S1NPsue5MSyXS+bzOa/ceZmvP/8829UGUVznxuMH1HWNMiVntzc0&#10;qkBIQdt11HWdKdTRst2dItKGaXOIUrkLu96usalgCNk/9uLxm7duMqsF5+fnXH9sgShKVAxZE+og&#10;+Ez0boWga1v0pHzAOUAI2rZlv98RU/a+Xp1tsIMnqUyfLat8HyrLkhD8WPgRGGMypKupMLpA6yH7&#10;XW/3GYYU8mRBipqiqAjjz7KAfhhYbzYE19Huu2z5NGQv4b7v8+SDUOz3LUlkGntRVwgpuXr1Gglo&#10;uxatM9thvVqxxTGbHWQt5G6LOjwcKeyZiuycyz7WVw65dW8LpmEYLImBxXLG6cnpODQUKcuK3TZT&#10;1I+WS5q6YR0y8d06R4pZ/z0MWTajdUlZlCwWinY3oFS2suv7gXO7BaA+Pubq7IA0zPHOM5GafYwM&#10;XdYnxxBZLpeY6ZQQAtNpna8VLQgpT/DEEIneURQGLwXr8zX97hb78zV212Zmhs02RUrKcepHMJk0&#10;uODQWqFR4z0oa9WttSPDIN+PhBCcnp4yKxSzWYPzPc46Tk9P+cY3bsM4mvwdw1p6gNC82VEcJ7EK&#10;U2C9ByEwleEXf/EXmU3/F6qq4u56Q0qRg/KR0fD3MrTOsgQ7TjSszs+pm4bf+73fy44TD9nBCykh&#10;+dwxPjrC3T9HCIkuSpbLJXVdU5Rl1vSL/D3IV9vbi7ZrkSNgcbffMZ1MeeaZqxQHB9idRUedtcRv&#10;YXSklLhz5w7ve/LhDhWDzWvQvutITS6iC0AWJbEdeKgI/lE8ir9EPEqIH8U7CwllAX3fYqTJ+tUI&#10;kxJ+/Vf/w00hPoccK7RR8WZFduwoegoChlJqvEtY/Tif+4sZ1jWjybsjJgs6Ed0WrbY8OZvwzNWS&#10;s9Nz3v6t+18ePnpSCljbcnV+zM88/U1+9S706t0QAzK1yARW1gg04DAB3Fj5LswMO3RsTYeuAt6X&#10;vPDHZ3zhhz7GB6+8zrXwPCBoxdWcHKu8EcLlcai2CCgdKPtphovtDQtn+MkPvcJn/9lXebX/GLf9&#10;eT52ywXR1dj9HpSDYYDqKSICaU9p7Ne5Ut7l+58O/M3vn/HRd2kuTRyL6QGpzRu+aBSOyLrYUhYl&#10;2r4N6tT/h8M4hRCC3pyBSLRF1n9pZ5iGik/d+Bz/wU9+lf/pf/8o9vpVVtGDG3DS4VwLYoJMCjlq&#10;rLwugUAUDqsSQeyIKpIEeFGQwgSVBOfGc1AErI/EsxOuz0s6n7vqVVnBzpF8yVTDZHlMlQQnqz2H&#10;Vz2XZgv6eA9XgZAnaKXQSiEVpJjA5yKJMg3OO6QoSCIRhScSCdphY4+QgkLPM5hIeJQaKIo9QkSk&#10;ikgBZWlyYSmClBolNcMwZCsoY2hTQCmTuz1JIqTBWehaT4waIQo2256us/TRIEWN0lOQMzyJXr0K&#10;MlHohkJpZtIjYkKmFcF01EZRFSUqCYbWc3snOW1rlJgTw5TZbDpSYweGqOmDY9sHhqiZLJZEWRJi&#10;9scN0XESLTJ64qSkqipKJZA6A8uScqOvdUKgEMIQrKRSC2pZQSdRNtEUM0plcO2OG8uaRvZsTl7m&#10;jVe/zO2bL+ZEr61pexAM1KZAFBEvHfthx9puqeoFqpiwXSX6qFEBqmqGb3tMEqTtFl1WaF9Qa4NS&#10;NX6wrNc7mslj3D3XzI4mlCKQkkbKCm8DfRfYbSKD9gz7PBYQPRg1Q5jAfrditYMYCkSCvj/JwJ2k&#10;kcJTlyWVmSJlom33aA3SlEzKClWUhJDYrs/ZnW4JvSW0DqIgyRGAJQGZsia+HUjlgq4XrE73DJ3F&#10;tR5tJaJtKaRnvdXMZjOSUuxCRMrE5nzFtcnjBB9ZLBd0u5b9YNExMsRA7xz7fo9EctwccHZ2zvJg&#10;hiDh+0Apa/oY0HIC6oBNd5/Y9swXc7puz/HxHOcD1nomVUk9qYkxX8+bzYaDZoLWhn3X5YRAiKyt&#10;lYoQE8EHtNRobdjGrHlXvcBawcYm3KqlMT2TomY6OSY5x0FZsRUr7m+2WO9w7ZqnnrnBpcWVnBBP&#10;GmZmSsBhgyNKTRKe6Fckr/Dr19jefpF2+wbRBxAKJSqcWFIWBQcTxyXxOqrYglTYTtE5T1leyvZR&#10;YsnOKnAdbW9xMeG959AU7NceW2/R05JUXeHOdsKd04Y/f60jljOsdiCzj3tunglUyMlvlAXJRZA9&#10;UiXq7QRnDdulARWoRWCyu8l//Jlv8IPLHh+X7J0lpVMOD5f4d16T/v91dCrbfRUhdzWtzlpuNXZm&#10;Wz0lKkEx3KUoCk7Fu/ji7ffxB1/8Gl4skLEk4rLfMEDIIpZ9mfdXMkyyLZjcUYqanZ5Tlg3H+9/i&#10;J9774zRNgxoLxSl9GzF71Ft/txA6659rtWTX7SgbQzmDZyvB11en+KJHKA1WoKLAS/AM/MELC979&#10;1BwdvpLf9gXAGz9qicfrE09RRI7mJWftOf/k1//B/kd++r+bbNqBqirpd9/d1vJRPIq/TDxKiB/F&#10;O4uU87JLkzmb/TqDIipJtPFtVTCzTYHIGpmUtWDf/OZfEOMHkUIhtMmd1OhASuq64rHHHmO7u4kc&#10;K5rvNLTW7IcWaS0f+cjH+V8/+0cwNdDab53o+k4fYPT/82PnSHSCL/zRF/jkz78b3eYDcNFVQMZs&#10;ozISEo3RhBCy9s06PAMueBaLOU899RT//HOnFJfnWC2w6zWICRiNaUz24nN54avrmg+//8P8xMcu&#10;8+nnKo7Lm8jtVyhNy2azIYXEbHaArEtWu22mcRcF8V8DO7+ULsyYLnAmAiFF7qqmxM/+7Z/lpTvP&#10;8Ktf+r/hYApa5020CwwPgYhfdGcuPDVCCIToiTr73QohcdZy5+4dmqbBmJxwlmXFYC260kyqgsNp&#10;Q9NUvHRyl9fv3+F9H16w36ywrs+0WKUoi4LoHXYYKIvsRdr3PcMw4JPHR4/UgiRyh6goSgavHmgY&#10;IWtphYxImRNi7y1CZN23VhqlzAMyp9aaialASKxzBJ8yhZnsLSmEYHm4RMoWpXIn3RiDHLvBiJEw&#10;mrJ/spSSoqxQYoTfFIpCJSpdIKMgOcFgHW3fEn2H957T0xNmswnKBHxQyDKTSNt9CZTUVUF02XtV&#10;SolCPSApF0WBkT4D5ZLP+liZO/dSaaQwDH1gMpkRbMD2HZO6xCiJD46qqnj/+5+hrEpWq3OstRwf&#10;H2FMwWK5QCnF0Du63Y6Dck6/b+m7nqIsWK3OaWaKtm0xpiQ5RwiBtmuZTCeUVYkVkoODA3Zuz3Q6&#10;w9ozptMpVVWx26947bWe+dKO0yFz+t7Td4HtbodRGtcPDP2Ovqk4XMwwOpO+nbUMgyO4TBnWWqOn&#10;U0iJZqJxw56u62jblt1uw3S+ZPr4laxfjyF7XwNN09DaAZJGCoUxBqEMQZCdAJTCDhbvHF3f0e0d&#10;UhiMMbmTKzLpXGuN1CozHJqas9NTLntP1/U0VZMLGiHkjvowMJlO6Bl1v0VmP/TDQBEjwzCgjKTQ&#10;irbrWPeWGALbtuX6Y4+xWm3Z7/aUZUnXDUwOppRlRTNdUNcVt15/ncoUNE3D9uQcPW7tlcrk7TA6&#10;EjjvsDZfc845VtZijKIqK1KMnJyewG7F9z91jaIoaY6OWLcBa0/pU2C73XK5rDg8PMQ5R2Fywu3H&#10;G+rFlIpWis35mpM7d+jOzyH57MksVEY7jN/Fqqyoa0NRFPjQY23mYhiTyeKEzHGwLne+g8id+lJn&#10;Pbi1lt12Rz2dsN1uuHXrHK0vY/m2FfIixxn/LgrD4CxImSdfUkIbjZUCQqTbr/nEhz7Av/lTT7E9&#10;/QtuXDqkHfaUZZHX94cvkI/iHcQFSVwqDWR+yud/4/NIuUSNuuLv/vtjojyZMJydgZmP7giRj370&#10;o2j9JYSQo9NAzDwGeHD/f1gURZGvTwF1UxOio+s6Hn/8cV48ewkbE7rUOGtHt4qsdX/hG9/A/cgP&#10;8LABA6UUhSnYbFeUTcWrb9zDKGhm0K4HHl1/j+KvMh4lxI/iHYWSihASp/seQQXBEtvIl77wn/5U&#10;d/K70yLkhC2IgogmyAtfwGxXFEUGM0kRkHLga2dP8MU7J7gwRUiJ0Q4fbBYqixmz/Tf56WcTfpu7&#10;H+kdXsHCSLSRTJJCxA0/fOOb/O1nXuMf3nwSKoXp8vsdZH6hYnzBgo4owG4Nsi6J0z5ba3Qzon+O&#10;3/jyCT/8Mx/ix4uvIYRERoMNjhA9QglKqRFS0aDoBouqB2zsqLWEFCmbz/Nv/9SWr37lOV7aCpAa&#10;VMPhZEp/7y71+ZbL5jUuxd/kp3/6Bj/yE9/HcrFht/nHJOtpOGI6PcC2FZPZHFSL847oLKaEqX+C&#10;sBcI1u/sAP41hxA5o63thCigq9YZMCMdOvZMe5gNa/7Bv3ObP/3y7/Dq9ufxqqSzLXQdUs9QUSHJ&#10;G44UDEGaPIkl/Ei1TpByJd/HBVsm3DKOQcLxrOD+/RXipGOxnBGjwaXIzm+I0XH5g1eIuw2xShwu&#10;G87cMftbt7jzvOXkpGV9fJU02gHFkPA+IIC6rpi0eYOhNYRoSclhCoE2eQS2FprG38ybl3EcP492&#10;S6IXhCSJ0ZDG0eaQQCZH5wes61FR4UPedAQnSVEhhSEGiSCiZUSLlkm1w8g9QniEjIBDSNASCqMh&#10;JoITyOQwMo/iJ7EjGVDaYAkMbkqbZnSqxGrDQMIlz7A95yAVBNtTFXD5sMEU19galQtIXuCCRKYe&#10;ZSxNnSirQJicoc3FtZu7IklAEhkwlWIkpYHaaGK3QvrIsqopZWDYrTmcTXn/s8/w5LJAuhbvzzia&#10;BWZ6khM7nZBJcLQ8zn6wuy39MCCUROiK9Znn9u01fVcAnthumZophfLUWuPKgr5rmTYlYt0xO5pz&#10;sj6jqaf0diC4gbt3NvgwgZSYzWDoE8OQ6HYKKyXeG5ztaTtPAKqiweLpQs2u2+OGxPFMU1UVzWya&#10;RxeFxQ072q4DCUVpMFpRG0OhDKKs6Io90oAIMJ8v2W01g/NolUfIh5Bfb1IesO0U3jY4OyUOe6rC&#10;gARhtwgnCUqx6RxReXRVU80XiPUmQ9e6gWBzQjskz2bY0wfLUTVj5mpCDPTdhqJI+N0KVTS4NrLX&#10;GjVfcO/0jLP9FpDM5lOmU812HfG+w4UKo0uEzhTkwmiaukZJBSEREey7gUIZvA8MIRKlwpgSJbP8&#10;pmt79n6Sa4ohMasMVaEYho7NbmBztuXKtScx2tAMJee+oEMijKbtdvjVOccHA90+g+SEvaAC69yI&#10;TQ78QL96lXB2C2m3GA0mJoIoscKAVQxac0nc43KdMFXPsHN01oMssLsB7x0wJYYegkNLjRNT0B7r&#10;EmVZgzpgTcm91dO8eDpwe68plwd0PlOMEWNi5GeoJFApAoLgBogBkQwiKoIZrX6shdTx/kuf45f/&#10;TscT4SYsBH1yKGFzUWe7ozTL7/k9/l/nGEaqVGMDiEhbZLL1aE6Bk4KQIkcmT/H8/v2P8398LZHq&#10;y0RrESkiicRxAsCEvD9xxdg53da5AEOL7dcwOaLf7/j33/06P3TtK2NxGSkKOgAAIABJREFUNHeG&#10;44W904Xs6G0kxD71uDCg3IKmmbFzrwLwU++L/OmX73HPNDitUUkigyBoCcnxJ7ee4Pmz9/CJ468B&#10;EFSWKkTRoxIIl0f9owys9yuqUmL3O569dqf+wj/95X/ruc/8t78xMsTH+HYN8aN4FH/5eJQQP4p3&#10;FCEEpNRostfqdDJl1244uX9fHlal4CEdyETekEcfEULw2quvZqx+yvYbMURwDuoSUtbXvevZdzFp&#10;btP1W8Q7rBD6EDLsqiiyl6LzfOYzn+Ef/g97OJjzMEym0GO3d7uD+Ry/9aSUxxU/+9nP8kOfcZRF&#10;kXWXwj2owgLjKGt6oFMVUiKFQChFay3vfc97ePzxx/nGC6/APG+c+75HKc1z73+On/z43+BTT1mW&#10;h7fQ5pzdbpftP5YT0mDYnu84mFwipUTfdfl3S009aSBJ2ral/ld7YnrUnmcd8YN18C3rYVmW9PvI&#10;tWvX+KVf+iX+y/8ZVsMui2vF27h2hHiTcv6W3wneMwwBIUr27R4/yd6uUKJKw+2TOxwcNNy9d4/S&#10;D/RbOD09RRRXuXb9Gvfvv5FBckYzaWbEGNludmgNs+mMsizw3o0dSYkQIXdCY8LagHMW7yXLWTkm&#10;xDkZjinhQyL53M02Rf0ArJVSIsT0gAIthCCK3PXVZUmKGtLoK6oSSmQvypQiRWFQWgOeGLOawWiJ&#10;MQpiwgYJMX+XJQIfJVLmDkfb92y3lrY3OD8hpAofJSFEtNa565wC1u45P++ZTKeUxaVMlj49xxhD&#10;VVaUteFgqplMDbYCHxwxhtzVlvlPBJz3DL3FukBTakiJg9mMUhf0uy3z+Zz3vPvdPHH9Km73GsNm&#10;w3a7Ramsvx2GgZQSwzDQTDSTyYR7N+9kz9ro2XctdTXl7HxN23pA0Ijsqy5FJjujMgV6tVrTdi1K&#10;zvM0SIxs91uO5w0p5m6vcx6lSvrO4l1+/55AHMn5fd+z2axxZYVzFi0V/dAjE8SYsvZPQIoRG7LG&#10;VMRI0zQsF3OkzPTqlBJVWVJVJZ2wbLcbLl+6RNe2uNaSUkQDIUXQuWu5Xu3wbiSHx0B8cF4DKXmq&#10;6RTnLM4lDqcT6qpmPp/n72SMKKnou36cgpGZDuvyeZtOp5zdu0NZlgzDQAgCay3WeqTS3L9/n1Xb&#10;UdUVzzz5LuJIPD44mLO6v2a5XOB91r6vViustQ9eu93vs4ZdZ7/efshF1SglQuZudd/3+FAihcQU&#10;Bm0MQ8he9kZr3DDw4osv5nt0UdIODu99njiIgdV6RbWs8DbmIkLIJHOpJD5GBjtwduc2u/Nzovej&#10;jtwTQqRoCkw1ZeMkuqyYTAq07nHO0XUt+/2eohJIEfJkh1Y4F1Aq37A72yGFRCkIITKZH7ALgdu3&#10;32Cz0Sh9JUPyvmNOM1oEjZTo7J2eH89wPUu1mPBzP/dzXL/esr/7AgcHB/l9lXmtbJqG8Ghi9Xsa&#10;Wimsswgt8D7w2d//fXY7R++mGV76sCcY+SJ930PT5ImEGPjRH/0hIHeF32pUJR44LYi35SN9wXNI&#10;fZYiQF5zn3nmaZz7PJg8aaBknta6WE/37Z5XX32NTxx/9+cvioJh2+JV3h8OwyCc30rJI4D5o/ir&#10;j0cJ8aN4RyFQxCiwJOrmgG5/wuUCnrlx7ze2r5yiVQYnBFGPPrKjL2/MJvMyBQqtCDEghOYPbh2x&#10;S36kS0q8C6AKoIQY+PDlE94zfQllEgw5aX4n4aMnCpET8BTR/cv8yDMnfPixLX9+8m4G9Vj+j8lm&#10;XU8qgEAa6dZFpRnCkBearoN0CasFyTzLr/3hPX72Ix/hmekdDssNWlg2o51PICFiRPWRCdnqRgtD&#10;3xrqqiaGFXXxKn/r33gfL732R8hC4uKKT77b8Hd/9N186j0vEPc9OhVIqUgh4UIkuglDJ/NodmU4&#10;a+8jEFRlxeLwgOB7fNci5Zp5o7GheUfH7687XJEBNs1uMla3O4IKOJOTuqJf0tSS/Z1f5+c+fsif&#10;//PEb/7xlHv6OWQ1JcY1Ub0pbU+pfHMTmTSoBD5kuyupEFLikuEcaIMj7Svs7Bk2xhGtgxjRVuGL&#10;gCsl8eAKgYSuKjabF3jlxTOevjFlefAuTNnTnvW4dkCpRBMjSicatUMJj5ctk7mjqkXWgooRAudc&#10;to0RmiDn+XpyCe8FzguckzivCDFfZwhBSBapFcoYfCiJQVLokkoOGFmSosEOgb53dPuW4C1FActF&#10;BTi0ylouOSblAEYmRMjFhSQhCIMsDD4a2v6AmBq2O+h7TdtqrMvev0KAUAltIl6+zP/D3pvGWHbm&#10;532/dzvLPXepqt7JbjbJ4QxnhjOaxYrkCIFlKVZCxQtsI/AHRYoAOYCDIJKBIF+DfEoQ5EMMxEiA&#10;AEqixA6QxYizIIhgOAMhEkYzUmaRNDOcGXZzyG72Xuu992zvmg/vqWpSkoeMWgNZTj3EZVWRXbfv&#10;vec97/J//s/zqNUel2Z7pLjD0WbDQzfwOL5LnWrqi54LFw2XdxK1GpkZw6yxBLGl7VqOYk0IJTFo&#10;UiqJqaBQkqKIeOEo9ZbF3DAve7Brru4ZPvbSNZ67uiB2B/i+JfZrsGuMFOwsS1IqaVZLvHN0J5Y4&#10;CjQl0SW2256TzpJUgXdz8JHFbMbePLcd+xRph575pUsI53j46Jitj/h0zGy35PjhAzQjF+YXkdLw&#10;8FDR9wKJYOgTAkmKBTGBjwpUSVCS1mssiugMLknaUbGsZwwhomOB2wb6fiCljtJIpNSkomY7OspK&#10;gxA4Z6ljTaEli0VF9IHDzrLxsB11dsuXgqQNMk0FhxSJPiJlADzOB4pSIIQmpEAICRsjQ/Jnh8Bm&#10;3iCdR8WI7baEYUDNCkpZYJMjBEccBsxsRiIy2gEVNcGCdwIfNQddz+NtxEWYVQVVI7Hjlp2dBc2s&#10;REudmVhl6YYWqRR+dBRKsznaMDpPlAovFEHorItG4n0i4Qkha+qL0KOkotKSUnnC2FMpyaxZcoTi&#10;3eOB3iZa1zKfz4nCIKOgiBB9YmGOibJAEIiUKKUJUjC6jnZ7wPHBHRiOKdUIKeG8wJgatbgCdYMZ&#10;BparFS80dzHxmG3n6PvIYLM0odI9dVmjyrxVm6VE8J79AVLSbJWGJBnGmzw4lLz9WNCLCBVk8fmk&#10;CQk1xAIZc3xf0Lm7QkqVa89RQ4wMVQTb8oq+x1/+tOUXPjFycrBGXniJQ2tZzY4hDbQbQTWbcX4s&#10;eTaolK+PV7mzRQcNaMK0CFVhoCCyP6x4srnKf/+Ngo1Ueb+R1CRxEcgpazmcFnnTJBUwJTFJCHOo&#10;JSo85OMvnfBjH9nA+GUwp8/w3jZpkXPb44dwRZ0KqiYk3LjGGIES8FL1O7x25SG/sbkGLqGkJjqf&#10;19QoOSyu8KW7l/lXP9eA7JApgnQkkQjiqVVWwCGNQpELuyZtef7yO//73CBOHMQ/4Ex+jnP80XF+&#10;ID7HM0EIUFLjA/Rdi0bQ2ZSdL8sS/PcXaZ661LqYtbX7+/tIpfI6m4DgKZo51uWJ72Mf/RhxytcU&#10;H4bh+wAUZZFddr0lxZRddYPmh3/4h/n2r35wO7F1Nm88rl6Cx4/P4hVSSmw2G9Zrz2hGUjFV4qfX&#10;nKb2JO8dZVXiYqQoaoa2xxSGMpYc9T03rt+grme8/ldf57Off4Wlf5M99ZCUbhFjRGmFdQ4hBXVd&#10;k0SiGwd8CBhjmDfzSR/qab2HZDFKYrT5UBXgf9ohpIQYJ13UqZL4zOgc7z2JxHy+4ODomH/9536R&#10;7x78Do/v+lyx/iCTyve2jU3V8xjzZsE6x527d7ix27A9OaJSmuQjm82G1eUlIW548uQJlRJ87fZb&#10;KAR7e9c4Wa8xMbC7u8ujcWCz2VBVhouXdpg1Bh9bpLKsZjVSWqqZfHogFgJnLXa0CJF1m95HRusY&#10;x8g4gvOCEAwRyayZE2LEeUewI0iZ9YlBUhQFpR5o6hpBiRsjk8KBpmlYLirqGnJ604gxCa0SMUhC&#10;jDnSTKjJqR0I2QnZe0/XDTgfefKkJ8Qa0gJEznCWUmIKgSkNl258BCMUc92gVEGUktAOGJ2vaV1V&#10;XLiww9XLBh02yOAxRWakY0pUVck4akafTYaENDk3t5gjqKgKqBS4rmNRVrz2sY9z4+pzdG1L1/W4&#10;ts26Sa2nzzKgpvtDCoFzgYP1CVprTk7WDMOA1pq7Dx5wcuRZzvdQKrvRHx4eMmvyfbi7u8P+g4dZ&#10;V11ouo1ld2eHg/v3qHQuEsYpM7pre5SQjIPFmBIpstFT3psKjM6O3kysa2ZRLaJp8sY1Jfq24/Dg&#10;ACFHLl5YUpx2AkRJXdfs7OxwvFljrc06XaVo5g33335A8B7nPRAJMaKFJoRI1/VopQjyNLdYkqbC&#10;pdIagsCOliBy+/swDmw3G5pmhh8HYoocHhzmeahcIGNkGEe00aSYTf5y9nPPvFrgvD9zKD84OMZ6&#10;S9VUXLlyJWdmh8Diwi7WWoqiYLPZcPHSiu1my+7eLkootustBwcHlCpfv77viQGUVkhlQCliEshK&#10;UlY12/Xp+pSZdmMMZV2zWC7Z9palKjEuErY5A7trt/R9TzOTZ5ru/EgIoUAbEInQZz05UqKKgsJb&#10;nHMIAUVZUhQFQwxIKamq/HNmh/scN2MMpijoth2mKJBJ5XGq8tcYLVLkToGqmnF8fMK9ex12vIRe&#10;1LnNWuuneuGzOez938YYCS7kdVoIQIHRXH/+ef78n7/JMPyvzOr6rLU2xYQPHq1n/0ysH/+0w/tA&#10;XdccrluOjg45Pq4grjDzHdw4fODva61xzmcH8TCCgE996lOk9EWUknn9BOBpm/SZnjiE3D7/fZC7&#10;CaCUEucdVTmldgCffO01fuPLAnxAyuLpokzW9O/v73/g63fOTYVuGIYxJ3mcHDOcdyac4weA8wPx&#10;OZ4JMQVKM+ZUwBipE3zjN/+LX2hP/iO0MCRMrgqKNGkLpx5qARKBCRXSLpB6jxO3yzfvV9gYyVa7&#10;AtQCu96i5jNC6vhLPyIoijt4uaXQhuj+8HzhDwsfQm6zdBFtDFUcQY/82z8G3/zSt/iSfQWGnjrm&#10;idl6gTQF3gd0XZLClFu734NcEgmMgPMSk57jP/ifD/i7/86/wt7mv2Y+b7DFjKEfMEYSDTgDToxT&#10;q6dlVmvscIBWh1wC6hf+Dv/dfzwj8SUEX6aSW4ooMB0YaehkgEJDUjgbp4+2RCsHMRDSiBaAltno&#10;KM0QUePG6dZXf7ptQp3Nh4uufIJMoKJG+TLr4SS0xSOEEFxUNyFu2dP/kF/8G9/F/Wev8PZ4jX2z&#10;C86STIKug0KAKeCkg/kCbIRk0CmCz9daAV7VBFGCbni7leyWF4mqoywds3rOOAYIFbe+C846gn+Z&#10;qqqopSCKNVv7mPX4hM+/eJW7795jtJYL6gqXVrtEBsaQncSjsCzKJUlIRhuxVhGjQbHDdtuz73M8&#10;jUvghKNYlpRCEoNHG4XSJ4CjUR6BwI4w9orkZ7ldOW4wApRyzDRIJTBGghgI4YiApmoqgi9pO4G3&#10;Odop2NyqrSqFMALnxuy+u0kcn3S02wJjFC5KtOwoy0Pms8R8lmgqKEw2yfIiIaWidBV+UEgZKUq4&#10;eUORkuXCnsYUG1IK1LMZd9855trFyxSjZxfNoR+RBMpC4WUCmQ/zSkG3HVhWCxZFw8k28UMvfZK9&#10;osHt7+PbI8SwRivLrKlZs+Fk3eJCR1Ev2WxOKIqCncUOdjuATahQUKgZh5sOnTyXLy/xUWBRPD45&#10;pKkEF1eXGWLEJUFVzZEMbI5OODluESFwabVHHHqCLZjVNc1igfPHjDaSUm5blUowWospK3pniQqi&#10;9whgVpR475GmohsdItXo0BAA6zvmi4YkK+pVyeA9y70d9HzBk+NjVqslm3ZDFAldStzgiHXF3Tt3&#10;WJaz7Fo9KhZFydBuaMoSISTRb0hiiywHfIh4nfONg/fgW/CWyhQQIk1VYbctc6UZvJ9afUcePLhP&#10;WddUZclm0yIRaKGwURIoGHqfDdAWV9hfD1ipmK/2uHJ1TjM3LFcVdbHKBjvbLZXSVIs5TVNj7YCK&#10;kZPjNfNyxraasVlv6axHm5IIaF2gdUFICaZ8+hATszJv+I83B0gZ+MgL12iahtZ6ZmVBqla0jw9x&#10;zjP0A1J6+u4EEw1+e4zoLXEQmFTgkAx9j5cQfEffHsFwTEiWXgaiEZSrFb6uaMvsalUwcsl04B9z&#10;/84DghKYekF0nn4bEOMJldKsmh1GDe3+mq7rqMQF2jCnV5J7xzNOjhe0bodQGvAS9DqziKJEBI0M&#10;NQBJeIIMIPL8b8ScIEYoAigP63d58cIJ/+5f3/KZ1T1Kl/Nhn+geNBR2BpLsSp7iPxvRfX+CKG0u&#10;/A06pwE0NhfKT3SWuFwg0B8+Ydz5Gf79//xXofwkREV0Y65UqskPesohDjqBSBQ2uzSP6QRTN8Q+&#10;omc7vGa+wN/+iT3qOOT9TDzdP/3B4sYHHYYBCtWQYmR0TzAFSEqkLNB8nb/yI3v8t1+8gPMOryOq&#10;0PheomYNY4LfenREnz6F8d+j1D0xDDiRzQmTCBTGEFKgrkvWR4FZvaDvHyKk5Dvf/C//jZdf+5u/&#10;LKU8M5V7alRqJrLB//FcpHP8/wbnB+JzPBPKAvohZvqKTOyerNd/TsH7KoL/JAiR8zOjlNy6dYth&#10;eAUha5IQZwwx5anQVbBcLoHt+xjBZ0GeRKeMYHLFPMaseXn11Vf50m9uQeWqZwgBqevs/GgKfPjg&#10;CXd/f5+vfu2rfPazc/phwKGRStL3Xa7IFh/8Giff36c/nONDQylJjFl7HWPEjiOvvPIKr7/+Ov/p&#10;//TbYEI+ALstLJd5kxE8s6tX6I5OQH3ApuBUv0luJU5TxJiUmW3xk421EFmbF1uHUD2zmWa1mvP2&#10;22/z4ksvsNluuHv3DoPdcvnaLrnLICKVZL3ZEBMMNuKdIqWC4A0JiVTy7PkhO5kbo0hSMg4D82V2&#10;T8qGS9lwKwVFkgVaa1blCq1zS20MkUSOzjnNWvbes9luGTpP38LQS9pNxNmCwhhEmV2vQ/REAQmF&#10;91PWa1lw5coFtPQUpqc0jqqwFMqhJpOffhIhxhBwPk1stEJrjRACYxRC5kzj02xagMViwfHxcb5/&#10;XUQITVXXxJTvZykzMyoQfPUrX2FuGr7aDVy/fIkXn7uIlhIlFd5FttsNRVlw9epV0iQhOM0NfvDg&#10;Ad1mSxwC3iekyMz6cjkjyRknm44Qsw+BtY7DwwNmQ0Ozu0ffZyfgEALOe9q2RVqPHwa2QPCBvhf5&#10;90PEjZYUI2ZmMO9hkbMeNxHJm7wUAnYc8UOP11nXKrTGeQeiQilFVVWZKTcVxhiYMrSVUjmjeMga&#10;aWstu7u7xMHiR4sPOfuznLJJ/RTPJeoZMSS6ts8dCil3GlzanRFTgZvGvZ1MtJLUZxvU03tj6Aes&#10;dcSYskzGe2LIbu1SZoucEMJZq6ZznkuXLnPx0ozZLFCZAm8dUkiss0insTY7feMi23ZLdJGu6yYd&#10;eMR7l8d8coDM7ykGBmvxKWUGahrn1lnGYZxYtfw6os9jaVbnnOEQIsEUVFVJM88yDUQ2xdNaUwjB&#10;MHRst1t832fG2I0IISmnw7f3njRapJLUxrCz2mF/f592u8UrQZECpjDYceTKhQssFguEyPnXp+y+&#10;kQaZBG3bMQwS52pilHkdFu95fABSinkOk1BWBqUW/KW//Oe4cOEfIcR5O+oPGmIaO7mxLJ3tmU4z&#10;3pNLNE3Dt771Ldp2C2MPzQ7SM+X7fv9rJJXC9R2kAr8+4Yd+8jN5PhghxvDHEuObh5okpTxXxRRR&#10;0lAUJaRJY5xCPqCahjCOYPK99+3vfIdPf6zAWofSCaEkEpCTjCxJGMeBprkAKaGMYRwG3vrud39c&#10;SH45Th0zwNnB+JS1VkpNuv5znOPD4fxAfI5nQvCgJISUkApqDxebh2wOFHJW43xxFlkjU0KkU5dp&#10;icg7aLzv6M1L/G+/a/EdyBpSHAEPQVOWDcI95JXdAy6vJEI6ksis2LMOYCU1zo5IXRKAPmpSiiz0&#10;bf6113r+h9/rGNo5kooQBKmWMFpEMZ8YxbyAlV5BkvSTZkuF7OL5uL/B3/v6Vf76D+8xqluI0FNX&#10;MkfyGENM02IoBCDxQqPCDOFu5Oetvgu0yJCQCYTKbU9tqSAWLLpcwU/FQ4LIUtcoIIYrBMSplAj0&#10;IxARQUQkEP7SFHn1pxulyxWFzfwAgMLuYkKkjNn1u9c5HuQk9OzsrUj9AZcGzd/4s/83J2+/y3/1&#10;W5bQXGUYDUKXSC0JQ4dtt0BEpBwrhAiIlE63Logwy5mtOpJEpE1LSAbiSMNIlQJSOlKZ45AGrwgp&#10;EpVGmAW+DAzmGsce+vsFq9XLmNUVbt97xOM1PPf8dcoqEceOQKBqKmzYsu4s1gvGIcfmpOBIhaLQ&#10;GqIh2AShRmEYu54hKpJwKOPyBiFK/KhIfkHyilYfoEV2qE4pIERCCwEiEGXIUTUuoLSgqiRaymzm&#10;FCKzuuShG3Deo5Sg0BoRNU2lmFUVdaFR5hCtBpTZZkY4aNxoCG5FDJJOZ1O0ps0xM4MAJQS7KlAY&#10;S6MkUnRI1+PlSF1cxIXAS8uKd9cBywqtHEKBMgMu5QgQJQti0ohQkcaGT33iJ3nw9l1u/d4+YpN4&#10;8YUF1UxnprWz6Doz5sfHCSUTqyYzJ+snj5FCsGkdwQuk0XRjwgvorGeNgQBaGEYi7qRjlTQXugBd&#10;xHSRuRcMPpFOLEKUuG7G8dgwjBUbf0wMCTG1oiopECKhtMCliI8RORnxhRAys0oihMjQd6imRA4R&#10;UwgkFVKUWAe9j9RGs1zuoIwmAt1opyKLpk+W3lkO1/tcvXKD/qQjhhalNNYFCiMZ7cg42mzcpQWU&#10;mmAVQxQEb3ABnps1aCXwwWOHAbvNHSlBJkDhoscl8ELgRk+MjqKo0bqgcxDEktZuSUqD0YwotmNL&#10;YqAoFbtLyYWFRBCyX4PzVPMls+GEeWWIMeDGgb6zuE3HYCJuO2BdIEmDFxIhFDZEokrMdEH0id55&#10;ohQ4JCElrCxp0djBY1RmqQyOre1RaWRhIksVcKlHm4GF9KxMolAFUguGEBF6JApPPxywPb4Pwya3&#10;qlLgygpZlozOZR8KG1FK8JGdLR9dHfL27QMG64ipRAhFuSjofYuuC4SAMAzY7UAfSozZxcVdTqzm&#10;/mbF4GbEqPLhRneg06nlOsqvpvnLg3AENUyT/iqvvTGBC2jdU42P+ZufP+FnXj3mxmpks9lgdXY9&#10;2hmP8jxb5PlWppg7ctJ57M2zoIglKUmCzs7kMnVnMXlCSDbxEsnt8T9+Zclt9xHwLVLuQQSBxMup&#10;5f/0OogACFTMO6NY5Czs2khW8oSf/zNH7LlD+mSQunhmQ2YRp5x7fQwhEkOJTFDqjsuLW7xWvcit&#10;oWajDHHM6QiuG6CUeB/5X74eefVjL1DY30FKiRCaKDxCJby1uN6yXCxRxZLDw0MKK1mtrrLcPqAA&#10;gs7PA5wdjBeLBZvN5g8hTMTv+wqca5DP8R6cH4jP8UxITIbQgpyrCDx69Ojnd2YFH/a4lSdCwa1b&#10;tyBczmzXqfZJ5yFqreXjH/84Ur6JVCpPY3+MEiYh8qZOpKxlJiVu3rzJD33mBX7ri7ezS3Rp8OKp&#10;O+eHYcC11rz99tvcutXxkZdyxuRpW09RFAz2A4Jw4cz04n0f57l860Mha/YKuqk1TWvNerOhXr3I&#10;T//0T/Prh46v33oE1RIpBaHPebt+u0XU9Qd/zuLU3TkSYyAQSSJHV+Rc3uwWbSMgJKpUoBzjeMz+&#10;k33GtoWYaLdbtJY0zZxxXHP37h2uXN3hwqWG0Q9AmtghzYWdPTYnIylBjNlgS6jMeLqYK+RKaYSA&#10;bdsCFlXk/FOSxjtNdA6lArFt0XrSkqWAkmCMyuZZIRCLEq01dW1IxqDljLSbZRCFaeiO9hmHgcJo&#10;Cm1wQ0QiKAoDnLatBZIMCB8I3uHsiB8hBslxdIAgjDEzimVBURQURpKf4qlTrvceKSXDMLCzc5Xj&#10;42OqUCHCVGwg37tZoyoZ+hxVRYK3br/F/v2HMG64cW2G1rs41xOy2CNLILRmtVqhiwIhoW3bnC0t&#10;FOsnLePoiE5wsmnpbM1R2xGKHNMkVI5T8xM74ZzLLCWJsixpmjnt1qK1QsqAD4HRWlxwCBFRZEdV&#10;o/WZa3pMiXSWfZ0IweOnz7YqS0RwVBOTmxn1PJeO40jb5ZbH7JGgiTG3/IbopkzgMX+eKjPpKkjG&#10;toMpg3q0I03TAND3fTaWm5hcbz02jZOeNFCYEiMFbhwZhoHKaEaRr1dMEestQUpCBOs8CIUREu8i&#10;Qhi6rgVlmM1mkyP0SN3UXLx4kbIsKcqCoct6yRAizWyGn1nm8zkjLuucbc6httZO3Q0JUxiUmEwf&#10;bY93Pq8tIs/fWhsKKfAxUoRi0sK7rLGf/r/rPc555OQbwDSHpJSd5ouiQKmcrZq8x3rLZrNl2G7z&#10;+hADCEFhCkxRMFqHMpqQ8pqzs7OL0Zquy3nOKebPOOuNRd7YO4dMOZLtlHVvu471GsaxIMYCUNn6&#10;/b3+ux9mjYgxs+bW8sLLN/jxH/8MWn8jO5WfrsPn+MHhfQxx7jQSZ3re3NHw7Tducfv2DrCEqiT6&#10;QJq6VT5oB59IUBZIEp//zOe4ceNNxv4+WgbKcoazzyjGnfZpYupISDERQ/Y2qQrDJz7xcb7xpe8g&#10;mtylctpRwWRkeuvWm0j5caRUk5XXU6frGCM7O7sMQ0+73mdntUN0PZvNBlOYn1WKn/OTt0xVl8QQ&#10;sNaz2UwRTh/GFOwc53gPzg/E53gmpChoZg1tt6WsYFfArLpH8AVRVVg9uTFHiwBUVJA0MhoS4OQJ&#10;cqa41X6UN9fvgNSImLNOEZHSzEnjyG68y1/8zPM494imaHDjfGpL/WBjie+LAAadzWK8J6QGoytw&#10;Byzrln/zNc/BF3+bd8O/RKg0Pg5gEtGPEzU+5f4pB0RkzD1ISQY0QcdtAAAgAElEQVQCgmgajlrN&#10;3/3Sil+6+Sovpi8wdscUJXg3UNoVAF3ZkeSIL9Z4DlFjdreO8rQir5FJIOMOuTE1EKXnePEIABVm&#10;yAgqRWQKGPnuxAArSIY47hCRRCEzg6w30+/9MfRM/QlCTJr0wu6QN4Iep+NZdcaM1yiqgtD8Dkeb&#10;uxTxUyzL62j5Fp++dotf+unX+Du/8h0etpcJ1Uc57AUUJWYRcdaCKkiIqQAjUCkfoGQQk9HnACnh&#10;05wuzrPxkQhEvaYQW/r4BCE8Xtvc8hUWJJ/wY0k/SHpfUekd2nbL9uiYKxdWPHflOUTccHxvnzJ0&#10;rHYVjSnoOGFMnksLzfOXG6pywfrQcnR4RO8f5YN4FZFKkdIO1uZugEiRk3qVRKqANJYUBpIwYK4T&#10;p8Owd5bkAtqDSJHoHcGXLJsKRSTQo82aaq6IccA7Tyl2QQSKKClCQIYemQKljiAsqhjyJj5pbIRu&#10;nNENJXZc4pNg42xuAU0dhfFQl4TSoVJPjBbrJMqALgp8BOIGZweuFO9i64fs+znDyYCzAVOVGFMh&#10;lMILjy4TKgUuPb/irTfe5GM3X+Lq3kd54blLLPdq2k4jpSOIGW034GiYNZc46gY23RO01iyXl4nW&#10;MzCyDT2jD5wEQScLNjhk1IQAUebCgfWGuVxxsEkcH3QQEnOlqJcVT8YtShuSCUSXiMmB1EQkRqZ8&#10;+J6iqkJKpClf2odIiBBjzqpWQlE1CxqjKbRFEtA4SA4ZFVE4lKoo62zUJJVCK4OzDtt7ur7n5Hhk&#10;sJ7rly5Sm0gzrzjejyTlma1WrEdQiwWJJccHj7HbgbKq8MnQuS29zyaBj7cDuyhqpRHB4MeAR2Jd&#10;YIwJtGbrPUJohDK46PGDxkaJTwrnNb3PbepuSNi0QZaa557b49JFw8WFZVFWDF1gsCOdjaASMowI&#10;31OWBZUxhM4zRkgxUKAYSCAUGIMbPb3zuCgx1jE6jxMCYwpMjBBAVRVRCoJNOGmJIlGVBiMTRI8K&#10;AYJE6YgoS4LQ9F7iY42VjtFEkkwMfst2fAzjetIDKZAzMBdAFyAlZbWA0bOrK35odg95YtlGTyEU&#10;BR4pIptuTVlL2lEy+EAdK4i7dGLGYa+5v/Y8bhOkVQ5akBGUR8pESjlPnQBJTAUl4QFPFgADp3mI&#10;acPK9Lw4f8Qv/eRNfvTyr2O04dFmh7q+go9PIIHpc8eEmPJtxXv+fY4/OmxuIKKMkZTAmQEhBIUv&#10;8aLiXvoxfvl3f4/bwwJExCiNa09INESd0yTyQp8LuXk/ouj1dG2so9KWa/ar/MyPwlK+RSc6BnkB&#10;K0oEz3YglkkjAkRVg0hIEUnJIYSm1Iqf+pED/tGvv8Fj+S9AacFtMKUgCEEMK97qPspt+yKfqb9J&#10;YiCKHAMVhSIJGI47tCpRyhJiSymXzGpNv/4udYTj6XUM/YhUuZjrXDiT3Jy2T7+HVjjHOf6JOO93&#10;OcczQUtN27UUJh+s/vE//qU7zjlCiB+6QqeU4p137uQ/b8xZJf6UgfUhsLO7w0svv3SmqYsxnjk2&#10;PwtizAeI4H3WWcqnTovee25cv86N6zeyY6sP4F12KvVhymX9/shVXMM3v/FN7t+/j5QCpRVCig+l&#10;bxHTP0zMxul/PceHgxBZZ1eWZY5m8R5jDMF7vPO8+uqr/NRP/RQIODw6olyusp7TuTNd/PfHFIA8&#10;NQzEaWz6EPDOMw5DZoimLOrTeyI7Ee9y6dIlvHM0s4Zr164xDiNPnjyhLEuuX3+eu3fvcnR8TD/0&#10;7OzscvXKVZbLJRcvXmR3d5eXX3qZ69evs1gsMpNbVcyaBq3U5M759D3IiXHQWue8YCGfao/jqU7X&#10;njkRj+PI+uSEtuvoh56ubRn6Ae8cdrRst1vcqUZ2ioKSQmK0pihK5vM5xuT84tPxbq1lGAfsOGIn&#10;TXBZltlwrK6zdlVlx+dx+jM5ozYz8H3fn80Bp87H/TBkFvM0lirkbOD5fE7wnqtXr7K7t8tnP/tZ&#10;Pv+5z1FVFe22RWvF0PfUdc21a9e4cvky4zDyta99jS9+8Te5ffs2Aliv19mlOwTsmHN+w6SNDZNx&#10;y5lrfPBYm6/h/v4+45glDrs7uzTNLLPfRUFZVdmUTGW9tFSKsijODGFyh4HI7GfI71cpSUz5Oimp&#10;aJqGojBZ4ysEwefrIICyyKZd1lr8xDYKmXV52+2Wo+Oj7NZcFgTvaeZzLuztsbd3gWvXrjGfz+n7&#10;nrZtOVmfcHxyTNtuzzaYUkqUkmzWa9YnJ3RtRwh+ylV2bNtt1jn7zNyeMubeO4ZxoO1axmHkZL1G&#10;CoHWWQu8bVuWywU3b95kb2+Xuq7PssY32y3WjvTDQIiR0VpGO8KUmRpTzpFXU4TNqe/DOIxn2sKu&#10;6+j7YVpjTjWc2YX69He8z1nyVVVld2ohssFQyu+7LLMuW2tN13V45/M9JRV2tJl1y3Q9CIGaxqkx&#10;BbosqcoSKSV7u7vU9Yyj4yNiSthxzN0Ak575tKMFyJ+ts/l6nJywbbdZrySnv2dqsT0dh8T3BrN/&#10;3xmSEAI/8RM/yUc+8pGzXGIgZ9ee4weKlOJTVvQ9e4/TOfXunTu88cYbeTyFPGZxDiYzqQ9EiITg&#10;uXTpItevX8dae+Yv8PSw+EfHqe9KSnFidt+fonHz5k12d3fzeFT59K+UyiNzGmdvv/POWddFimna&#10;3+U872aWu1RWOzsAbNYbHj58xO7uHr/2a3/7HkBZTn4LgbM92annxDnO8f8F5wzxOZ4JPjoWTUXb&#10;DsgA3fYLl8pK0FQz2rbDlw6Eozw1OkgzskVUPkAHKjoUX/i9PTY8j0kNwUdQAULAhS2FFLx2fctF&#10;8w5VYwlhHxF20YV6xvomkEALiXUjzXzBMJQEC0E7ogy8nL7Ov/U5zxcfLkl2AB3zY7AoKUi+Jkrw&#10;Ra7Qmn5iO3QC4VHJY7Tj1vASv/LV63x++TvsXayxboPQEFgDCiclUCFTfvoqWEAQWRAFBH1MBETM&#10;mjAdAgSD9rNpcRmzB5nQeCpS2s3vT3hQPVI+ztrhJFBJoH1eYMKfcuOU0eQDybLN73csj7FKsZFZ&#10;+7aQ+8S+Y9ZfZCbgqHqXISmSn6NkxcX4BX7uxyX336n5P/+fNVLcYJQCug1idzW1xitO3UdCtIgI&#10;UngkEEO+7knM8apgkzRDEmwpMbHGFHMoPQaHElsq42h0YLXw7Owd0acHeQMwRJbVklIYHt55l+Fk&#10;n8+99mfx/VX69cA7Jxs+9trnef7mx2mtZHuSODgYuXjhYzSLksvFt3i4/016+xCkxEtAJbzLZifS&#10;SwgKFQPEREqWFAfG4xlSCmJKnJpySqUQGEQq6AeX42pSIviGOmiGaLL50igJ4RilNAqJ1obSJJSw&#10;qMJS1vXUgaCRfoFLGo2glGBqiVAml3sklKqjUJK+iMQUGZPG+ZqgruJHx6izWdQwbLlQNoRug7Al&#10;Pj2iqhNSVNihyFpwU2NmnoCn3g0k/4DF1SMebX+XvUuvIRtPNzgKX7Bc3aTvBu7vb3nw6Anfu3PI&#10;k6MNe1cus7zwMu8+Gbj7vSeM6xrvKzYWBllz6GDwiblz1FWJEAUuFfQhol0BPuBiiQyRmQxcvCDp&#10;28Q4rpGxRYiKzRZO/DIfaP2ID4FE3lgWZYmNCUkkpWyKZowh9j1d21MKRVEZSBuMNihp8MJihMRo&#10;hVYJgacomlzssI4wBoKNjJ2j7zxNUxK6LVJrgilpaoWawfzijKW6wJu37/PkkeRoUxJHQ6CmLEek&#10;XFCWGlKi8y1xcOAVjdJYm/e568Gj6pIUBELN6O1I342kJBGqwOvcFjmMEoGkLDVJB6K3qFqxt1cx&#10;M5JKOUT0kDzrTUekIY6OhkDyI50bSSEgY0KGRIiRytRoH+mnNuPeOiISoTU2BFwIJC1JQlCkHhk9&#10;qSiJIWFiopQSXRhWqwVvHTzK8642BDSjEJS6wNY7pOY52naPPjlSWWQDui5r4UuTC2Ap1iALAoKy&#10;qkkMGDES/Akv7lxm4e9yuLkPpSKmRCEh0VNVMPgRY2YIYUiupF0b3h0Vj22Fw4BJ5E6qrBlOiZw3&#10;nL8B6Yn6OJ+L4wxShQg6l1PVEVJsWC0Vn7kx52/98K+h0oAVMwYbKKoThmFgZWeAYlMFiIZqnNYN&#10;czjNwOecyrOgUyNSWpYuu/b3hceHgO4Ucqj5e1+6xBvbT8NsDnZAugC6hiLgxMC0qIPM61A1ziEp&#10;hnpa16VmN1b8/J8zXFFfJulEVJEU1IeSfH0QJLlTyodZliDoY5IPhKDwdsaO/gaf/kTPd76ZQElK&#10;bQlhBLtAMmPN83zh95b8lVdLfMp+GQKBjwkpDCoqKgmtfUDXdezNL7G3s0s/3iW071za2VlwfLyh&#10;KDXW+swUy5wx/n6G+PfjnFQ4xx/E+Wx2jmeCALbtQD2D/+sLf39Pay1CCJycnKD1h2jHFeC85623&#10;3npPjuykj4mJOGbXz8uXLzOOI7Nmhnf+D7Bfz/ouQogURYEQIlv4v6c6/yM/8qPM59m8ClPkam38&#10;cLb+YRxx4wgp8Vtf/i2ePHmCFNlU68O8fvGHfHeODw/vPbN6NrFDPUoqyrKacj8zg1RVFa+//jqv&#10;vvoqRwcHFGWJXiw+FL9yqvcEzlxdTyv8IWQ2OsaEO3XXLQpmTTZwct6zs1qxXC7Z29ujmc1YrVZ8&#10;/vOf5+WXX+bb3/42N27cYGdnB6UU83mDc4633nqLJ0+eIKTg9lu30Vrz/PXr7O7kooC1mcU0hUGd&#10;5aTK/L2SmR2WMmumQ5icfdOZvktKidIKrRWL5TLfFzKzmWLKGQ7+qZPzarVktbNitVqxt7fHfD5H&#10;a4WaGHkf/Pvcg0+djmf1bHJQzpmXMYYz9vcUYno/drRTTnDWQjvvcJPec2dnl93dXcZx4PDoKGt6&#10;haBtW/q+ZxgGrl+/zp07d3j77bc5Ojri3r173Lr1Jm+++SZf+9rX+PrXvs7t27eJMfCpT32aT772&#10;GuM4cvfOXW7dusWT/X2225au77Mj8cSMj+M4meDkzybFzFSeMoynjNt8MaeZz6mqzIY3zYyyKCfm&#10;NzMm42ix44icOgq0VmeM0Wm8SIqJruto25ZhGFivc7awEAJtMjNfvqcboWmarAkeRvq+z7pldzoW&#10;y+xgnxJHR4es1+szM5pLFy/ifcg/k/W03nuGYczXMSXs79NLex/OGFbnHGnSPSuliCHnc7ddl8eD&#10;n7S5KmvCnffMmiZnqcesJ1/MF5hpTj7VRseUGO2YXcmtZRxy3rEQT7WHZVFiisyan3ZsaK1z98Hk&#10;V6G0Roqn94bRmWk3xlAWJXVds1wsGYfxbJ5Pkyt1CAEpBFVZZYnENF6dc7RdC95TlSWzuqaqyjPd&#10;b1EUVFVFTAnnPfP5HDtaIFGV+e9smia7Ws+anFHddWefabttWa83WcohRGbcYszsW4zveaT3zUff&#10;D3t7F3j99ddpZvmzP+2gOR075/jBIqX0Pob4tDMuhIAPnq985SuTTnfqBEgwq+upHf+D/UeKsmS5&#10;XPAX/sK/eHZtrZ3c7Avzx/ceYjpzm873XXaM7/qOmy+88FTCVBiscyTvz4wC3/reW/jgn3YUitxp&#10;JaSk3eZYSGuzZ4AQgu12S1mUrNdr8au/+qsXylJjR4+Z9psxnjPE5/ij4U+3gPAcf+IQekGMktJ5&#10;fvFnX/gp033vZxtdIVyikAYRPToohL8KcUUwxwTlCMpjZUlSc976nuE/+Y0Gr2dZq6kUxq9RIlFU&#10;z9OtR/7Df/l3efFKR+tGehvZXa0Yuy0lApWy028SES8lUQiiECQhkCmhEuhYopLOmhc0QrZE6XHK&#10;4IAlNWGM+PIRqmiZtS+jhiXb2W2OFre43G+4++ZdDoerkGoQBaZs8PIQ5AB+gfQFioQQiVA+ATmg&#10;9Iq08Si5YIeLvKXmvPLaP88Vew+8weuaIAxajCgC0l+ANMufkR7xsieKkZhqUjJEvSHJARVz5T5K&#10;e+YsOTVXI4lI3PQIyCQQsULEClJFSiVJPI0IehZkrY8EtQFpIS4BPbV5J4TwCBERqUSiELJHiJDd&#10;romkZ5yCZJLIJHF6xOlxuuaCIlqKaMn+tIkgE0kLRCqITpJCRMmEEQntPC/tvsMLsy9z/+5dDo8s&#10;4/IGaWuRcoYJEj22FNEjTENAkhhIJdkSXZWYMKAYUWJECI81JVY1tF7gvWOvTKyIuOMThNcgnuPw&#10;pIIystlK9o88zfwyyhi0EUjRE8ce33rmZo9SXufdO5F3H0goLmLLXaKeUarIyfEjSrXiM6/9OCdH&#10;+6yPH7JYtIh0hEjbPLaEpzKKQipcP+K7ilIvkbVHlwOqaFGFoygSpgStBcok6pmkLPPBNESLlKCN&#10;pKg9s7mkjj0z7dmZC0RqCaFFKQGioK5XjCMUxQwfB7QZqKoNVXXIfHZEiu9gtKMqt1xpWmRcU/vE&#10;qlS44hBdO0QYMLKnaWDsj6hVSew7isuXiGaOv/OQP/PCC1ysE+uj71FWCwYx8qA9olzu0ceGE1tw&#10;MiSsULz16Nu88+B7HD1e8e6jnjtHLQ83W2rruX55ySdfWXJ5lRgON5w87PnKoy0H3Q7H65JBNKid&#10;BaIQSI7Bb2hQGJVYLCSzWtN2JxgN87JAS5jPDxFFi9cjy0sNh/sK6TRLu2YhLd4+YreQqM6go8DU&#10;oERCp4gOnkW8RO0VQRxSNpLjTYUolpTFhmpesx0bNqPh6q6mxLFbl1ycrzBFw2rnAkXjCLFlXgja&#10;zRHr44H1ZqS6uGJMkd5K3nrnAaosERqWpWZuDIVPHN57wIODQ2KEIKFa1oSxZ7GYIYgENxLVHKHm&#10;KFHSJ8moDVsEvSjYjJFhUFhnsKLCyoouKSwKnbLJzkhP0hGtK8bOEcZDXrq2w81rCypjGH3JyTax&#10;7TxGVawfP2S3KCnSDm4LYXOAso7OC5wpWQc49AFhSk7ajuATMQkcChcBKakKw9IIGqN4PGyRdcUq&#10;ea7oyAvPLZGMxHpOLJe8cfs+ZTFDG8XoevZ2ljhree65axSV5t1wkygtyR0R2PLu/jHoGeXOcyS1&#10;xAdL70bqnauEKDBSUxB4qXzIR5/fYI3g/npDKSXzsmDdHhJEQEjDYAWluc7xdod7Jzs8sHM65iRV&#10;gOpBeEwARSIWduqqWqKToogRnRJeBqhmQAMpUdCRxjtcWArm+g7/4Oe/xSfnv40yaXKa1zibUKlA&#10;U+BQBCERSeT5WlqStJP7/rNvH5OQT02WTmVB7/ueiQU9/Xr6iHl9+RPmdJIayBlI4enrRPy+9/Te&#10;9/Oe1y8TxijGrkOrGm8lC3bw65KDGz/Gv/cPj/na3ddALtC+RZJwUuGSQHuBRJGSBBsxWhM7R1he&#10;y0pxpUj9BtW/yd/6qzX/3PzXuLyoOAC2NrJbFQTbIqb9Q5CRoBJBCoLMLvFJeJAOhJ/Wc0lCk4Qk&#10;yEiUkSQsSnqqUKN8IsWsUw8GlBxpQsdz4Qm/8tszCDWN20GFGls4EJagSw7W8Bc/pdBLTZCRarGk&#10;WAeUj9iFZdSWMq4gFFjhSBqcd8yrWg7DwZf+m7//298mVfgIVQXeJzCAkXmMRGgoKJA46aeOCjh3&#10;jDvH78d5y/Q5ngnRT5oyBbO6/gWTalzfo01mpz7ozCWAhw8fQNqbMhQlpISUAuc8PoyUi3nWoQjQ&#10;SuXKurWTG/QP9v2JKXf0xRdfZGfnHhwpcm9p1nzxAUVWIYCqIvpIP/S8e/cub7xh+NRHC8bRnr38&#10;dD45/4nAmAI7etxo+fgnPs5f+2uvcfR/POaNe/vIixeJ6y1BGWpj8M7huh4qk1deO+aB/wFIMb6H&#10;iY2MdsRvt2yGjrX/HovFEj9a7t27TxyOMWng8k7BzavP8epHPsHhfs+790ZiiHRdy7EbKdnj2tVr&#10;4BxGaw4ODhBvRi5cuMh88QneufcVlFIoBQINSU3OpWRn08ndVCmFkIBIpEmrShSkiakdh5x7am2a&#10;XHoTyjNtAgWV0mcMmRA5W5ckiEkwjgPOWf5f9t4sVtfrvO/7remdvmnP+xzycDgiJSoUJdmyadlK&#10;Iqmta6eqY8NO4thF67roABRogaDoRYtetL3pRYGmQNE7X7RI4aRxG9hOXDeVbNcO4kGyLFsUKZJn&#10;HjZ5pj180zuvoRfr3ZuUbIkyFIpyuh+A2OTmHr7h3e9a6/k//99fJ3Hk2lqHkDAajSiKjKypaZoJ&#10;fd9jtCNNUpTZQGUpQkZ68Bt3V9G/Cezu7rK/+SQ3v/Iq169d4/lLu5G2LCV5mpNmGZgRySgn04H7&#10;D49IzBQ4JTgnjLKexAb0YspqtWTzsS28r5lWFcE33Llzh7ZtWZeCqskYTbfRMockZlouFwuQLXku&#10;4mvdR1WvCyuklOzu7kCArumYFmOef/550kxStiXWWnZ3d8m3BaaM9OfmZEJZaXK9BVpxVN5Dac10&#10;OuXo0SHtehX9vCEqO5PJFmmaIupjqqpiMt6irqqoSKcpm5ubTGczbJqQpCl1PR8yuDuqqqRto583&#10;NC3eg8IwmUzo+h5BoGsdVVmxu79BMRoxmfRUjcB5jZKSHoac9kjB7YdphO5UwBIOF3yEZ1lHMijV&#10;fiA7QximKmI0gTaa9XpNExp2phvs7WzwvvddYmNjA+88Td2wWq0iOVZwliXetYJmuUbQEkKgaqF2&#10;grJsaR0YY2jqBlSEnjkvUErH8fTg6boGN2RDa20IUjAaTSKZO0mZbm9zcHxyNu3hJRij6fqoVI3H&#10;ozO/N4APnpOTE8JqhZrOMFojRSBozfbWFo2IdHBna1zbsru/S5GnPHgj+ifjdQxdX8XR+UEtW69L&#10;6tbTdQLnFCD/fHygITFh6EwRes90MqHrav79n/+3KIr/hSRJz3zDQsaG4qlKd17vbjnnhmkQjbNx&#10;6izPM7785S9z+85D4IPf9PuDcyR5RtcvYeBG0DR4I9HGcGH3IpcvXybLrjCfz/EbWcxr9/6tJI93&#10;sZRSbG9tETuakrqs0drE9BAZwAUEcO/ePS48uUXvA23boQNI/c7Njul0+vNC8MsOhxKKtumRaghT&#10;MgbcO6vo53Vep3V+ID6vb7M8KElmoG1e/onQntC7nnG6S+tcVFMBxDC+4lPi/tugvKTRF/m9m23M&#10;ZhQy/jzrcGmB649JxB2+/6lddvZTvGsRxMiRcr0myzJOkkhLzrucxEHh4mNywmEVNEpSS/CyBDyp&#10;tyQO8l5AUCxMpDj3OgJE+hCpzy55AHhMP0I3Cc8/+SY//L1Lbv7qmsOJgEJC10ZFF/DS40WIYfeA&#10;bC8AEFRLkkTC7sJ5rt65xP/9B4bvfW6bfTln3LUgHIssBSwkDxFA1gsIGu/HeBE9qwiHcnGR6NXw&#10;e97zPcupB3lYWcXbQWGxgx3/jxxGi4cmydl18c5j5+9mVWVNYnICjtEIPvP9L9PXf8Q/+D9f5NZh&#10;xWqjwFnL2oKSGbNQ4BvPKpxSZDNUIKrtwhKEI8i3RrV8UNRuk2M7pZUNwiQUqsGEIzpbsmc+iuwk&#10;i+VNFILZbI/N6YzN7X12n3yOvthhsTiizI8xGSR9y3IxJ8xX2I0tEFt4FMuyYV61PP2+Z7hw6Tke&#10;ziVlewdnKoLuYxSNEVgZqFWgTxqCgQ1bxogLKbEh0HQJba/oXcyuRXYYI3C+w4sWRUIg4L0EK9A6&#10;x3YNUgSMtvTdCik0BE3XQN9KhByxWGWsKwg6JZ9OKMSI5XqNUJ7WLbAiYSozcj8jlIG+9wStKfw2&#10;TddhxiOES7l7x3H9fmDePM5RPeaHL79BH+5je8XmGFrZ0omczWzGvHuIljVGBBKjSY0mlQmpULjJ&#10;G4ijkr2NDbo6ZW09y2XHwklMUrC5m7IzmSA02M4RVoJ2UbNa1lB1bKmUzUxT7C7I0pZFs0GxuUPI&#10;Erres1xUuDTlbml4ajZG2FskCHaeMGg14uFJhhmP2Ti8R33/LqqM73+2rMl0yjgNHId7ZAa2phlh&#10;pViVFTo7QoeYhZwpTSYrRHKCNFNIJW6i6EZgE4nWgs5OsOSEPo7TZrphkgSEc7QiUIcUaVJW1QrG&#10;Ka2D+bpm+6Jm9+JjzJaS9qjGO4EXEhegtYEsS/DS0rYt0nm0ECgtQTisd3TD+LuSIGzAyhCp7Ah8&#10;AOdD7H9aCb0AbdnZHfHMs9tcuDQlLTTVusR2jnrV0Sz7CB8Lkrbp6OuSdVPSWYuTilXt6YKi7iXe&#10;R8+v0gW9cyAVzjukTkhHE2zf0JQVruswLiWXBZls0SOJH2tSkzPdn/Ho+k1iTK9HA5NxSl+t2Luw&#10;TzHd5zi5xEr1OJthfcL88BjqN5ntJyRhgpCCCs/mxhhXnpAph66gqHJeeOxl8pDRzg8ZKYXJFLXt&#10;QEZVvOtHVD7heOVpbEpjPa0g3vClBGdAQp8KQJEM7IouOcZKsH4EKIogqeZrzHhGX52gjKNwJX/n&#10;b93nJ57/bZJu8lYKToiRP1KqMyvDu2/V+XqGxTda0L5Rpux7XGc5zHE2i/CNHlf42n9E/Jx1DmMM&#10;uXM0NlAaw2Gyx6/89oRX72xAugDiGDDD1BWAkwMlHA8yhXozHoy7N0E7EBLrA//uB495cfd1liNF&#10;2fVsNjlKGawxeARFE202vS5xqo0TZ4AIcng+ETbnhy6MEAEZwDgJCKwCJ0AO3xeUJQDKx+uSINna&#10;2OSjTx5x7WZFKVP0eARmOTz8EYKEf3ZjxMd+6BIqPMCsewIapRLEMP7vzsb/hxSP4fV2/b0fTzzY&#10;JKXtWtJU07YWlIGqP3vlT+P13rrc3vON03l9F9b5gfi8vr1SMlJ5gaLICV1UBJxzeOcQariR/Vn3&#10;nwDOOw7u3gXxBKe0Xpw7U4WMMbzwoQ+R5/dZlyXeR99Z9Du++0/POYfre4wx/ODHf5B/+P/WHIYV&#10;JCYSp98BFO36HmEMSid44ibx9dde48YNy8UntmMSBtGH+rWWr++SBf//B+W9R2jFer0GnfDiiy/y&#10;8ORf4xd/4/dZ9RbSgtioYSBVuzglkOe8M9Utehj7rsdpS8YAPEMAACAASURBVKojHCnRAhlgPp+f&#10;eQfHY43WjtnGjMcfe4y9/X2uvXaX9bqLKlKWkzHCEujxdF2LkiP8QFx21nJ4eMhktsnFxx7j0dHt&#10;6MWXKvrxncMNxF9rBb3qkUqeeTSF9wMR2GN9pKFb59Em+oGVSIZcWImUFiOjz77vot9Lq0jejR7E&#10;+Pmu62n6JSeLHuczkpHB++i9bZqG3jVI1ceGkvd0rhtyd3u896TpFE+I6pqzHB0dRbXQ9jTHj8if&#10;j2rHo+Nj8nzCYtHQiBJQzGYzGmchcEY6zjJBlqYQDHSS69evY1s5wOMl+SxnOiuYjU30OatAJxXS&#10;pYx1zmQ8xq1rTN1hB0p8b+P9YTKZUBPI85TxaIP1ek2SaIqiQCab0FuEj55ZgmA0GrHDDo89vs+t&#10;L/8xx4eHXL58OXqDqwUXL15k8TDHh5hlHJTECXNG/01MgrUdRTFiOp2C6M6eqxhAacH7M59wmmUo&#10;oZFS0fQlvevRUmNP/d2C+N50LavVis2NDbJ8TggV3oWB2hyvu2TwH0bvuccJMYzKv0WYFULgfcAG&#10;ix1I0byNCI0U2DZGpBR5wcbmJrPZBj54mqY5o/BHsF28FxMCTdMQ+pgy0HUdXmms9RF+NUxBKK0Z&#10;jRRl3YAy9KEjSRLyLKMVntAavO+YzqZMJhOKEA+Bk8mU2WxKTaCsKiDmoToRSExCVfVMpzPSJI3e&#10;4sGj7L2IfmApydKMvrIkxuBc3IH7gVyfm4K9vS2m0ymPHjyITYM0pe97VusVdd3QWE3rJL2DprV0&#10;XuKCiRTpty8SPrwjCb9tO0ajEWXfI9OUtj7hkz/6KT796Qf0q1cYJwZrI+8AOPNUh+BxPpyvQu9y&#10;nTITnLWEEKcubt++zdUrKd6/s4dbJQld04AcoZWmazuy2ZSu69FG8+KLLxL86/R9z2Q6RdTxOpUD&#10;mf7drlMuxUc+/GGu3bwGA3H9jOA4JIrcvHUL7y/HBIimIRGGb2UPpNUAu3QOJRVtO5DRrYsqtO2+&#10;yXef13l9bZ0fiM/r2yvnEFLypd//+Z+Zv/lHzLJAkhrqviPLxtANJ2G1iqPQQ0dVuUAIDVdOPsCV&#10;xRxkAkEgrCM4hyUBk7PFK3zi2V2sPUEKi/AprhYkeY4LUNSRJuxEoJaOOpkDIXqHPeTdzmDtGSKc&#10;VIOTMNdxsZFiDaKlF44gwFFASOhEAih870j7FMQxH9n9Q/76D13if/vcguP8WRAZQgw3YBFzGr2s&#10;YxN/oDh7UWOth8yB9nh5mWvHW/zjP5lz6dIFXhC/E78/zKKaKmqiHzggQsAjzlRgcZorDLR6yN+1&#10;7y0G4K0lSw8jWC0EzaA1QEiiMiwcYlCDgwB8NvyA9Xf8Mb+9Nja2mZ+coPSSDaPwtedCtsnsE3+f&#10;In2TX/jl51mLApvN6NuGk+UBIknIzQTXevDxfXCDv8qfvSLDPJrM8VJzEnJWXjBWY1rZMjUrcimY&#10;JJGEmWQ94w1JPtJceGYT0hl/cvMBjxYJUqZY0+H7Bi17RpMEHRRZgM6ekGZpVCpMYH1U8shkXHz8&#10;aYx9jeDvIYQmOEFvHbaf0DcTnAvINkXsNAjZI3XMjTLOoXuLMY4sNzTdmiIPKFmjgMKMSFSG9JHi&#10;2QlLGxwdFiU1IRlBmhK6DNsbhBK0paItG7I8I1cZoa6o60c0yyUTvcdsvEOmeoxoScKSzFjGmUXK&#10;eChgKhD6mLwoeH7vSca245XXF4jxmEcPH/D+9z9B6DTBpizv3GLv6SnrVcWGUhzbBmcMjYO6CXi/&#10;hWeMECvaTKAvSlwT6PoRwiiySUZXaByHlKGhtJbOCqQ2pNkYo9KoapaS0LUcl7fIdc7B8nGuuEAr&#10;NeOtPbLRJpWyvNmmnDza5unpA6azguPjI07KE264p9goN3h+6wRb3eKZj1zihXKfB9cq+iTh8oUt&#10;Hh4dUmwaqnbNRpJh85wyrHC6RaSbLJxjJyuZjMaY8QjrE5gkyGmKSQXerWlqj6sldBIjMoKsyDJF&#10;11tCucZmI5wPFOMp1lsa55lNZqybllEywgvoXU9nAx4PUtL0FmM9diA3hwH6I0yCkNHXKYVDSIV3&#10;AucDzge8GHyIwWODx3iFcjBKR+SpIM8tSdHS+R76yH8IXmOCIQspbdXibaBta4QCMonvMlAF3jaE&#10;EAnKzvV465FKkugIkus1pEag6JGhJc8EGjBKMZOaPLU4G0j3tpCzGbe/ep267xEiieAzOjIFhQrM&#10;Us2jsM+ddhMhd3C+oXV3QRyi5Izc5jh3RDIaY4qC2gaUN2RLy5N7V/nIU4qRd9w9PKTQBSBo6pZl&#10;2bHuMyo7YdWOqN2YNQIn4/RJXFgGhdHqeJhQEgh0SQsedB/hjza9D4KYsS0VuSvZqU/465+8x3/0&#10;12pmi5hT79VsgNW5MyhSnJ4+JVK8yyX+jI7yWfP863//d+HxPLx9Cy3e9vHt68Dpx69VhwGMHyF7&#10;hZAlJvVc4+P88h894upqP478ylsAeFEM33u6hsaGlDAJNCuM9OAaYIpzgsK+wU9/XPLi/k1s33Ii&#10;FOkoI+9bqq6i7+OYfJs+AqDXQ2c3CERQGJcM6/gwkaYj/I0Q0xUSFyfrOm0BR68dELAqPq/MAsEj&#10;taSuV/zY+1p+071EmX2KDgGtio3aAL0UvHLyLK8fPcVf3X+VavBa+yCQPospGzL+fu0HcCUSj6A9&#10;ucYXf/8/+dlnP/4//4MA6DTBOofyCtc5TrnB/Z+aRDiv8/rTdX4gPq9vu4L3PHr06Mc38wIp4wim&#10;axzOedTbF7FTsTi8tUxcvXaVtmkhGb5EQDjN6JWKxCRnBNksy7A2ZpSmaUrTNO/6EqmUIjEGT89y&#10;ueLTn/40v/bFf8Zx20CSvOP3p0lC23cwqBvKxKioK1eucHDQ86H9byCdfzcu/v8SVt/3MX96oC8j&#10;owI1mUz45Kc+xSv3n+XXv3SN/vgIOZvhVdx0G6NpmwotvrmJXEqJlxKcxXpPa1uqvkK7CqNSfOvQ&#10;OqqLJoG+byjXaxbH97lzZ0mRPxlpr8JTliu86MiTFBGi0hh0zK4t1xVSRBLxfD5na0dSFAXtKpzl&#10;uHZdT9c2tI3H+RjTUpYl2jiS3CCUQoi3vIRGG6QuGI2IhOoQSFWKCgrXBpzzVDbmFVe1j96wEPAu&#10;+qS7LuC8xvv4uEbjEUWR07mACJosy3hs7zFm4wnoFcGt0Lal0J6NyQCJk2Na2+NCQ5bnbE43eP75&#10;51lWBxwdHXPnzkM+9KEPsbm5xY3bb3J8UvM9P3SRB4uG6/fepMVGariAtulomhaFRIkG7xyTyZQ0&#10;CdCktC6OAAc6RqrDGD14+9/KJfdeIAIx77nIGW8/yWg85vrnW67ffQ2X5qQPF+hkgtYFooeH+g7t&#10;hRXPXH6K1XpFWZbM2zmL5YLm1jU+9dGLTJMphbbsfugy9+7dY23v89xzz2HbTd58sGZddRyvV0gh&#10;KIoCwoyTk5OYlSsltu+RiRz82QVBBJbVEmcVVdUirCQpxpE+PmRD97bn+PgEHzzFKKdpOwSCxx9/&#10;HOsCblBHw5kK6smzeN9tuxYhJEoqnPfDhIBGqMFzK0ApQ+8i0dqJgFBRfYy5ypGbkCRJVNBlj5Ai&#10;krm9QHiHD/H9OH0MVV3hfEvTNmijwEu63qGEO6PcxsmiDh88WupBqWagR0eyfN/3jLIUGaBvI5Aw&#10;TWPjrhiNqMqSmzdvRoI4yRnhW2nNxmyDJE2o6pqqit8TQmC9WsV1aSCHCylITMJkEvNetdYYoZnN&#10;ZkynkvXygKZtkXpM23U0bYsbfMNRhe+ouwapRzj8AGX6urXiW/H4phmsS5I84SMf/Ag/9Tc+gTFf&#10;oCs7sjQdrul4mIlrzls0iwF4fF7vYp2S+08/Htw+4JVXroHdjgfidyjvHCQJspORqpwm9Otjtjcn&#10;/PAP/xC9/TVGo5yFL6mqki0dc9+rvifLsnd9cjhJEsqVZWd7myIvoCLuhYRAao238R7T+57Xr1zh&#10;r+yFmAnuTpkD37yUVjRN8xPAP1DGYLuhQR0gTdO3FOPzOq9voc4PxOf1bVWiHDjPTDykWa0JiUEp&#10;iUgkbagpBuUUWccGp08QQeCFx4uez/7xLvdFH2+SRmGEwQ0bPLTghf2HXM6/irAWo6FvAlrqOFIp&#10;GlJRxwPKaQO2i9Rjj8ILaE0ZFUkRO4xyaNAmzgEKj4JQIOgQWDIqoAL7ZIxvNCUunGD8nFzWvPD4&#10;r/KZT9zlf/3sh6mDxOsGrwAXn6cIUWkOahl/r1RgNNg5aEXT5zDWvHr0Pfyj33+M7/nZh2TWk9q4&#10;GRX9NkIMHVthIZRIQLoU0ATZ4WRUwGO916D44eDuzVv0TNHF7nKIGyyG1z/IHnHq5fmzlIH3oFb1&#10;ozhK2W7gKgf0BNlShDnPpff4z3/0DhvNCf/k8x/kuDuBvQTfW+xyTRoCdXraWTcRXBWSM4JlALx0&#10;8S0S0ZNVuwlNl9K4XVyu2SrAc8jD4zV113Fxb0rocg5u3Ofu7WPe/9zjOOsQCpI0R5NGgagxMapo&#10;lLBuwSKRSNJ0St00LNaG2c7jPKxeJeiAdZ7WQ9OOaTvwXuBJuPMoJR91bCrBeBQQaoUQa6Sr0L5j&#10;NnLkmUSg44ioz2hbQ7lW9H1g2Se0fUbtE6RWmMRgOsN6WeNaT1/XjLXnsalnf7ZmY7QmFTXjwoLz&#10;5PohWq04ChaZSmQQBOvJe0XXtTFXuywxrPHHB1TJdZ6aTOCDLQ8ePOC4g6sP5hTpMxyujpEpbE01&#10;QsOrN+6A2SBJJkgBTd3Stx21BGUkOlU8Wp8gpMQXOYmUaBHQsie1DdILjNsm2I7QWzxLGhnohWeh&#10;A0YbtvspyXKXrxwH7tYpeb7HVF8iTcckyQSygkNrmT+8zzU3w/fbWGe5yjbGGG5Ve3QHhmcv7PJE&#10;oUiVo3t8jCkSSueZjaZsbAQ4hvqBI/MJ5cmCkZjzxJ6BQmElCDNmNBpTZCm+L8EtSLqaTBa07Qpr&#10;DYwEjV9TFCN0XuBUFm0fEvquochzRoVgPBmDkCxXFVo6MgPBBZTyTIsC29X0XYtOMrwQuBBwgTjO&#10;KyLjPuICFAEf47REhOScYiKGxQAjA5OxQqgGrSxKQe8lznucjRF43vVgW2xVopLIVqg9dHWDbwWJ&#10;8EgPaIFU0AkPdGglIFQo4dkoDJtjSVOuoF+yN57QaEuPZ3PUUow0eZ5RCc1rN97kjXslbQMKRyo1&#10;Y92TqI7Z1jZpornj9ll3I+pqRRCCsn6EFyVZso8kjdTf4FBhjHWCmai5vHvC5d0/pm4ED97YZ1Fe&#10;gJFg1dVUbUrpZqy6hGWjKfuMLigQBoKH4M7OrGJQGIMQECJDAxdhbpo5ANZGb6iQJZP9mr+680X+&#10;y597gQ+Iu3RVT5lt0wCJd7GxoSRiAKWdjrx/Zw7Db1fuxNs+DGtHeNvnvyvrG62/4Rv8+/C8hueU&#10;24QArJXmATX/6Hc/xlfnGYxWoCrOtujDaLwcRtu9GybQXAuJx2eHUURwexA2+fkXfo+/vJ2xWq3J&#10;5ITtekLXtSw354QMVCNAdPRqaMKECYQE6SXKg3IehMWLDid7rH7rYGl5i10izzxjcf2zZ9TvEoTD&#10;iwY5suzaL/LxvRXXbioImtzuIpykThuCX7EyF/j1l/b5tz92A6UynLB4aREuRsPZgcthfFTfvRge&#10;d3uIUS25gcr2JHlOV7cYwLfd2fvjZPx64eXwjpwrxuf1p+v8QHxe31bZATiS5/nPaiL+v6rWmHEe&#10;u5fvcO65ceMG3pm44CfRt4gA29eg4dKlS2RZhmki0bNtW4oip23b78g6KYSgrmt6X7G9vc314znf&#10;/+KL/NLvSqq+fsfvt9YhjcJ3Lo6F1w3kOba1vPSVl+Bnvsmu43TtPK93rbIs+vfOVByTEpSgCy3r&#10;qmJv9y/xYz/2l7lV5fzOVz4PyQyShLZtGI1G1LyDR8naCMFRatjJBkI/EFwFHB0e8sRFQ5Ca1eoY&#10;4WvmiwUHtyuSJNoB2q5DKIdSEi0lru0RQpDnOavQs1wu2ZiNzzJrvXNY59jY3ETcjUTpU29nVPrA&#10;ezkQryu0CQiRxrzh0NPWVUwFkZIkURgT1eTTbMymdVSloG0dlbP03uFD9CPnRU4nOxaLFaGHcTpi&#10;NpsyMpI08ThXDbEyEi0VVVXhbMOJt0ynU1ITle+6bSnLkpNV9Jj67pjMWB7b32K5DAgyPvXJT/HH&#10;f/BbXL12lWefvkDf90ynCdZZ0jSNr/+gDsphitE5i7UKnUaPsAiOru+pegci/q0qqc5UdW2ixzbI&#10;gDGaJNP0WFrbnOXDLpaHtO2IYrQV6fpaobVmsViQZ4YkMXRNx/HRMUoGvA+sfFRGN9OEq1evwuoY&#10;szeDZc3mRDDeTLl94wZhO/q3t7a2KLIcgee11cuEHp588inKsKTDM9vYZjqbkuc9RydHyMEz65yk&#10;6zv6ztH1HU1TkxX58Pxgc3ODdV3TtR37+zuMs3iPTbMM512ckEnia6qG3GmpBmWW+Fy89/hBRSdA&#10;CD5e38O9K4QwsIbEWV7w8NZE1TnPkQa01lhnqZua4DzChjN1OPiA845UZyTB0Ieeqq4ZJRskSUIS&#10;BEEb3Jlf3NMPuaRKqYGYPcG2Nb2UZxnRk2nGxuYGJm3Y2Nxg3rbcunUr5gk7g1QBKeRZbvFsNouP&#10;s7Uxv3k+ZzQZ03U9QkrSNBuehxqU3+YsR3p7e5vRaMTd23d4+EBEIJlWMVO6k3ReUleWqtbYoEHp&#10;KNH6EA/FwkfOERIpBEL+aSTV11foezY3N/nJn/xJNmYP6Zc3CN7HCYG+P8u/FVIORp3oOw/+LR/4&#10;eb17FV/vOL2zrJa89NJLgI4pBgDuHfYYvQVpEUZgjKGtWibbW3z84z/IYnGXIk8oy5JC5uR5wUlz&#10;H6kUWTqNB+h3+e3tuo4sLTiZN1y69DjclkihkDLGESqlsK1HJppbt27RNg3FKPuWUzemkwmdV3/b&#10;WX4GoGtqdFpA0/Hd3Ug5r+/Geq/lpfP6C16phDHwH//t2X/juoYk3cChQNf0riGVGq2htw3BgQgJ&#10;WbJFIwquLnN+4XefwqkMWSSE+Qk638C1jhAapuaE/+Hfm6G7N1H0BB9Ikixm6KoK8Ph+C6VndKrD&#10;KU3tBa2XJNmIrrGM04AODloQfYKSOwQxpheC2mgO+vfjxk9ThhytJ2RO07YlJjshiCOE6klMRqb2&#10;OT7qmExgNnkD92iPu9eWLMQWqCn0JWQQ6posy+l9BaqPKknwaAzSC3zigJbg9zhxO7xxtOb5D3+A&#10;7XCA6Do28gnaB1aJoOwc2vRIAtIngKAzFUE4EjtBeUMQ73WnM1Ioo1dnUIhPPy8CJpFY1+BliRBx&#10;Yyx1HK20ro7Qp/ewTg9nCYYgAn2wcaLL7pCGLYL7Cpd3rvPs+xveuHWFB/ffT25mNKKizSToCagk&#10;Hnydw0g5cOZ83MQOHj+CA++QQSJ0hhUFy95QYVnZQEdBYEJVCpaPWnwX6Js1tj/iAx+4SNMdk+WB&#10;1nagDGXn6IQnyQU6sfR2jRAWJZKh+92xvZ1xcO9PaJvoS+9aj63HCAR910DwZElO30qq6hFaWzY3&#10;x2hj6FuBDxKTblLVhsVac7I0PJonHC4M88awbkeI7gK2mWLbMTpMwCb0ZYuyDSMqHtuCyzuBKUeI&#10;5U0upJanRinT1jLqPdQrJJamCcjgsW3N0eEhq8WapnK0lcL1sJFsodqEQvaMUodUczY2JU+9/xJX&#10;79zkxq2eh8dLnn12hzRXNO2a+fEjOr/BKB+xs1kQ2oZ2dZ/taYJzHZO8AB9wbc/uLEXbFVuZYCZb&#10;xrJB+Za1GzEtci4ka0ayIXctsm7xDrLkcUzyPbz0uuFWv0ey9SzJ9AlsyPHOYMwIN05p8VQqYRlS&#10;SjumFGPc2BOkp+sDLdsswwWuHm1z0H+Y6+v3c2Bf5JUHz3P15MO82b3I790MuK3vpRLPcutgyXaR&#10;0soT9i5OCKFjVMxo6opJkZDKgG3mGCHAe06Oj9je22G+XNG6jrrx9F3CumyZFDk7WxscnxxS5Bm7&#10;22Mmo4Kua0gSxevXblBkBQRLniqwHeMip64bxuMxvQ+MJyOUjw0bKePGvGoavI9jy845kiwdhiR8&#10;hCR3LYkCoTouXJji7ZqnnrqIRJClBY8eLlmtG8rVGik8fbUiSSSrdUVWTKi9xLmEzWIL4TV90JRt&#10;R2V7lDEE6Sm7Eut7TKq5/L6nOLhzG2FbMuGZak1mPJs7iiRz5EWBKTb46u0Fr758l67WbIy20M6h&#10;fcNTl0a0bcXjlz/AMtnhhvgBHp4sObh3QNVVtCGn8ymmUOgswboJzVIwznpyf50XnjjgqemC5b0l&#10;D+4ueLRSNOmEByiWfsKinXFS5ZTtFEsBUiOkADqEdLGpJhQiyCEWyYLwqGSKb2EUarSvaPQs8v4m&#10;ObZ5wL/y+Ev8dz+d8umnr+DLWzRhjFUpwkePthiAjmFobMSDcLw3fqegS95DlmV4Fw+HSiq6rkMK&#10;9XWP4U8/nu+Iz/mb1Z/5Gr3lG3YuNtyyPKYq9NYhhca5gJKaRHi0ltxNv4///hcbPv/oMkHkaP+A&#10;RHR4mxNEGifNhCRrQXuJRyOI8WdaCjoJjpIJD/i5j3v+1sdeRbkVvdZYnVLUGlygzS1IQx8cTniK&#10;zmCcQtopyitUCDGbWC0IsqPzDckox4uEvgMpEvAG22kkBhNW5EqibBo5DiQYkZGZQNfV2DTQiwaj&#10;4NIk4//4sqd9uCbNN0AIOrEAY7Bhg15t8W+80DPb0Cjd0PUtUiQIAlaXcaJkmC4JMiCEp+8WGNHy&#10;9/7+0X/bAx6Jt44EhX/7sVpFaKDwX+/tPq/zeqve293oef2FL6Xg//mn//VXjDFkecZisUApRVVX&#10;JEmC9x5rIwFQqdgZdC5SqG/duj10KQW+t5Dl9L3F+8CoKJhMJpF6KeRbGapfV1rHUc62aQlEz4oa&#10;SIaj0Yj1ek3fW/IiJ0uzOPYpBE3bcOX117l69Qqf+9znePXVVzk4OKCua5IkYbFcMB6PCUTFJITA&#10;aDSiaRrG4xEf/ehHSbMUnWaRaOgsQiqUMdGXmqXQvyOCmNdee43r16+jjaHI8yEz1NH3lvF4/C/+&#10;DfsO17pcx7gUKaMnMwTK9Rpn4/v83V5pmkIIjMdjfuqnfoq8KFgtFtEP1bacLawqqsDWuZhPDSTD&#10;JuiblRxyWru2pe/i9aJ0zHwFaJqW5XJJWZaUVRV9h4NSZ7SOPuIQ/bzzxZzDo6OBYsxAD46bsr7v&#10;6bue3tpIIR58a9Za+t7SNA2L5YL1ajVErwiWyxUHBwcc3L3LwcEB9968x6NHj1gul5EQPeS4RmJ0&#10;y3q9pm1bsjRla2uLre0tdnd2qOoKKSWXLj3OZDKhHZ7TvXtvRhU1zymKguPjYw6PDilGBbs7uyRJ&#10;ytb2NuPxmCzLSExylgvrrKWqKsqq4uMff5G93b2oKB+f4JwfFPQsZsX66P9VSmHM6T2pP1PMsyyj&#10;qiqUjkToNE3Z2Nyg67szpdkkCcbEw91oNOLChQuMRgUHBwd0Xfw6Y6LfNAxkcSkldV3jvMMMXtk8&#10;z+PXDY2gqqqo65qyrKirmuVywb3793nj4ID1es3h4SEHBwdUVc2VK1f4wy/8Ibdv3+Lu3TtRfcky&#10;VsslXdczGo2YL+Zn3mJrLXVds7m5SV1XOGfJ84KqKjk6PmJvbxeA5WoZc3ubhixNz1Thcl2yvb3N&#10;3t4eRZ4jZSSkZ1lGnueUZYkP/i16NHEixg3Xl9YarRRpmkYKunPY3iKlIE0StNFsbGziQ2A8GUel&#10;N03j30PXUVU1zjnW6zV1U2MSw2QyPrsGJpMJXddFpd5Z3KDYn772SWK4cPEieVHw8OFDqipeh0Ux&#10;Gkjo8b2fTidMJhPm8zk3rt+I13CWcjKfo7UenmsVn0uWYq3j4cOHnJycIJWkaVuElOzu7jKdzWia&#10;OD2wt7uLc47pdMYzz7yPk5MTrl+7fvY3rY2hrErquqbrIl09DDjCb7TefX3ZskRlGWVZkiQJtA1y&#10;PKGuakajEZ/5zGfY3d2j6zqMMRSjIhLIvcfod/aovtultT7z5wspMUMmr9I6Tov9Ba80TQeqfaDv&#10;LYL4d6EGOnJ83oKrV69x4/oNaBpmm5vY+TyS37+F6soyEpWNYTwe88HnniMd/o6/3dJas1qtqKqK&#10;LMsYjUZDdr3AGE2apF8zBaGUGtayOKFyOn6vlGI0GjGdTMk3N+lPKdOnADJr6fqOg4ODs+jKb+Xx&#10;Z2mGlJLf/K3/6pWNjbc+n5xOCJ3Xef056nxk+ry+rco8jPUXn1/PH1EUBaYYI6Qn1YJEQU9PsIE8&#10;HRHZHQrvDQ/DU3z2ZYkjQk3oOkya0jcxjmOka17cechMWrRwSJHGTqHqCcEhgoJg8e1rbG5skIsJ&#10;davougTvHc6ucHbFdg5KeRZ1zpF7nquLJ/j1L9T8+svHtM0nKNdRyUjVmsd3PJ/8wDP86z8w5on3&#10;/ybH62MuiAwfLH1QpFmBqK4zcY6/8pH/i8987Dr/8As/zcJ42mRO6BYoPaGrW1SaDWppPDApG6nW&#10;XtR4Aejo/bqy+EH+3m+9nw88dovHs1tMshOariMfXaBrK7Qv8IGoEvDWzxMu5k6iF9/Jt/sdasgu&#10;HP492r8apFG0jUdpQaJ3cbpGp33s2r63McQEFOBo0hNkgLS5CIBTa6yEIJ5gebLkma3XuXT5JWY/&#10;+Qx/95du8HL3/SC3YT3sWpVEaU+QHWFQb6wDgkAGMdDVPUFYvLAE1YGARguaoFk4xdgVTPUGI10j&#10;mRPsnOPyAa+89iV0YvjQRz+MdRlHJyesy0CaZpTrQ7SGqlzTlBWT/DH2dnZZLgJNtSAJj+Fche0D&#10;oa7wtYDg8a4ieIuwM5RIkWyxfig5WMcIqLYyPDo8Rgs1UPAsgoASkkxLtJZo6WnDQ1ItUFKSyMCm&#10;zrgwKdgYK4y0GHfEZArj3CBsT99Y0jwnS0cIU7NuiSm2wAAAIABJREFUag4PjylbzyxNEElLXZ7g&#10;TcaTexss5m9SNQHafYKVtLKIGy0zw60Uu6rmwuaM8oLi/jQwyQq6umayUaCVIgRL29Xo0qOEZlSM&#10;UUpRrycctwXHjWU0SsEFdpKE6qhhIjxP/6VdyjcfcNxEmJ8RDUp5ZL5D7fa4dSfh+gPJ7TehUpfo&#10;xpuIZIRXhs5ZggMlYDRJaPqeRe8QIWHMBGUURtyPY+3jZ/HW0sklTilqqbl3vODK+gCA2WwH29aM&#10;9p6kLEsWdoMwfoxXOOQTXc/TZkEnJIvyEUUhcF1N3/WYdJMu1LRtTb4z5cHNA4IwpCJH40gETNIx&#10;rus4mS8wWlJX5VlkkzGKul7RNWv297dZT1KqsgXnUCKwubnB4XyJDx6lAsYIpPB0fYtwEnAoCdub&#10;mzx69JDl6oQgBcU0J88TqAOBnmKj4HB9xOVhnJk0wbY9XSdpWvB9j+9b8D0Gh04LujpGQyVJwbxZ&#10;IoWkQVJ7TetBC0lqFFppxhtbCGAxnxO0obYeozxOJ6SFRk9GzC7sUdUZ19+4xsn9JWMzI8+nHHfH&#10;zFJDVgTWTclj23ssxk9yZ7XD8XzNvIaQbUXvbXKMTzzoJ8jTHteeQHOPJze/xPNPbjJaSq6/8YAH&#10;9zbJsgw9tRz2J7xRJQQ7A6cJPosqsBAI0SLoUbjBSmsgnMYuCU5vnJnMaR4tYW+DxckcxlukruXJ&#10;5Df4D3/8Sf7Gh66ROkG3UGid4kclhI5EShIFzXuMctAqpxfgXQSuCWSM8vIy7hdOJ4/O6uubqN8t&#10;Y7Hh6z7Gcs4hhKDvHdZ60iRFq4zge0IQzJVkFWb8wq++wKvrFPKHVLQU6WWowCWCAUYx/PgECEh9&#10;AoCxSYwB1Am0Y/6d7/kdPv3+kloFnA5krgd6VrmDoEm7KQBlWgEgRGzeStZ4CU41eNnTD4wPZbco&#10;tCBVGlEH2sUh2nmStMAIWHvNupPsT2IDbiQ7BFWcNhDQi7gPGMnAxrTlY3tHfKHZ4uGxjNGVxMkH&#10;XGwi/tNrm7zwscfY1cvYLA5DHNjZ6zpAH0OExnRti3MOE1593i8gLwrqsmLZlhiTIPoIXj3tvZ96&#10;h8914vP6s+r8QHxe31Z99rP/xdj7L5MkCev1GjmZDN3n6KErzPRsUQjBnyUOtG3DzZs3QVyOdyvv&#10;h/gOIAiqquKZ9z2DUtdQwiHF18YVnFbwPqoC0uODQGuFEAYdOpRK6brVWa7iyy+/zC9+7nO8/GCX&#10;cvwB2kaidUa7XJBsJYTQ8Gu/9mscvFLzH/ynmg89cZEwj+qJd+GMbl1VFV56fuRHfoRffSljRYsp&#10;Cvr5HPIphIBrW0SeE94hBy/Jc65cucJXvvI6T/3QJk3dnmVBdl2HVn+xO53GmEh8HZR8hUMrjbV1&#10;9Ia+xwfid6qu71Fasy6jkvnRj36EnxYv8to/vo1rLGSTs0kA5x1SgE4SfJD4roN3ev9CHK32PuBC&#10;oA8OKy3poLA5J7l//z46MVx4/CKdTXnj3gltq5lMp5wc30dJT9s29G1Hl6UE5zk6cnTtMVv7DV3X&#10;wxB3JgflWQaJkBJrLUkSyaN913J4eMh6vUbLTZx1KB27/onWJFpjtEYrgZQghWNcKDItSIwhUzBK&#10;FXk+jN0FePDwIevUUaSKvc1tJuMpj+4dUy4bdncvsD+b0AaBKTuavkOlljzP42hbEOzv7zNXLbIv&#10;6NqOQBfVbjzLZcP+bMTBwQHT6YfZ2toaMp87kmST1WqFlxOctZSlQ0lJludoZfAnnuVySetbrG0Y&#10;6UAnAkcPHlDsbjAaVOn5gzm7u7us6iVCSra2n2bxsOOrX73GtfsCYZ4m3U2Q4xEySVFJipIaOeTr&#10;dtZi+56utdE6EVKMMZAOmbptTaJN1ElEnJ7p2pa2XlBMJvR9H/2s44SyKvE+5r33y54333yTsoqc&#10;heV8TVVVzCYFiJ62bdHakGURalVVFUW+wXw+J01HTMcTjk+O0YnEO48w8SA2n8/Z3tkiBIlz8eDp&#10;nDtTgKQQeBcoihFqtQYbN5hKKZSS+NajVCQsp2lG17ZIIYcsZoMNHavViq1izIULF8mKlJu375Gm&#10;2wQivT34wGQyQWvN/TfnmOG6LcuSNNE4R/TfiqiuJkbgteaUBu7fBoSSUlLkOcvlkqIocHWFdY4k&#10;SdjcKtAqbsRv377N1atXsFZitKSqKpIkHSYTHMiU/f19uj6+tsFHZcoFyLIcmeZR6XSOQhs0KcIK&#10;nnjiCbRqeP31V7l/7x5p8iR5ntMlLfdODnH9DFzP6UZfCnEGkz4lZH+z8s6TjEZ0toHZFFB0Tcff&#10;/Lm/yQ98L1j722gvMSbBeUdd1UgVPe7uW1Qg381q2uZs7Nk5h/fuLBf9X4byQ86u92FQViVt12J7&#10;i1KG8WjCP//8l3n9dUO2mdPInn4+Z2v6PhaLBe/kavTOM55MWHcdIs/55Cc/idZr6nqO+Rdw3NNa&#10;45seFxxaSLQ2pKkiBMViuSTdnJCYZJgwabHODlR2aPuOoMTX/Kz3Xb7Mb796D0jivu90XxdvgNy4&#10;cZOy2ma3+NYeX5qmCCEoUXzh8//jTz/z4n/2SyZJB5p8dz4Ce15/rjo/EJ/Xt1WJ+9JfS9r7MjEp&#10;G7NN3iibuEhb2Bpt01oPyhN8XPCkDEhd8tX7H+Hq+iGoBqxAIvG1izCJ4Jmsv8T3Pf2vYuQpVCLm&#10;3DpVEgLoPiOEjHx3n+W6QdQibtjzRzjvWQZJmW1TiZ/g1uFF/slv3Oezf/BFSvsMKjN01S0AZJcw&#10;GW2x5BLLN+aoJ/5Nfmt9wpf/py/zd//Ox/nE5J8TnEcJ6NoWkz5B72ps/ZDvfw5+9COP+JXfn7NI&#10;LoIYY1FgUmgbsiSjtnEszarYcfXCROU4xM5sF/Z5ILf437/Y8r7v+z625K+wnRjCyZydPKfuk9jT&#10;VMfIAIktIBh6fdrZfW9LCPu1y+5pdmEYFnIdR6GKfJNqbeiaTbRWNOGIYmTec4iBOIVi2W0I4PVh&#10;/E+R46Qg/H/svXmspulZ5vd7tnf7trPXqa139+p9pXG7DcYT4wwDBhJmMoQhA4gso0gTKRKRkhlp&#10;pESJ8mcUaaKZCCdM2BnMxGAgQ9vYBmxwt9u9uBf3Ut21nKqzfvu7Pkv+eL4qG5J0d7CMjahb6i6V&#10;VPXVd971ee77un6XbDFasulupZ7WDMwv8uMf6tNM3sbPf/ICmPNMlKYL0LhVbydPMFrhfY3yHSAI&#10;QhNQeCFXyoG4YaQTIPogFZWD1noqAj3TUagG2xyQigWhbbn03DFt12E7h0AzPj6hXDVpsjQh1Yp2&#10;ecDB8pDMBJSquTIZE7wnT3OCDaShJDEGp2ekSSAzoKQjyxQh8VSiw6iKPG0JxsW8VuVJlCDRYJRE&#10;CQuyjmsZIRFBYFRCphNUADfrCK5DCM9uMkDKQL0smYmGvJD0tteo9ZgpM06uHNLLDFvr2wwGA6ou&#10;sL+/T1eOWN8c0lcemTZ0oUT4hpqKzgdEFwiVwM8KnPX071ywcWvBSy+dsHXnWzksNZNuHXXKIFND&#10;U9fQQZ72kEmPJvFUXQdGUbU1zgvq5YyBStndOU0zn5MpxazqIRcZ1u8ijGZc3slLc7jU9pmlPUQy&#10;YJito0OGcx0iBIQGazW1bfF1R6FgLVMxxqbzeF/hmgIhYD67yuZ6Du4ys+mS+fg0zWwBMmDWewgU&#10;wiecXGmwjQVvmaYGsi1ecIYvHin+1ps3KXrHiPqIJA20XcJsUaMygVUpi7Kh7gS9IqVclpC35L2W&#10;eXVIFtaQOsEJyXB9nfGionYeGVpa79nZ3SWIQFmX2DZQZDnOBWyQlE2HSgJSWoyRaC1oGtAmRqpk&#10;qaJZLtEqblCljFNjmRnWBoYskcxty+GsobFLXFcS2hzfNfggsc5jg6a2HWkwNGVNL0BTO2zT0JiG&#10;KnisjDFHQklMUGgCifWY4Ek6hxQt0kZWgMwM2SCn2BmQjUZ0JuXZyw2Pv1hysNAME0MIFbPWkWc5&#10;QjaAYevUm+idfgtfKG9lb57ThAmdix1ciWYjbUmQuPKQsGhYGxxy2+mObQ549ZmXmB4aFrPTJNtn&#10;COtDXnj1JVq9DW4EJNEjSgAcLoSVGEitYqSuw5Y912dbYbV0c/6AXlHQtkNGm5v0xj/PT3z/Gv/o&#10;bbezXI5RpoczDtW3hK6jmCdoqWmkWzUov72y6aYO5HmGFBLrO5yLntokSWNetb0OR/qGzfs3xk99&#10;20d8X1dtAX/hu4kV2C5C0aTQBC9omi5G5CnDM/X7+Oefb5hs3EFnOwh7EAzHixqhM7xo4mlfjTgr&#10;DRCQwiKAxjv6/QHNtcf48e9b453nxyyXS1zQBKWiwgCokxZoSepo4zErL22lIrxL+tV1FgzBG5wU&#10;sYkqNL7rQB4RlKYNnlYprLmdebLO1J9l2kzZ4YDNrEduXwIEShVocoyPjR0dAKZ895mKX5n8KYvR&#10;h1ZcDRP/05YUy3Oz23lqfJ5btq4SnLuhslNudZ2ucp8lbmXRELjg6OqvIW2LIdCFDmTMTF/BqfHX&#10;J+zCr4Iv4ucFXt/WdrP+5tTNDfHN+qYqz/OPyU5S10u6riPIBKMN7bJaeZRiV9F7h3fuRuf34sWL&#10;BO+RSuBDQCkdMyFFBDRtbG5wameHwDNxaHyDYArXYwuEEIzHY4xKWRuMqOqa+WJBmqa4EDg5OeGR&#10;L/wOf/JU4MW9dYJKKYqC3TOnOXvuFEorLj77Kof7SyLZI8dVJdiWEAKPPvooD39Ys6wWFFkepdjO&#10;0St6dKFjuVjy/vf/bX7v8Uc4XC5J+qewLkRjddCRhP16t1gIYB1XLl/hkU9P+Y9/dIMwn62In3/9&#10;y2gTPYBUQPSFZVmOkj2cc6hv+5b+tSuESBeWQeFDIMtyxosFD3/wg1xY3MYnP/04C5lgshxhUkJn&#10;wVmcCOAsiNc7/8RIjdVG2VkXp8TC4oWLhGSvUELSrLJKvfcoadBGY2TMn1QqkCcpiYrTxjwBrRVp&#10;JpEB+r0BAoWSKVmS4piRZIHUOZp6QRBtnFRuGYSXyKARPpBlAREsEouMuDyUVAgFkkifDi5gpCYx&#10;Jq5fXLyvs0RhbU2/n5M6w+HxIbPlnFtvv53d3V32ruxxx+23sJzPOT4+5uDggM2dDW699VbKaUFT&#10;11RV9EP7FfFWSUUIHYSAEJKr167RKwrK8Zhz587z9NNXmM1nPP/8c1gNa2lCnme0dUPXtWjZoWSH&#10;EJokTai6mqLIybWkPl4yGg0Zjkbs7z9HXhTR814uGY5ShNHsXdnj6jUIq3itfr8Xs6a9p7MB33qU&#10;UoQgaVpLv8hxbcV8viB4j/Dgg6e2LV3b4KolmfF07ZiTw0PoctZ3T0HSZzQacnh4jFIJtrbcCHCv&#10;akjiRPn555/nnuE5zmwPGQ6GuOYYYzStV6vplFz5ZguSNGU0HDFfLFguBL1+n/HJbKXeYeU1PqZt&#10;WrSR2M5SFCNsJ+kVBXNbUdU15bIlG+UMhgPSXGGMovARqFXXFawm3U0do1qkVLRVjQyK9e0R6xtD&#10;cgLjkzEM+6tpcspwOLhBf9Y63nt5nnO0XKBswK18wk3T4EPMMBaiXUGh4kJXySjnNzqgpKOqKqy1&#10;DIcDbGfxXt4gTqdpytF4yhNPPMfe1Zo0TZEyHuYijx7Mtm1JjOHc2XOYxHDt5WvsT3ssFi1tI9nY&#10;XGcwGJAkKb6KP2+WZSilWS6nvLD3AtODI2y1Tr+/Se08V65coa5rRC+N3s8QwYRidT99PQj49Z9P&#10;aZqyLEswI6b7+3z/932Aj370HOOjLzIa5QitWFZjPC1K6Ru+zrZtvyOmsHmekyTmhscfQkxmWPmc&#10;/9qXIK59fIj3lI3e7TRL6VrHZz7zh1y5skcQ74CqQg4VPrAimysszWt//sp/3e/3efjhh6nrX0FJ&#10;iVIxI3ulO/9LV1WWDIuClIrFYoGVEplLjo+PeeaVV/nU5/8NTdPwpu2Kf/Aj30M/j1wKZy3GZLRu&#10;NQhwDu88Ozs7rK+tcaA0tO76AUJojfQe5zyXLl2CN8UBipKv3TIvyyVbOztY2zEYDH4I+LXr2ehv&#10;yIR/s27WN9TNDfHN+qYqaw5+fDZfcP7MWZaLOVkuWSyWZBRkasC8qzBGEtoKZA2qwgn4/IU+Vg6R&#10;vsKjSMhBrLp7SvLgAzts5VfwoYvrglUH0wkLCBIUuBHdWp/njnPmFz/Aky97nrh4zFh0vFodc3Tl&#10;CohboG2hep63nrnA3/twwkffcY07TARBtD+wySf+6DL/4g+e5anlkDYrYGY4GT/I5z9zmv/qw/8b&#10;XtcoUSJMQu0ypE9I84zpfM7b7nyEjz78PB//zIfw3uBxICETFbbtMOIcToJN9+M4V2jwCaaOXh7X&#10;38MvSy66N/O//2HGex90vHl0lV19TDOvEdmqcytrPJBVZwGoBnsApG32V3vC/x/1jS9cAcEQp/kx&#10;PssHR5qnlPNAonqMDyQ+1Nx67xplOefb3eKXPoegSGxcHDYmx0tLWCkTsoVgPS24OH2anXNnmE3O&#10;oLznAfE/8d99pMPur/FHewOOqwVencfJTQgh+h47j0jjgsbKNB6bEHOEky4F4QiiheBxoiMAQUkq&#10;oiTNNnB2/TShCqQ4RsmCPHEE29Lv99leX2Oglyzm15AysDEqGPRSeplBSUtb1dimJVhHqj22Fngb&#10;N5Wdm2BcglUZXWrxrSPxglwn4C3ezVGqhW4GgEfghSCQ470geEB4elIitYj+WtnEDO5CIGWO0inz&#10;hWax8OTFOufOnmJZTbl2dUzRN2xubnN8qHEuY3dN0RtoqrDk1YuXOT6SrK+vc26nJhsSF/0VhKCp&#10;SoUuE4RY4/JyTjkXLLs5w92MS927OHp8nRdfOMO5c2eZ5iUbWymhVCShQ3pHW9UIb9kZrZGOO2TX&#10;IPKEWa9DMKYVh7RhjJGaGefwaosqXceHHvuNZGwFNgRoS1RagGtJA6RAY2dgFMIPcF0HkwmmqlDN&#10;12KclA20ZDh2QMBbsxd489mUII/5mvsal6/12BmMuEbL/viAal5CtoHs+gjrEeketm5gqulMn68s&#10;zlL9WcuDdy14562KreApej2ct3hgufL89vICazt6oz7LesnUHyGUZNkEtDJYJQjS0BttsqhbNnvr&#10;WCTT6Qyje6xvbVM1+4xPJiyWDaHnGQw3yHKLEpElIaVksYjNz9Y62rajqzr6/T6jUY80T9GJpC4X&#10;GCNJEsHVaYUVMcZMCottZ3jbELyibi39tS2myw7tBMvFCVUT8EjSRCNEh0wDiBZnW5y1ZFIyUikj&#10;o9BKkNqW0DWcuuUcs2qJ1ylFkdCEisNr+3zxq0uee6kkyJSi10M2l5FK4nSOF5LWBky6xmBjl4sn&#10;KU+Ot+JGv20Z9BTb646BWsBkgJ8Kiq0/oF9omtmMoysTwrGh6N1FzYxq2HB5VjCedsj1N+HrDiNU&#10;bPjIOkq9IRKlQw7Ir89FRc3KTBp/v0odKPUGDDV3Vp/l/bdX/NyHHiZZPk7IZySZpK0CvrE0KETm&#10;qPonsRF9dBaTZ3hx/K1/yL5GJSanXJaU5ZJ+v482GVW1pG0diBDhgjcm49/YLfgOaRf/uZSHv/Cd&#10;RIwdcjYAihDi1DXLckBw6dJlPv7Zj3HkZiCeg4HGVPfjrMOt79F6D02G8pB4C3iqPP57ocuiEisP&#10;TF3HP3nHJb5752mmzVn62ZJ1O0YAJ3IEgHELBJY2mSACpDZOihsTFVLmunVp1XNrZAKAp6ENDTWB&#10;0CtY9O7ja0d38Yt/mPP7n/4KjrvQSnOtfpS/t/Ug6M/hpwvKxkNVkucZygtSN8N7z+3JS3z/AwUv&#10;vHgV36yDGILzJLIFu8DpEX9yaYefDce40MVeMQERTBy+B3Pj4AogK9ZZLi2indBNn/j7A53++EnX&#10;QCLB26/3lML1POd2JTj49jeDbtZ3Xt3cEN+sb6rKqmJ9fYOjwyOSxGCSjDx35CaJLwPvyLKYD3md&#10;nOm84+reVSB2T6XQCCFIEkNnW5AJ99xzD3CyohRehyjE7v31xp8QgsPDQ/7V//EFnn3sj2iTu1no&#10;EWWuWCQdN8JHy5Kd3dN8+MP38b731QzSizSzaexkhgHve9/7EHc+yH//a5/nwiuXMNt3464Gjo+O&#10;sdaR5zl1bdFJjggwnU4ZjGJu66LrePjhh/nE42scjg+hyOKGyHuElK/73vZth+wVuIUDBZ/61Kd4&#10;zz/8buykQ38HUEC/2ZrP55w5cwZvPa6BZ599lmvXrvGx03dgkusywe/cyrKcyWTKxsYG45MThBig&#10;jSZRcdLykz/5D5j/7st8/tFnKLt2lUIl4+QnTYH6NT/faE3nbMzsFgKl4jl3XUfTNhwdTTm9nrCz&#10;tsPQLFkfaFKtMEZjBPSNx6g1TKIY9hLSRJKnKoLoPKT9AbZuET5n2XXY1uKdp12pIKZtRZ7lKCkJ&#10;3uO8Q3gffZ95jjRxUSq1QWhNoMDh6bwjBIe2ljRNkDLmqrZdXFk572jKJaPROs57llWJDR5jDPNl&#10;i53VbG1vU9cLsjynrEoOj49YOzXk/vvv5/AADg4Pmc/nK2JylL1JFSFoQsR4n7W1NRbLCcuy4qXH&#10;H6duHmA23efUqVN473nlwit0bo2BlGRFQgiRvGyFJC8KdvMBr158CWpPmqZUk9kNovze3h7OnUYr&#10;xXw2o2pq0vQs21sjEA5Mj8nJCTiBMdFT2vhj0AJkA23Lsmo5v7XF+XPnKMuSV68eUC07zChnZ2eH&#10;+YuPcfbs2zl3290opdg/NjRNQ+lKqkUHabHKoSVu+HoanUvquiExCZ0NvPjii/SWjtNml63ThjzL&#10;GI+PUSZmzZZljfOO+XTB+lrMSm685+jgAB1OYW2Hs4Kqrjl1akhdL8iLPKYFlDPSRLE22rhBxhZC&#10;RBq+8ySpXslEI8QqTeJCWjqH7RzSRxaCRLF9ahudScbjI8ouTsq6tsMYg11xJpx3SCVJ05Q8d2RF&#10;n/W1dTIbOLl6QN3VZHlGqjPqukZpjbNgbYftLMmKUpxlKcbAcFBwdHREkiZkwTHaXiNJJIvFMU89&#10;9RSvXlIo3SfN+zf8npFx0ZAXBQRPkqaYJOHwwiHNImMVpszW1hZSxfeBWjSspxlJkjAZn1COT8i8&#10;JE2y1YR6yMvTA8aTMdnGJt3q1RRCnITHmLbrL7fVr0JG5dJrVQjQNrztbW/jZ374AYR4EWMMSdrn&#10;5OSY1AzjfdzTlG6BXX3eG815/VZXWZbs7+8zn8+55ZbzrOcjmhVDwxiFtX/NJa0h+uul0DF7N8Tj&#10;P5tN+erTr1KWZWzYb/TifXlcMlxfZzYew2D4uh8vswzfNHzg4Ycpy0P6wwLXzui6lsQk3/TXz/Oc&#10;pq5QCfT7fV7Yu8onPvkkjzx6GsQG3nlUqpiMx9R1zZwFuVIUvQxXt6tLOS7YrrNR3vzAm+Gla6sf&#10;QIK1BB/obIcxisODw+s3xut+vyRJmM/nrA+HdF1Ha5s4ePAejIH2r/n1c7P+SuvbbeG7Wd/mkmQI&#10;NEHGxYAMCoFc/R4S3cd50NlKwqQy0IZzzvLM7/4nv664eH9wFiUHgKG2bfSGhAVBNDHz1HV4o7BF&#10;xtKd5YlX7uQXvuTpXI9ghwifkvQqWjvFlQlrOue//MHfYWvUEoIkCIPVCqckxmsSF1PmhCh5Yv9d&#10;fPxTnlfT9zHONlj6gB4O6FwDOmU4X3Cu8/zdD/46P/ZdgfNFhaun2FTh85SgG1Kxz2295/iB+yyf&#10;eOYyWbUGnWLmZrznzk1ObYwI3ZLUpHRlig4JSjboIOjbJXfmRxxP93jx8iGOO/CdwIkWn6S4BLy2&#10;xJDiDHwDYQUB03EaHlwAMaRTmqMLa7zpjofZ2PwqlpZEtMjQ4myGCD105vCqwbcDkjCA15NUfYur&#10;ShxWOZyyBOno1yOMUzTphCAbhmEbt5RojtDimIu9v8P/+GuP8uTxA6zd+9Pcqx6lSDLq0sdJbdrD&#10;ebnyADmEahHKIbUjiC5Kr4JAix5G53QuUDU1eb+j7mbk/W0WZYXUcbOprED6BOE2Eb6H0zVOSpyQ&#10;eCFRwSPweGnxMnaUZZAor1FeR6eSUjFXVhRoWqRvaILEqYS15BE++q4L1GPJxWdndGaECy20Y1AB&#10;TYZWObZsoWkwPYlMPJ1f4GRHJxRexsgmlCQoR5Aer3O6tMeCjLobsLGRcPuZdbazY075Kbe4mvVw&#10;gBsesLObM5IaP18SqpYkaKb1lOlyxtrWOiLTNMsS6TskDcFX5EON0I6REhTKkStHahxG1aRZR94X&#10;mFyQFQVCCUKcEWO0RcsWTYP0FYaaYCtcVyG8xUhIFKQa8lRguxlQoVRHmkZPnRQGyAlOc2ZbcXJw&#10;AaWg1xviWmgXHcKWbK9lHB6NUaogy1KUEggHg7xH6xpm1ZwkMUjXsTHKkN6yd6FitDGiEy233LrL&#10;T95bIS8/z2MXHUH2+d67ak4PLE9c1gz7m8j6mPOnMrYSR9rWdIs5WTJiPz3Po8cFzngSsU138F42&#10;s3dwdZEyNzll7nCZp+gKtNRUcoZr59BaqByqKtGuxLcT+uuef/rgb/Ku7a+wUd/G5cPA7Owm3VbB&#10;x7rP8bfeZVhe/Tz33CrZO+5xaQyzZUaYdyidMsxzfDfD2zksZ7iqQRYjGtvhOoVVO1wut7kyP827&#10;7ygoBn08MC9bLjcVsr/G/FrAOoNJhyzKjulBh7B9An3QBW0aCNozHKScO32GelpxtD9hf1zRuYQL&#10;r+wzLxtc2ZKnCWkCgxwy1SLqGTtZQrcYc/up29gdrbM56FOYQJGWpEmL0ClVF6h8n7rVnCyOcEIz&#10;3l9yem2H06cmbK/12Or3yENgU0sGrqUvOlISXr685GBeU6pAulGwNUhZziZsDXYRTjGtKoZraxgj&#10;UTIgg+XM+V1O5lNk3+CSjmKzQOYJ+7Mlf/b8Hi/vBXy5juwURTaml1pqK2iDYpQXZFohBz3U5jrN&#10;2vt4ebqFqPrspj3uPpei7BWayQWq6RMk3VMK3hyGAAAgAElEQVT01FNks2uExRTRBpo25cj0uKpG&#10;vNQVTNwOwShs5zCtJXMKYzXGS9o8iaRgE+K4zi+BEogRUqEBo3KMGhPskkAOecLbD36bf/zRjn/v&#10;I5K1wZfIei9hxAy7SNGiQMkEUDg/Q/qAsQZjE7SxCB8w3TrKFZwM92iSmkGToQJIog/TiyGdFWzn&#10;AdoKUZxj0YDPF3SyI5VDlFMYp0gwJBqkctSqoaSiDA7S2ORLkzTmUluPVAmtVfzr+p/wz355n4+8&#10;u2IgW4bCkuAIxmNDSxCCyNcTBCFQwSCCplMOLwTq2zzpkz5BBE2QjoDAowkYhnVKYg0+dThvESI2&#10;jrybonXH71/7CX7uNwRLqcEEisqhKk+XZzShBCPBC9CeoBzWrGO9pNe25F7SOANJwah8hb//nhN+&#10;7ANXKZIlk8lF1tb6NFbhdIpSDdaWnCR3sbBvwvi3Ube3UScj5n4DJwNW9JEhJ8gcrxRBCrSwKDzO&#10;jugVD/F8+wF+6Ut38c8+KfjCSwPaZIDN+wQZ4XFafI0f+XfeylZziBELnD8h0xY1rVnLU15VLWHU&#10;x5VTdpKOX/pihnVppPGnEbbn0xSbFBzP4Afv3WJjPSXIKq5Jg0agEWoOsqXWEqsE0jroPFKkeJvx&#10;n/3nH3zbL/3CU7/auhzlFR1dTPWI0ouVSksjaRArH/LNulnX6+aE+Ga9ZllrUULh3Ao+5B1EuxaL&#10;xYLidWiA14mRPvhV/qfl5ZdeouvOg8iQUoCDbpULmiTJjZxL7/1r2Kjio+zk5AQhBfSHsFiAvt5V&#10;FtC1SGl4+OGH+YEfmHB6lFAeHyKJxMe6LoGw8jDFfNGP/dAP8csff44s3aHsLC+88CLvvvssaZLQ&#10;dh1pMiAIsG5BkiYUeY+DgwO+93t+lN/76mN0TRq7s72CtnttwjRATLuPxN+uLBECPv3pR3j4H+VU&#10;kwVJZtBaAxrv4vmASP71b4BC+p1SSimKomDDbVIUBc8++yy/9uu/zgd/tGE+nzPcOE3VNDRNQ5Kl&#10;zBZTil485lrJOLjxHqlSlEiwrWWxWLCxvUGSKjp7RJblHB4ekmU5g0Gfo4MDhsm3NsvZJAlHkzE/&#10;9IP/kDIN/OLnXoq+eC+RWUZ7sgRp6PXjBKpaTCE16KLANu0bGJALAoFXX32FXg3n3pKz2U/heEGW&#10;5YzOr3FycsJ8ssBgUAhOTo5pTM1oNMA5izaG0XBEMjT4LhKHO9FQ1xWnN7cRMh5f7x1t29A0NW3X&#10;UjcOYyI9WGu18sq6G9mSUkpSE7N+0zTH6JQQBE3bUtU1TRezKJMsBamwQWB9nOxWdc3BwSEbg202&#10;NzeZTeZondDv9SPF3XdIFdg9tcvB4SHJKkNcCENVVfH5EGL2btW19Ecjjpol58+fY2+yxBR95osF&#10;G5ub3HPPPfzRatK8e3pIVVWMRoLZbEYqSvT6gPWNbdIkweiEsiy5OLnIZNKQDLbI0wJVD1kuF6Rp&#10;wtxWKB0X4nmek6aeoMFZR7AO2XnSzhGwlCqwublJluf0en3Onz9P//IJ+yFQ1zV33HEny2XJ0dER&#10;272UwWDAtS9fhMGtpOubNGXJPICvGuJ9ryPLIHjwHpVluM5D01LXDc4HnHVoE/NzVVfe8IrGvOho&#10;BZBK0XUdLliUFLRNi1KDlf/PkWUZh4eHHByMae0JUqbcetut3LK5Ra9XsGgr8jxhPt2nnxpu2zpF&#10;17a8euEIQowpms3nJFnM553WmqNZSzmdIaSg3++TaMN9997L7bfexub6k/R6vUij7zxSKW679TYm&#10;y4qj+RFaG4oi52hySNfl9NbXor9eCpI0WeUDW3zoGGYFSsXzK4RgWS7ZOrPBaDjieDLj4qWL7O3t&#10;UdeKwqwjEChV3siIdc5Fv7eIfsgsTfEukuC3d7bJ85yqfYXZdMpkckyqHFmeIWVJW7VY2yFVRiIT&#10;mrKlxdCJSIyPime5Uku9gYe393jhyXt9qskEVVh8CFGJZC0f+9gP8c53Sra2FshwjBIS4eOEWbzG&#10;2/ONVmc70jRlMj5ESsV0MmW0uc6kvEaaZfg6XofCewIC6TxBRciZVIo8zWnbjtwUzGdzMmVIkpSj&#10;kzG94Qa//Mu/zN7eHltbW+z2BKqeU5clwaSkWUrdfJtzob7Jcs5htI42k0CEhinNZz/72QjRej0R&#10;WFVFpZGMjVnXWkBDrwBr2dra5OGH76LtfoembmLOe9OQpwl1XeNoUEZz5coVZuNDXvrSSyRpyqlb&#10;Dds7O2xvN5Eh4BRSrJQtdAjfrp7zCb/7qd/kt56cc7E5z6HYBScQRUZY1CB7QIhchDoqUbRaqRoE&#10;kdNQVZiBxnuPFhpjNIPBgHllUVLi6hp6CdgGbFRKPfvss5zd3eHrIrnw//KujFT5wXDI9GRCr7fB&#10;8WyKlOA6G8UVN5XRN+v/R93cEP8Nr/CNks6g+ItPEB9a0iSjaeOlUow6ygYun3xMXP7yF77HzQ3S&#10;ZyCiVDJmsAaEj3IdIQxSSIKtSQIcN7fzyDOPQZODAW9moAK1lSATBvqId+w6dqRBdB1hlUAXQogd&#10;WAEgouczSPqDu2jUi6j2OYIJ/NPv2+PMzpDxyZgLL77AQ9/9Nm7bvcTt4QR/7MiqDdJsQBPAozG+&#10;T8+m9OdfJjH7/Ow9hue2nuRPDk8RCsUnq3czKO/nluERI3GBTS1YFzOypkZ0DU0oCNmI+9ae4O9+&#10;6EV+/l8NsIMiHlWhwGvwYLwHPF4JnCTK4QBcjkDF4xYcx9mA//PLl3jo+Yd465kjEv8phE4w9ja8&#10;9yz1ZaQQZCtZ3xsJr/9WVt7EDacQFTJAkNfzDeN11ep0JQnMaHxCqhb0R7fz2CtD9r+S8l8M38p/&#10;8JEz3KqeYU0fM2RJW3UM+7dQBkuXBrxS9K1GtQpfrQBtxYL+MNAt9gjANL8XV59Cqnv50y8/ybve&#10;8QTZYETp1Or7XEMHS+biy9qHgiDAfZNrRnc04s7N2zlq/gX/+EcMd+Rn+F9/9Rpl8iGOOwvrFX4+&#10;YelrelkPZddwTYcVGoRB2ZV5K6zkbbIC0RLkNF7rvs+0KJi6t/PqpYoL7QkfescGd77pGH10iY0v&#10;77NZFMyyAfOuxmqByDRrFmRZkWcZygWWSuG1R2WBovCs4/HecLgoCStgkbVRui2EQKcGraL8P0kS&#10;0iRZEW8DUgiMNjFqo10CYIOkbRy2s7RtS9s2ONchFWgjMUpgbRcnvFmCsIprsznLco2t7TMsl69S&#10;Nx2DgSQQ6KxlMplx2+23sr9/TPAC2wZGowF1NcaHmtQYLnYlC+lZjlvyZIu26bhlY8Ssepn51S/x&#10;QvNubr/nbr77ymNsJDOGbY6dHCPSjEXZ0h9tcjDOuGc7cHJyic27z/D000+z5c6zoWruGFhGo4rH&#10;eh2ffVEi+9+LOYaiGyLmCXa0JEhBP5wDIGtbuq5hIlqcaxieTHl7ehHakiTPuf/uR/nAtSWTowHt&#10;bMLs3oJ5MmWqF7j6gN5OgklHaLlLddBgsgrvxuBLSBI6tglBr6BeEqkV3lVoUTJkD5Gdp6NFaYlO&#10;NIVS4CxV8CzqGmlACYnUgSAcTsU/l9uODQO9pMWYCmcSLs9KWrsOCLLgSeqS++7a4qPf//3UXnJS&#10;1ixCh+2IPuRWcfzFpxmujUAJ2ralc3P6/T6H+xPONIHRYJ1T2zvccssmOtRsBUFb7fFnX36BcmJZ&#10;Pz2gGGmODq/R1seR4dscUPiGnbRFJJaBcyT0GJhtqqrCS0lqBNa1KNEy6A/oa8dycUw+7JOblK2t&#10;UzgkB9fGHF+rKMcaYwwmn6MlKKFQHnIxwnqLbh1RDb6gr2pS+RL93IH0uOCZHl9mPt7nFv8kWmhy&#10;nyOEolIblNowbxQnS09NRkv0+96QgAqJFQKvA52M909apYCgUSmIyBcAMJ0nMZplfQHWMlw4TeYl&#10;Z+f/hp/5wVv5wHed4dTmGCGmdOU8NpiDABEimEp4IqQ4Iwhu0P8F4JWlSSKLYmO+uXLpRtK1VR4r&#10;ofIlvbUe+wvNRt5nzT+PqhTrnKdpPMvey3jvSWcPoAJoXyNlQAVLHhRhXrBR9Gibr7GWK+bBcxIG&#10;HFT/Ib/xqSu8+NwzSJVgEnChpbMVQbp4jLrwF9CSAnE9Pu4NyGn/KsrLjiD8jfOlbHwfTnv7AOh6&#10;g4SEut0jSRIO87fxyNdO88ifXqZLd+I6ICg6Yjyf8bPYcJfJyvc6RDlN8Au8bKjTFkRL4QL9WcfP&#10;PvRZ/s6bZlTzjs5VhF6fqqpJJXjRIor7+cTnBP/8kTOcNDnjo3dClsALl6FpWG/WUEpSFX2MMRRm&#10;QioUSVCA5vnLLf3hENvtUU+f4e7tr/K+t97Fnbsb/MZv/BbPDX6SLgQaf475bECSS6TtY2VKFzQm&#10;U8zmU1Kd4KxFaYFJ57znNHzqqsWZAZQNySiL8YDegNJ84ukF73noATb0CYFAEDGLWHgDCJIAEBtn&#10;83pOVtS09hL5wD184dX/Vg13/xundEFnVy941XKDdxJe34lws/5m1s0N8c163WraBrlaAJeLedzI&#10;No0oy3IrZfSaf1equKH13mOMxnaWi69eBPEAN5CaUsTOoIpk1Le85S3AlyJZevU8C9f/H3fHN2jT&#10;bdfSti0Ugl6v4MEHH+TUZg9rLfv33c65MzsYf0LX7COFiJOErqMMliLP6ZY+5gsrhVQSrTUf+chH&#10;+KNfsCRpyhe/8DnGFz7N3TtL3nrec9/pHe49XXB6GJ+odbNktH6el6dTPvDQB/jt3y84WUxXUKnX&#10;9xAnWYr3Adt0qKLAuyXeeT75yU9y/0+/ByfiVJ22RWsdc0BXgc0x2/Avf17/KqrrOrSOHvG2jRmy&#10;O6dOkR5KTGL47Gc/y+lkl3//wwM2EoXrfJzCtS2mSJA6ZblcIuqW9WSN3qBP0zR0Ii4kTZJguzjF&#10;+OKfPcmjf/x50jTju95rEOJb3x4erY042D8g2TIQAg+9//1UOuN/+ZXL6FTThhCzuauG5XJJZgY4&#10;56FcQv4Gwhb7fZhMQGt0Ytjb2+OPy2dp7/XcM4r5wbbr6FY/qzGGtutIEkM/77NYLAgElqjVRlZQ&#10;GOjrmJM7HAyx1tI0sYFhAS0VaZaSmASlJPiAdZauqui6SHjWWqO1pmkrQvArmGkEdiUmTvO07iO1&#10;QMi4rA1tS9dZEmni5xI4PDxifX2d9fV1jg4PWZbLSBr2luOTY+q6Zjgc0q28yf1+n6pq2T84otff&#10;oK5ryrKkPxiQJgnBN7znve9lbz/hiacOeOWVV7jt9FnuuecexLLh5PhVptMp3ie0bcz8dtZx8dIe&#10;W5ub7E0m7O6eJkx6nLvldjazluFwSHgxUFYlIWsxSYJb2vh84jobIVKWtdeAwwiPkLFB4Jyirmva&#10;tqW/dQu7uwPCYVgd92ZFzBYUvQIzN3RtS2eXIK+rawAdry9vO5D6ho81ng8wJmE0HNIreggiMNB7&#10;jzaG+ayiaRqs7WiamBEspSRJEuyqI6SUvkGjBtjf36csS5paEQgMBz2CD7xy4QKPPvYYu7fcwf3v&#10;eCe1EjgnyJIMrXpsbd+OI+CJiqCqGTMY9BmflAwHG/TzEcJ71tdTltN9rj75NF09o21bhr1+zN6V&#10;YkW+DoxPJiBiPm+e5+ymuzgH89k8UqDLkm6VOKCVJk8VRdGj0I66bhBScmZ3lyzL+cpXn+bll1/B&#10;ugytNFmWIa5vHF2M90mUAhXAx5imxJgYGycERZ7zyt4RRycnzOfxe/X7A7y/no4A3geatmW59MwX&#10;FlUkK/BSJEl/Y4U3sKm7nntPLwFt0MEQGstP/dRP8a5bJ2TZeHVu50jXkhqDCNEHLeQ3bML/krW+&#10;vs7x8RG9fp9go7d+MpmQpHHiqaREEK9T4QOBgPcBVLwvlNKUyyVZYfCr/Odu2fH5z32Oz3zmIsOz&#10;byIvCpy7xrItSZyL3nIhqJsGbf56L1EFUXnTtd2KhWD57d/+bZx9M8kgoQqvvTPLi4KmbiKs01tI&#10;NNjYdDx3/jzvf//7mUyPGeURrjlZrRPqskJrzbyqeOyxZ7l2TbL0Q0abZ5mWc3AOui76btvA0kYP&#10;+0wcY4IgDQohNFnvPIv5nK2tPh966G/z775vi9MmJfOeRx55BN/F60tJSVVV6IFGSg90+NX1oKTC&#10;IXDOIkXMDb7v3vv41Jefig0YKeIaR4gV9yWmkNjunYR8Za3/c0cl3PD6a61p25Y0SzFGc2E62zw+&#10;PpGA664rBW/WzXqD9df7aXOzvukKq84koSPu3uyf/wPCk5oBTdujsYFUSAZyytEr/R3fbuO0RYj2&#10;hvzLy9Xf9/EBLYTGW4e2giwxvDS9h4vtRejncROMRRmNEwOQig3xFb7nHXdC3ZKmKc3q+yXOxomG&#10;cLHTLSKxscEDCcJlBJtxZ/5l0mmgp3vctu7Ymz1GbziiFzbo2g6dLZG9gJY1Tta4NGUqBJnZxJgE&#10;sbjCe+66jzv913jpuMfo9Pfw/GHN8ycJn3xRkyYVt5yq+eH3DPjBB7fYaf8U60t29YTb9NP89I8M&#10;+B8+/hxH4mewtobkBYSHZHkLAK2axD6lSAGJDobOWfANyghKn1Fu389vPfcyb37yPD/8vrewLuaI&#10;MAaREMIA23WIpMEYx7f7Fvar3EUdNEE4yqSLCoHVxLMJFmUSEpMTQuB0eJ43n1nyb792JxPnQXwv&#10;//P/5elCn5/4vl1uMY/SuT1SNcNXHhV2UH6ADp7O1jR6QZdDp3vM002uzm7hwsmQX/r4Hi+9lLIj&#10;Nf/1f/pemulnkEX+DWCyQEDduC7rNG6o9Yq2+Zet1uyTb1nCZJPTvYJTvT9g++GKc9tDPv6bl3j8&#10;hfvJds/RKEWzmFOrOVJLPB7hFjhNfGeLGoJB2RRtM5LVRqWpl7SZATpsCovBu3lifMJzj3reu7PB&#10;j7znmIE+JpUtYbbPRiLxWiPcgMW0ovUR9lRkZYxLEuA6uLQcRnhUf7aCbnq8DvgQqGxDvWwQSLzz&#10;uM5iO4sIUVKamARnHa3wND7GDCUmxq0ZrVeLZEcInqosIyhvJXkXQaCCpkgFW2tDrp3UXNmbsLW1&#10;RppXLKuSLM9jLqtQTCcVg94mR8cn5MmA5byiVxRx4tzO0OoMk8ND3vr2HpPxhLPrR9x96oS3b3r6&#10;R3DUdFw6POLBtQkLM2dczkg2E1RzhrK9yrhTjFlwKhyytn6W6tI9OOd4q3mZ0+k4+qLLkidf+CCX&#10;JnsI+Qqb62dYzjWtTrAeAgJ8HjcAbo4PjjIN+KC5Q5Wk447x7M2kWYMOCaTPMju8nyLf5JmDhjeZ&#10;t6NkxWxfc+W5rzGSNVL16UxO3YJTCRR5tKu0GpQkC3M63+FcAipjWz/Pnds5IbcR0OQ8nffkXnI8&#10;W1LaQKsNmg6sJwhPmifMJzHia0MHkqakUNuMl1O+8PwlZl6RFTmm9Wwlc24bWnbTA8Lxgql9nGn6&#10;LGr/IqPRCHHr/TA4xb3nNzna28dpQzHoczTeY31jwI44Ifcd1dVrnOy9yiTtGB8ekaFRbeB8UjPM&#10;oFtULHRDkIKqa5BGk+cZoyJKvdvgOCnnzJGEVLFmBszmC1yIyoZeCvgFQgjS1JPmio3tbcbzJV99&#10;6mUmkyXra0OMBe0MTnd0wRE6ixYSdIXSDqxDkJCInG7SknQnrCtHd/Qspiw53++R5ykbvo5NGTZZ&#10;2B5Xlo79uQCVwnqOXQHRIhgt3MhVddKtwMnx+dSkNiqJrAQUgQQnYKEmsJGh2h16Y8fZ4l/ycz/1&#10;Fj54/gxBX0ZmS9wq2kbrATr0sJ3HEwhC4ERFEODFiuJ1vUMrWsDfeH4XTWyEjHtzQCD9EGl7TPYD&#10;n3+84uz9P0aWZZxrH0XkB0zshK3hGsPZvRACTp/QEWhFIASBcAkIQaEPsFjKpSHIW7nSvptf/dwB&#10;//zxBrF1iryquW2UYRJPQvRUe+9xXqJVigiR6xBEfIaL1YRbfYdM+JyMTX1JQIavT67nqgd4NljG&#10;iLfsFLXf5defu4tPPTMlX7+DyltgDjg6FWnjuY8NLivjpNnbCt/NUJnHWQs6hWC5nUv8Rw8Hbjk/&#10;4/CVKwyS0yRGkVZT8jxHlDmJOk9l+rgkR+0omO3RhefY7VUU45PYnNgqcc4xaopolXCQCUlmINE1&#10;9973Mm+6veP99y3YGa4xLPo45zisH+DAzfFihpAKJzY5aiVFMgegdBLnYS5a1DBBdi268wjTEuSS&#10;h+6s+NfZyzzvz0NW4KsThDFIkeNsx2Xxdr5anueDg4tRxSgsIYAPKRIwrgEC82VHr7eGdBMOrx2z&#10;tb2Llpd2DFxBBrrr69AQ7Wth5TkPfIdcQDfrO6pubohv1muXiBNiKNAYujCnrmG+WFx9Ix3uKE+J&#10;1FrvPC+//DLaRBm15xuyNWXs+J06dYqtrS3CYfj/9Fhdl1ATQsyqUwpb19QiTsiEbaOUznv6oz5C&#10;iFUX3aKyDKkiOMyuOtZt29LabkWuHSIsfOChh8j3Ol7cO44kRKOhrulEyyuvXOAzyxPW7Cl+9L0J&#10;8/mC0SCjqiseeOC7uPtuz7VXG3Cv/9Bt2zbCyrShbRoIErqOPMv4zGc+w4fuadnaWhF+V8fbewdB&#10;R0KxfZ1/4NtcaRobGtH/Gac4p3ZOxXNbVnGhX1t+7/d+n3PyFn7sA5oilyRpnAy3bcOg3yfLBHVT&#10;4kLs+k6nU16ZHPNv//hLPPEyXDi4jTz/v9l7sxjLr/vO73OW/3r32rqqupvdzW42m01SJGUutkSJ&#10;lqXIlpyxoNiOoxk7toGZAANM5iVAHpK8BJOXPGQMJDMDJJOMEU/swNbEtizbWi3JEkVJpCjubDZ7&#10;Ya+1b3f77+ecPJzbLRkDiw5kDRm4f0Chqqtv3bq37v2fc36/75Zw9PBRFhcX6ad9j0o3P14NWlVV&#10;4By9boe6bhgOh6SLfe4/e5aPTs9y0Ggu7hxgrEC3UpxtsLYhCEOsrd/W1qOqa+JuhyJMYDLCliVB&#10;GKGaikuXL/F0+SpPPLjEffcepwgaBq2Ypq6pCu0zupMYISAMwlm2tcNZj04653DW3r6epPQMiUAH&#10;aKXRUjOdTJD4102rgDAI/MTfePQzbaXeJ2Dmz1hVpY8NaUqsrUnTyF//UqCDACH87ayxxHGEDgxr&#10;a2vEsSZNU+o69xrnuiZNErLplG6n5/O/WyHra2ssHTrE0tISa+vrlMqzDibjMd1eF+u2KIqCWFru&#10;vvs4e5sjtra30KdaHhEdG5KkC8I39+PJhKYeQk+wtrZG0yxz8eJFnnjEa/GiQLC/t8fW9hZN01BN&#10;pnRaNdZKlJJU1lNSmTUljTXALDNZSE6fPo0cnWN/f58jd/W8c3Oe0YxGZA7e3HmTzc2UvMjJphnG&#10;tHjiiSco6xUurW+zM53SlFOvPZXSf4iZweEMOpFKoaVmaXGJqqqIpV8bpZQ45yjLEik84m9tReMc&#10;EpBa+8zeIKDT7vhBQ6A52Nzk+rXrSNlmY32D++66m+VDXRYXQ5RaZzQaURq4cPECvYnPj67XDihl&#10;m8HKaV6/eoNaKqI0YTTdpdONMKMDRDZBZCMS0dDtSg52dxm0+xzsjxmNM2oiOoMWURgSpSFbW1t0&#10;2h2KSUWS+KiaKp8QBAFJq4c1gk7SxlpHXXqpRhQpyrIk1Zp2u8XSoUOEYcjWjZtkeUYcx0glCQLt&#10;5SbSUpsKrEHNsm+VEAg1GwYZx3Q6ZTwe08gIpRWHD6/S6/Vpmope7dH/4XDIqKmYZgrqEGTo2TxC&#10;wCw6xt0OGf4BB923BbAEDIfIVos4Dvj1X/8NHnigpNnZRGmfCY4DGUg0GlfPEg6E1yn/qK5BcZIw&#10;Go35/X/+z3nkkUf44AN7PHDfAu3uHNlogqq9t4DQAikEAnvbOduvX36w7URE2cDTTz/Nl750Fec+&#10;cHtfDqOBRwiVm2V4+7+RUgpr3+Ub3NuUcw6lJEmYcun6Ol/72iaE8zPWVwFvk5pY1954M05Cysp5&#10;fxQpOX70OA8//ABZ9ue02x3yPPMyiZkGvhW1aAqDCAVLS0uMzu0RtVrMDQL+yW/8EtHBNkEQsO3W&#10;vLdL3QGgjaKtQ1qxJAoqlg5pXP0aC9HLKOM4ODjwjC8pOHHiBOcvz/YUHOPRrRjF77+pjbGEUUhV&#10;2+/PYwTMz8+zsrLC+esWEYa4zCBCf80YB3EUc/nyZT645O/7r7tMwjBkOBxyeBAQJwlVWTHd3b3B&#10;zPv+Tt2p/y91pyH+O18zl+Jb1OSZduRWTlva0mTTMUkyoshzuiG89K1/daoZfpog0FhhMRKEu9V4&#10;3GoCZ7nBtsa6BqVT8lzz568uUIUF1k5ASGTTRTjtD3rW8fjZbaLyG8i4RS0lZjYRTpschyNXUEnJ&#10;OIioXJ8vPd8wKU+gkhWcgXG5gZIWmdToQFO5DrXV9FrzRDogVzc4mOxjTJtOu09nVICAPTOHESGr&#10;6Q0W5GXO/FLE1tAyzAwvXWn47mt38effgSGPY4OjPHdzi2t/usejd+9yvN1DjmtaRByWz/Frv3CF&#10;jX95F1flhNJJHJIyOgCncbaHcOD0jKJqDUIqgiCgLgpI2tA0lO1Fnt2y/P7Tx/jlp0KOLX4OXTvi&#10;4i4oSwhzT017h30SbzECnAGcotI+5iCtvCZOxgFN3WDrHK/9uc6ZdB8ZfAQCBWaK0rBW/zS/9WeK&#10;66bDJ59qs1B8laPdBG22cdWQ7bDNKFliz65wfn2J57/e5Zvn3uJivge6TyteYLo15Gf+8dN0exVR&#10;3qUodkhiP7GuzSGM0JRCYiVU2n9f/4jnrdy0fYMSHGBMjVZd3L5lwX6RX3s85ljY4Q+/UvHsaz9B&#10;1gookwBXZtTUoAOCYuAfX3oTqDAqxziNLbpoC4vtPvvb2wRtjUwiyoMptbOY7oDthT5/ND7MMy9H&#10;/KyxPLTaZy4Zsrt1nlg7Tpzss7ndYBqBq2aGSaLEBZZJmCEldMMOzlga02Bsc5sGqZVCBgEoRag1&#10;SvqmS0npmy0lUEpS1zXWWqzxjbanT1dDX9EAACAASURBVHrqdBAqjHWEYYLUCqUVWscYC6IxqEgT&#10;TxOyYo/NnRHzc12kjhhPC6SQKBkzHGUsLyfgEsocisIwGk44cnSFtbWbtKc1R7oD3nprg5949H76&#10;rQpdXaIutzgyF3FtZ0paWQrrqCjJg4iRW0BlDYtxl/n6DRYXFnjrap9Tp06Rb11hZbGmaIaosMWa&#10;meeZ8V1cCBbJ65xWFdJsGrrpVS8DGc9hlGDcuoiUgrqaJ7CwOKlJTMZDj7xBPF7HToYEeoHd3TZv&#10;Xr4XIktjJxws17y89iynlOXUnOPDJy5i7XkmpWNz1fLq1ZN8+3zMjSxBBkdoZAPOUjmF0hHUDiVD&#10;Ft0Oq4dWyMucOG3hnEIQIipF0MTotENdFFRTj55K56BsaAWKbiIZ9DRL80uUrsPGdkxZLiGF4N5j&#10;c7TZZ7i1w8KJe1hZXqEcX0fsX6WZhBSdwzQIxjvrxElMNb3A0WyCq3OKIuf4woBmYmhqSVUrqkpi&#10;VcrGtmR7B+rJS2itSYNj5GPHwnxENi5Bl+STMSqNCOOEOJxiraHb0lghKZQjCDXWFjhXoYSPcZrr&#10;trHVlCSK6PV69OeW2J+WbGyPSFoDIhWipeTQfExdGbIooJpWSDRCK4woQSiEkhjToMqIxhime5u0&#10;5lJOzU/pdCSmnlKUjk0OcaGJ2ZxMyE2MlW1IJWCx+QgCiXbM3JAFduZta6UfaASN7xDqAJCCWnsp&#10;AXLoFxiXoqMW9+p/w3//X/4E7++3mWxfor8SMxwOEdM+oolBhFgZY4xHv4RqMKLx3hR+JQanEO5W&#10;cyEQThFWPtpnGuUgC8rIr4vdIgJqmlrx+HtP87vfm/LpZ1I++72THD9+go8/FfLQsYx+/QJpco0w&#10;mBIiCYslRK0RVvmEiSTnajmB1vv502ca/s0XHDc4AonDVjlxqFlOWuBysrKcUa09kmft91urWzFR&#10;wkPFaOdlGO80zucRa4W0yvd7M014XCwCYKIblKpk/eBJfvs727xwTUFHUzf7EDuE9a+3U/4cVtcx&#10;oGaMPbDxDkhJ3iygwj6M1rhnoebX3neDpcEOk3JIb9BCbilEIwjaU6y1VC1HKac08YRTD1rUVzro&#10;KqbeucrR+DxP3vtF4jjGTvw5QhiDs45J4OVNQlUI2ZCOCx8bVZ9iMwu5fJCydOIoDlhaWIer94Fz&#10;5EZxZdijrL2UQTvtZR4SiqokNaE3ZNQVNjZ0eJbHjhV87brw7W7Q8mdOI9BGUwbL/Mm5gF99vIeW&#10;OdLlIMCQYhGo2bnVCkvabjEZNrSTVUpZMiqHvPbC/3TPAz/5X11oSn+7W3HRgjn/c3LHf+OdfgPd&#10;qXdV3WmI79QPrWw6RWpNnuczPQxMJ9PHKEoU5m01rHbmXqCVYlpVvHX5MoQh1DWoaOZc6/w8zxiO&#10;HTvGwcEBy3MR9V+TIed+YMJ++fJlBF1aaUpRlh4VbiU4W80O6gakxBiDMZY6qAnDEPBU2VsZkYWL&#10;sdYxHI3QSuN0QL8/oDsXEy8vc+zMT3GjuMA3zlUgFWmnS1VssLu7y9mlI1COvK5SCR566GFOnjrJ&#10;+uVzlPzwHDwhvWO0mGkCffyOwo726bZSnnnmGZ667yzHFmZaxdntnfO5fVK9uy/hpmlwOI8O4nt5&#10;n3nrXTO1cogZWkje8MUvfpFO3eU3P9GmrHbRUnr3S2B3d4evvniOL30rZ/3iGaZxH9oKRiOmLuah&#10;06c5eXKdstijLL2mvDLjH+vzC8MIaw1FURCpgFB7qrhSLSZNycMPP0wWzjE083zz0qtQOYi90drf&#10;RN83Go1I0xajegJlBq0BQmlsWWEdREHA5uYmL9sNwgPL8bg9u6ZqDg6G9PurmEaSRqnXi7mMmopp&#10;XgOGra0tQh0QRp7yrIT/e0shsdYyGPR9/qx11GVFnmVe02YtAkGr2/IP1M1cbW/rvSxgCCNPea2a&#10;mjzLMbYgL0qmWY5DE6aH6XTajEb7xJEi0F4XG0cRdVMzGo68m7CQ3tU+SZlMJ7czLa21xFHE5t4m&#10;GxsbHD16xGcXh16zPjc3h1Jy5lztaLfbjLXnqcdxzPL8MieOH+PF0QUGgwEydDiRE5oNsjxja9Jw&#10;5eo+VflTVFVFpxVzMBzS7WiMsH4g4OQMlfOL4S3k3RhDXVXcc+Qo022J1gFXLr/FhQvXoPUIWmuW&#10;lw+xuGh45K4VxOQSS33HZDKlt9AhziUmvY9zm3tcn1YzjZ0E4wdhQRxiysyj0VLR6/XJqzUQft0V&#10;1ngdsVLEKqaqKkpjcMrrc8u6RIkYpTVaW1qtFltZzu7uDlJ4TWBmDcdW5+gI7xjeSlMWe4cJ7YCd&#10;nR2uXbtOkKSMioxOp8u1ixdZGPRoRYq8yKl3LQejEXHUQcoWk0lDYcaUQUqr1WZxbpE4idnabbO3&#10;NiGOY4ppg4EZgj9m0J8n2x9RFDmD/oBxWbC7s0O3O2A4mjCZTLBaEyQBvV4fUyo67Yi5uTkcsLe7&#10;y97eHkppjzYJQb/fZ2d7z2dP5zlKKZRUOGdxwhvHNcZ4oznrmE4mdBe7DAZ9yrJiY2MLJVKu7GYM&#10;ixTnfMPrL37tvSldA6bCOIFws6b0FnP5+zzgH17OsrJyhH/0y/+I1dUN7GRIu+2vlyROaEqv1VbK&#10;36WUEiF8bKIx1Y8crBnogMXFRT7xiY/wL/7F56iqEefPn+fK69/gAw9q/uHP341SFTJoCNQtecr3&#10;n5dzjn6/z2e/+g2++OUxef4kRA6EhlaLcmubNE1pt9qEhcXWhWeVYVFav9Pz3h+5wiCgrErW19d5&#10;7rkXIPgAFAXEITKMcJP87e/EGOzwALkwj1KKI4eXePyxFcrqPFHkz0mdMPbX9K0876YhCBIaY1iY&#10;X6DT7pDnOeN8zIsvvsh7Hhl5f4/KemacEEglUVJiZ8w711SeTt3rsba5z598/jmefQt+6df/E06e&#10;PMXc/Jx3iZ6xhcbjCWVZEgQhzDwJhBCMxiPaccfjyM6hA810UrC8vOyfX9MQxBF1UYFpPEpsDG9d&#10;vg50ZqjyX0Wef7Ccc4zHY8IwpKxLZBowGo2eqEou/G29jnfq70a9yy157tR/sLo9ip2hPMwmnsrg&#10;nNc7dWIIKvjUJw89mARv/WIUzeIEkCh8U+uERYLP5hMOJxqkluT0+Marjn93/jhGxKB9npx1PVxj&#10;SSOL2T/Pf/0rI472AiSS2uRU9ZBBN6EcjtFSUUSHOXCnuWmO8c9+b4/vXj+Oa/fQZo37u2/yqSdy&#10;tMyomICoiesBqpGEqWBS7WJCb8SkckOqFUVrQhaV7B4UiBC67R6T3DFRbVCaphyy0mtI64S3Xn6J&#10;N3ZH1HpCPd+iyCqe7F/g7NlVasaUrkQLCEcZR4/e5KXnn2cy+SC1HmBbu1id44plAt1FiAmuLCCQ&#10;HmV3jT9ENcJTrXVIYUP2qh5vXm3zwCOn6IQCOb1KpyWY5oYoSrHux0sJfrtSNkRbRWAFCqiDCoEj&#10;qQLvTaPBmoaqrOl3+lTjKd005H/+/Bxh0COo2lDHZCon7+QcdFJe3puwM2px7N5fJFePcn7rCJ/+&#10;1l386z+N+cPvnmQ9O8mkO0cZRdAEpCJgdfoq/+M/7nCy+5cshiVl2cK6CKcPsAKMCDCqxugcJwta&#10;RZuojr1D6I9Q0jQoa0FLnHAYMoQtCLMlkqaHrC9y9p4d5le+w2T4IgfbK+QummmZQxKbo+XUO8Fa&#10;gACkwoYNTVhhgopS1mjaSNlGWOUNrIIdCApMtoBrH2K9WuK1rZQ3ttrY9C4EMaODNZzZZjxZZ6fa&#10;QySK7b0JedkwMDHZ9hirFGnawVqBlAFlWVMUFWnaoqp87rN3oK6wtkFrSRyHBJFGa0EghfeBdzPr&#10;TgcCTzmVUuOEIqsasspSNIJpBXmtaAioXYIlJMsqnICqNuggRMqQ8bggSbpMJjWOkLJ2ZHmN0iF5&#10;UYEUlJWlNBkiijko2jjbY3XpOAe5ZCcacK20LLZTqrJmL1vk/PWCueVTXLm6juWARA355YUDDpUb&#10;XKwOszZtcK1FVLrCjXXD2rjFi2uG7abPsF6gLvYYDW8y13b85ELFk6cdR9vfRB98gfFohdQGuGpK&#10;HBh+rvcG7+l+h3ZgOb4sWe1epR3tkHZLVLvm+pWUU4sxHzr5HR7pO4rLL2MnE4xKKLoDRt1VXh3N&#10;8/LGSV7cEFRNDysChFKgBJQlLgxxUkFVczp+g7Nnj9JuRWRZSVNaJqOSemIZDxuu7Y6w1lGVNbZx&#10;SKsYtFt0UovUY5aOLtFeHnDuWsOb5/eQhaYtUo60Dxh04L2PvZeot8K1TcnuZA5rEzrpHEcOd1iY&#10;i+nPRYShoTdIqExBVpYIrRhnIxAQBYokUnSSgIVeyOqcZr7lOBBz3BgtsjFcITMdGhcihEOLCdIZ&#10;siynqRu6aZv5/gJ7W/uUBzVNprCNZTTZJ27H5HnFoNenn8QcWlxECsH8/CKTRvLqhatcubnFvWfP&#10;UuZjDi106MQGaw5wqSMMFQ+duhfpNNmoIApi8qKk2+2RlROSjiYeKGwkqXTC3iRkc6fDWzdTLtYD&#10;ctOnFj2cjG/Bm+AmQI2QFik8puW1wb5xFrcGR9IiJERFjK4kpjPz8ZjWtGXKx05/nv/m713jQ8d3&#10;COub1MmYQjbYrIcWPSD015kUGGqMKjCiwIrmtkZZ2ADlNMoqpPPZvdLEKBsiMAhRM4prKiUITErU&#10;JB7RlgZjJiTxmKC9xps3N3jz4CcZiz5FsMDLN3r80YvzvLT1fvLgw+j0XgK9i3M7KL2PSkp23Uf5&#10;zHOn+Ndfu5eXrx0ij+ehvYJqJoQHG6RUfOyJE9x//HW0tdRVTbvbIy8d1hq0+KuzA+k0AocQDYIZ&#10;Jf0dLOsaolCjmwRnFSQFhpqgOCARlqk9xIXqCf7b34GXNtrIuIdrHKodYEcHxCZGW4mR3nvDyjZW&#10;KkIzRbkGIwMgBBViy4p7zff4H/7+XQxaXyeyEyJXE7sGXQc42zCKIowOsRhKW6BkxkK6w+e//SCT&#10;qiBzbV6+nvLJn5K4cJEFaXCNw0lNaRqCyICriYIITMguT/B68wv8w/9zhc9dvJuLo8NMzDL/6anL&#10;tMY3+ewrp6iygqg1z7Ds8KsfiJFKoKlpRzF17Yhkgq4kymnKsKLC4EzNoTnFb/9Fg45SGheA1cTO&#10;D2XLpsHoAe9ZHHLySEisxigJk1rjJChpaJwBZUA2tMKI8XRInChwDaNJ9Ef/zx++/HJlbqnx/D4f&#10;q5bPt1YlhPx7ljl36u92vbvhpTv1zteMtxSFUOSw2IdOu/17dVYTheHb/rhWCivAWcfm5gbUZ/yh&#10;IZohotbO9LElp06dIgwvevrmzGW0labs7e0x30qxxm+YeVPw7e++yLnXd8AcR+mA6doW9z1+H632&#10;K0yzMWHHx/24wqMpjWkItMZpbwKEgrwoaOKGpqlpd+ZwzjKZeI1arRTOWtI08ShaoLy7ZtBjqjUM&#10;hxDH9Pt9ryM1Pp9VCEcYBBw6dIinnlrmpd/PUK0uZjiETgepfLalEzUyirBv4zIJsL29w3PPXuf4&#10;B+ZopS2m0ymt9hyNefdnNHpzm4g0jqmqkiD0buVJp4NAQ20JgoAy0GBzqCqm2YhXX1vjM01JP1C8&#10;/vo5nr+aMJZHSVpnyE0FdeEbgyDAZCUPP/QwSZIQzDRUSul3RUZzu9Xi2sYmJ0+e4VN//0OMfifm&#10;2Qvr0OmBMdRFjpANTjrvIKqCma7+bwiNRLNIF62QTrK+foPvjXcJ7hI8eGJANyl8Fit++j/oDxhP&#10;Jkgn6ff7hP0IBBR5Psu49rosn0fbMJgbMDw4oMgzoiAgSRKcMZRlSVUUdFrtWd6pnOXdzkxLrPOG&#10;Pc7ROIsxlqbxmkxr3Yy9YTHi1ntYzLRsze3ZnH88jqae0QetpTEGMcvNvXXtFHlBGLbY3dnlxekO&#10;jZkSLsWEsaXfC8E51m/eQAhBXhTs7O7SxC1OnDjBoL2Bc47ppSnjaYHVgTcpagxXrlxh4eg9OLnE&#10;+ammrCrCwOeCb29v0kk19953L2maYvZP8+aVTRyCbq/L4ZXDJGLMzfVLgEftDw72Cdur3Hv6NPfu&#10;nmZubo7B3AClFKtHj/i816biwoWLvL71PS7tdri+OSFvliDxVD9nZq7IYYipa4Igxszyzo1pGI1G&#10;ZNMpiQy8XrmqaOqGoihuI0fCGYSFOlL0OglISbvTZjrNuH79BtPJBCXT26/T8vIhHn30UY6srLJ2&#10;c4etm+tMNl5ktHGNJJ7QagWoVJOmCXlecuzYMawRZNmUKF71r6Nx2AbKzOvsi52SxoFauIvjJ+5n&#10;0H+UtbU13nzjZTqtzmwtFSRpSl35zGaVBERRRBAENKaiyKrZ1403EpLCa7EzTRxJRqMRtUoZjYZE&#10;YYTWmrtP3I20NaHwGuumLtnd3cJYy/z8PMPhBIH3PrDWeuOhumZ/b59RXVCFLcYTzWQC2VRA50cz&#10;5TPGoHRAPs0I4whnGigK0rk5VrvzfPzjH+fo6jqm2aaqKkIdopVGhiE6CKir8kf6/W9XQRjQGMNg&#10;MOADH7ibZ27ECCmpy4ZAKbIs4/nnn2fzwh5vnc756CMTHjyeksSCPMt4/dI5nn76gJs370b2l7BO&#10;w2SMCQytKEI3ll7fJ1Xc8plwzhIEkT871H8DBPUdLCkFWZbTC1vYuqYsS+IkITAO03g3/q9/+S/Z&#10;2jpC0Ore1gTPfvjtKbtaQ5YR9uao9g/46Ec/ytxc6nXZtfdPEFKhtdfEK1VS1TmRMERRjIxC6jyn&#10;2+ni9ra834ppuHrlCo8//gT1wTpp2mI4HdHuthmX++gwYDQaMRgscXF9h9/63d9iY/JhiqLEliVF&#10;USCl5OTJU5RVSdxqURQZ49GIsihQuiEIFePxGBF47T/ccuP3n6WUKKlYXllmbXPqzcIaO4shFjOE&#10;2XHt2jXqB5cIlbmdbKC1BlMgpcIIHz+praDX61E7T/Gen1/4t3XN/wUC6yxxFKODgMnEXy8yAvvj&#10;vXTu1P8P605DfKcAkDPNsPenbJC3RmdKkiZdsrFPynMHU5qDgvn5uxhNdpHax4wY4Z0WA+Pvx8hm&#10;xnby/95yZ3h6vQRpZ2ZTxm8GeooLQ1R+nY89ssSyrpFVDkGAtAbqCf12yOZIYpNH2G7u4ve/foPf&#10;ffo+xqWF2GHqEXe3v8mnnlCkZY4rA+owxlmJsD46ZiL3IASZ+U1MKUHd1MTqKJPJhE4vp64qyrom&#10;brWQtcQ6i60NrbjNlunz2n7AVPWRVUNQGWInuPtwC6sOMJHX7rQni0ipOZoc8IuP7/Ktb3Z4YX8e&#10;OAJlBOkQN82haRGomJIJPsPZo/Bx04CNaWjRSGhcwFoM/8dnHWfOPIVc/ZekgSIvCk/9focnnEb6&#10;w7iHPG7lBIKc5VBr56jyDCsNZZYxaA/ACR5Y3OK1tZJKaUQy76HkegB6GcwpXlrPuXQQoqmZTheo&#10;sRDGQOkFy1qiQkFUTlkOMn7lY9/mRH+JXr5C3UzJWweUziHrW5ohixMNTvkDVlR57W4W/3BK+9uW&#10;0/4Abfz9WtvHCMgSr1ESWc3RVkyTXWelvcOhT5X835+/whe/foosPca01wMXewlBYUAFKK0xGG+6&#10;EmgQ0KgK4STCRkgnsLWnm0V600f36DZ5OEfmeqwNa9bWYi6HivuPVhyKN2gFl1B1xuIgRFcZMccg&#10;FkybPcqy8M2PsSRJTKfVoqr8gWM0njAaj7GmptVKaHVSn1UcgGnFNHk9a4jh+1xQya0E0bKqMU5S&#10;W0FtFHUDVSMwdhYbhsEJgXMBdWPICoVWXnuclZqGiGnl0DqgNJKmkTiRMswFjYmZViWVg6VWyFhp&#10;jNJcywNuXOvR7rQ5f+2Aw/Mpl69d5pGzR0m6Ee1UU2tJq5eyXvhmqphbZr95kOcvHmJ9bY1HlmGp&#10;3XCyX3G4uMib+31GTcB0aYGbWpOvWTqtCR/TT7O6UhCZx9gYfYtSWe7pP8x7l5/BOsu1Gyf49itt&#10;Hj/9GK57k429i8TphIf6q9w8uMR4+ef5znBKEliy6ZQXrq7w+nrGdFxA0kU6SZq2KO06deOdkIVV&#10;2DiBIsc4S1Dn1GGCs5piXFKMclwMgQwoqpjaVdhq6g37XEDtAnRZILBYOSGKIsygw/r2Pjc3xrgA&#10;lrShRcWxo46jhwNaRxZI73+Mu+9fZWkyZbz1PMP1LW5ceouN/SH57isM+j3qqmKrEExzSat9nGo0&#10;pagqJkaikh6tuSN0j/dYGLRZ7CcE4zc4cuoUo+oEYyfY+d5zLLg+i+mAcTOmoCbQkqKuGZUVVSMI&#10;ooQknWLrGtVuURSWJO4hgKaoyKYZadpjkmWMA8V+VuLCmL1Jzukj89hsiGpGxGFJUGoiHKoao3VA&#10;Jy5onMM0UAqBETFGxDSlZlgqdkvFXhVTVIvQcmBvpTPcGuyYH/ha4YTGoDBSA/K2p5bCf5bhKtV0&#10;AocmNK4iqRzzleKxQ5/mn37qfu7rCqybUpQTWkKhRYq1AuUKqP0gzQj82iYa3O2UhwBpI6RNkBak&#10;qIEaZDWDXEMcUOmKRoK0MbiAXu7362noOzVZevrqifANfv2Rku8+B395bokmPIWpWqA0lZvj3P49&#10;nPvLkk8/e50HTrX46UfPcvbsWf63L77Ii9e2yDEgSlBXQAva5SHkUNFp73FkdZPICWoj0CqhLIU3&#10;HBQW6TxEfGs8aGU9c5j+8Ufq/Y1KVdi68Guzk9QmRhkw0RTdDvjqa4/wB1/rsWG6PkJvdNMbeY4D&#10;cIPbT0wajXFuZmrxAyZSxTyYLmq6xXtWzvNfvG+JTtqgbZ9JPqXWKU5qJmQ+j1xJkrhFnBmy3Rwb&#10;1bTbHe57GF7dtpg9hQnbXHnjEGeOnyFdfJNr+9dZXBwwnuwSEtNMYkT0GH/wvOB/+VrB1d17MPV1&#10;UIqHBy/zG49r8ulFFhfm+Y/u3ea5tTZFqRlOSj5/8RAfvU8RyRtYVxGYGOEsSIETjkaGSOcIpUMF&#10;+/zH9w35N2v7NMGJGSOhAesQQQC14LkbPT7m7ic220ihfUa1klRVQxSGSCuY68wxHm/hbI6SEcWw&#10;xup1egIapxFhwqQcwixaUClmHjl3BMR36q/WnYb4Tv3wspZsPCFQHZSx1My0XeOJ17K+jcjHWq9p&#10;ybKMra0tCO+HopwlPDUe5QOauuHMmTMEwVVMXXBrqqiUdw0NgwHDsuQLX/4iX//2LlXzIAQe3SCb&#10;8uQH3s/xE8cZr79Fp9Nhqy6RIkDhCIJghjjIGUoZeUMJa32GXRRRVWOwjjT1E3/n7Cw7tybpddh4&#10;a5PJdIqJzOz/Hfff/wDz87s4u4XW+jaiZa2jnOWn/szPfIjnP/0C9LqQ5x74sxatNXVTv/0VqDU0&#10;BUVe8Cef+RMe/acB5SQnFsIjZ+8CFPSHlZRe7+zdNjVSKarCcObMGV658YJ3zDbGH9aRfnquE3AV&#10;WZYRSO8i7oLA9/7OgVZgLSbPqZqau++5m9OnGyJbYKvqNsrw17mU/4esWzrXsjIYGXD48GF+7ufO&#10;MG0O8YXvXfPXQhyhwhBTltB4doRnVr794zdmloFqHc4Y0BqF5GA45JVXbrJ7eZP3nlS890FNwEw7&#10;WpR0OgHGWgIVYp31WreiII68k+5kb0JTV+iZeVaatAmCgDzPKfKcuqlRUlKVBTiJcwLnBP6o752Q&#10;nZBUTY1x0DhojKCxgsYIjFW3s3JvPU1rLWVZYJTGOUtVldiZSzIIjDXY2qC0Js8ymOnpbWXZ29uj&#10;0RGduTmczRhPxkymU4p8B4qU/f19Op37ieKIpaUldneG7O3uEQ68S+lk3GG/2Gdzw7G2tsb9cxVL&#10;R5Yoius+pzyKUJnPDA6DgEAHNCZnf3+f+fkF+v0evV6PjeEuCwuLOOed9eM45uLFSwTTISvHHJ25&#10;Nrmp2d7eZn9as/3cc+R5Tqy8O/X1/YZpEUOUghBEQYTWism49FFUUlCXJYQphCF25qavtfaovLFI&#10;pbzzdjZBmGR2HfgPPcszlrV3l26aKb1ej6Yx3Lhx02dlxzEYn/nc7TrCMGQ8HjHc3SVMFuh02nTT&#10;ExweLHDq6DFCHbJ7dYX1tRvcdfQo3W6Xsgn9wE4YGtOQ2QARdxDJHGVZkk+HaFdw88I68/PzjJoR&#10;i4sL3HXsLra3b9AWijiO2RvntGaO0sPhlCzLCMOYwWBAbBqaMCSKIVAthsMDSMLbmaZKKYoi98wF&#10;AwcHB4x7IYM0pK68xrtpHPPzczRNw3g8vq0lHtd+SCSlpHEeoR5XloNCUFgDYg4RBjjzow3UbFVC&#10;mkK9h3WWPKs4e/a9/OZvrNIJ36Cq9mhsgVLeeb92jqZukLP0hlv754+rGmNQUlIUBa1ui59638N8&#10;7fULxElCUU5mFHGBCgO0Dol1xMbGBn/252/x+S98nuvrK+jeIQhCr51tCUQUY3M7c0qHTqczO0eI&#10;WepDjXV+DQ/fLY3vX1MCSJKEKqs86qk0RTkljixFkfPlL3+Z4WgB+odg9re8lbAgWq1Z9OQPKeeQ&#10;cUI+zfjAJz9It7tG3WyjA4G1fl1qmoa6qrxkzXmmjd9vFUm7zfXhHlevXqUoSpLVY+Tb27z66qt8&#10;7GMfo2kMQRAwnWZEgWa6N2XQm+PlNy7xZ3/+JpcvLTF31xlGYz+A/9SvfIoz90JkPZPkfT/1Ub79&#10;By+ACEBKnn3uOX7hvWepyxoxc7kXs7VH/MDc1DuTax544AGibzxLoxRIhbLOs1iEwDY1BwcH1E2D&#10;DCXGWAwzjXRdEwYB1jjyPCOKQuqqpiym9PvLDHNFPet388oPq/tzcxzs7flAgPJOM3yn/v260xD/&#10;Xa+ZilyYv7qxCmYNitCoSFOX+2jgLz/3n/1xbZ8hCA/QgaYs5gCBFRbhIDSz+JWwmd19iG1ivrl5&#10;NxdGGySyIlc1uBSE8chiXbISvcGpxfsJTU2jQaqaxkHetEH1Oe+e5Pe+ssXnvmQR7ScpTQJBQGfy&#10;Cg8t3eAfPHaKQXWFMpC4OMBUbMWy6wAAIABJREFUBToUmGJCo2qaxhJFAYMgJVIDvrn3OFtbW0w3&#10;b/LR97+HyHwDayZE3Zg8G9F2xk/y05S1Cv7tG21udE5hbAXWco/4Hv/dz6ZE4RBb5wgjEUbgwhKt&#10;FbIo6ZUJP//Es7z2xnf52gtt8pbG2AlEBkwPa5qZOGqmEwIqVSDUBEyAAk8plTDuHuEPX9nj/udP&#10;8pFHpqxML+No3vF+2KgGsFh1ywU0BBdghT/IZNOCMAoRqkAoxbBqqM0cTz1c89mvHFCIM2A0srFY&#10;WyHFGk6AkwYbQ2nvhqoCJwjjACUOqPICTJsknGNOvMjPPA5xex1RQDFNiaIu1DfRQQC2P3ukOQiN&#10;sN5VtQ5HfyvP3woJTqJm9+v0Lk6Acd5sSmlo6oK52GHtAdGu4qcXEk5+7Luc7LzM73z7pxln1psI&#10;RTEmcDSlARcQhi1Mlcx+j8XJGqcmt3+3BGy1Sqw0Uq1R1Xs0GIyWDIPDDMUCb+0NuViGbMuAU90R&#10;Zw7X2KWIar7h0sWLLNMC57X/TZlRYZAYsJYk9pkgURgQhiECR1XVGCsRMvKH4ThAoFBCIVCzA5mP&#10;VXIOskmFRWAdGCswVmKdwlmFdQ5UOYsHkjgXUlaWGolSoTelsprSCkxjqFEYA4EKKSqLkAFN1acq&#10;S8bZFjKV7JgAk3R4vBVw6dIlgt4xNiYGq9aJWoaD4TqNGTEcWqKo5rXuXaztr7F75RjXd65S24sc&#10;PRSy3BsxHxUcGezQNA0P33uRjWdhdHWAmovY4QifX9/lkfVfRQ8sC6vf4Ykzlzn3QsN7BzW7WUSa&#10;JFTpHhcPJryxf5jezS4PL1UsrTqOn9jgTGp4OB2QZRmXt0es06V4q0e2sUYQZ0yygnxcIbvzoDoQ&#10;JzTmVlSdQkmNqfeIgil50GdYGpIG0qTDMJ8yHA3RLqawEFH4KCHZxjpHKC2hVnTTOeYHK9wcCt64&#10;PKUwNYENqIcbBAtzJO0eh1YPM796lKjfIa9yJtMxWoaIQCLO/zHWXCUutwg3byIPfYjN/VXCI08S&#10;9OeROiBA09YxSilMVTJdW2Py1ktMrr/EQrrF9WffYHep4cwDj/Kzn/w4X/3qV7l2/iW63ZR22iUI&#10;A4aMsaJBxSEqDFDBLiEOa1LSKKHIKqbTCUutHmCpzYR2r4sdNahEU40d3aRFVhgO9TsgJOiAtg79&#10;KcgVCFlCJBgjOAhbTGxKFC2xN4a9UcnUhtgkgTQAa3DVlGAWs+WEwwqwzIZCNvorsb+3kePZbOJW&#10;ekI73qSc7KOlIqLmV3/uFX7zo3usNCNsZnC9FtJ0kMRYA/F0QqIaik6JAWwdA9onGKBhlrcqkAgs&#10;0pnZHtGAqLEynz3OGiv8z0griYxBW4MLMr+eBzN+l1ggCgLMVBOPBb98ZodL9x/wuXMgmhBVjdBB&#10;QJ5UlMJSWs2OWwIiIIa+RVIj6wYVKDB96v2KrLEEi30G0Ra9aAdtZmcN2UJQEAQz5lHjG247y28W&#10;0g+Blb1lf/POum45pRBSUZkDWlGfsAko1SG29TJ/9M2cPz63QN4NQVVQlgipfUMmGoStKDX4UK4Z&#10;e8D4+LBSRigHCbvExQGPnXiNX3usD+5FQi3AnkSlmlJZSlOigpBWJDBmTDbKmAbzcOghvrsxz589&#10;PeF7ryfISiC2LrMaXeHhRyFMX4eDjJXBgHGRU8uQovsA/+7SHP/qSyWvrc8THjnK3uY290av8k8+&#10;cjf/4GxOVt3AtWDHVTxx4hKP33Wdz50/Qpwovn1tjmviMQ6HlwgLg3LOG7zpkloKbz7nNJH1bJWH&#10;Bpe5J36FF+sFCEJMYLyhmmugqbmUneE72yc4vnoeISu0MAhqtHVIY1G0cMZRUuGkZq4/z852Qae/&#10;x7e++JufffJjv/33Rloyqv1ADOVnM65OZwBG9Y69d+7Uu6/uNMR36oeXsRjpdcRiNpWOo4iqbmjM&#10;2zdkSmnqynDu3OsUZYnQzSxL00EQgHVgDYcPHyYI/CFYK4WbTQKtsaSthL/4zF/w1a/sYG2fQEqY&#10;TmFujuXlZT78oXtZXa0Zj88x3+0ynU4hELP8UzkzBfIxTEEQ09QN3/r2t3jllVdp9vd530N30+kH&#10;TKeWpmn8VHyGstzKzn3uuedQqo1pLEjJ+973PpaXVwjUmzRO45yZuWX72yvVYIwjiiM+/OEP85Xv&#10;GuK4zbTYhzCkqQxSqbcn7RgDWtHUJWkQ8Cef+Qzvu/f93ok31h5hfReXc9ZPzasKIUBrRdrqcaR1&#10;hDAMkcZTCZWWSOdonPOUeoVHxGoDcYyWEmxDPZseC+WR15OnTnL69FHK4hzW+vePlBLTGMIgfMdN&#10;SuuqottKqYt9nykcJ+RNTavV4hOf+AT7Cx/gG8+/wIU3zkNjCLsd/9wr49Hft1mipfSURqSPnWmE&#10;9JRy50BpdL/P7sZ1nnv2Ggf9CW4UcvxUTJp2abfbTDcnhGHgs7jL8jb6uby8TK/X9e7sTU1ZFD7P&#10;VkkCEVKVJVmeU5QNSgYoHXhKmxHUtaGsKuq6wTiLQ3rEB+Uvdzc7GMEMJTY4Kz17oGoo64okTrzO&#10;2BoEgiIvPOJgvbOzMQZnYDqZUjufJ26VYn9/n4X5BR57z8NEcczFm1OapiEOQ7QOyPPMPw/pEcwr&#10;V64wGo1otVocTY6ynIQURU4cV6QtRRiOuHljy+tJo4So3SLLM1RoqZuac+cuUQnH/LGQIAgIQ0GS&#10;xNQZPvNWSjqdDtMyZDKZsB9MOXZyhXvue5As32ZyfYulxUWi+VUOxUtsmGNc2FgH54iTmNXVw0xz&#10;w7TWYI03bGq1/Ht8PIEgmLFdMkbDIdrVpGmKm/qs6Wzq3WTBs21qY3HWsycEsLi0RLfb4aW1bfZ2&#10;9wiCrs+M1prFhQXuO3OSu+++m16vh1Rep2id9Y7MRtBbWeHSd56hFRX0uj22tre5Phxxau4RBosr&#10;nvFRWZq69uup9XrU3vFj7DVbyHLEaDRidXWVfr+P6AyYG8xxczTi+PEjhFHAJJt6nWAQkEYpzlp2&#10;DhpqZ2hMDdpnwdd1g7MWpb3+N0kS2sYzg8DQ6XRo6pzxeIyeuYD3+332dncRUjA3GLB+MGI6ycC1&#10;Z+/5EVmuaRqHE4Fn+NzS+P8tLC6TgyGL8z2iKOKjT72fX/qZ0+jsHDSOdrvDwWxoektzHylFEIaU&#10;oqIsC5R4myDbH7GkkpiZo3xd14RpyEc+/GH+7LVyll2uvNTI1t49vxV7TmptoaiI4g7l3j7EAXEQ&#10;kE1GYB068XThI0f8PqCcwkqDmeWjC7idZfxuLs86q9BC3c79jqKQ/b19vvCFrwG/6vdw04DW3sDK&#10;WnSa0NQ+cvGHlZnt70899RSdToI58FrasizRScioGJOmMVHdkGcjtDb0ul12ppY333iDP/qLDZ57&#10;M2U0fJzBYI75bswHH72Xjz91ZabVDhiPJ7QHfXaLnM3NTf74j7/OG2+dgPS4Hz6nLT7wvif5yIfP&#10;crD1WVRoaKoKEQkWFxZ46oMf5PNv3cAYyzSf8Oabb3LygZgQg8sNt6dAt3LvZ2wiKUAKyfz8PFwp&#10;vJnkLLfZO6crptMpr7zyMr+01BDGkjBQWFujwvD23lEUBcl8SJblTLMp/d48KMX+wZjcQG4sIopx&#10;dYXUUJeAbVBCesP+O3WnZnWnIf67XsZvqLd1gNLTS4S1gPXvEFERpLC99b/r61/9Z48rExKLBwEo&#10;2QPhdVSOW3mL4GZmOcY4qiLgq+fmMYFB1wVJEJDXEWiNrGviWvPYPQv05AVqlyFUSNU0GC2Q0SrP&#10;vTngf/1Oiyp8kNqFMKxJFiVhfIH//Odf4RfuP8rAWSoxoora7E8zEiJckdM2XR/RYtowdqDHNNUu&#10;v3v1Z7lxzYHb5JP/L3vvHXPZed93fp5yyj23vv2d3kgO+5ASRYqUREqWXKhiWZLjlYPNxogTrO0A&#10;yRoBgk3ZYLMFmwTIImWTXQPr2JZsx/bClq1iq1rFVCU5HA7LkFM4/a33Lbed+pT949wZ21gsaZhQ&#10;xN3wB8wfM3jvfeeee85zzvP7/r7fz27Mh7oVWmhsJRCyyY5qMiEhMwHfvpyzuraA0pqW3+Bdd3h+&#10;/tFLJOXzqLiHYgZf7aKtoBIB1lagUhyWdrXLe26J+InHHF9/aZ6JPQg0QG/ghUR6CS7E0axxKXHt&#10;PZVljnAJyrSxEwNLKekk5Zmdd/Nrv/Uo/+jHfxVTWV7jfvp9r7hMAHA3lEsvEN7UXjWg2QoxEooq&#10;wgQK7H42Ng/xzMouQs7gfVGnhQYDvHVQdtCiQ+BjfOUR8fp0bNbUzdygQ5gkGL9Dlb/ELzxyhfvb&#10;d1AOO4hIocMhiIpGvo+ImFxu42WOmPI4w+JAzYGOLtb/X9d9XZ8/dPXnLPVUmXEtpIfITa+noMEg&#10;LclEFx1plBiA3WQ+gAPBFv/03S/y1bnT/F50iGeuHOK6mauvOTXAuiFMlRpcG3wAvsZQBM6CqKji&#10;i2AqqmoBpptZ7z3GX4fSYOIGLERcKO/hQqF56rkxx1cs79ndyy2zy/Tmv1ejiEYjqjIgSRKE9Khp&#10;cNXu7i5ZmtUPw2FMkjRQSmCMREgw2mK8BCPw1mGNxxqLtR5vBW56HP70uUPUvsA6mxorPdY6cBId&#10;RDjnyYsKHUiEUBhXK3lpOiFptrDOYgx4EVGWgtQrRmVC5fbQTw2rumISdfj5/FM88pY2/3xzg9nl&#10;OUabHjkaE7cSulpwdHZCzA6mytnbaHD0wO+wuLiInrmTM2deYj7aYbGxQBrOcq1aJ1IJt3Uu8iNH&#10;1rl2/Rpf8+9ndwc+NTzMkckSj7fWGF2rmMs2CTfH7DQ3MUnJ2kpBr3ULLw/n0Drgzrefoxets/Hy&#10;i6TZgGa3QakEo4lic3WLOD/PY0dG3HXsAktLS6TFYb78RME3B/dRBBK0QEYRYVqS5yXNjidMSnIp&#10;GeSSGQy+KMmzCV56hlmKtY5AljRCRTapcxK18mgBkUgohobV64KqahImEcYJWt2Emfn93Hvfh1na&#10;txfnezCQdOSkDn6TId50oHsYPXecavwySinWd1IO3fEQC0dPkFlLLCSVLDFRjPMeZwuabU2UC+Qr&#10;u4RjxywJO7sZA6vohi0OnHgb66+cZXVjg8MHZ2iEhkgUdaiZbhIGMS0fsFNWVDjSfMwkHdNsJXhh&#10;SJoN4kSgIkvgNIYKEcTkxkBm2SgH3LY8y8Z4lag1pNGYUJUSqi79cp7rE8tuMMuOseTGImWIbOra&#10;GuAMTErQJUJJ/DQzw8gbccgBtWIb1LdPbxCUCJne/DknJIh6gqTbtLx1/iX+zgc73LX3DOWVi/R6&#10;PdL5Wa4PU1wV19gsnyNkxbAp8FqSmzkqX9ETOYIK57r1SKoPQVQISiS1moa4kdKspp5oqKYb6cSm&#10;hBakjcGHDMMWALoq6/VFDUitQehlrLOo6iKP3nKNDz7Q43MnNePmYWwFZAZSC2mNgHJa1qFHhQEV&#10;kRDiJhZyi2gl+KbFjEd0uhXV+BVc4JAo6ny4AO8znLMogun6UXfkPXZqw77x6PqD3dFUNqA0nkZk&#10;Kd0OSifsblb89ld/jFOrESxFkE4QRUakQnKZ1M6gYBN8hde9qbcfsJBU9edJgwgrIAle4v0nSj5y&#10;fItoVGCDFqVzWLVD4APaZc58Q1K5MelkB9naS6lu5+tXenziS5uceuUBrLEcjr/IB05E/M3HJXOd&#10;JmU2IUmaTBo1rvLKTpdLk3fwv/7uLi+u7MOiCUSTI+4P+KnHmvytn1iiKk5hOyVpntNSPYLdEqPO&#10;sJB3iUSHKjcMzVF+5+ttHjzaZUl7nM9QIscGBQaPN0E9UWVACc18cI13HBrwlcs5oEEYrAogrQii&#10;kNzO8vkX2vz9R9oQpITa42xFogOMqXC+otdrMrYVeeVJdINxuosPXqTXazxw8pn/Nrz/0X9Wbmc5&#10;BAIValxlENgfOKHjzXrj1RvboPFmvTFKQmXg5MmTSiu1x7k6UbksXjumryhKiqJke20VHUU3EwYx&#10;BsoSZ+tO4MGDB296P733N/244/GE9fX1OvXW1uqsjBsYYzlw4ABvf/vbiaOIPM+J45gszwjDkCiK&#10;EFJM1V5Ns9lEqrqDGwR1UmG0tMjs7CxbW1t1x1VrlKq9dXbK8wP47d/+Ko0kwZYljUY87da2a7Uv&#10;z28m8gpZX05VWQcNKakIp53MD3zwA1hjalVcCIRSePMXScTyNJtNmKTQTHCV4cnvfY/Nzc3/T3TQ&#10;y7KsGdZCUpUVFy9d5LOf+xy//uu/we7uDt7WXjJbVbgih7K8ydO0puaAFnkOShH1eiAV5c4uWiuO&#10;3nM399577zS9UoKvUz1r75/6M2FPP7jyvvZgNuI6Bddai9YBUkqGoyFlWfK2Bx/kYx/7GPfeey9S&#10;1v5owrD2j7/2L6hnwKSENKUajWpPaRDW5xpAFE39+nXC+eUrl/na177Gd77zHaBOlZZS1j5ZrRmP&#10;xqyvr3Pu3FmGwyHD0Yiqqoii8Gb6blWWN6dFpKxVkvGkZsIWRY53HqU1zvub17SfBgrdTB2lVlic&#10;c7XqqGQdjGTMTc6xn055VJVByFppsGbqI7P1RIef/g4pJYtLS4zHY06fXqfb7XL06FEeefjhKXe2&#10;T1mWxFGdDj8ajxiNRuw/sJ99+/bRatWbAecsc7OzNJtNhsMBrXabPct7SJKEe+69h3e+853ccccd&#10;Nb8zCMjynFazdTOPYDQaUVV1mnK73SZpNFhYWOTI0SMI4PLlKwQ64Pbjx+l2e+R5zurqKmfPniWK&#10;It716Lu45+67WV5aohE3GAwGFGWJjqJaRckLyrKg0+mgpERpNaX91F79oihI03oDVlVmes5pojBE&#10;SFFPvQS12pumKZubm/T7/Zvf62g0mh4Hx872NvkkpSjqRNuyLCmzDJ/l5HlOOthlMh5z6dIltNbM&#10;zPQ4fPfdhHE8zWCoJwWYJsxaM1WMvGM4rNntB+66C2MsUkg2NjeI45jbbjtOf6vPcDgkjmOSJCFN&#10;U4bDYd2YbDXRQc2TTieTm7xUKQWNRkKz2bzJa69Vu4jhcEg5Tebdt28/URRT5AW9XhdrLevr66ST&#10;CUVRMh6PKasKplzW+nwEpTUqrK83716/D/H+++/nv/j4xzlw8CDeOfbt348OAna2t1Gq9lHHjQY6&#10;qK+lG+up955Op/O6f/9r1Q3fZxBoBPXkgJCSH/vRH6XZbGLTFEztF9XTBHYhBZ4/TZOP4xg7VeTj&#10;dhulFXYyASEZjUasrq7ULOmp9zUMA4Lp+flGL2MMUsnaPlYURGHItWvX+cbXv47sdqEoQEqSRgPv&#10;fJ17oDVVXk/bvFY1mwmPP/44nU7n5norxI0U9FqNTtO0nkTq1PaCK5evcPLk0zz33HPT66LDX/3p&#10;n+ajH/lI7eunnj7IixznHc0kIctSPv3pT3Pu7Fmsc3TnF6jSjHc88g5++Id/+CbRQmlFu9PGGINW&#10;mudOn+arX/0qxliUkiglef7551ldXWUymdQr/Y2TaHot1t+zw1Nz4Q8dOlTfo6bftxQCrEVKhYob&#10;7Kyu1WtPUdbrT1lN1fj6bYuiwDlHt1M3t5VSzM/Nkef58ubGhp4uhWA9VVY/c0Vh9IZ4Pniz3lj1&#10;xl9x3qzvcyWAQjABDFNrE87HOHSdCi08hyz8woeXgqbo/mNnSmQ0RgTZ1AuliFydCFmJDoUKcSrD&#10;KPDqOKfPHuJTZzOcr3ANTVXmxCgiPNIPmVko+FcfXaMhNyjNpMY86Q7CSlpqwu0Hchp2wLULJwmI&#10;8YkidyUbI3jh2gKHbnkrM+oVgthQVUNCPB3ZwaQO147ZKMaMxCqy7WnIkLLSzHWO8UdfeYZJeJjL&#10;5WF+4eErlHkG1tEIQ6y5RkSfr27+VT75+RFOhsTNgH/6yKf50H0loWwjvCPSOyiZMQpnKGWEUyOE&#10;qnC+i3IRrWpInKccmy9o6FWeeLFESYGpFOgQry1eWXTZqpO+ncQ7jZcSL+tNQpFPQPVgolFak6oJ&#10;z/Tv4Pa7HucATxBLsGoRLxvkbkJJBiYjjhXeNBBeY8M+XuVTRVShvUXyp3zHv2wVssAqQ0SLwEVo&#10;KwlliItgJ3Rsh/Ns6Pv5zvWH+KXPH+Ff//4Sf3J1L5tqGSsaKCnrTGIf42UL9B6c0FRsIclQViOs&#10;wM0IbNqHqIPC0zV9/sGH7+HY7CmkcgjVprCSSoILJT7aJTWbaBKkv5G4GoHeATXG+Qbex7zeVDIn&#10;aham8BrhNUx53FbWf5yYbtZchfaWQNQMUoMAHYCqkGXKLXOXedfxMxwOLrJ16Um21wRBsoRxTRBN&#10;AutoSElgJdI6ysjiXIYUIBx4H9XoCh3WSGA/DftxDmwJKgIHuUgYBstcYYmnxgs8vzvPML6Nkd/D&#10;+maGGYwg3cYMN0gUyEizPRoRze2BMOL6+gbFpKQpIVaKNA/JUk+eOZwJ8ER4HyIJ0SIiFAGBjBBe&#10;4SqDcR4vFV4HWC2wgBcKfIeyqCcBqspyRXUZqSZjFbNrLKHzCBmy5ZfZyCN2bcJaJjBRg50qZ0ME&#10;+DggCQxRsMFuVXLotlvYIy6yvzmkObfEN599hbT5NorGrTSVp792nqO3t1ldfZmZZD8mPcq/P/8W&#10;vnyuxfEDIc1onsnqmAPd/Vw1V4jbKe8LLnD3zJjbDq8RTJ5hORK87+ElHtp3lfVrT3Jy93aYv4W0&#10;2mJnuwFRh6RTcc/sFg8uj5kMv4f1GafXFrhuH+Lp3XfwuadilLvGw3dK3nN0m/3xBYqBJS2P8YdP&#10;HOLkegvmWlQ3ngC9I+4ptCpY7PZopgFtTvGe+/fTDA1ZPmJjrSTPHCIsUYEhG4CdxNjNIbNhg2Zv&#10;xMxil2TvEk9duMrW9T6urIjCiF6vy0inXB1cYytfY1INMcWY8aBPVRRs9lcQ2tCZbXBl/SxPXVyj&#10;37mV7eZxbHKE/QfuRAaCLBtRdkIurFzGVEPaUUm72EEV21y6cIHtMuLoO9+P2HcXrlzhhWc+w3Dr&#10;u4w3n+LS9VNkbsJ4xzLTnidxAfkoIy/XQE3Iioyg0cCGkskkJawkHR0S6pJeJ2bf4X3k0jJOY85f&#10;XMEaQyMOMH4LoQ0zC/MQx/R3JSY8ykZ4hCe3Y071I3ZkjzLq4kVwo2uDl7728Qs3nX6SICRJGGON&#10;xVUarASfgZ2AzNGRwXiJa7SwJFijCUjp2Ascm1/lZ9/Z53/8wHkON84QsgVKMDGS3IfEKkZ7kL4E&#10;m+Ow9aZTaEKhCb1FlDlM+cZC1GQIiUV6j5iGFHrhp3/AT9cp6TSBg8CB8x2MaGCjFUwwQpqZ2hol&#10;JF4opK/whaEVSEJRkqYD4mbMYnCJbvEcf7x6vLa1CI8LJE4PcaJC+y7Sx1gfYrzChju4wGCgxqVp&#10;BxJevrTAp587wrnsVsLFt9Gc20uZ9THpLrFu1ugl57AmRosEQUyWlxg/JmlG2NdJWQh8icKiPCgv&#10;6uwUoTBC46TCCoGToKkIvEP7egrOEyNcTE90EROBiSdsJY5z1cf5h5/UvDyZx4sG2DHCWWyV4HyI&#10;VzmeCuVmEGYGT7vOU8k3UVpSRprKlbRCR6d/lf/uoxd5eP8mzTAnm0yo1CJhOEuUbtEQYGSTtKjo&#10;zNRM9u+4n+cf/U7OF8/E2MYSj+k/5B//2Do/dSJjxj1F2cmQicDuSrSIyIIF8irkH3zhI3zhqQKj&#10;Y6QesDh+if/qXUP+3k+eY09rhclgC0WIDdqsVws8c+2/4Z/8huDffm+OZycHcG2PjRx2Fxos0WtH&#10;3HHrPK3gLIIcWbXRNkLpAYEs0GYRPBi/w/K+kt/53gzV0OIKTSQiiAOKfIJEEErFnbcscXh/RCCv&#10;0Ew0k8JjlaQKDFZZwipCmLqBLIQgrQxeJUTp4v/y+f94uuoH1BvuUhPqBqZK0cq9OTL9Zv25enNk&#10;+s167fK1wOS9z8qqot1ts7p1hVan/ZovlVLy8ssvAUvThKGph9j6+gavNYuL81TlJjKsFT4lJeaG&#10;F7Sqmafve9+P0z7W4bc+s8rJa7vQ6UCRc+bMGf7Vld/lX/5MF2EKlpZ65MMxaZrVwT7WorUCrTFT&#10;xVGpBs1mk7nZWdbTgo31dXZ3dwmm3e9iytmLwpCnnnqasiwRgWN5bo73vOc9xDFURUlZTOi0XuvQ&#10;eZpJk5WtLU6cOMFd5xZ4+tkrIJOpavfqr3fTFGGtNGaKq3LWsrq6yp9840942/vqLnNR5Kiw9kVa&#10;Z+gkSa3M/sW+4b90hUEdBlalFSCJgrpjPU5HiNkWq6urfOFbz/HEMxFro1sx5mj9QiGIul3MOP1/&#10;f3Pq46eUxtjyJptXKY2znvPnz/OBO0OyLEOp2jNYVgVFPiHQdsor/H5++tdf3nukqhVQrRX3v+UE&#10;ZrZL/K2Qb75wBZqzNae7KpgMBnQ6C3Xy+nAbvdDF5a8vHOzixUuE4yvMyzHL0ZDZAw0Wem1MUPNr&#10;vXO02m2klAyGtR91pjODMjlbW1tU4dzU61z7DfEK62rV33iDLfObUyFBEAAK48Eag5OiDk9zDj/1&#10;tt7gz0ohp4pwvRZkaUpVVUxEQmUczkNZlAyGQxqtDpGOatSTr338u7vjqaodEYQhURjR7fY4d/Yc&#10;3nvm98K+ffsYDK5x9913U23VCakvjWKEqM+x9fV1RqMxBw4cYPTKBkEQMjc3S5ZlBEHIzMwMSXM/&#10;CwsLxPEa99xzD99bkWxubnLi/jlWVlfZ2t7CWcHOxCDmS+YWW+zbt4+XvrzL888/x6XhKnEc02q2&#10;eNuDxzBXT3PymVc4cvs9pJOU9fV1kqRFam298UiaUFbg63MnyzJiBLOzMyitbv5brbrX14sx9cSK&#10;lIJ2u1NzwZOEIKhZxVVZYa2pk6qpVUgd1pM7z55+lv7qOoszz9PtzNNqL1BUJUdvu4Vjx46CtSwv&#10;L3N5fYOqqjh+/Diq06Z/fYXW3ALr/T7nzp8n0ZJ83wI9a1jqNllcXOTA3n1srG+wvr7Oiy+fZpTu&#10;0JwNGU8m9Dd2CWSLfHORJQPLAAAgAElEQVRCL25y276DtYKvcsbjMeiAKIpp+IBux1E5O50KATPN&#10;jBBa0mw2KYoSK+qpn92tLRaPHiUMQy5fukyRS85fPcP5XcPAt4naC1Re4Kpqmt/w6tdPnuV1vkYY&#10;IqTECQOuTtNyztZTGllG3eWNKccFtx7ey0995B08cmQE9vOv6/r9fldZlvS6XcrUoLQiSRqURYnW&#10;Xe65917CJ0OKSZ2Ojw4QQYA3DuEFQqgpYvFVqtvFlpZvfvN7XD55hXffG/HBh+e4fX9ST2n9mR8V&#10;QhCEAYgGzpo3xISUMYYkSejnKwRJgy999kusrXvQt9XNyNe6AVcGogg9zRuwkwnh/DzjlRXe8da3&#10;cvvtEZ2OAbs79e9DVVVIa5BSMMkmdLsdJulVpJR899vf5fy5i6D24p3jQx/+cR56QFKml2i0I6oG&#10;9Ptb7AsOUlWGsix54oknePqpvbiypNVLGE8GPPTQg3zog4dw/pfY3d2l0WgRR03WhylPfOc5fu8P&#10;S66WLRySYGGGarwFzhHO76dYG3LhwgX04/e9JtmozjOQLC4tsrvdJwojKlPVCKogAOqG8oULF3jP&#10;PfM1R9kYtE7qyZPXeH5qNBpje+NbmE7wlVXJbC9isPsmiPjN+vP1pkL8n31VQDmlhv6pYigwCGFQ&#10;YRNfwcvP/OzBbPjKLzZjx2C4RqvTAOlxTtUZid5NpyEdQlQIUStUk/xB/vUfPM9KfgBUA6oMpMSI&#10;GsweyHV+7IGSBw9cRWkFMkGJLma8RCQWCNU2obL46EWOHj3LQ7fk2LWX2H5yi7busWNarJS38OUn&#10;NSfu/2FmivO0k4DKDogTwcguIWSLOWPQucC6Bj6YI5DXuLb+HGc2j1GOM+5evpXF5SYq7JPZHNQM&#10;ZbnML372AIVsEXCSn3ks44cPT1BklHZEt5dQOIkVipBdYpfSzGaJqrjm5ckCG1UUwiA8LKmIQ3tL&#10;Tn73W+y6O0FoUHWqJyLHqxSnKmqmRgt8iPAO4S2xlmAqsG0cHXZHjou7MH/oAZrdOdqdTYrhFWYb&#10;oEyB1LeTZhE0ruD0GFkcQdgZ0Fsga4yNv4lj+ctXXEVUoxKbZGQdz1rYZD0+wVOb9/GJL+3j335S&#10;88QLh9jKb8UnezDa4lwBFVjj8LHFawjKCOUUkj5CDPHK4aTEEuDDCF8KKDVKxwgpyV3ERraAqWbZ&#10;29tPb65Apiu0qhEt4RHlMkEwRy6qOglblnWyp22Bj7BSMEVc/kCr9DsEEZAfxOYxS90t7t2/ybHe&#10;s8wG51g7NwExSyZa0J2nEBcoyw06zSXMEKzq4X2r/k5FhiJFigzpFNKGtfrgpsE7woDIpz9XInEU&#10;8jirxV4ujxR922TSXMJ090BnL3G3V3uAK4cqc3yeIb1DhYoi1PhGg1FaUVoD3qKEQCHAgnWKyoeM&#10;bcCEgFzHmEaLIoCxy8jFBB8YnHA1S9cUuNJxhVsZ+h5N44hdSDVxlLnmkj/KplsickOEc2RVycBk&#10;5B2F7kYoG9CQEpdP6HiBKSfcevQoignCB7RwdG3FYLWg09SkUcJ2HrH/0Lt47kyfi+tnmT/aY2fy&#10;OKuvbHLXvgZjkTKKDYNGwDefuZ2Su3jr4QuMKWhUTfTY0E8H3HKwS5ifJRv2KeffTmlSOpMx5baj&#10;vfQRLr7i2NopWd4b8t6lDfY34JVNxdlXhky2c+44vJ+feW+CLQP+5ORVfGsfZ5sf5ldOtXi+3MNY&#10;NZCBo6VK9vmSDiNmdEnDjykma8jGkLsOSvZ1W4hxxtb6FmmqKIyl8I6sMCAhDGCmGxAHBYvznl4r&#10;ZNSa48xLK+wOCoKggfQKKTRhLGl0mlQSgnaXCZ6LG9e52r/GTraNamT0h9e5dH3IpWtbjMYpeEPi&#10;K7oiJ+9fJCg2Wb/6LBdOfhU7vEpCyuaFF3npzEmePfUU5y+cIV85Tbp1ibXrQ66spKz0Y65stbg8&#10;bLJZtNgyihGSpWN72J0MiZI2Vmji8BDKNRlVBcZUlGWOjiTtnqA706Pb7BFUgmpbcv3cZXxeEcYh&#10;Po5p7NvHlQm8lDX5k80jnO5LdiYlRRihpaHKR2AdOmrgnKR+TPIIT62+OoFwMcIFWG1xkURhkb5E&#10;lDHShfhogvcG7BiCigUylsZX+PhDu/z9j7R4cPnL7A0u3vQg/6AqcJ7AKMJ8L0G5gAwv4dWQMkxx&#10;0uD9XrzqUI6HtJMEXxhiF+CrguWlmG9d2UtZaIpcoLzAVgLyEid2QE8QaowQKdI20KZJYGK0DZG+&#10;QFlPojxlOSHTB9hWd/Pdy8v8x6fbPNM/iumeoAzmSFoxnWiCq9bB9AlVgZWCorQo8fo0HUeMI8Sr&#10;Eicdharv5xAivKJdVUSurL3gwpFrRaUUTnicNGh7mSAc0/fv5ztn3sq//I1VxtECNt2FVowuJdKH&#10;01gpj9MTEKaeAFMV+B1kWGClxooI0hadosmhzmf5Wx8f8taDIcrmFFkBQiFDD5RYaRBBUAeMmojt&#10;aC9fvTrLv/nkEukwomOe468/VvET701pta4xchexviAe34qe9MjCABG1+P2Xfo7/7Te3caZDt9El&#10;G5zhkbfv8O9+coU59TwYTaBbpOlBVrffwf/8heN84jvzXJhUjHQbYWcQWYAzIVKGJGbMnLjKvbet&#10;cf8dOYka4KXFm704YipVq+42GGCDMVaUhEJzeUfx3PlVSHpU1QSo0GFQ87KNxk3WeedDb2NeXcWW&#10;Na+6dl/UkxDK15kaCDflcec18s3t8Hf/zk/86j//DycHWIcMbI30y6b4zNd3+bxZ/z+rNxXiN+tV&#10;yxYFMgxZW1t994H5ebZXrrCwuEBqRkzGY3QYverr+/0+/X4fQld3TINg2jUWN1WkI4ePIOX5WgCc&#10;Jg/6aYqndw4ha97qeDym17uNj370AVpJgz/41kvEnQ55v0/ZKPnlX/5lbv/ZHq1Eo5Wu1bepf0UI&#10;wRR1iPe1L/f48eOIlzW+LDl9+lne9ZZjQK1qA/S3+ow2NyCK2LNnmUceeYQs/xxhGKCkmvqcX70E&#10;gqIoiKMO452UW47dxyOPGK58S2HFay/ISqq6Y2ptPWrmPEEY4JRiMNjiM595lof/7mPs7u6yf36e&#10;0c5GnQCrzX8SDm8URTQaMVt2g7wo2J7s8OUnPsdXnhixOTpCVe2l3Z7HqwbD0QiqHNotokaDoiyo&#10;GzKvUje4jVPGrvcOa2u24crqCp///LdZdnuZ6SXMaI0t68kCHWiKyrzhV7g/63N0zjGZTAjiiKNH&#10;jvITBw5hWgv82h+dg6hZe4qFhqZivDum01pk17w+H2MQ1spZQECW5bz88lXKfsU9BztEi5poqtoa&#10;a2g2m7R7PbyUrG1t0t/eQYkWzlq8rdOgPXWKtJt21oIgwNlqGoTjsbae+PCUtUfQe5z1iMJR5CWZ&#10;TWsFwNdBXpMswyoJUe1pvcGhrKqKIAjoLs7j8ZhSc+zwUba21xDlLlUm+eY3v8lH33crpqxYvbbC&#10;4vwRWq0Re/bs4YXVV3BUfGPlGtplLM0plvcsc9zdxsVXXuHy5Rc5eExirOHUqVP0t2KCIGB7e5vZ&#10;2Vl2d1OkFOzs7CCkQAnFmTNn0Uc+SJqm9Cd97rzzTi5miq2tbWbaAYuLi3Q6KzjnuPfE/bx4/QpW&#10;teh1u6ytv8jzz7/A/oMH2bP3AP/XZ7/CWnEImkv1FH6WceTIEeLRhMGwz+GjB7h46Tx2VIeMJUlS&#10;5yBYM02VDjBVReqy2rsZxmipSZImrpjQbMbEccylrW3G4/FNbrcQgqTRoN1r0GxKZpOE2dlZjHEM&#10;BgPS8RhTFly/rrl44RW0bLO7tYXWnksXMs4+9SRvuecOcIYsm2CaIc8880zNOi4riv42eV5zrFut&#10;BBWkBGHAcDjhlVeukYoW8fwBXJxQFiW+KtnZ2WEymaC1RlrH3NwcrmyT5hm2dIRhiIks7VaL5T1N&#10;5mdmp6zq+hzKs5zcVOxfvIV9Mw2KUPDEN5/i+lAy8CdASHS3i/B1Yi1VBUFcs+VfizOsdd0Yrgy+&#10;MggfEmiN1bpes4BG0qTob/H+Rx/l4x/r0XPP4Kb+d/EG1ySCIGA0HLGn12N9/Trzc736/BKK06dP&#10;88ILMNhpgG0StJoEKsCpGCGnG47XuMFVVYV1DoTFo1FRhK0mnDp1io2XrvHgMc+PPDDDA7c2CJTH&#10;OlOHZOqQIJDwOkemX28JISjKgqIq+dSnfg8h9lPmOTTi+jx6rZarDmo6RVVAoAiSJrv9AX/l8cc4&#10;fCTCVBsU6QTh6mkXO31ikNMk5jBsMNiZIJsdvva1P2Y8XkJrzS233MLjj78NpZ64yRYPncRNHN1O&#10;h4GasLa2xq/+6q9ijGFnvEun22Hfvn38zM88gh/9JlDnX0yyFB1oPvFLn+Db124llU1otaCYTqBk&#10;GeFMQhgF6MJx77338uijB2i1ViFff83jJ5Xi4KFDOLs6VdVrColzDokAIdjY2GRnd5dqrqpVYmuR&#10;UrwmpUMIwe7Ozg9FjcavFOPxlIEMcRAjhGScv/qE2pv1n1e9wR8X36zvf9VLikdRAxJvpE1XSAcQ&#10;oArQ0TX6WyWCitFQklYFM3PLTNIJILBCTwmMaX0LcBLtNd++0mAnfhCKqObPtSyFyUFqCu846K5z&#10;oncfoVzCs4IRfXQQIZsaIxJEFWOqgOVmj6LMybee4taFy9z74S5H4h3+2XdPkvTezcbWMk/Yt/Av&#10;vniBn/voPg71nmS8tU2ns40vaxaqlBpkk8rmdMOUHzp4hX8/mcM5+PpayE+Gb2XZrCFxYJpMdlJo&#10;5pDu8PDCLrf5a4TiVrxdp9i7ysZgQJcjBC5AO4t0f5p+qf0EKx2F18hGBzsa0euUiPU/4hffu5er&#10;r7zIdy43qcJ91Nbh6cLsNdIJhK0bDT4swRty5xH1/qHuNLc6ZCrhS9eadL6wn1/8K4eZpBPa4gCV&#10;mTAuzqGTEFMdBECprfr9bRsvwKg6OEeb14ftuGom7Io2/Z2f4hvPhHzmG0MuZbu1KGk2IcnBbwFN&#10;wnaMszX3tsi3oCyg0wAvMUSEDqQYgoWUehZdSI93FdIogiDAWIs1JcSOzFqecY9w6Y8b/LVA8rF3&#10;z7PY/TYi2yDRV6jyHCX3Y2VMJSIQFh2MUR5Cq8GLOh32B1iz7g7yQc4kPk/UDhBe4suKri9YDCr2&#10;/NBL3H9kyC996hqnNxbw0aNIKWjOBewO1hBRnQovq1mknUP4OkjLqRSjSlCj6TOZqtNMXc0sxdf8&#10;1Kq4CFJSRguUzNEfT3hlRXKuVBzsZ5w4GnNoPicorzPYvshufp1eu0NLa3wck44a2NKTWksqJVaB&#10;kx6lCyKZE1GhjEGqEOVbZCZkmM8wok0kGjhfUjrDxCRkZYrLBnjn2JEOpMEIh8cSyVWKquB6oAhD&#10;jQ4z9i4s4IIWWit8/gLvvXOG5YZje9tw+eoCF65d4dTVAVHDMH8k4pXBS8wemeXc+WcZVQdYWlri&#10;HfuepddbIm7OMCoUx/W/o7pvncp7XtpocWUnxtl3gDzA7qjBH+3s43D3MCt5lyuDK6hIkFrL0Byg&#10;H92OX/sih2db3NfY4EA34qnLFsUGBw62WdpbcX04ZnlpiUtpiG2u89MnHAfiJzgmPEdum0c2Moy7&#10;wPtuXaB9dZv+5AqD4YBbZ7vondN4dY2DR+e5MHHYOGNmbkiz3KWljqNLQUybTjRLVWhGtiKfpERR&#10;gtYKpQxSjVFyQFst0sRz7VJBlnkCCQEVUehYXoxoL0hcICilYy1fpygSJqpLQZfN9TFZLrEupN11&#10;SNUiHWxhJ0NmD+1BhgGD7S1azRZX+utkpsRMci6u7bC9NUKg8WFCkrdYs/P0rw45/0pOPztI2F5C&#10;5TFVWoekBcaTM2ZldcThmRaDtasgNTZPaUUJthrTaMQkXjGTeLrao6oJ2ahiK/NcTTP6QUBycD+j&#10;+cM89dw5tgYNNq8/TNxtQXwdtEaYJq6USC8QocAGvk6l1jX/FgvKU+c8IHCixEiAEix4GhAEeJ1R&#10;SonMZ9C5YbmxQnf4Ff7231zgR+8b43a3CCKLDgOUkqSvP5frddUwqj9D7DcILMhqPxpo2T5gKLMX&#10;uWP/fs5fPE8yM8Na5NhpzPLCy+/lf//dFxiMLIQgI4WVJS4PgBBEWI/2J0EdcqAcVhUgpztYH9Tr&#10;0Lgkas4RqIo0HdbNubjDQO1lML6HMydLfu1cgxNHmzz+QJeHb4Ele4FF8zLtbsiY17ehKadBTtG0&#10;gSc83Ix8FuCFBwKcb2AEGFG39kJZ0yCyeB8Dd5R/838mnNp6kF0VToM/N3CTIU51wMt6ih4FtgXT&#10;3BU8qGhco5WKJfAh7fIadx68zt9474RZI4icxUkHYbNONa/GOAFWajJjaBRj2t2YX3rhg3zjtGe2&#10;YyjKkn/y+AZ3tP6YLF+j0YjIK03QbCKKdYpinjP+MX7z07/J+VJCa55WtM3c5CS/9V/PMDdZASSN&#10;RsTueJd4psNP/foRnl5r4kRNOWiZ68yJ07z/6BbH7ohZOtCl1Q5ZnJ1lPmkQmQK9XRGwH/AYmWKk&#10;Q5HVTRI3hwcCUaGBE71VDjXOcc4cgjgE53BlCaqN1CF9cRenrnW5I3Ek3ZBRNiCIQrxLpkJHXp9W&#10;rr7/CSfwwjGarDG/7LGDlCRqklaT+nsz6gc+HfZmvfHqzQ3xm/WqJZGEKiDQ+teCwBFKjbGW+YUF&#10;tra3CMLwVV9//vx54rgLZZ0C7G4kc07l4IMHD9Js1uEZ5ZRzbJ1Da40tHbGu338wHBJFAfPzC7VH&#10;zrZ4/PHHeWEx5/NfmhDEMUVRcPLkSZ48uMLex0o63S7g63THqfqhlCKvCrQXzM/P02q1GI8nddpq&#10;f5M9s+Km77TZbNac5Cic/pc9ZVnR7IbkeU6SJDB+9eN3Q3XRut7QFWXG3J553vWu+zi5+txr6aP1&#10;8RKAd0ilsUJMlek6lEQEIV/5ylf4wL3XmZ2bZT5p4/MbmKHv/5JvreXUc6f4g889z5lr+7CtdyK0&#10;gPGo9nmLmtkZUmNITF7Un6UhEJ029jVa/ILaR62lREr557jLMgzRXtDvb/LFL55mXuzlY48GdJIm&#10;2XCTMAhe8/j+oOvm9YBAKkmoIryQuNyRpimNTpcTJ47wc0sf5P/4/bM880yKaDYZ7O7UbMtXH9B4&#10;zRJRjDcVtiyRgUY3GoTGszvYoty6Sv/iOm+5pclt+0KWu11iVWGKClNWVKa6yUe11mG9x97gTVIH&#10;+VhXK/Y3lHBTGcqqIqsyiqrCuBzjHJPc1F7wsvb8q4D62pO1jzGYXoNBoGkkDVoB3HHHHaxsGYJA&#10;c/nimAsXLnD4gaMsLy/Tau9nZs8ia+MNkiRhebnLxsYGi0uL7OyMWJ7fw5HDh2m5C1y9epUwHhC2&#10;FtFByOHDh9nY3mHz+i4rq1s8+s53s3KxzfXr1zn93HNsbW1hxK1cvnKFA0mCqQwvn32ZMAzYHk44&#10;cd99HIlC8iwnaTZpNBoEWhMEARsbGywsLHDy6adZWFwgSRrM9iJ82kdphVSCzuwsDz/8MMNWzte+&#10;mzE/N0+n3WB17Qq9eUGv22Pn2g6NRoPZ7hK2nxNMecSJcvR6M+xO0inH2RHHEWAQQmKMoRlG08kT&#10;w9p6H+8cSdxAK0WzqZmbnaPRtUxMgRcOFUiqSmJthUDjnGM0GpFmKRv9CTpwVPmQwGZcDxwm3WZr&#10;4xpHjxzl7PXL7EwydFxiKs9gd4KUIYWzOCdo6JjRKGcw1gTRHFpr8jxnnOe151k7NgYbXLp0iePL&#10;9xCFEbtbW6RD6LR7WGdpNBo0kxZNHeCsYTweY2XIJPNs7+RYZ7l8+TIvrw7ojyuc2ItWvanFR0BV&#10;UZUSLWKkrj8f3sFfpFk2VYHraHxV/z3LcFYhRMDi4gJ/72/8Q27bc4picpn5bpc038aYG+tY8Pou&#10;4O9z9Xo91tbWaMQN4jhmx1p2dnf45Cc/wcbmfhrxfnygQAryPIPS14nBSQNiDyZ71fdvLcyTDkYU&#10;2ZgoihGRIC8KMCXEEVSeQGvOnTvH5pkzXLgFPvTwPHOHLFmW/cCfYIMg4NknT/PtbzcJl+6Hfkq0&#10;tEQxSevpgddoeNzgDBPWAW6B1vzIj/woi4tPkK+sEGtNFAV4FVKaCmctQiukUvXzDDWD/Qtf+AIA&#10;165f50Mf/CC33PIcWXaOINRkeYYKNJPJhMRGaATPnj7N00+/TLTvoTp/RGt+4Rd+nmbzMxhT0Gkl&#10;jEa7NJIGn/3D7/HkkzUykaKgs7DAUtfxsUfv5CPHJrTnhmRuh8qk9JpNQmdwZVZPAL2Gh1wIcM7T&#10;arc4dPgw584aiEKUBWsdDkcQhIQq5Ny5c4jjoubR/wX9482kyXg8/g+hjn4lKzKQkCSCfPzmuPSb&#10;9f+sN/a8zpv1n7Bi6tOhxh3hAzQKRcaszvlr/2Xnv/dFBrburI0nKTMzPaqqqBVLGngUihTwOBJK&#10;v4f/6auz7IxCvKuRRqYYIYIAjEIEEX/7sTO85UBB4NwUYxHjvUDHObkfUAWCSmlwc7g8JiwnJJFG&#10;JWNy/ww/dMyzN97hxeeexsUxK8GdfOnyft721tvZ0xkyk58hYMA4WiZDEOgSZ3OkhADN1tadvHTt&#10;edKwQ9a4nR8/+hTSjRFkxE34tc/uJzFtZozkXQ/fg2l9hajtyTcrWqJXcx5xeDuPpcm4kZNHEyJr&#10;kR60beIrieyE7KQTZsIGqsg5trBDOT7PhcsJlZxyiH0EPkK4kMBXSAxGS9AhqAAvQ1B2yooegs/B&#10;NfDzx/jul0ve9s4fQwQvIqSlE4b4ogJpkZSIequCxCFxGCLwAep1BpOERrE3nOXYoTlmW1uMh19G&#10;26eZa71AYi+RZEOCzKBST1VWOA2y28Y1m/jSIMsCYS2OCCM93sdYEeFErcx4uLnxqyjBL0LQAfoI&#10;JTBpE92aZ73f5ty1HmH7IO3eHlryOs0wILADIj8hV0E9hiXBSklS1TzcH7RCbH0F2iBkgHWaompi&#10;CBFKo4ISVV6kZy5xW2uFHzmuaLuLrJx9GisN6EWcXcTbDl5WOD2pfVl6Ms31CcA2wTZqZdjJWq0R&#10;Hi8FXkIsAvDgzABfjXCqpAoqMhczdLP0g9t5YX0vp6522XYHKPReMqOwYkRVSfKipLQVlfAIqZAi&#10;AC/QRqCsRJQC7WPwCZMiYnMSsJXH7LgumY0ZlRW50+y6iNQrmkFGsxNTzB/Gt+cJu7OgJCfaY/a3&#10;FMszc3SDEFEJDi8d4gO3v8gdM+vEk4LxxnX2ak3Ll8xHY/Y2DN35mGS2x6mXr7C1A4PNXR56y20o&#10;8zTLrfPkZpW77zpIr6uYC1PeOjvigL3E9bP3sNHPcLLi4QeWub11hjD7Fmvn78NVt4FfJB+2WPIX&#10;WO51eGq0jxeulrTLHe4/3KY5N6FUJReLo5y78grLpmLv7B7WJx1G5V7cyjqP3Xobtx61nLv0Iuuu&#10;YNyZ5XI1y7q7k9XtZV5+4UVaybd57O0tBv3nOLgk2b8Qkw4ucHj+OovRJfbGEj/Z4LblRZZ7PaQH&#10;Yx3X11fZ3dkmUIr5Tgef79BUhlCkzHWbtJsdsqzk2ZcgcDGdpEEcF/RmYH6vRsYDSj9ABBVJK6Is&#10;HaNBhpQR1kiM9wxGFUUxx3AQotUSQi6ytiFY2Ym42o/ZrZY4t6rZzhbZGM6yOZhhfadNavcwSucZ&#10;53Nslo5c9bCyR1ZBlmfgHM0gpB0IYuOQecahxTmOHdyHDiTX1jcwUjMyOc1GwkyrRZJI4mZIFYb0&#10;hedy1uXkeptPfddwXdzNNXsbO4M56Bwi9wLntlEqRRQeVQmUNKAqjJjgRVZvhlUEVQQmJLS1p9RJ&#10;g9UFNpqAysE06+tK12O/pJAUIQ/uf4EP33ue/+GvhxzUp1jWBb4aslOsQCLIzEGM6KF49Q3j97ti&#10;64msB2mxQmJ0jlHm/2bvzYM1ve46v89ZnvXd7367b+8tqbslI1mSJUuWJWRbdnkwNkxijCEDQ4YU&#10;A6mEopJhaiahklDJ/JEEkkrVhGECDIEhAwO2wTYYjG1Zki0v2nd1q9V79+27vfv77Oec/PFciaFS&#10;WK4ojFRxf6u6qvv28t5+3uU55/y+3+8HUS0gbQslPJwNmJYx226Jq8VH+C//2Tku2A/QT30qoHIp&#10;lR6CKnZ3GbJu3M5yJBJtHNoalDMYWd8vvaKBsoIsuYwLDCpsYoWmsj5ShUgtEC5HijE2PYWqzhOp&#10;IdtbG7zw4jrbhWbf4etp6jdXKmhlgRAl2nhoq/CNxXMVThZYWZJon0wFGELAwzOgqXDCYoTmi5c+&#10;zH/7e4Zh8wDbm2O8uUWKyQRfRggDxqspEkjqQ/mqgTYK5SqUq7DCByICY1iZlnz0vkf55PsyerMK&#10;TYmQtTW4pMKYEi0UnvTwhSKQHtZf4Wsvevzanx/BqBUO9/6E/+Y/KdhXnqYlLC6aJ5k4FhorJCOH&#10;aXd4Vc/4H//4Ji7Mlsn7U5rtHj92+zf5sTtmLFmFskNCPyXPR/zFuV/iH/+xo3AtqDK6vSnvCJ/k&#10;X/1cnw/tv8RKcAk9vUhclrRshZmuI6s+QVRQigmVKqlUhZEGhEVZjWc0vkvxXIFwjspKmrrEphlf&#10;fKUDKqjJCUaBFUjfI7OOQeXzU+8NsMwQMsdZA1IhhEXWvAKwjV1qQR17sxj8MOJ3/tXF/87hqJwG&#10;4+NcAZSvrTCu6ZqAt/x87Zre7go9+Oxnf/0XnP1VojDEJpIoCrF5wmQ6fa2472/UeDwinYX4QYT0&#10;NNV4hooiKmvRWnH9DdcjRElVGpx0NXPUGgJZN3WWVYmvGzSaTZRxiPGgZkRG4PseaZpyxx33ctf5&#10;dT732Kh+UOf4yle+wk0fCelZg9zl4xW5wcq6bfW1lta7776bf/vow1RVxeOPPwEfEAgpsJWl0Wxw&#10;/fXX8+KLL7GxscHJUye59RbFZDJhbm6ONM1eZw//TSrLEh34FEXNKxZK4mkPLTUPPPAAf/Dohe/4&#10;96WUWK3rE3NrUB2vSD8AACAASURBVMpDKJ/K5PVGMYrIt7awzvG5z32Of/oPGpDkTMYTWq0W5d8y&#10;V6DRaOCpkMPtBdaO38vHmm22csWV/g6Dsc94EHJl3XL1asWVQcKFnW1msxnk2Xc3gXEWdpuYbVnU&#10;X/MDyA22EuD7VGVF1OkwmazzZ3/2TebFGkfvjMnTCf7b3Bf1Wl5diJqKaIzBWoPDESiHtzsJSLIM&#10;7Wk+8pGPEK6m/N6XX+Lc1fJNf4Jn4zFBu0EQtsjLgsq6OselFCqIoazbu20x48yZMwzOrbPWGnNs&#10;f0UkParKYQ21TVCqXW7ray3TNQLGUU+GZ0nJbCYoqwCn6hy4tTVORgqB73k0/Aa9Xo9obhElJZ1m&#10;RDoKOdzpEIQhhddlfXOb9atXuXLlCuJgzT+95ZZbePbZZymKAmsDirJiNkuI960QdrvcfdddfOkv&#10;H6Edt8jSlL179yLdjJ3tCf1+n+3NAbowFLGj1+tx4sQJTucDMirG4wk333A9URQynbSZ37uHlNrF&#10;sugtcvLkSVpr38/Gxga33ThPs9nEmG1ePvkyNribIAjwA8lgMKhb918+ydEjR8jznG9961scOHAA&#10;JyUFkGU5jz31Na5sn8RKOHzjGuPxmOWlZWI/IM8maK0ZjiccPHiQdFwzrYUQBEFAltaeiGSWMJvN&#10;aC8sEAQBs1GFC+pehTiO62K6LMPZesrl+xodhESxQmtFYczrme3RaMR4LAmCBo2wSzLZwpSWXq9H&#10;f7vc5USX5EmKsgVh5JHnOTv9nZqB7PtU5W5mdpeXXJYVDofw6qm1sLWDpm4qZ/drFmEqFhYW2H/g&#10;AEpphOeRZxmLi4tMkgSlNUVeUJYF1kZUSjGZTThzbodvPDNAqBvq7gKvWUc10hSqnE5vjlG/T+iH&#10;SKmoXEGZ1zlOwgisqtuhVeM7v4GU4q+xW7RmqTvHu9/d4T+8fwFRPk4Q+MymM6QnabdbZFVZO1++&#10;mxbit1jT6ZQ4juk1WgzGJf/nv/5tirzFaLKF7HWwuoIsg7yor4UQCHaneL7PG3KR4hiEwJiqrpOw&#10;Fqc0UgE4jh49yqF9N3Jw1WN/t+LAvGGlkRJREbr1fw9X4DvrwQcfZHtLkHs+NNuUWQZKobWj+G7s&#10;SaJe59Q8dcV9992H5+0w6W8xtxCSlzWTvdx1Emnt4RwURYmSjpycRx/9Js3Wu+hvb/MTv/CTLMz3&#10;kTubOOfIsox2q02Spshdh9xzTz/LyZPzxFGEbIYcOXyEj33sYwTiIipLCKImw8k6zUaDRx55hOl0&#10;Bq05CCPS5DI/8TM/wdLiQ4yunKPl1WxqTwcU1qCdQsrd1/Z3sfQw1lBZgW54HDl8pD5YsqbOVXsa&#10;0vpeWGUZW9tT4rjBbFYSRjVd4o3Wn0pKEPCVB3/tv7j9/p/9lcDzyctit+Tsbf7mu6Z/77q2If4e&#10;l/J2XV82ww9DitKgJOhyAQ3ocoNAf/4DJs+ohMbzfYQqqcyUTqcDFgb9Ke2FNba2tmj7okb/+Hv5&#10;3EMpI7sEQYnSBXk+hXYPYx2eLlkBruttod0M4RdIBM7FSNGjmjp81SNTOSU5k2Idz1BbqLVPpiVY&#10;WGOdMvld/unHD2PtGX7/ufcjQ59PPdPl/ve9m4VmQlEWhAqksVRNR5ImdLwOVSU5fOCLHDs44+vr&#10;72Cy6dg6n7F8YEhqzzMWE/7Tj+zjl15+jkvlAf7nz/f4xX0/zg3ds3T736KjLWUkydKMpqwXpGft&#10;DOkEstGkGE0JpYDSMFEeKu6SGjCmT5tN7mid5Zd/6hD//W8+zE5wgjI6hMsU1lPk5lJdJlX59Y/d&#10;TK1xI6QzqPrZwYwHBM0e6+kN/Pa3c/beGPDh2xJOeJdJ8it4KkN6msIqKiNpiAjwyKu6lANdvKnX&#10;T1VsIiUseBtgXoGR4KBTyMBDLIBaguq6nEpuUUpIKslG33LhfM6Fy6s8eHmBR1+tsIGH0jEqCOrS&#10;Fr1dW+92ejTnF0lGf4qvPQoXwLQkCHoYU2DlBtYVpMEcaXMf3552ufJnDS7nPX70Az287DN4coKW&#10;fUxVUSUraKUxwmLcm/u//3+hYVhnuxvpHJ6DQExqm7ACg0CJA5RpTjvu07IvE1TP88m7O9y2MMe/&#10;+coLPHjWMkj3EwYLJHkLU2lUs4lxY8jGBEFAmaTYvIHn+Qg/pBAWVB+UhG6b3EnyHLABqg671Rxl&#10;U4E2jEUGStO3K4hygZfHksdOhvSU4sR1Cc3GDkGZo7MBcdInkhIpFM5B4i/i4kU2Z44LaUJqHIja&#10;WioU5E7QavgsiRm+71Mu38SmMRTjc8QqRzuNb/tER46xr2PplS8w6o0wXcO589/kiadvZm1tjUuR&#10;YWP5GBtiSM/FrExbCCHpP7dJu7tDoQf4nqE/KUmvOEp3kP7ODq3pNlXlI9aOEIaK9OI2k1cniPmv&#10;8I7jOb1zV7g1XmJl/MfsnZcUdwjWkzYyX6HdUsidmJXFJYYURAEMRiGzpMf83DpRFDJvTnOouYEs&#10;BGWisF3DvndGvMs/j8OR7llmoKa8evZunjp/jovjIWHYorfPEOgJnhmx2FjCBGP6Wzt0OzleOeGG&#10;uZsJ8pDnzzzNzaurzAcaQUkucy5snceLC244tkI36jDubzMnKlpKEQYBYaNJc3EPL10ZE3qnCec6&#10;tOcigo4maFkmaopBkDsFlY80AW3PoxQeRiQs7YuYZJbpdIBXNHBJUZdPhQ7rNENnUPPzDEtDGHew&#10;FrS2CAdKC6imRM4BFZUpaDabjLemNMMIWVrKfMbiYod0sk234XPiyF72LhjSZAtnHEvLK1jTJWx0&#10;mbgZSeCTFsc4ew6ePzfh9JbP1DhcsFbzuBspMAMfQILnM0oVhEtUlaijHMEIdFS/KUuLKny0hTKd&#10;EQQS4oTCmdoB6nzI99cLfjmhoQrIJ8xzmXtu3uHv3r+Hd+1dRptnwWZQ5aRhhRXg0jUAYnUVAOe+&#10;c+Tob1ux71EWJdmsh9aaqJFQ5H2wV4kaTaa6wSw6yNnhEX7zUyf50mNLTJsamgZrhlD4YGK8uA1F&#10;SSR8ptMpcnFGNZvhEIggwky7KKVrh5O2lMkVFvw+c+k6YbxN3BR0V1NWVxzH9oecODjPgcUWHWpe&#10;8mvZ7UJJSifIX1u5vslSrXC3NM3iUwkIXQYOtBUYKZiUFXNzbfzhBlhLkUGvfYBTZcTnnwz4w293&#10;sD6gh8AMmc+jLFSVRooA7LC2Ticl+B5BkJHls78qGZXLkGSslU/xn39ihXtWL1PmObq9wjQ15M4R&#10;xyGqqtdHEg9TFETSUmRTHt/++/z+c9uk+sscu/kAHz32ONFUMM4O0Go2QZwlNxNWVJNMWR6b3Mo/&#10;/+IIZIvEb3F0/Jv8/Ic6HAoewyUTskhRliVV4xCv7Ozl069u4WYNQr1A3Ij5kbse5gNrDxPsbKA1&#10;+KHHNEvQskdWGkSo8WOf8WSI9mp3Qb37rB1fwkmkq6N4ggpb5bRbMdPpOW6aX2Jvx2dz0MSJDlVZ&#10;giuRHuAHpKrBp762zftvW8Ov+hhTobw6O/yaM8HJXZSSnNZJMzyq3MfaP36gKfmVcRmg8LFiWLuo&#10;3uIM/zW9vXRtQ/w9LlO7TrAWiiwjatWHumVZ32nCCIajIWt7OgRWMN4eY6o6F5gkCXHYIAgC0jQl&#10;CANCv2b9JknKs889B/b+emr0WlZyt/m4LEtWDu4Dzvz1U/LdJujvVtrTFEVBUeR88EMf4veft9j+&#10;gEnV53f/9e/yvp9bwBiDMRVRFJMUfcIgZDadEfrzgGPPnj1wpYYtb+/s0Fs1hFFI4gwryyu86113&#10;8LXHt1m/coXf+s0/45/8g1s5FGqkdgynI4IwxJMeo9EI2daEUcBkNKEdhPAGe65jx45x/HjBgydL&#10;nJlAtABCIq3AViVCf+cFk9+IyZMUqduIOOazn/0MD9x8P+tb68wv612EBHUTrpOYyoCTSKV3pzF/&#10;y5tCIXDWYpwBKWk0GxxsL7C2Z46b0uNUL/m81H+a7UxisgzzWqRO774otcd0Y4P51TmyLMMYhUlT&#10;CpEjhMPJ3ZPkqqo511pz6cIFHnzwafaFy7zvDsF4PCYModVsUtkQJRW+M0ymCVK/vTN89fvGvc7o&#10;hfrg5fix43x8/l0c3m7we596ngvnNhFRA4IAUxRgc6CeiDXiGD/ukecFSVGAFuB9l7gXKXdz4HaX&#10;ybbbDl+W5FXFM888w+FVxeHFBdrtNkGSY8oSiawdIcqjP50wHJVkqSWtwDlB4AcEccCepT00mz4U&#10;Y/I8Z5pnWFtPMVd6PRa7IeOrCd/85jc4Fxf88HsOM5lMWFjYT+Sv8urzZzh58iT26DKddocsy0iU&#10;hqDFbDbF92oXyerhRRqtJtNhSFV0OHtxShhFfN/hm1nZ67MuRzz/4jMcETF7Vld5/mqf6WTKPe+9&#10;h3w05erVqywuLrCwsJfNK5bZYEaWZthzmxw/fpw9h/bQajbJ85zJdMLW1hbdbpdnXrhKo9HgYG+J&#10;ufkOG+XVeuIa5DRb9Z+/Mtig39+h1W6zFAWURUEYKuY6PtLmZGmG70fcdNNNFPlFnj17ienwFQ4f&#10;PsLRo0fpdrtIKdm4usFgMqIyhmazSRBEdJodsukMnya9XpO1/ct053pcvHyZjY2rLC8v43UaxC0P&#10;GVmENjhnqIyhqkqk0K9nwo21VLak2u2CEELQ6/YYWcjT2rJobEVVliiP1/PAAlU3vwuJlHWvsqzn&#10;w1hrGQ6HLMytoBFIZzlw/REOHFhhoRdDmeC7FETdAC2FJAgChIjJncEIx6sbl3np1FXObsKg6uD8&#10;BtrzKdybX+1q7SGVo6gqTFnU8ZWwtlGTpiAds9GIg/tX+MQH7uX+2ycsqFfIpgNawds/pzgYDGi3&#10;2rTbbcqyoMiL3c4Lj7zICcM5Lg/6fOZPnuWZZ0qC4B7GtgClUVrXh+l+QFmkMEsII00cRUyT4S5V&#10;IsBUFVhbx0NkXVjVare45/YTfOiWNVrtEc2OIo5HaLVBYDcI3RDP7TZ+v4VqtVqMRiPmTIV0glaz&#10;zWw2I3eKv/jiQ8DHv/M/8NqkVOsaN2nKuhvhNQKEdWAqvu/m7+PEjQtYdxHn6tx04SyBDsjr00qi&#10;uMFklBAojTEVQRBw7ty5un1dCG48cYIgeA6/AuP7FEUJ2lEWBaN8hKcj1jfX2d7aBv9GMIYPfuhW&#10;et0uVVXVgTljas59VXH+3Dkqs0h7ZY3xICObTnnggQdIkrP4WcbCYpedwRZBVA9S4jhmnA8YbU7o&#10;zXdeX0N+R+06RqRUVJVjaWmJy1tjlN69RnFMkST1IlUpnnrqae69+UacdPiexxudiEgpGU+mhJ35&#10;+nJjsTiEqMus3wiTfU3fW7qWIf4el6cVnhfUXDxrqEpwFTT9eYwpePzB+1tzjeq31i9sIZ0gDkOU&#10;9kCouiHfSrQKmBWGMAxROLKs4kx+J//iT84yFMsgNc6aej2tFAhJc3aBT9wluf3gFCkSkDlCGIQw&#10;SGxtu3IgnUVbgV/5aOshdiejlU4QoiDNCkQUE8WGudZ5bgxavPzkGWbNE5wZrLFy3U0sLPSYT56j&#10;oUq2pUWHTcSkItARntkkEK/yuafmkarEa4ScuP4WQlUhbElDfIMP336ey9OMC2dHbPWP88LF60n2&#10;HCDYs4qvl2hIQb7zIs3Q0ZQrlNOKIG4yLRI8XeJkCS5AOwFqB6sytNXgYjrqCsf3zvjWk8+RhwsU&#10;iQZf4uQMtE9YWrSr0Eairal5xQIsMQ6PMJU0dEgap7him746zqlnlvn++/dh3BQhDKWxCClqZF/R&#10;wDmJ0AIlBc69uQXHzLcUSlDRxQiNkXUuq/I3qbwxLsqp/BIreyBjpPNQtkSLq0TqRSbhAl946EmM&#10;3YezAi3BmQL8CvIST0SsVJJ//NEt3nvI8J5Dl9nffJplLjLHCD1UtJyFZAeVjwh1EycVW9OQ05ci&#10;Wt2b2b/3VlYin2QwwpdjPJkytB662UJUb+2UWJXz6KqF8NZBznDC4oRE2hjhNMKbYURCJQIqGVHl&#10;HiSGWJxkX3SSI82Xufv6ESt6xujSK1QTjfQDSnwI2+AVlBgyO6XUGULJumHaKDA+mHmwEWBAFjg9&#10;wckMIXMEJdLq+vdtE2wMIqKUPlOt2fEUfW8/l6YrnBlKtsoGtrWGnFtlrCMupY4kanO2P+bydEZm&#10;Iasq8ion8BRRHBAoh6kMW6XBeBF75yQHOjMOySvsEVvs8WbsbQj2dltcOHMJ460QzJ/guXMB5y6M&#10;meSKrdQx6ivyqY+2DbwyojIKJR2BNEy3r3DD0iI9GdDxFVEw5fzwKyyvDTjRcSy2Na/s3MoTjw2Y&#10;zlZot24B+SSxn3P6KZ/tjQpvNSDec5wLMuXpl55k8Mp7KLY6BFHKjbetcHh+g8mlr3Fl0qLwOyyJ&#10;q8Rhl+nGhOGg4HzaJNM9uqtNegtHGE0XeXHd49v9OU7NFhmGJXlYkhsgULTCFoFrouwOe9qLqFnA&#10;xssDrrxUshIfp93x2V6/Ss+bI3ItJollfXNAf5aDCgijmMjzIS3IJiO0FJgSchmyOSt57vw2qRcg&#10;mlNks8A1DTaqHS9GKyoZYGgynUBVhVSFpsghryylc5QCrJB4QD4b4soUrRzGVbv2TwCFKECiUdJD&#10;Kh+nJEZKLGBQeKpBNjEstUJu2Nfm9hPzvOfWFVZ7BdXkEgElk+GQWWKZZj6bM8n5vubCqOD5qwGf&#10;P7+fxy73eHkQctWEzAJB6VdUYgzVuL7fWB9Md/d17Nctv3IEIkNSgCyxpg02RNoQaXyknOBkQRVZ&#10;Cs9ivSUI54EIleSE+Q7L7iKH5El+/D2Gn/3BLe47fIo1+zJtO0KrhLRKqXxNJTXSORQ52juPVlcx&#10;5RGcayJ223HfKpluk35RkGcFnpKEwkfaiFzEDGXE+fxD/O7DIb/z0BqXxV5mXYvzHTLwsZMRfhRg&#10;kilaTAm8BMotGmHBzPqgO6BbdZeByBCyj1YDNC9w3L/AL3yiyXXHfpcDnSdY9Z5nsXyF5ckGnWxC&#10;xziazqOQJZlXMQszUr+g0jlCFISmxHOGOpz7/16BkSinyLTFSouTFiPBuQhlNRQZsXT45Q6R7xhX&#10;XS64u/jFT8c8fnoRJQMEdrc5WdWFiMJivD5GJeDqZhVdNfCsR+lm9YFkPAcygOQSt8xf4T/+4ee4&#10;73rwxhrPOrLGNjkDpG5ihEQVNSqorCp0FFAQ4cI9/OKfHuHcBrTix/mHHwm52dtEV5ZJ1GRqp/gq&#10;Yb7ZIs1yhBfzzx58gPNnStrBJt0w5Vd+ZMSBxjay2sLHoaZLhPYAVxohj26+ykuPrTIix7UFNB3/&#10;9f0lgT/DRpbLwwEmWqYI2mwWUwoPdMegA5+QADtxRKaLVwUIsXtgJg1WWKztYoiRLkMLjXQSYSrW&#10;p4qnX9zByQUsoLTDlQkEEqRjZ+Mi33/PvTTkScIwwhqJsB4CH9B194hwSJkihMX355FKI+z06M/8&#10;9PX/67/87Z1cIDEufX0QdE3X9JquTYi/x1WWhrL6q+beblczHlTMihkayLOcLB+zsLCAdAXG1Exc&#10;lMQBaZYRBqr+0BGCPKsnU5PJpG5QtBY8iS0qhKgzRjiH7wdcd/11CHHlTeeoAt/H+h47G5vce++9&#10;/M4XvsD5tM7Afekvv8QdP3kjUso6c9JuUFUVnUaDPCvA8zl69CitdosiL3jmmW9j/s5B8iwnbGos&#10;GnC8//3vp9Vp85k/eYbnn3+ewejb8NG9vPeG/QQk7FtaYjwaUxa1BXBjtEWzFbxhy2ZRFKzu2cNH&#10;P3oD/8unL9bNzKMRdPTu4ed3njFUVc1lrOF6AVWWcfr0aR566FV+5MP7oRjgrMNa99fzqkLulpj9&#10;7SrLMpQK0Fq//phVWWFsgTUWKSTT6QTVVARhffLtjKlfJ1JS5iXXXX8jt93aJIx8rHTcXebs9BuU&#10;rHFlY4ELW1u8evki5zc22JlKGo0GopyxuXWJT3/qCea4ifkbc7RWaFWXtxVFzcF9e8+H/0pVVeL7&#10;Hs1mk6qsKKsxQgiazS6r/gJ/58PvYOGw5nMPTXj+6gRQkCTQEPV0d5f9jWB3smPqqfob3AFsvdKr&#10;fyHqWjYQYA3YCuEFVFXFaDaCyQRGhmlPEnsWYwyz4ZDhcEia10xLIUAKgXWWNM2onCOIQoLIx/d9&#10;lFJEUcxqbw/L7YBQS8LAZzDs85733MWTTz1Leeocl80KZVkxH0S0mi0q56OVptEIaTY1eZowHWzR&#10;DA3T0Yh+v4/SGid9Sgwgao5xp8PW1hYnT56k2+1xdN9B5ubmkGmLZ546jUxWiaIY5xyD4YBClLTb&#10;Mb21NYab2yzOL7GwsMg0Oce+ffvYKFpMp1MazQZFURDHMat+k6m/QlmWnD17DlNW+P0UT/tMozbW&#10;l/hRgN19bsIwwFc++TSDKiGPM4pcMxwO0CKmP+ijvQlhEDIcDikyy6iybI1HFMLVzFEl8ACZlijn&#10;iJsxxlg2rl5lUhWkRtGY76GjCoJ6GlMZQ5FWGGsoK6hKiTN1aY1zdcN7ZW3NmFZ1HtGYuuXWVxqt&#10;NYWxFKWlMnXtQT0IcxhjqWyBEXW5jv86I95x3333ccO+BZZ7CsotBoMBraaHtZbNjXUmk5xms4Mf&#10;anb6Yy5enTBOSjamDU6NJzitkErW3GBb1l0DGgjDN22p9TyPoiggT+r/TFXhrKPdarG3E/GJD32Q&#10;Gw9MWFt5FZ1eJp+O8X0fz/fwpXjbt9w759BaEXsxGkk6HeEwqEZAFPo88oWv8dWvblGWd0HTg2IK&#10;YYgtctCaIst3WfSS+fYcAfVn+ubFEarTxKQVSEkQBrgyR2pLVdU88tWVVcyu+8VaV/O2d+9NUuzy&#10;599iveaEaDabDEcjdMPj0Ycf5bHHCpqtE2Rv0ImmtMYah+S1z1K367qp729BEHDPPe/lyJHHyNKM&#10;SIBWmrIoqEyFcIY4blBmE8aTCVEjprIGISRnz57j0qVVbGXYu2cvi4uLVHmFMRVitzzDWoNSdct/&#10;kec8/9xzBEFIXmxy9913025PX2M5IsQuCcQ5fN9j7969lGWB8XZvEsmML37xYT72kZsBWFhcJMvr&#10;9urJdMrZc2dYWZXsXV5lMprQjbuYN7g+QtQuESnrxzhy5AhB8Cylrb8nk+egvdfb4IuiYDQaYrz6&#10;dfZGmiUzUD5lVdXvXRwlJVGkmaVvMcT6mt52urYh/p6XrosalMMUOcO+RSHxvREelpUG50alQFiP&#10;ZFbSbGokkqryCHyPosooC4OOKoyb4Rz4UczjV48y9LegLJGijXU+7jX7JSnvWDjFO/es4PzL9Xrb&#10;tHHOA6eoD1szEAWey5EOhHPgNEb4WAG+kRghcc0Ww8rgFVMORB3ywR/yk+9MePbhNsYYHjm5zB+8&#10;dD3/1e1jpskWXmmQxkGkKdMBHRq0lOMD18NXnnyK5yrHZ6dz/L2gTRRA5CxFVnBv6y849m7DsX0d&#10;/vm/eYXTsw/yy3+geN+xhJ/62IcZNK7SaFxk3uRMB1u02zFSQWbrt1hY1UujUtTc31w0QEE7SBgO&#10;HudH3n0Xp549zTfOzhjHe8mnGrRHJUE5hxD1JNPuNiVDWV+rQDFJp9AKwIthmrCzusb/9GeWznUf&#10;4PZjf06nMHilo8ozCm8DrTXKzrO7BnlT6qR16YxTWzhhXsftOBPg0BhjcU5jRV4/mAMtBFEQoZRm&#10;f3PI3l6fC9WuPdjkIBxhMYdysBh8m79714xjxRClNhll68TdNsNWmziO8XpD8kM50msgowY7RcrG&#10;dMYg7VBlTZ7/pmPnzDlGc10OXbfCKHkFYyr8xgFG0ykLb/GOOKrqzWYmlslVhZMViArPJmgLAT5a&#10;StLSUuYWFYEOfSjnkA6ibcNyOKTv/RF7bxO856YWn/vqkD99cMbl/CiT6Qr+XBsaOUU2xpkxzg/w&#10;WKUscnx5EgDjWhgXQrUM7PZ7O1M3rosZUpZIITBSU+GB9QCNyWeYKKBoHCHJStaTEp0rOoFH07OE&#10;smCWryPsDLBYlSM8QxoUpDYnvmqQ7S7snafdmufO5gusdjVz7YBmU1MgmEy3WfWv0uv1ePF0RTmt&#10;uGt/wfzCIZ7arnFON83t0Gvk2GpKu91imh3g5KnLCKkIF1bZSkeMxiPSxAfVJLT7aFQ38sylZULl&#10;8e79MyIpWQy+jsKwGhkOvnOZr7yUcz6tePmlDkHgcd1im5vbEdevfJ6z585hWmt0UAT2Rbr7LS/N&#10;JE7MOEWH7f42SbPLNEmp7CnysmDVzogCn7SboSLHvQt1yVwhPfBCEr/EWo32YmTQYU/rJ3ng+++n&#10;TBJ+49f+d1y5TRDmRF6H0WjENGswnOWMsoRxnuK0Is0EoYaGL/DI8XzN2OUQaDaKnFQ52mvzpNag&#10;1ALOAmWBM6bm69ra+gyWoCFRMsfZDOdVyNLWB5sorHWILsg2eM7DGklqJRUeSWYZDRKEhrrr1VI4&#10;Q6lKlAYRSCLlc/877+OTH/1hBjuv8NjX/4KqXK9xLds+Rje5MJpjYyipBk1y3eH0hmB9EpDaGCct&#10;LO6WYOQFVBJpG0jbBlMf2Bq1W1yldrOFzoIzKCtQFoStuWWKXeeNmlDprG5xF8C0BbpHGLZppBY3&#10;/TorzdN8+K55/oMPrXC0/RjlNKXaWERrjY46GAGpqBf7zk1AFGhbf/657AhOQOFPAEv4Vq/J04xe&#10;o0Gj6jKZjCn9bXSvxantd/GNJwN+7bMjRvkiMryCzgb0lKAlhhh7gaPLcOe84NZb1mg2Je12m05v&#10;gTPn1/knv7XFS+vXQXi8tgpHFiNkndNWyxTqHKXz2bOzgFKqPqxSkqphKK2hcjOsM3XmHPAqhXLU&#10;z5uTddeBE2RvcgVbyPoGoF2OE1CJ2tCvRE2J6Hg1hmtjtkzevZ8vv+jxfzz6DDTvYZoX+HILAGG6&#10;VALwpzUTV1Q1Z9g2cQasKGqPrmtAbiDvE+gRnzi2yY/dLuj4Z5hNMiL5TsoyIPD6tbnXVThbESjB&#10;eJYQxgGD+zhxQgAAIABJREFUYkYV3se//NpLlGaCH1t+6ESD4+4SwlumtNs47zIqLtFjTX+sSNo3&#10;8oWXm2zOCqyF49k3+I/ueB8uHaJ9j/lUIgRcnpsiKJjLPD7YlPzGTVewrx6g6DeQssW/ePA4cu+7&#10;uPHoNh3R4VNPhnzriT4nX9kiTVPuffcBfuQHVjnYe4K8OksvGNTXp1pAWR9UCaJC0wdqfrdxGoTE&#10;yoqbVvqcmD/HE1srOF7jN9cHUbiUSXwz37x0kNsOP0dZ5eC8XXb0rl7LKps2AI1mzPb2NsvdRarC&#10;nhF6Z95DkqQK34spyjfHsb6m/3/p2ob4e1y+51OURW3tCQJMWhD4IUWR4IB+vz+X5zlh4NFoNonC&#10;ksFwSJYVNFvLKCFI0qRuvHeWMAhQSnHy5ZMUeQ46xhoDwmMXqAvOcfDgQeI4+nd2ZIL/R5j4u9it&#10;OVefNmtszRSelNxxxx2svhKwtbWJQPHVh77Kf3a9JYx90mKGUJIiz1FK1UiDsuLW227jz7/1CEHL&#10;56mnnuKn7tGYyuB5ouYvJjkrq3s55C/zj/7RD/FL/9sFtre2eOGFF/iN7W/ziY8e5ZYjdf6v0Wgw&#10;rTIC/413WwJBs9VkaAw/+qOf5Mlf/Qa2tOB535WfR3seRVqjSsgy5MIC5U4fh+Mzn/kMB356Sqc9&#10;V086yuR1fp9zbpfr+8bX+M1I71rkcWJ3k2V3i2lqa6VuaJaXlzl3Oq3/nAYVBFTGYCrL2uE1Tpw4&#10;gZaP4QchqlQopZFCUhQFgZR0u11G04LRaITXjutMZTxHM9zH8f23kW70aYSXmSWT+nnXCqUUfhDU&#10;pTdvYyVJQhBE+IFPUVnyPK8X2rYEY4lFRJKk6JYmijxiFfO+993K8qFFvvBIwrOnUnbSCaRDiDUy&#10;DLFFgc1z/OC7LPR5jR8uJULuTnjrmUfd+I2Asqo3G55GC0WWZeTjMd24bsmWUlJVBQiLVgLnHM5Z&#10;ojh6fUpgrSUvCra3h1y9NCJJUgpRTyGvW9Q8/vgZmnPzHDx0iF6vR5JKpHCEcUwQTPEDUIFlNpux&#10;PdiuJ5ee4oZDB1hbtKRpys5OVbNzTUlVVQxHA6RxtFse/cEVGssJ+9aW2dxcZ35ujkOHDjBen7Az&#10;nCCEoCwUTjvyXYfB3OIieZbj+zWbvCxLet0uV66cpyxKUukjpKQRNTDWIoSk1WrRaDaJ4wjfG9Pt&#10;dsmFZnMwIk9nCKDRDOi2ljh+6Dif/vSnWeh0uOOOOxjunOHFZ75Rb9h2Xx+VUjjhameE71FVBmsL&#10;rJPkRY6Ssv5+JUgpaMQxi4uLDKcT8qzOBoNFSpBK4imNLz201lhjUVLXKC1V242V8nBO7bo5LAqB&#10;KCFNCoQzeMrD92ztSBEOQd30qoUATxCEmnYzoB3EBEHAr//6r3P3u2/gzjvv5ML5JxiOhly8vMG5&#10;9dNo/yCDgWNnsk0m22zNEoyOEUrgPG93obw7dfM0nvVwTmAq+7qT6U1J7zJ2xxM853Hf3Xfzwx/8&#10;IY4dGqHzbzMYDmn5IVEUURQFWZYjfA8DFHlOEL25h//bVhiG5HlOORkC0Oy1mJYlL7zwAn/5pT55&#10;/n0cPHiQ5gLs2dtmb6vBQifl0CGfrtxmz+wS3W6JIKXaPfQ9cuQIP/CRO7jyp5v0kzpDa4qC+uTb&#10;gta02y1MZerXmHUURVFPi6VAakngB3XpXvnWYqmKoiSOI4QR9Pt9vvzl59jpq7qMUog3XKMYY7BO&#10;oKWoG7iFwBUlCMP80jzvved6enMz8qKg5ftQ1v0qQRhQFg5rJdPZlHkd0mw0sNbWpaUITp06RTbr&#10;0up2OHrkCJXZRHkKrTW5s7v5d4nQmiAMeeSRR3DuTgCOHDlIp9NFoXan8vVncP18CLIkw9NtfvAH&#10;f5BP/1GfF16Y0Ww2GQwH/NEf/SEXb84ZDgc8tnUD/fE8k0k9hf7GN7+JSCp++uM9VpYiSGff8fqI&#10;3a7nekosacQNDh48yBNb9aX1w7Be32gHnoctU1459QrBAz5ZNuGNPF5JMqPb7TKdTgm85pypoKrN&#10;2BRvcT79mt5+upYh/h6XseXrbFLpWSgDnHGEjYpvPP4//HQ8fP6jvVaLiookGVOUA3pzTcKgTZJk&#10;KOkjhaIQE6Q0aKUYDqb88p9fxzSBSEZQFlg1D/h1qYYc8zN3vsSxAx4YgbIhElF/H7qPVQmVslhC&#10;dLkAtoVD4oQj81OMKnFopFN4VhHj0ZCCbDRDtSpGi2fZuZrz3CtjjL6Oq1tNiDosLS+w3yh82Wek&#10;NyAq6yZdOYcf+Hzr8TNccXfSn6zys3e+CKLiXFOwScX+kWQeSae4RFs/zu0HF3juycc4U72Xk+tL&#10;PL3dRe/by56FV7EupRsHpLMppexiCXaLYSy2WsPZDs7bwMmczFR4cQPPbnC4vUlDxJx+9jRR+zom&#10;aYn1fIwIqaRPJXXN2BMCaUsEFYXngbCEwoGxNQEkCkmt4tVRmyDZy1rcZXHheYwdYlQTJ3yocqS0&#10;fLeA+79JVtSnuJUu6p8T4VwDTAvhAoQtURi0snieQPoBzpdUuiTxDNXUcfWC5Ymtdt28GVhcKLEz&#10;wVKm+OSPf4Fbj+YE6QhjFRPZwcouYTAGMoapgCAmMylFmdIL5lj0Y9rlmLi8iO+eYnV5B6NHTJOE&#10;KNyHJ+cgW6ep6k3DW6k0SCm8HCdLJAbtHNpJhPPBBSSpRQgfzwfPN0iVI3WF1D5Wa3ZCQ9EJKXOF&#10;n3nMuTGr7gI3Lp3hvTdfYDF4lajcYbbTArOCdmuURRu8i5ggx5guhggnBEgDMgGRIEWCFBlaC5zT&#10;GBdgibAyxokAhK5Zj6ZCCQ8lJdZYqAwVAutFmKDN0ITM/Hkmao5EdChkj8K2KasWkhYTfKxv6MgJ&#10;LtvizLbhlb7PxWSVjeo6XkiPsM4NPH4RpoXhI+9YoUvOXG+Ni+tnidQmN+xVdKVBGCCc5/J2yfrW&#10;gE6vy7G9AfP+iGJ8hWS0QVVZcBNa0QbLSwWnThkG4wHalmwNN9hqWfLuMs9dTnjmckIwr8mSq1RX&#10;PdYaPfYEYzSal/0GG34HIc9goozNqWVjGJMOxuxfXWSSVOh4kdz5NJod3uFtoXYuItN9LPYOYfwt&#10;knTM1amD5jI7yufiMGU4WaB0XQIJceDz8MNfYm7Z58R7DtM7EHPyXJ9ma5lQS7LCkgqQsUZGAj+S&#10;aE9ibY4zKUKn6DijOe/jL3jYtkN2Pbx5TRmNcP6UsB0ggwJPZ/g6x3cZ0mRoCjxVoX2L1iVS5Wid&#10;0/AcTe2IqgxdlEwyRZoI8mnJdOoYJZAWmiRVTGcOZuCsRiLQlGhREOqSOV3S0JYnTz3JoZuup7G4&#10;xteevsjJzYhzs718/azPlv8Ont5qcS5vcCmRDGREho9odDGuBQTEk6xmFUuLdQWVq+qNlR8iGxHO&#10;5AhXolyCdDkCgxOynkxJH6MFRjuMnmJUgZUB2C5Ue6BcYC6ShKOvccvyY/zcR7f4ew9sc6TxLI30&#10;BXq+QzeWyGxIqqa4yKEDD2ENflEROIl2DZxrk8g5CnoYVYDIaZc5oamoxFs7k5ipTUqR0BIpcahx&#10;6RJbZ33W+0MW4x1++uOOH3j3aX7sHc/wyeMXuGf+CW5tv8hNc1cJ0udpdmdUpk8vhJY22OxVWt4Q&#10;11nh0aceIytyjDW4SqBVjM0F2DZ3rWxx/60RsrGN0+B0vaHyhEZbhSglLgdtA5T1Ec7DComRUCpL&#10;7lXknqlzvm9CiScpFTTLuqvE4SGQODXFyZLSWvLC54J6H7/6h5t8+co7mGUdSDeJI8iEwIgQy66t&#10;1+vX65hirXa9mRBEiI0mWJkBjjCvOLF4hb9/V8HHT5yk6bbIiZB+l9JOsS4hcvuQWRurcpwtCFxF&#10;GGhyW2HiNp968V4e+tYWZjbm2P5lfv62F4nkkCzIqJSAQuG7mMAo4iDk356+n9/+8hYlCh15/MO7&#10;XuXoHstitEVVJVi5j1K2SVWBUBV+mSJlwru6F3hn6zFeKp9lunOZue69XNhp8/jVNifHh9iaKCrP&#10;Y+b2UUSLpLbFziCiE0XsW1kkEgorwagcq6dYb4RTGbpYBhfVLG9VxymctiiV00/6PPySj7UeUsUY&#10;K6AyRDomTToM3R5+8MRpIh+UTGv3nKgPGZyo4zDStMAFOH9EUc5oEBGwzMd+/kfXf+u3H3oiDLy6&#10;4Oyarunf0bUJ8TXhBZqyrDDFrt0EQZbBYDigC0xnM3JnmZubY5bkpGmKMRJjLJnJiOMYV9UNuGVZ&#10;srG5wWB7myCOUc6RW7s7JdwdRzrH4sJinX+F1wfHf03f5T7NOUdZFQhRvM7DDDsxd9x5B5955AnG&#10;kwm6EfOlv/wsdx66hVsPNkgr8/rUKssylnoN3NSxtraXF19JGY1GlGVBID2ccwRhSNyQJLMZrW6L&#10;rbTP6soK1x29jpeeLent2cPVq8/x+c9/nff+uGbPniU2rlxmYX6e4g0scc7VfE6omY/vuv0+XtjY&#10;x//18BZEzTe+AEkCjQbSZvi+X0fmyhK0h0Lw1a8+yJ1Lhzm6P99tD61P5Muy/L/Ze+8gS6/zvPN3&#10;wpdu7jyDASbPIJEIDAAIEgRJQCQhhkWREoOkXUlWqcoKW7tal7y1tmVray3trlRbZVdtqSzRclDZ&#10;FKlAimIAGMAIwASINEQgESaHnu6Z7r75SyfsH+fOEMtyCVxDMsjlvFUDDBp9+97+wvnOOe/z/J6L&#10;nuK/y0rTBGMrjKmwdY1TDi8FTlicDL7Sffv2IY90cEUB1QSkQsmIufk5rr322kCrFGEXOW00MKYm&#10;iRWmKOh258nznCiKaDdblNOayWhEFKlZhzBlNB5hjCJrdNBKUZVV2Ah45S1qL1mLi4tUVYUxUxA1&#10;ta1ACoRQGCdQiaYqSxpSEcmIfJKjtSZtd7GDCW9961vZtn+F1v2azz90gq2tTdR8F9lqU4/HL/n+&#10;Wkehq+/D2ID/PuWGdVhM8PsJgdARSoXIJWNqqGu8TJEiZEJqpbCFxZqSOJPEscaYSSAIqxDrprUG&#10;J8jzKUm7jXOOVqvNjjlFr9cmyzKeObnK2tmz7LpmH845xpMJ59bXOTMYM6k8jdZKkN56WF1dxeZ9&#10;Wq0mi9sXaZua85tD6rpGELywQggWFxcZmpPkec6ePbs5dvQUp06dotWc58CBA2zfto26/wTD4YCN&#10;sqbTabHV73PZjh2cPXMaYedZWFggy1K89/T7fWRrjm63x2JccOrUqUD1XZxnmkzoD/o00x5Hjx5l&#10;0+SkaZOFxZ0Ukyn9/nliqejN9bjqqqv41Kc+xWg45Opdt3LbW9/GPR//CHGcICYG6zxlXVJbg4oS&#10;Iq1pt+ZpdzTbdjTxzrFVjjm/sU7U6RFFEef7a3S7PYCLm2JSSqTQCCmQShGlMSqNL1LFa2Nw1lFW&#10;JdUoZzyqGbomxdQjKoOzmsIJDBZjg8Km22wSaY2OQcgSo0vixJImgjiJueyyy+j3+3ztq19j49yE&#10;waRmc+IYVIqxPYeVXXQWg9JB0SJE8CVbC0rNvKYOOfNeViIizMAtrjYve8t/PBpx90/8BO++rcOe&#10;udMk4igNrVAueCeLaU6j0UCpQNSu6pJW3CBNU6z1VD/k0B5rQ864rBVFnqNUl5Vt27jpsv2gJCIe&#10;4eWAdu0ZDUcstnsIoVldX2dh+zKD6YRur8d0c0g1mTK/0KKqShYXFrnrrrv4t3/+NMKGgTZNE8am&#10;BmdJkzTkUZsaZzw4j3MKT4BcBd/NK3xwgDRJyCeOBx58gOeeO08xkDS2rVBuGIoiD9GAf2MJlJJY&#10;CNesV6Rpwq5du3jzm6+C6pOY2pB0kpClXVsyHcj4EA5Bo9Gg2OjjPZS1odQlX/7yV8jzKQsLy+zf&#10;v59O5zheeIZmglIKU9dIr/FeMBj0+fSnP41UEdRBmbOwsEiahnGqLEsamcJLSVmWpCp4vvEwmkw4&#10;ePAgf+/ga3jkfsf5k1eQNZts1KdQiebkqRM4AcfW25RbfZqdBvlgjQcfPMRP3vRGaLz0MRYEdaES&#10;Cmcdi4uLQABwV3lO2mpRDPOLz+zRaMTRY0dZvn5PsFj9DSWVJJYxbmxx0oUxX0Cel8gZA+FSXaoL&#10;9SMwJbxUf5clCPKkos5RCqzqQFWxPSp48DMf+GIyPXMnMmcSh900FQyseBWkpmkZB6+WqFDNlOPl&#10;5fybz23xsW+uMMkFRNksb09BZYj9lMuTMX/9W5tE6RQZhZ8b1+HBUkSzAPpqEe2gIUqqKifutqjq&#10;AssQpRXFVicsANsVVVkST2o6nQ7r5QSTJlTVMn/08WN86qEDbIgeddxi186d/G+/+EXeMJ+g1s+T&#10;NixeTEiThHN5yuNnEz78uw2WFhd533WSX7x7O1Hnk8yphGzQCPm4C57RcEjCAqvHI27/15eTJCn5&#10;YEjLSj78lhG/fPdOlv0TeBc6FZV3VH6EUp4uEl/WmEkPrTV5tkYURSSjOYwxtHbUPH78ef7ZH9/K&#10;oydb5GoFJRWKTZyfYjqzW3bagTglKmvAUUeEDp8ehf9vW0GhVhTsilP+0S9dwS17Rqwk32Q0GqLb&#10;Xeq6pmnD+RzG4fgLOUR6iOrm7AIJUKXYT4OX24avDxsD4EXf919Y09phdYubfjuiKFZAzaKwij/j&#10;93/jNl53xYiIMZLw4Lvg+epU4b9z/aMtcnGzGBLt6yCecMFjfq4dJIwrGzvCxk1rgnUGWRt0pEEK&#10;8qIgkk1AfN/c0SEJP0+rCGck58cRh47E3PvEiPu/azlRXUnUbFCbETqKcE7jKgsqJU5SjDW4yThs&#10;mSqBToKEtq4MtijBKYgjkDNKt9fha7OcSYEDYUHUeDxOXNiA0LM/wUKRWEXqBDI5RSK3SEVJ4iWJ&#10;S4idQIsxkd5k70HFLW+4heFwzAvPH+Pk4Zg0y1jZ3mYymXBua0y/3yfJNPsPXM7ygmE6OEYnnTDX&#10;aLPQWUbLJusbBSdWT5MzZW6+gxgXXLa4QKPXZ/3kGXrmIFVVEm/PmLt8G2fWJpw+fZpX7WrQ7XRZ&#10;H0Wc3sg5V7jAeXED9u3bx+DUWUZrG+zfpVhZWeGep7ZjreXm1rdYXFxkXe3i+RdeYDDcoNfrQDsh&#10;iiW7ygBHGxpLqRLoLGBsQlV74iihk2RM84Iz50e88Y1vBODRxx7DDk5TDfp004w4joizBjrLEHGM&#10;lYLKeyrvGE2neC3xMkgTpQpewaosyPOcabmAUoo0FQgsjYYmkpKqMszNLXBurU9ZOEojQn60kFjv&#10;8NKjpMSWFcYYrJnlV1uHdQ6lHXGicL5ER4Ey7ZzC1DHepUQ6I1aLHBctBsOCjc0txuMS4yRSJgih&#10;cUj8xSmKn13l/kVXu8OpWZfHx4AKRGMfvh8ciDpEPHmHNxaIZmTgGGcdTpsQPacFQntkXdIoB+xo&#10;T9m/vMmH7trLzt5ZdvQMaZJgrMPUlkoHiJfwmygHsro8eJKxCFy4/gFHhBVQxoGJ4WXwLDbLNgDV&#10;KytQedklScF7KmXwWDqlwXtPriK24ib/8++1eWTT0qeGaAmmi8wZzd9/5+f4uXfspuE3Xtb7x1aF&#10;sceH55eVFU5WWD2TWnuF9OJivroXPnSZRbCLtGZwt63C4p2jlSUYm1PZMUmakDev4a/uj/jTz23n&#10;qc1zkMRhPmP6wS7iwjimZxvfJpotsFwCFrLCIPBU82CKPoxzrt++jX/1977IjqUVXOVJkoRxq8Z5&#10;R1IsEHsJDKhNQZUFUbEblrSac0zUIt94LuLX/sMc+WDIG+a/xe/8xu30equk9ZDIFGjraaUNhsMx&#10;J1p38dGvDfjIX/lgH9A12HPc/2sb7Nixg0gfxeOZaov3nrhsoR0I70AYhs0Ch8e5BO80jULMNtCK&#10;YHuxgiKHwzi+9Pgq//GTb0PGEUJP+Mm7b+R3bvlLkiRlEDvq2tCrAnx1nJRIKUnGGiliHDLwUcSE&#10;aV1y6+/fxLhfgpQomWJdDHEMxQZKbvG/vjvlHbdYkmidhi9JpEdKQlKKtVTMI6Wk1xqyubVJnCxg&#10;2cYg7d331nf9xZ2TSROPwJLzn+/G/BDsxlyq/+p1qUN8qSirMhD9LGArZJpiygLv3Z0v9VohQ86s&#10;VKHb2mw1OXfuOap6HuLWbF7iQQWqohKKAwcOEMeP43lpoEGkNWXpGY/HSC1QUZBmRlFEs9lkdbJF&#10;FIWuVFWFzp9zjkazyR133MF9T20yqDR1UXD69Gk++7mvcuNPv4WlrIFxA3Sk2NzcJOruYufOnezY&#10;kXDu3Dkee+woP/euRaSz5FVO4tOZz8ailCaSMfPzc6ysbGNt7SxUFXHW4ZFHvsUH3tJhvmlotVpM&#10;ah86XkR4DMILdBSRNEN+87Q6ixQy+IKsZWNjg+3btnHH297GUx8/hCGiLgriRCFQmKoI9NQ0Db7N&#10;lzp+SYKpa/7iL/+CG379dvr5Fr3eHCNjiKIZkOYVrDiOKZFEUURRq7BoKkoOHjxIt9sFRq/o53ul&#10;K9JRWBATiKHC+zAh8cw6qX/z6511VJWh2ezxmte8Gn15h2j7gHueEpw/fx6tI0xVBWq0DJO9ajwK&#10;nsysEfKMncHk+QzYK0NnLknROgr8gZdRzjmcFXhrsd5ihEU5h7QS4QQ6Dj68c+c2+fahb7O11efc&#10;+hab6wskScKZsy9graVyocur40bICW16Ws0msarZ3Nhg9cQ63iVI3aXVarE0v0ijkTDxGwyHQ3rL&#10;MTfccAPnvgONRsbEF0yn05kaxrK+vo4QgvPng4Sy212gKAsm/ZIXXniBrA6/y86de9jc2px10j2X&#10;77icPJ/S7DTD+fKwvLxMrj15Eej9vd4c/ari2Pomw6oia7RptDIECo2ko2M2xzUnTpzAOkuaJMxf&#10;cTksLdCcdU5RGislNZ7cWLypcc6TZiki0gglZx2WMNETIvyj9lFYGDpHpAWR1jhj6ff7DIdj8oml&#10;rjzGKVSUoKIoeMlV8B22mq3Q5bOBPu59UJ84KqQKE2bnPNYGQmwxLTHVFCEiFIbjdUxZBq8mKOIo&#10;RsgI5yTW/S1MSmuD0xIlBE4GloEQImwyKkUZKwJ03OF9jbWOubk53nTLa3jXbUss6BdYjA2J3rrY&#10;KTfW4VVQD13qKHzvHIkX/SWwkARvuPVWHvrUV6ERFohYizHQ6XSCguMVhorVVUWcxLTbbUajUeCg&#10;ZBk2z4njmKePHOGBB85z5MhriLctUUUaxuNwA/0AFOwsTSmKHFOWEGlacz3uvvtuFhYewxpLHCUz&#10;lVsdOCzOza57O6Nvh2s1ThKkUhhjeOihR8HfBVKwb98+skZj9nEC70SZMAfKspRHH32Ub37zPFQ3&#10;oDvtoMwyMBlPguLCu5nw58K4EDgRCkDIoBYJW2mhe68CidqLoL4RSrO0uMzWeMSHPnQ7g/pm7v3S&#10;F6it4ZFHHsG8zhJF4T3CkCMuBI1c7PgKKQher/D3KIo5cGA/Tx56DlPPItyU+l5jBXjh8GHe8+aD&#10;KKmQbsakcA5P2OAQs6txY+M8SZJgraN2NVFL31HXM2jkpbv3Un1fXVoQ/5iXFGFiXZmaNE3Ji5xY&#10;2SArKTZJZPAYXxg6LuzO+1n+n4k8xji0ijB5yYir+O7q09RlStJOKKsiUD2VxjpH127x9tcskkWG&#10;uk7wphF2cesgD9aMQOak8gRIz8BYZFsztDdQ6xgroKocMsmIiRBinkiD6/YpBaQqYjypOHbyckTc&#10;4xc+OOKP//IzrPImXDHkc4/9LIfHB/mffvYo+1pnmRv10Z0YlYxYNI9xzc5beHKwyvHa8IXVjF9R&#10;eynNaYrOCIdHmQaSJgpDb27CB3Z8h08cFqwtvpbN8ZjKvY1j/nUcXB6xvnkEHVkyGaHznYjaouUI&#10;T86J7DhCCOb1ZRRFTT87TzqfotdbzNVdfvrGezh3+lH+/P6bKXtXMexryJYRah3fH9JqjKhtjVEC&#10;K3TI13QaWc3NzlM4S14pTvuKtTN7+a0/3eAf/8ovMSm/xXLy9XD+xAG8ADWjZSozh3KgRegAG1Ic&#10;MVOxCAJkcjx0kMvLZxfQy6M0Rsrg3YAkfTVlNcSXq7Simvfc4NjdOkUsQgfB+RiQqNkCsIwudCZ/&#10;yKk1L1HBVwamXg4dYh82KFqT0HmfuFNoqaknXSonUNpivMLbJgiBizYBT2xBO5AzBYeVEiPBiIrG&#10;UhPn+lTTL3LjcpdXv6PJe/Yc5aFHz/Anj78ZG2VUVEyrEh+lJK0OzimKSU2aziEkOGuxrsZKgxcO&#10;Z3OqakTqGrP3C4Riq1zoBssLE+VZVJMTwXPsBNKD8heo64JaAzSRrhGk1V4ghSYS0BAO5ZdY2xpw&#10;ZirIBwZlG0jTChRz1wIlUToiTTO0FmxulPhqyspczFU3vAo3yaGqyYuC8aRCJxFRVmLqCYnIKApH&#10;O+pRTT3LezNWT29xethhTnVpNCMWkfiNCbq+DF1tsBRrUrXF6eEqw7XtFFVFpTa45uo2cbwG/iy+&#10;OsfunTtpNJqkacqn73+WqnLs2nkdG6MJ7YXzLLQVw9hhRMH52nGusvgopd2MaEclthxhp32SJKXX&#10;ceRlTlEK2u02c0mE6klyX1BjcM5QW0dpDIWzFMJS49FRik5ipIqxTmCswznwUiFUSiQSJkVFPrFU&#10;BlSkMTZmqz+HUjFpkmFqg/SWjFlvXxkiL4lETRpvIX1FbWO8bGBdirExeZVReUWNwBJTOsm0lIwn&#10;nrxUeJfipaLwJmzqeAEqQspAjbW2grqEWAelwWznJ6znZwBGr0OONgA50leo2QaaF+CEQLXb1KXF&#10;oqERQ11hJiOMHNFotqAIC+KGeZrdrU1uf02bu16/zNVXTEjjVZJkAHhqJ7BWgmsRSU3DR2ivGfqF&#10;sJ5OV8OYa7sID1JtBIVG3UMCqfU4IbA+3C/lTNgifsQbUbWygaYscqQDI1O803g8qXW8++ZDfPvp&#10;M3z2OwdRWUqpJ4ykY3urif5b+N2NDHA/L4Y44fDShstplkuLj2eXl0d6F/zkFtTseqoaU6ZmyNxE&#10;sZLVNkPoAAAgAElEQVQ0Kd1ZXA5lchmHx1fxBx/dzwMnn2XaOgtuCGMPNiKT23FTR60KnDQXO8PJ&#10;NMh9vSzxcspmexN0gaovY6UP73/nZ3nXgfOkvSXy8QSnGmAsjalHakOdrVJ4j6vn8FFEPBqSJBoj&#10;59gsd/LE6Wv55rMZ9flzdJtNPvyGb3NA1YihpCg8tjHALHY4cup6vnWiy0fuHfLsWg/mBS5yCJsQ&#10;icupuyc45wd0pUIIaNfh8w+zSYDgAQLFtlEb76GKCko9YdoOnffFwWV47xn7guHwDFfqErf2Jd59&#10;Y8w3HnyBc42dnCoVebmMjiqaVGAV2i2F48QaQhiMKhCRxVThhpCyJhOCu68fcOyp8/TtPKgaQR3i&#10;GCUgenzrxFkmyQ1s80dRNWA11oNQOUIKFCXOe5SeI8taQMRoUjIanSEVIIShlmDtj/gNeKn+VuvS&#10;gvjHvKQQVHUVMoXzHJ1oimnNt77yD77YMs/D5CUogbOVsvceHWlOnjzJoN9HSBnItD5kXEopsTOS&#10;4L59+3H+EYSULylMEVIQxwnTjSnH146zvrVJVTki3aIqS7b3OmSqptssKcuScVVzbG2DJ55+glL3&#10;eM9Pv5+f+qn384d/ukktAvX4iSee4KN8lp+5Yze3XrENnVg2tlbJum1e//rXc+jQIYQUvPD8CyR7&#10;Y4zXIM3F7jMoiqIkjlLe9KY38YXHDnFy0A80TWm55557WLntOa69chvGjvGAqWtEbUgTiOKIKLJY&#10;a5FSzuI5PEopGo0GZVEi45S3vvWtPHpmG4eOVSATdBxjZh3duq7DzupLlKlKdJKgXPi9v/71nPe+&#10;sUVd12GH/hUuay1CCjqdDsPhgLosufK6q7jq6kWkPP1Kf7xXvJI4RimNkRHeCaQSWO+CP1dJXsoG&#10;7r1nPBnPQLwRcZyQyAYHD17J3PL1yBt+mgce/TZPPv00SklkdMG/FtPqdBlvDZFah8gl5/DeErb7&#10;3Q9EQf+By4N7kUfZOxHYNFWNpkK6inFV4+oarSKyLNCpa+NxAmpjEGWJijRSBkZAu90kTmIGm1tU&#10;k3yWuarJshQrJgyHQzK+5/ctpznz7QWU0mxuboZ7JJqQpjHVdML6+hpb/RHLl23DuZK5uTkW5q4J&#10;2b6TKb1ejzw/G/zQssH27dsZDU5x/Pgx+oM2Wmm2+lvEsUFOJuhmg6quGK2N2ZyCNQIvLVubW0xF&#10;gfYlTe2DR1430Sq9SIef5jmtdhy82x68D7nrfpbfqZTCS5hMpyQOlHbUxlNWBmvcjOLumY5q8jxw&#10;Vyd5TWXGOK+pjaDVSpFSIaVDuCCptM6Bq7EmdH2FrJjmOUVR4KmxVOSVYlIaSiOpERgRU3tFUWuK&#10;UlGZGJzEKY1uJMFaOcuAc9bOFIv+B+rAvVTVm1vQnUdGGW46hbqCRkbsDdPJBNVYIGm1uOGKG7jj&#10;+jnecDBmZ+M81KcoyxLvc7wHi0SIBKUVUgRImLMOfsQlzy+7/jMP8AvdSiEgSVJ+4id+gnufOxUk&#10;uXFMVZb0ul2MzV95qqsQKCnJpzlxN6auTRC1RY4H7r+fJ54YE2/rELe6VKMRiAiZJvjSzyjmL/Hz&#10;nQMdYScVu/dcyW233UZdr1Kb4E825kJnNhwv62ZMEWtRWtNqtRiNxyRNxXBrwF996lOcOyeJ0xVu&#10;vPFG9uw9zGg8puEaNJtN+q7P1uYGjz/2GPc+UnJ2dQ+q1cEKgRsOQURY4zGz/HDpQjtfzJQT3xtP&#10;ZjaDF0M3Z+f1e59XEM8yfpM4ZnNri3anQxTHlEVBmmXBeuMscqamuDDXwXsc/uJ4FhgUhK972L9/&#10;P0I8E5gneFxVhS6xd0RRTD6dsrW1xbae4EIcsfMO6T1KybCotxYpBKPRCKUz0qSH9pKvfe3X7rvp&#10;lj+8w9gfcoP/pfqvXpcWxD/mZZydqVFSGo0GVbFJKmE6foaEPkKWgEd4EbazxQUwlsLjqaTFaYf1&#10;iiha4HOHPAP7KrRuURezybMivNaV7Ok+w4FsN7Y06KQGqgBMmm0XO+kAjfOhY2xbe/ja8S6ffmwX&#10;jz7V5+TpDQqToFSDosyhuQFSsLJyIExgNgd47xlOg6z4xF/ez6//4pv5F7+6xefv/TxfPXU5zWgf&#10;9z32YZ48ucwv3i25cX+fK7sPUzvHO3bez9fn17k/fyOff2aBzdd2iXsDCrWO945m0QYBuevjbMF1&#10;Oz7Pf/f2p/idLzbQjTvpj6/gM8/t49vPXMs1VzW4+rqMXVcYtm8fsyA36EymNAabzA09zSzD2ZKO&#10;0gzihMlmn3beoRc3SKYD3tIsGL8t4Z995EFW9Z14cigG0O2iNpMAMYo86mKbwV/M5ZNyCjhoSEw9&#10;wDT2st69iv/9k8+RLO3j7VfeScefJFLnAUjLHk6A1VOsBOcDRVi4JEAvotAxtr4HCJqzt3y5ijfh&#10;LTGSyzuOtelZWv44P/3aBq+dP0ZVlSAFXoAVM8Hu7H1LFbzE0Sud4/kyS1fL4S+iRsgSL8cID+06&#10;BR8xjBp4A9JvhixgaZACGiJDy5SpCR46CTivMEIH6vdskmDtCEVNIkskBl+extuzNHWb7krElUu/&#10;yy/sHvHQjQn3HZry0GHFcXMZJSuMpxU0EpxyOIog0TcWnESqBjKRFL6cjQkz6f3MfiXqCOmiGWk8&#10;yGnFhd+TekYFNWhlsQK8S4EIR8gZR3kq5ZgqB1WGZhsxgbKtXEUqFdIXOD1BKzWT/BpMJGlIx0Y+&#10;JVofsbzkmG6dJbaWdhahI0UrrsnaNYuR5Nh5xYCSwycGXH3NQR7/7lPsf9XVHH+ygyo1e/ZbWp2U&#10;Mp/n+Y0pp4cWt9IkNRP27pqnpR8lbqwSJUvEkSWLr+HcaUE59hx7/jxnhieJk4x4p2Q8FJwtNE3T&#10;gDpjLCacSsYU1oBYRMZtTC4RhWSpI1jsZGTRhKLIkbYAKYmURwuLqc9iqhYj2cE5j3NBqeNs2KhQ&#10;3iO9pKgrlIqQTiKMh9Lg6jCZrw3UboRQgk6zQ7fdpC6hrgX5pEJ7j5mOcZUNsmetyUXwm3svEFLS&#10;XokZ5ROmE4F1KZ4GZR1RGqi9pDAGKwJUyPjgrkUrEBEIiXMCMCAqEAbkDMCIDH5gq2b+UBk4S7K+&#10;6E1H1GDXL95LDoHz0cxHHCNtRKfXZdgf4MoBOoNGZoA+UNNpD/jg3k9z62uv4Jqr9xKr5xH1hIaO&#10;kNozmUjw2wML0icooYiECpN7O8RaS1MvYST4eAMnwbjZc4scIcDJCO1AO4MClNVB5aSDx1n7H+1J&#10;uVUhTimtw0LKiiScJzUldSVx9STv3dPkG9c6Pv24xLcPkkSKnQs5vh7yEqk5L1lGWrwA5IV4JoH0&#10;Cmb0aS8KvLCY2fNDwMUMapD4aZtmo0nUHDEcrmGzHtPuAvc88C4+ct+3WNuehOssjyFaois9xljK&#10;0sw2bC54hsOAG7mgXKqkpZYa/BL4nAOt+/mldw+4o3ccBKzmU5qtFs4JfARx5fGVRBc9LiR+eO3Z&#10;lJdxwuziT78xz8NPrXFmq8ukNeGa5kP8w5/skk1LojhiJGCjscDR/mv5wkMj/uzeNdZMB9frhMW1&#10;91hviWJFXWzy1afmmDtwO0vujxBeMIkWCFO8Au8cumwhrWMUjZGiQmKIjCDKdyMEFNnh4MW2S3Tm&#10;L+fU6ipzi9fz0BcjNsfz4FJsOk8erdKkgbYaJ6bU6XE8Hlt1QvdejMP4r3Q4d5XEOss1jSfZFz3D&#10;Y/aucHyrIWm7TTHOsCJlTbyGTzzS5h/dbhAoIAJncNLjEUhZ4CzoeJ4iz0mkpC638NMCKwtiafAS&#10;igsPyv/Xzs6lrvGPa11aEP+YV5pqisLgcXjnsBakhizL8NPNl3y9cy54a63HOMOT334SpbcRbDAG&#10;dKCXWmtBCHbt3HWx0/CDXHxbW1vcd98jfO3bexnkiziXkCQpCE0jblPKAbYIu4VVVaFGE9qdNnGn&#10;g6kNp06d4qMf/Si//Ws/z66du0gfsHzpC2dZHxtWV1f5+J/dT/GWNte+J6WcTonj4CW8/5uSzfU1&#10;nnlmlVff7L5HIxSgpCKKIpz3eA9vuf12vjSUPPBIETyYRcG4mPDoI9/h0DOnaDbOsrw05bV7U27b&#10;d4CD801EHCjdSZwyGU+wTYfzHmssqqGggtrU7Nu3n3e+s80f/XUBVY5enseUJUIGSudLVRRF2HwC&#10;kQBTY43hE5/4BNf94hK97eIlPah/16VnUKzFhUWcd+zatYsDBw6g1SlqUf3YP5q0jijLAiUFOtIY&#10;W10kI/8g518pRRorlLVMJlOchSxrI6UKXWZvaTQbvPZ1N7Dj+j3sf87z6W9ucujwmLoMC1msBeGJ&#10;4gQReYwxsw7C38ZvGBbKXsxksC/2dQkZOnDW4qTEeosUQR2hAYlBJ6G7oJQKnQEpiOIAACuLKYPB&#10;gGacsNJp00ojyjzHmCLkxQpBURQz8nq4EebnF8inOYOBo9Vuhw77eIytPdPpFKU0cRwjRGAm5MV5&#10;er0e3bnLKKaetbWz1MYAiqos2XXZdpaWlnjh+HmypMFiexfTrQGZyEGCbiqiuqI2GTWBsdBsNul0&#10;YqI4x1T9kCHuA8xKiABzklIyHA6ZxvpFR5KLJPmQ+y1ZWEyJogxERFV70tpS156yrilLR6uTMBrm&#10;JEmKJCHWkqryFLlhMp3gvaCqbcBAmCjIHJ0Pi0QpcIOCST4ln0qsMzhvqW2C8QonY/wMaOUEs4gz&#10;OWshhmxiqipslkof/DsQ0gg8wdf+MnuIk+kUhCDtdEhjy3S6hpQVN9zwKm5/89W8a+kbZOo8WgvS&#10;2CO0pS5ztBT0ej2qqg7jvFWIi1nqXLzmLjFqX1QX0iLE7K4WoCNNWZbcccc7+fJzD7NZVfR6PXpz&#10;cxSjwSv9iUnSlKIoaEQxMCVNM46snuUzn/kMg34KvRaMRpBlZGlG3t/AWksSt6jtD7AbW5SgLXfe&#10;eScHD3ax7siMjC6oqgrhw1hyYfhLkoQsjjDkjOqK7x5+hj//8pf5ypFr2Co7lCam0W7zwQ9+kFaz&#10;otfssrGxiW63OLm2xp98/Ot852wPra/D9ceQdGGao3pNLFCXBTpJOHToEDfeeCP7t4X5m5d+NgYz&#10;u2f9i7rD/uLXmY37znkcgT8znU4RQvDwww/z2c+uUxQ96M6hlUIpjZwB/S78TH/Rfh2Og7UOmGU0&#10;X3hv59i5cyff+k5Q+wS4VvAv13WNEob777+f/KYClaREKjAn3Ow9LjxFyqIgiiLKYoKOIrq9LnkU&#10;YV1A21yqS/XiesUVK5fqlS1nHI2GxtYaYyxzLcNnP/7L8/PNY38Y+RK8wYsAYxFwUfoSLh2J8zVS&#10;K6xvcHYj4/fvm8eJOeoqTN6kVEFuaWpEZPkHt55j9+UjhBwhpMK7JvgEJz1GeoyUOBKUzfB2jiPl&#10;Nv7d59d4butaykaPOva4FIoip8bg4wR8gjVhEtUVCYmOmUiJK6eM6x3k4koW1k5x5WUFr7vir/hv&#10;bvoupqw5v5VzuL+DJ9b3UNo2+3bvZ2dyllZ5iD995AbiZJEtf4prb9hHpsc0q4jEWhQWm2q8FDTL&#10;imVtuWPHHK+ef46rrvgWfvx1FnpD2lGGGQncaDcvjC/n4ROv4lNP38gnX7iOY/4y5PZtJPNPMag3&#10;UN7TzFoUusHQ1VRxTqUMmTzKzQcmnDj6HGsbNb5zA2bosGoK2iFdhvQapyfB3xl5nDaBXyIErpzQ&#10;aDSoxwVoiUvbnDqXsDG8iqWVq1lpH0Y5jbIdlIswKqdWUMomtYyInEHKgogp2tdglpEuRYkRiPri&#10;Q/S/tKSMcFZyfphw/vBX+W/fHvHavSOabh3ha6zvgo9RcgtJiRAGLySWVvi6/xFvEas+Qk4QogYf&#10;Y90izncQYoqTlqfqN3F6uozrDtGtFaamBXWHzFjySY6P49mCImQZO1XiZYWXsw6UipmOSkQtmest&#10;08xCfnheFyRpg9IkGJ+QlUdY5Flu3naS9xw4xY29I8zZF9DFOtNJSTFJcSrBRQ281yC2iGRNnK8Q&#10;1U2UnXWEL7jXpcNLg1M1Ttc4FfzHVji8BI/CoXEzSrX0EcJLhPcI75BUSG9QwuGMRUYNaqdxcYtS&#10;xJhGxkimjO0Kw6LNsGrTNx2mfp6osYP28gHai3sxaoHcN9ksmmzlMVN6VFGHvpGcHQrWznmy1jxz&#10;aYfRwLG8uI9jx0YcP5nQiru87tqMpvPMtTTNtKawV9BIeyxlEzbO9JF2N610P6OtirUzAw5/5xxL&#10;89tJVhrs3L2CShWPPPkkdk6hoopifJ5OZnDVs6RZiZea6cSSD6cUo5JpGUGcUao261PJZp5QyRUG&#10;kw6V7zI1GVZ2KXXK2HqaqSZWkiQKGx9ZJEkjQaIh0Z5GrEgihZYgRZATSiUR3mKcA9VmMjaYGvK8&#10;ZjTKKYuaSZ5TGoNTigJBISIK2WEiewzdHCO7xIAF1qo5zhfz9Oslxm6JsV1gYhoUrkFFA6fS0CH2&#10;ARSEMLPubg4UF6XRQiokGmEjfB1BrcFohIiCOgnC915YcXnxIrpwPCMJK5STKA9OROEaNANoFqTx&#10;CS7LHuMnX73KP3xvzf9w65O8sfcQC2qLhaQk9gPyyUaI28syVJJS1gbnAz9DCosQFicsVllMpLGx&#10;IvFrRGKIcB2ES9BiihQ5wmcIH+FlhVUlggpkjRAFUpQYVYe4KP8jPgWTFRJPVDeQfnbMhQM1AWHo&#10;OIGb1szvHDIdPcHJ73a5cmWeD9z+FM6MUeLltYi9rALZ2yukVyjTQtuYyAm08wg1BFlilcFLgyfG&#10;ihhHGK/myKgGE6Zpzua85pEz7+KPP7eHLz05wSwsg10FVdCKNLJ25H2NkE3oTanFBK+C0iGpw/tV&#10;8ZgqyrGiASjminPctW/Mr37oSbar4/iyx3gCzYYLkl5AC423PbxIkc2aqa555Oir+fShq/jnf3U1&#10;Dx/fz5grsHqF/ZHn7XvP8ct3/idW2qucHmn6ye38u69ew7+8Z4EHjx/kTL6DYS1gMQNxDjhDuzjN&#10;zuWIqq/xtWPVtelHB7ht7xoFLWoZ4YnoVoLUSiIfFp2jRkypU5xIED4h8TlSTJnEglpEoGBc5Ty4&#10;/hv8zj0pzwwibNYgqyr2Foafv82TNtcx2SlquYV3S3hSnBogdIn2Md4EoryUEuFKlNJoNya2A/76&#10;yR2AJFLB7+ttAyU0tUzYmMZ86BYTxrzY432JdR4hA4DUe0GUNNgaDJjvJijpmY62WGjoPe/78Af+&#10;4E8+9s1p7S4RpS/V9+pSh/jHvLSGfGoQhN38sgSlFXmek9ia+CVe772/mOm7tbWFreMgeystutnE&#10;CwM4MIYoi9i9exeITbTWP3CHy3sPzSYoDZMCH0XBTxInYMZE7RZ1GXw3QnhGozE2U0StJrb2rJ49&#10;y70nvsbywl7e+o5Fijzn/e9/P2O1yblDa1R1zX333cft176J5e6U3bt3M7ewwNbqKkePHAG/B6UU&#10;UlicC/JBmQU6pJKCwWBAlOzmTbe9iR3FFm99b4/Nc3s5fSzI/Y48f577TzzLyY2KwWjEcGMDt/EU&#10;/SNn+O8/5LisM4+yYQfUCkFR1bTaEcYYlFRUpua9730vR0bHeObIcVhexo0G4Xi8RDlng/S4uQim&#10;xhO8SU899RSPb2/yuu0/2HXyd1XWWqz1zM3NMT83x80334xzR6jr6nu+oh/juueee3HOcd2rznPN&#10;3v3EKDKZkERJyCd+idfXdU271SIRliLPMdYQxXEgllqD9wqtNZGKMbVhMpmgVJPX3Hgju248yDee&#10;MXz12wXf/O6ESVHjq5AtjDSI5GXqHfke3dT7wBuQof12kQHqnQ/dAaWxtbn4/c45yAt0I8NYTZyk&#10;xJGgmI45evQc66enpGyxc1myrQdNLaEcEinIMg9yQFXXuHqZbrcbOsplydFjxxiOJrRaO6mqivF4&#10;QlQbenPzOOfYen6LPM858IYu09GI4XDIoN+nrAccObzKjsVlkjSh201ZXT3LqSNP0u32SJIE7yK8&#10;jTGlIY0isjSjt7KDRqNkMvYMh5bVfs3a2hrZNEXHjnbimTjob4xpZA1qa6jKksV5SafbJZGWiyQG&#10;73CmDpnBdSAm6yjBixrjBJURGCeprGA6zRlNavrjCeNxTavRwlnJdFIiZtOCNE2pZj67wE+wGGeo&#10;agJ5WgqMEngvkFKjpMZZhZuN61JKnAtxMiECyc18iKGD6AlwL4RAirDI9QKkDB0hIdTLtqnLVgup&#10;Kw7sPcB7brmJm3ZXLPlnwT0dYvsqQVmWGOnJsgyLDGkF1YyxYC1ilo7gBTjrsdbhhUdIz4820u/v&#10;sGbjdlVVdDrznK0q3nDrrXz6SzXdXpdpniPFK2/AHo/HZFlG30yBmMcff5wHH9wiXriKytqQ5mAt&#10;4+EY5R2t3jac80ynWyE54yVqcWGBt7/9VWj1b4lEFNgGnTZG5iipAggKMbM9WExRcHa4xcMPT/nL&#10;rw7oi3eQdnsUAY3M3r17+ZmfuYM4/j0mkwl1HfOZez7DJ7/UYiu5mqpsQCyh1YHJOYgMutkkKQp+&#10;5md/liefmPClr3yZGnj88ceo31aHDTIpLj5vBTIkrM38vTBzMgiPEKGbe0EOIEQYiz/2sY9x9FRJ&#10;trSLfDjCGMP2nXtQKtCsL4zpF7vOkovzRlOF+wkPUkiiOKIqPfv27Zu1koP3fDIconXIUc8FCJVR&#10;lRXuwiJYSrAe7/ysAy2wxrIwP894vE6z2aTVajKdThmMBphL8o5L9X31Yz7dvFQXhjYlMiKtyeyI&#10;B79897OJfeGgNQbvo/A9F6AIM8qnFbOdbVOQpCmb1RIf+0rB7359X/i5k3JGBcwQUtCIc3Ztq/jM&#10;r5wjaZSMzAAhIPaCqirImg2MtZQGtErIphalUo4kt/A//h9/zRMb16G15qblp7GTTdqNmI2NDZR+&#10;NXlesNI+x1xasHv7Cq22wicFxzfW+NrGDs6fnmO4tps9e/fykV83LKqn2NYrGAz6/C9/foDPPXyc&#10;qLuDKIr40m8byqLgP35jhT+7/zusF4IPf/jD/OOr/hPt1kmK/AQAPl5CxJrajxBC0KyaeOcYpRVS&#10;KfBNvPMsFYZ+v0+dzHHovOf3PnaCI/09GL2fyXjM23el/JNfvYp93Y+D9VSTLEgk5fkA2ZquUBUa&#10;s9jkE4cO8X/+G8+Wfj1l3oNGA1yOkDW+HkMUhaxBFKgeDEekIgYcta6w0nAB0yyNoFPC339/zPve&#10;1KIrHqKtYsy0QmuNaUYUxRgtcpQDZXrhdOtAlRYuLIbcy8WkSiBSjIY7efLJJ3nD68NCL203yfOc&#10;mEWUh1SsAlDIDEeM9+ns5fnf8MN/+KtSAms9S815BoMBOet0lhYYDCxjs8BP/fNrGA5HYGv27tjG&#10;ra9f4KZXO3auHKUljhLZTTpCk9SWuHQ0VRLkvN5RKJhGNVZYvDRBkuc02sUomyEdeMYAFFpgJFgR&#10;Fi6ptWgLqc0wZYtnjpR87sENvvK845TZzbnsVaFjZ46FfEiRgJUgE+IoxFzYogAtZhLY2dJdKbSO&#10;AImzAawCgLdhQewdaqagDZ3B8McTqMFOBOUDF7Jd1AXo3wXycHIRyiS9I41rMBZvHApBlmS0O206&#10;nYy06di3lNPWW6Tk5HnO1mbF1uaU87mnNobX7NVceUVGs7FFI2tw71dqzq6e5RfuXkYpzTePL3D8&#10;2HESdYIbX309ly3t4fALp3jgxGFMpVlZ2g8ICllhTEVcO1qxot1T9NoT2sWzzCdNdm2/Arzi8Nmc&#10;75we8cLY0kp3kKZtBlsFth9o5EQK1YpoX9ZiZVuPrBpjbI23DilDRIt3jqKsKQuDRVLWgtIIrI9w&#10;IqYygklZUuQeW0V4l1B7Qe00ldOBDu0FRnjG+SR4ui8eXwWoWf4qIC/kAM/k0N8ve8fNHhovpo5/&#10;799SDHHeg2uCTxE+DcwCX4PPEboEcpR2aKmwRlKXkkh1aKQZ01GQlE/jVrDouClEOV21xnZxhDdf&#10;qXnH9W1u2d9EqxpnS7Iso5RttvIxZMF3HUtFqmOkM5RVPovXUyRpk6KqMdYGqSsC70A6gZQRZ2NL&#10;I+uSn9+HdJ75hc/Ri5v0zyTBKpTNZt22g+R7dPVKBIq8Ev3/z2PGD1NJ7Oz0hq0BIcL9WM6eQ6qW&#10;YbOrmbNV53zh3muxzvK+u46Qqghhkpf5AWZpAy6Zecf1RVYBwlDWE6IkxjmFsxBHDZSQ2LoEX6F0&#10;jvOOw+ot3Pu44l9+3FDaChrAeISmh/ARF8SUdbQ5A6nNPO6lgCimk2QMh33QBmRJt6GJ15/mX/x6&#10;i+uu0OyYa1LUW2z4UYh5qrtUVYVMIrySjKtT6FbG8+vv4//69yf5yskOCIh0ST1+npsbh7njGsEH&#10;3zdPs9XizMY8R/pX83//h5rHzh/H9RrB2jKYoLMMq2N8bWjGmmp9lX/6Acnb36lAHOGRR57ln/6r&#10;d9Nqt0ibL/Cbv/mb3LzwW3QLSE3GeFQhF+aoqppIbYXD67tYAXUS0iiak7CTLpVjq9/n3b9/Bad8&#10;glfhfO4w5/iNuy/n5298BPD4ZkI/n6AbV1AWBU03ClYVq/ECKhUUTchi5qBQ4BLu+oMbOLNhGfSn&#10;oBISIrRSTLQFU/FP3j7m5+6MaYln8HgmI0uWdfE+RM1VbgrCkkUSW9VII3BW4bdd//yNt3304Agd&#10;IGYvvqRk6FZ//9cv1f//61KH+FIBoJWmrEs6CVRVfRBTXsz7/Zsq5P+WSPn/sPfewZZd13nnb4cT&#10;bnyhu9/rnBup0Y1GJAgQBANAMCdQJBVGVrBkK4ztkVxj1ajKmmDXWNZMuUZSzahsjYItUUyiQFIk&#10;QFKkASE2CKARGt3obqBzfvndcNIO88c+7zVI04BKHIgWgdV1672+9757zj1nn332Wt+3vk9x4sQJ&#10;MJtYUm40vl6kaY21jjVr1iDENFVV4QmqypHUy2KixlqE1LWvcM2mI1QgpZJMTk7y4z+2h9GGwJHA&#10;y8sAACAASURBVFc5s7OzKL2bsiyZbF9kVcfSiTXWD/BxxkA61k2v4957DnMkazE7M8Mf/uEX+Oc/&#10;ewN5ntFqtfjkj36Sg1Of5YWTM0RRzIN//Tjvf//7ue22t/C5h1/Amor777+fX93saTYM3W4Xj6df&#10;BFGZSIaqry88ZVVR6Qq5pMRqLUrGwY9YJkxOjvCzP3sn//enX+ClM4YkTZmenmbvY3vZ8PYK4TxK&#10;tZcnZOdC73IUNejnBXv27OHDH9rI7/3ZIeLV2ygXFkCHc2dlgtIRFRZyA74KCHr1ygnrAw88wGVj&#10;m3nbHs3C/AITo6uYnp5G6kZYqL7GJTPrHApFkiSsXj1Js1EuV6VfD7GkspllATGIVES/1yNNx3ls&#10;7/PMza1Ba43SitOnTvHVqb28+NwMN+7O2LUVtq1rB3sd4xEieM2aqqRwFpdo4mZM4XJKZ5dRORBh&#10;bFUW/Sog79IY3LFjBz99xQfZcUzz5w9f4FtHCcqfjQYYA6a65GOcZYQGQk2cRJRVDmWtOC8D48Na&#10;A6WB5NU4KN9f5EWBch7pwXvBoPYWnpo2CJVxmpOMJj1GUxd6QqsEYzRONdFaMzc3y0wrJY1djQaX&#10;tNtt0rTBzMwMF84bVq1axWVbJ9mweg0Xzy5w5PARZofzTE5sYn5uHiklZRSEx4QX2AA8Yo1l7bp1&#10;pCaoicdxk3VyjL4cMHVmnjKzzM/NMehZRGFDsovFDUrMbAWiIMkXsc4sJ8RaKpz3lGXoERYqIi8h&#10;L6FyCieCan5hDFUpMbUFkvGSymsqrym9xhASYv4GSvbfV4i6v3CpPxGPFBItFcgYqRzel8votBIp&#10;aZJQFpaF2VlGRzv0eovgNLrTxniQ2rPril184Mbb2bMmY3NymoRzmLJYRrRMbW/mrFue4ypT4cqC&#10;qiqJdPBEttZQliXOexppg0hHVEWFqQzOCVpjbY6+dIyFs4YLZ87y3vcVnJ1eoCm2Mj4+zlQ29doe&#10;v//GI44ilNb03YAkTrhq51WUZUWSnAkib69xNFtNyqoK/axxQpEb8qIiiRWNNGWQLWCt5czcae67&#10;9yBlcRvECpyBJIHi1b5gDJVhaIcseY+n4+MsnD7KP777btat20+z2acyhrIssCqowTsXFJyrssLK&#10;4H1+ZmqKL3zhCxw5Mgrp9VBWVCZn06ZN3H7Vej586ziNxreZn5vj6adP8gdf/Boz5m6cBKE1vqrA&#10;OZI4ZlAYVBIzmJtly/r17NkzgWA/HtizZxsfvftu7rv3XrI8554vfpFdnxwyopqYmlHUc7Xi/6uE&#10;tZY0TbnlljfzmQefCMUCY7j8isvZs2cHSj1FlmUUrkSlEb7WnFFSYYxFildOQdauXcvxcy8FKqOQ&#10;dR8/ocgq4Pjx43i/A+ts8GhvtMJui5fp2ziHsT4wa7orkCLhuVMnd8QxmOGlpDfoUKhwvbv6fmDf&#10;gJFfT/FGQvw6DyVkEB0oe0jgga//+C/E5XGkiChdgatpTZEv69p/FNSH6yw2Egl5kXGCnTxy/BTY&#10;MlBfIg0s9RFL4vw879iqUHqRyuRB5ElIyBSRb0CREFcVKtXELkLKizhn8LJBqZpEZU7vwjl2xheZ&#10;bC2ifA+9wrEY78V76GRN4jhmVhRYV7K6N0ucxOxes4rd7+xx94sbQCv+5OLNqOc+wD+7/VO4rGSb&#10;/30+Pvk8/3L6Izit+e2Hp0mvbHPj1q9x57rH+dyJf8LpEwOePaG5dsQwm5+mrROka6IzR5Ub0lTj&#10;ZI+0KWmzBm89lVzEYOiZiISEzaljbOE4V65eZNUnZvmlf7cZayIO5x3+5Nmt7H5fzuqyIq08kcvB&#10;xqSxII+naLV7pMUiWwz8wlumWXjpCPc9vgPXTjFMUzkFeYKPIpQssFUJLKDjmNLFBIRNERS0wh3e&#10;iQaLCTw6ey1n7h3hf1vb5drJkyzMHWbNqnEunp9j5dgYQ6NwwlPqpZVBULEWS2rj32fG7MQQ5SNG&#10;xXHSlRmJC5Ym08JSaY0kQ1mQVSe8PwoVaEVAqv1rnbG/xiEZopXGz8U0Gy00GbN5xjB7L3/xwFPY&#10;liTzwaYGmTCrFjl9pssjp8fpOsVbrp/g9hsn2LUtInEv0XAvMNLsEckMV2WIvElTtGkyhvcOQ0Yl&#10;ClxjEdmS2CJG2Zi4ikmdQvpwvTs1wOiccqRHMbJArziGNQ9wx57tvGvPOAeeOcKjf32WPzuzk4VS&#10;Y51ARSOUztPPKxAK0WlR5vMQSVRHIQBbFdhyAF4gVYSzAelHBLVqLxzGg/BJrWQf9sfLitCDWhdp&#10;fH3rchqWbKDwAWlGA0FtGwkuknWPqsS72trH9qGQLJqbOVtE6DKorZuyEZKkyIIUPDO1hVUXuqxb&#10;PYfSijNVwtqJtezrlZydfYFo1ZBtV13BSNzgif0HOfR0Tm/hcmSSMnNBYX2O1AVaDlGuxDtDGUX0&#10;FrrMJOMIMY6z86xZkLRbLSoR0yubFKZFf6gZLlpc7oitQOiIEk9mS8oFmK+alMNNy4trKSVS1er/&#10;laE0Fi8URWnJSotxAi80CI31AmstWlX1Ol7hvMY7VaO9L0dyHcELuD7+uBoZ9pceYsmO67sX0fJl&#10;6LGsEeal50D4DhC8rdF9kH2skkHZUUQwV0BjDFQMVUBqhZLoxIOOmC/6RCMNJvNDrFw8yi1bFR9+&#10;y1p272ijknl0w7JYZJy1FUolxHELKRJ05YiFxhTDcI9STZTWCBUHpWpRYCpLWZQ04hgnI4ZGklUa&#10;q1ci2k2GYi1f/PYOvvW1g5x+cQadT7L9ds/OiQp14SLnzp6iMaKD+rS0QYBL1r7qchaQqKr1/U8i&#10;P8DQJly/eWRAWJLa11XYMayABXWWdqMNF5p0oojrtj7EIM/wVQfjPfpVM85XDu/D/Q0fCmtWD3HS&#10;BH9kQJoGTd0mtSBKQ6KG+IaldIZe4VjoXsOLF6/mX/3OLKftKnxrAM6hq5VQWJQIDJdCJ+FSiGqG&#10;VREHBosvkEpRmQh0TBJXRKeP8qEbz/CTtz/K9uaZUKAarMSaBlFUopEU2mJwODWDdY6h+Ahf3z/g&#10;Cy9AIXMawxdZN97nHSsf5hM/dgOjYymt1jR/+cK1/MUjGQ8/CU5Y0u4cjWqG9sIUK6OS3btPsXHj&#10;Rv74kV3Mzy/QjIZcc1XErs2P05rNaVcJkZpEvOczTPr7+K373sl9j59j68QN/OT7tjCWPsSwt0hs&#10;IdES6yReeLycRwpIsrUAONVHeWiQkOoG/+y9j9PIXuTT919NtzvKhYUBewcZW9ZsCG0dPUM7bnMh&#10;OYiPPfHC1iAqFldYWaEcWClwRAEZNwCGO7ee4PGHzkB8WWitsAYowQW1+YeOjnJ4cDm7ms9irKXb&#10;agY/Zh+Kw0rnGFsQtUfxUrK4MKDIMjasXMmD3/rxX77+znt+t9cLrIbQvmVpNBpkWfY9kmHxXT/h&#10;B65K+kb8/xpvJMSv87De4coCrSSRliz2eqxKBXme0R0ZofcqCKPHo7Tm5Esn6Pd6kBDEIuK4VgVk&#10;2W9308ZNSHGoFimReOepKoNWGuF9UByWkqIoUGWFkpK8yPHe0263qapQzcvzHE2BEIHWkiRJrfia&#10;kSeeVquBVGHbC/MLXLVzF1des4WDzzyDQPDlL3+Zd606wLU7d0GRcsstt8BBicsyeqbH0/v2ce3G&#10;CW67bQN/vL+H0Jonn3iSW960iX59/06SlGyxj17qj/EeLSWusuRFAbHBu6DIO94dY2HuPEprhsMh&#10;W7Zs4a673sUX7/kaVeU5ceIE+/fvJ165islml2YcMxwsoqVc9j52zjHMM1RL8bGPfYwnjq5kbu4s&#10;tEXwOjS1umJDIJME5w3GGOSrdIEnjQbnz5/ns5+5j00/cRmjcURRFoyOjmKq6jWfIcI5tJRlSZIk&#10;DPqLQXlS1mq5P+ysJe/DWCV4ggshaLdbPPHMUY4fP04prgBV98zrGFSMrDymqBjmBY8//jgvPHWG&#10;LZM5b71xFW+7cYSoHWGLHtZaYh2uA+8c1jkcDqdC9f9vUkpY7PVojHQYGx0jyy39QR/hIrZs3cqm&#10;tW+lMXcje598iX37nmVmMcNLhUpirBcBsUgSqHJsGWyDEOEaF+7vqJDhgg2RFw6LrNWNRWgv0Joo&#10;bqKCdHxIhJeal+s+1kYjoSgKTp8+HdSS2cLpU6f4yoknsMwRx55TJ48TFYbe3AJ2sB4tx6iUQnqH&#10;jJb6bz1YS1mVFGXJMA+U3PmFoyg54JzypGlC5WPmCs35qgl2jDIL7Q3KaQSCyllycoZUFHnOcDHM&#10;M56lhDh0FBvrMM6j45TKeEoL1stQdJAe7+t5Q7Hcbydr9WePxi+xCfxri5AEb3qPkAIv6qKdc2G7&#10;QkKrHcaMtWDdMorsnA+9yUKQJgm3XHcrH73141y7pqQxeI4qP4aIXO2P7EmSWm3ba6rSgAnzy8jY&#10;CoqiJC8I86WEKI4R3uJdOCfeC6qqxImYRqPBdD/n4Ucf4WsPzfPE3C6kXQdlk5FWm0cf/Qbb372b&#10;hlKMtUfJXf81PX7/rUdZlhhjEEIv38sCGcCF+b18bbdvjEEkMcZUeGNIU4GvGTJxGjM/P88999zD&#10;9NSV5E1BMtai6PUwlUF6QkL8CmGtIYpiKjQoRVUOmBgd5SMfuZEoeg5rXd3Pb9E6IkmSACaY4Fah&#10;Ig3GcOLMae69by+9xVtoNBqkSYs73nkz/8M7d7AwOEkUeY4fP85nP/ckT5xcQWPkHQwGg/qa16yb&#10;XMsHb7+Rd96YMz09zR893K8V5xWXX3E5ZfksTe+J4pj5mXn02Dh33XUHjw1v48knn+Sr936Vy1fe&#10;wG27BiTOUllHa2yEwWDwit+/MhW2snQnOtzy5jfz4JEu58+fp3/sLJ/61JPc9BHD1Ru2EjUinA0e&#10;y1rrOllVOKpX/PyNGzci1SlC0cNf6kMWgJIszC9w/Pgxrr0moM+uvq9575bdTZYcAbwTNOOYVrPL&#10;1HBIFWcsJcNRFLQPrHVBPydJsNa+QZt+ncUbCfHrPFqNEcq8QKmSojKMNs68u6UbeJpIE2FrkmVM&#10;HhbQy6qY4fnKQZy0+PKhDQybBmXAeo8V4KTEuwys5arxw+wYWYMXFTpSCK+wxqAaAulLlPMoqcj8&#10;kLzIkEKRRAknspWcXVzPQhlUEJU7QDPRKOWo+n1WVJ5mCwrnQcTknYS+ccwWN7AybjGuDpOfOcy/&#10;fmePXzvwBIeLDzLtPb/yxY/yo/lm3r19CtZBM8kZFovMJzfx5UOaXzIvcv32CXZvzJiemeZLL0l2&#10;nbyBm7adwPdKtHJoIfGjJbn3uCxBug6YAuEMtGIGrsLKFvM2ZyJJEBIaWjI2f4KfvO0RnnvqOZ4d&#10;3klhLP/nn36EVZ0IT8Vlm7tctqnJnbdYGvJP6WR9ovn1TI6PM987xVtG9/MvP9ngf/33j3DS3Y71&#10;o/hGihCgESArSjMIiXRkwznzGlDIqhlOnxA4JEXcgTLmKwevJ/9Uwq/+zHWs96cZM0O8XAAvkeQ4&#10;VfcOV6F3yOmaCui+vx6wxEdYaxmqAY2kRTmXoLUmrgZEEThKrBQYWvVuZ4BfrssuK9D+PY2oWkVC&#10;gkhnQZSUDmy3zV98exOnmEO6DBdbiHSgiZU61AiiHdh2zGJ1HFrb2b9o+MpXF9nw7Q437xrj5msm&#10;2LXZIvvP0hXHGJEXaUYRsQq9doNyLZWpSNUQMHhpg5+qqGFVL8C1GItHKeYLkDDeTHBJRX94EutK&#10;Gu1D/KP2Q/zEWMmxa+DZ446nXio4cEpyut9hwawlM10ggaiLimMEOaYcIkROrDyuCitiLyxeOpxw&#10;OAneVwH1XUKCl22ZahRS1EyU5QJ9vbL2gZrsa8RoWZjY1T4bHrQI1GIhBEb0KSR4m4Y3a0BoSBRC&#10;KobD8JmR2IWjwiqgGnJhMElnxZX0hqNQKBCLkEjiVitY0BkT2h6qBbBdMONh1xmGedR0gm1RZkFJ&#10;UnpIIcitwZkKVBuiiMi5oOcvg/hO4SzGl8HOpVJgXi7rtNRbXaO60tXMAur23vq14JsCQlB5UaPr&#10;tSc8HuVBexEUw2u02BMEr5wIugG+FsjCLc0ntXCWX/Kk/s5CqghmvojvMipyVQuvNVIFpAifc8kT&#10;xYKMSVGk0qGjDF+eI7ELjI21WLtywPuuPcsV6zqsX7OKVFTofAGdKuKRCC8FQ5PgdIIQKaW1+Mog&#10;rSPWEEWe+bkhXiwh5wKnMoSUCOdx3pObCUq7hgETHO91efDhRf7qqQscOv/R+nhm0E5ADel1Y77y&#10;9Cbe/JaruHb0YRYHfSIlatC8Rk5dmMfkd6Dwf3/D1QmjkSFJ0Uu95RQooB2nCONI9RhaK3q8gNSW&#10;hr4M6+z3ja9ZGS7weNkVsaB6GVOh025TLAxo+kXiJKJfOXoiwiVbmVY38Rufm2Lvk+M0VqyAwlKc&#10;qlCN1ejGNEVVUriAiBIfDz/zbeE6VudAELzYbY+IBeIiZz1H+ZVPXsH1419EGEc/a+O9Q6QXiaKI&#10;tJrAGEsVzaG0hLLLSLSKvXPr2Td7nmS0i/WeX7zzJD/zlikac0eYiGMePP0j/NrvNDmQ3QyJRuQX&#10;WR2fYmf7KD/9ng3cdt0BlDpEf7CCC8dHKatJjI0xw328eeuVeNNkoByWDmW3ROUvsrLZ5H/8wGE+&#10;M/wq9z76Uf7V73v++a/u5Ppt59kqDjLdu4jiqvC95Snw0HQL4BW5jrACdJoRpTAyOMYd413kh3r8&#10;1n/8Nhfb7+X54/P85le6/NyHV3Drxr+i3+8jsxXoJGHADFES7I+WnCqEV3gXAwppAR+xq3mEPeOH&#10;eWBhO3iPqe3khItRFgatLdx7eIKPXTeKVyV5VqG0xtiCJI5JbEwURYECLiWLvYxmM6Ld1Dhm3yUV&#10;v6u1piwMWkukDFNjVVXLLMilkfXDcL2+Ea8cbyTEr/MYZgMkEls6xlfAcDD8oDUDOmmDPMshfeWE&#10;x7vgS3f0paMkaUoxAOr+V1+L2+DhyiuvJNIh+dGRxi5Rq4TAWYewLqguWoNUilajiXeOU6dOhZ5D&#10;Y1BRRFlVCBGRNlIoSmIpwkTdbOJFhMew97EnmDp6mE1jE7x9T5M0TZkcn+Stb30rJx5qUAwGXLxw&#10;kT/71KPMXzbNyMgI3t9O2m6RDec4NVxgMBiQxDF33HEHn/70p1nsLXL//ffz5stDj16e56Rpynwx&#10;E3qJRRpUS03oIV7oLfLUC0doja5m7bp1RHEcFJ+rkrTRQJSCbdu38+yjQ+i0mZmeweeKmZnznDk2&#10;4PluwfmXFvm5nwxITRQF1elms8Hc3Bx7rrmZ97x3hN+/v6QYFui0gVKKqszxVDgREKNXXXAYA1Xo&#10;jX5u/5N84xuH+Ifvu5psMaM9EnxvX+uQUgYfQSlJkpCoVLIWY/khDyEk3jkiHcQ9LIbz589z8MBB&#10;ojgmRTBUdSKoFFpKjLXQy7H9RZhoQH8KSkvUiJifn+e++/ay75EB12zx/NgHriJtlshGoMj2hj2c&#10;1RCP0Gg08eXwFfevP+jT7XQRwrO4MI/1Fe1OkyhpUZYlVVbRarXYMbKGlVvXs/OWlbxwVvPQczM8&#10;/kKP6YGmlxkoK6yrqbbW4oSrafyv8fGVgaotlEB6ifQKiWCpSz14ggbKMa5+4KF0QSE/6kA1REcx&#10;HrD5EJKYZhQ8avEeFUVYJyHLKCWIKAnJlXMB2a8TUSWCGrMQAuE1ToqgoiygKqtgiSQETgUUnbJE&#10;yKgWWvU4G2x/lhNbIYijKDBUltS5RU1iFjJQxosifJaS4SdiORkOj+/FABLLtYe/iwgAdb3YrPsw&#10;EQJkoFfneYGxBZ3EMrFyJZdv2cH111/NtTvbrOWrdEUP4Up8US4vYitjsN5RGIl3l1DBCEkcRwhT&#10;kQ2DF3Qcx0idUpmK0jmwDl2j7VVlyfOcbz/3bT7/rcM8fcrjRneimxOYwRDiKHgpNxr44ZBzi2d5&#10;4IEHuPrdniiKA7XzdRxRFFEUBbF3wUJLiKBL4mE4HJK+thICQRzJGnSig2q4CY4G52YrvvbN+9j3&#10;tCKOtpBlGZ2RceYvTqOjKDDfpMS+yi1Iax3mwapCmIo73nMnb7ppDWX/GdpJijECITSogIqWZYW1&#10;BictUgqy4RCj+hw8cAClFMaYIOZ3/fVk+ZOsaDYZDgdYa8mynLTbJR8O6XQ6vPdt7+VH39pmwj3L&#10;YPAQcZLg8Rw6dIiFWY2MIkZGR+l2u5jSECHJs5xWu00UZfT7fVqtFh/4wPt56ugkZ8+e5Y//6I/Z&#10;9E+vY9ukDD30rzJ8i6KorfaiwALctIlbbon4wwfmiKKI5557joOXT/LWLQopZUDIZbgXSSPra/wV&#10;zp9SXHnVlTzwWJi3vA/MEBVrnDM005Sjx44FJFgKrDWh9aGeB6SUZMOMzHvGRlcg2gpTWbwQzA/m&#10;PuAs6DQkxMY4okiBCEJ7b8TrL95IiF/noWSKd6G82hvAWEeSOoHNEqRXy4tWsZRa+aWlpAnrJS1Z&#10;yHIO97fiTIW2U0RCUzlZ0+0McVLxnusaNDlGYQq0FKhKEImExbpHpakGWKkoKYgaKVa1OXlc8ak/&#10;n2euNw5Rl9bICjrpI3gjKBdW4qwmTwWF69FoDhjkGfncm/jqXsdXDt5Ee6TLe8zz/OJHxti68DS/&#10;csMAf/wFvvSwpNxwI+d6CX9wNAkCGvOHSVstcJPQmOTFg/vZuXMnuzc8wD3txzhr3sd9R1fy3188&#10;wLpmA+8GgEWXI2gtSZ1DVX3OioK5ZsLeA/+A//c//QHb1o3xa7/4cc6Yf8fqzhhubhRNzDZxhg9v&#10;fIrnH19BdkFDVtIoV3NuciszMmIud5x5FN61vctNl12k09nPwsI87RVbcJGnab7GP36348LZ6/ja&#10;wbPMV7MYNQ60gBhcGpAuv0R5skgP2saAplyyjMjP0eimLA7WMVh1Jf/hr1/CNMe5+/Yhq8Upmnoh&#10;3O6KjeH061k8UAoNywYtf/vQVRshBDOdAmtLxhorUIWla3KMsRRJULU1Sz1hchYrwNpQuf9+e9B+&#10;4JFMUQCliCl9xLxbxxf+Gp7xo2GxPVgAH6F0hKsEot9G4zErn0HFMVF/A0KOU4hFisUqIP7RrSzk&#10;EYcPKz73bxa5YftO3nXDat58hWbzyBRdexhdHsYMLERtrCQgs0vIXy3+pJwkbUR4U4IXNHUDS4Kr&#10;BJn3QEwuLbEWSH+MdnWQroYrt2revU4zc0uDwycLHnu+x96DPc72x8ji9fTVOowfp6g8yNqblpSA&#10;LJpLKKO3tS+xRrhkOXcTgBChUGOoEamXrasc4lKvsSvwNehtuYR+K4Kwn1tSQXaTIECJRbSQSCvD&#10;3+spMjGg6q9DSgVRDxU3seZqisV50u6QfDAb3tueQEUpdnER+gVJp4GTFdZ5XBVj8Vidh2SvRqsb&#10;DpSSDGyE0zE+Smoqs4B8iJPBP9xIjfMSXEiwYy+QSCoXqJGO8GBJmVss0cN1eM4KlKk9npccA5BY&#10;L3EyHEkvHU46rBCBXo4K21v6TE99rkx9fngZpXoJihdcWlbUCbgXy73+fklxeqkXuXkKJxXSd6GK&#10;wbSRSJqxYSRexA73sXp8lp2b4OZdXa6/fAWbxs8Qm0fIs5zKjoVkX4U2i6FoBUTfSWKl6Mjwu8QC&#10;Aic9loqhL8hNTrslcc5QZQXGJDi9giqZ5KJbzcViC5//xike3l9x8swINK8hWq+phj3oXSRpNCF3&#10;FGUF7RJcTubfwd5HJ7n79sdZ25KIKgdRImSgXiqbhCPvg7quk3+/VfKNCtehIwYPlfBBeVpNIT1E&#10;/dUIa7B6itwrcrc5jD0zi6QgyDn/7cPVKvNRURfuq5gEGNYCAqaf04naCDkX2hWa6ziR7eaevSv5&#10;vfseJ1+5Cs7PMzI+yvzMFGOr1pHnGVmVQisCFbQFksHmMKVEp0BAxlg9pxhoKtYOL/CWq/v83Hsl&#10;neGTxHIcX9rQDCsl3o8H1oieQiuBNF2kgRUjKVmecXT2zdj4AKY6iWo0mD/XYLBjI4ccdCc2Mzn+&#10;Am/f/U3WNvdx065r2bjhDKOjzzOoMqIoQroOwmpO5lv45uwCrJT4RsyeNGHFYAYtHVZn5OMLDLjI&#10;mmwzZVHSFg/imp5f+dEe//ZP9/PS9Af4ld8e5zd+YQO7Js6xUfwlAJlZS6lgqhG0HNb0w3iuoo1U&#10;VUWjOYtSF1jTP8XPf2Ql33ja0x9uZFZczWee2c5777iXlShGq4TKDMhih1FDXD1vKx9UuwMrRSOd&#10;Bq9p+nN8aM95fm/fOqgMxkqoLDEReWVZTFIG/Ta9hTnSuEJrAVTIuKSyBVW/YmRkDJEmTM3OkhrL&#10;SKdLs9FCzA9oNhOGg5xmM8E6R5FXaC0vuR/8V+MNtPiHMd5IiF/nYZ1ZvrQ//7nfuh//h+RFSUOP&#10;UpYlvAqKI6ViOFgIaF5/gMOGyvgS4iJCBX7Hji347NtYY7DK4p0kinUNBAgiNM55jLHo2NNbXOTg&#10;gfPMTG9ndHQbC5UmiROSJEEqiS2DuqGRJb5Gm4uipNVu0Wg0QCn6iz0efvhhbtqwhi3bEzrdDh/6&#10;0F304j6fffwUarSNrRHQtNkk0poqbuKc46GHHmL37t2sWbOGKy6/nPPPNZmbm+PpZ55m7JodNJWg&#10;KHPiJEYIj60qsswiIsHExAQrLqxgOBhw6lSfF188wh03rWD+4iyT3Y0UeYG1ht27r+G/S9/G/Kxn&#10;VavL0SMzDHpw5tRZhBRk2ZAnnzjCtVtW45xldHSMYVnS6XTIih5eCd51113s732D+WMnwgnRUVgI&#10;m0D5e7WIav9VANvrkVU59913H3vWCdZf1eJVWny+7/AEH2uPJ8syRlVQh1SyRtj+DlDEH2QIIXEu&#10;iHk4pxAC9u3bB2ItlFU4nx6sMUHMTspwbRmDrQx2OEDrKCyKkhSnFEVhoTIhcdIRBw4c4MLBb/D0&#10;+py37mpy61URWyYJ4iGv0iJljQmEWS/wdaImhAgCXcayDEnWFXnnLKBI05RxPc6tG7ayeiGZkQAA&#10;IABJREFU6eou119IeOa45dGDU+w7moH10GmHhP+1jCQJCba3y/3EeLC4AJAqWXtg1rS9Wg/AutBD&#10;WvmcKEmwWY1cao0dDLB2iG63yLMZmq02Q+FhMMCqChpNmirF2CL0STqHWzpvcilRVSgPpirQOkVK&#10;hfU+oI3WQhqDFJiyCCizIhQjg1FvoJva0IcMtYdozYSuv0iNstYFTOdDv27t0amkQilJVZmQm4ul&#10;vt2lhFWF8/oqCM73G0IFRogzLnxvF1wJ0jSl3bS85R3vY9cWydVbJCsbF1DDUwwGp/GEYytkjIg0&#10;xgXvZakFadLAO0s+yIhFSMplndAbAV4KkiSh1W5T5vNhXCOI45jCC06cPMm3Hn+Y+5/KOTG/moG6&#10;CpJJAKqiCAm41xRZRiobtFst+mYeakX2CxfOc/HiRUYnu7TU60cx/3uFsYY0TbEip7QGoUVgOjhH&#10;t9MlL17bHk1jLd1mm3x4ITwhBI8/tpevfz3C2Q4sLsKKcRbOX6AzuppebxGT5zDRBDOEVzt9ZQnS&#10;M75iBR/84DtIkgNk8xfQicA5g8Mj6zkFQt96LDW+1JiyrPuABd1ul2aryeJCiXeOL33pS1z3P70T&#10;LcK6I1mxgZ//+R9B97skXhDVYlxaa6SUYUjWbQ79Xi+wRRYXsZHFWUd7pMMwK+i0O8zOzgavXhlU&#10;9/Gwa9cuPvGJq/kPn8mZmZnhd37ni/yLn97Dxk2v/PVl7V/c6/fQSpHEbeh2uOOOm/izzzxDkoxx&#10;cP9+zp0/T7vRotQCYyuSTkIlKopXYVA479m6ZQsy0jjrkK6GZoQI88Uww7Vb9Ad9JIKRbouyqpBS&#10;kZcZrTii3+vjtSKKNGOdgLD3Fwc0GiN8+jOffvCDH/jIbcNhQbOZAhVKaYwpl50+3ojXT/xwrzZf&#10;D1GLduJTQIOwl+wgAYgJSldx/bD1i6GxzMcS7w2XK8/Pfnz+p2TU3lwpwYAZ0q5idKBpVg4RtfBR&#10;SkFBJXMiWQAlZ9St/PZfGs4fsQzJ8e0G1luiVOPNIoqMy9amfPLqZ0ndgJaOsaUjarbJrWeYl7Sb&#10;bTBTQIVQk/Sq6/nLQzfx61/MmG+sJq9y2hee4tc/2mDnmuMkkSRWDbLhkCpSWCfRpo/2EKWGKhrw&#10;0AsnKUWHXnUbjxy/ge3b1jHeWmBL6yHecdUBRtU85w8fwPZSEpeTaIHCEGfPcO3ap/mff2olo61p&#10;Wv4wb77O8af3TZBqxYPPSW645W2s7+xHJzBvHKrZYKAvkssh4z6h02tTtA3fev4AU2whG9nORyc8&#10;VIaoWZDZeSoKRhqaa5sHuGX9S1yx9Sl2b3+an75ukd3mLF86NYGLFVoe467bdiHcHJVLqEwSkHFx&#10;kTjybB97mhtGj/CNg4pBT4FuAZ60oTBlbzlRUaaF8BEmclhVkdgS7SukG8HbBi69CHEPn7SZHY7y&#10;9JkNrFhzGytbDZqxx9lTIBYxahVWJDSFwJcWJxu1CE9Q9kUOkViksEgsynaQPqqXpAInDU56DF2s&#10;SEBmGGGIS2gT412OkyWVEDgdhIQEYcHuhcP7JsI1wza+qx/xBxFWVVjlMKKJlRobz+JUEb67V2jT&#10;RrkI6T3UqJsXClQfZIU3XZyJiUlp6IQvTr2dP/hKRtJYhykMSg2RwuKTKBxeeRqiWZQZR1UrcSJC&#10;65jS9DBFjm1GkCTIrIu0MaZ7jkpY+tVOTg4u4+uHxvnzZ1ZxfnANI6tvQ7UnKItFGlVFqjxDl5Gm&#10;MWQJcdTExGewUZ+RvEkM5ElOpSqs8CAVSsQ4H/JbrzTICO8VWEXsclI7RdccYVNnP7ddcZIP39Tn&#10;rsum2GzvJzr5GIvaI0WBpg9UuACbAREQkSQRUliEKBCyAOnD+PERFoGPcrwu61wxYL6Iun9WAqbu&#10;R12SnA4mlwSzY0J/vYuAHChxBI91KxReaYRo4V0j+HdLg7QxigQphuD7SKGxxiGNQ4pQ0JCmwniD&#10;EwJjE6xLQRagKsIcrZaAU7zSlAK8lPVYDwvVgJKLoK4sIpYn9CDkgBcKJxRWGGzdU++9WE628QpR&#10;J9DChU+WItCmvRRY4am8BxEhhMKL+j4h6u3V+4h2ARX2Obi8LihItGigRYpVZTjWPkX6lIgURYzA&#10;gC8Ryi17YL9clDr0HAuwXXyRMMIUq9yzbE8e4SfedJZ/8RHLz7z9PG/fdoTLRl5glBeIq9PEfoAS&#10;Gk8T6xN6ylAKi1MOKSEuJb5wKJ+TRIpSxhTe44QLtHnt0VowFGMMck8kJEo1OO3v5KHTe/id+0f5&#10;P77c4cHD2zmvbqZQl2FcGykXiaMSqQucy8L9Nkpw9DDkeCaBLtZbBknO0fMZO296E7r9EhE5sS+Q&#10;VDg3ghMaE8+FecL/cCzBtLdob5G4MIZdAj7Ba0tFEXo/hUK7gshXCKEw1hF5g8KFggW1x7WQdV+3&#10;wMt63pc2jBnhanZDuC+0dRsKgVMalcQMdUWGJfIRDTSpm0eRc9G0mBl9E3998lr+90/1OTG9Attc&#10;BT7YJpE6SoY42YRUg7oAogQ7Ar2KaCTGqZLCDDBKQdFGRU0SldPhRX7vYz1u2HiKav4gY92IwbCL&#10;Sseo0h4VFe3hEG0KZNXGuZhCe1wksW4RkUAr1ex97BkWuArvOxxd7DIyvosrJg1dv0g3P8eomyGK&#10;ziL8KToGWjJlEY3zGiWmESrnyQt38+mvXySJVmILz1Vbe9xwXQejT9AipjPQpEWMbzTITYHvSnIJ&#10;cXGG61YVrFrzFAcOPcTJwTt47NgaNl+zmUZ7FdGCIVUVMp6nGM4xomKEEAyTCqNyhBPESZM4Vgzm&#10;TjPi17Pv2ye5ELXwkWPtmOCKbWuQkaT0PaQMYlzCd5AuITEa7ST4BghBES9QRkO0dFSLOU+d9sxc&#10;HFBVljjtUOQVJI2gm1L2uNBrcf0ttxJVe3GiRKpRTCXoIIiUpyRDS4vOIpRXkDisLBnJv33ygc+e&#10;/sOLxHiV4ESBlRYlm6FIV6+TYxwKH3rWhX+ZOMUb8cMUPxyz8es5liqYy+Iz9rvYHEsZ89KTSxXZ&#10;pZ4tB1Jy9rlfHusPpn+zrPJECEurFTFzcYqOaAeKrDcUNvSmRpFCy6BqfHawij+/92lme2spYh2q&#10;7VoHsRxbIHBcv2sHH9x5HmELpHBIqRAqCkqGIyMUZUE1vBgqnfEYR47l/KcvH+R0T1FZDXHMno0r&#10;+fA7r2BD5wAAWrZx1uMiRVWVdJsgpKDwKdH4ds5VV3Dk+RlwTaqq4uQT/w9vvabFqk6FkorNu3+E&#10;1VtvZfXmm1no92m0mqxePcnHP3oXd3/wJtb751BaUziL7DR55MVbOXPmDKKcYtOKPjdt7zMcDKlU&#10;HPZbB9ExXWmEb7PQWM+xGcuLJzLwno9fmRMlFcYXWO/QSYOiLKA0tJotSl0GOxE5xuJ8i88+E0On&#10;zTUrF7h91wSxP4vSGu8VQkmcCsb2ReYY6aylP/EBnnlpFms1xAmmyFFL5wOQrhYZkkHcRrswmTsr&#10;a+XGfqCON0YhSSnnzzJ34nHefGVC7KcYbSuKokDGYyRJwtz0OVrtFvZlC7rQC1gsy08IQPglW51w&#10;I/HC1qBiWo/O175H+bWMsGADv6TmLQdhaecl0mvkkuhY/b2X+jyRAZWXsoVWEflggJCKf//NGU5d&#10;jCltCy8EUuRhO7VhsLI1xdJH4DUuK9CNBnEMjqDAi/WIqlHv33nwHu3HSePAZsiyeeZPPssL+/6K&#10;xbkjXL1jHF0N6HRTZgbzCCHoNscZDoeIqAdAowxiQEVkcYLaDkleWtCLQD1eIscKrxE1YuGcw7iS&#10;whoMEc32GrZuu5rr3/Q+xne+ndJFnDt/gTI3EDdDEljTfm2eYStTIxoSpSKE1AhUOI7acUl16mWo&#10;6BJl2L1s0VInk/UO1k8uKU4tveHSQ9RzpFh+dUn34OULoe8SXvmOufd7/P+7/uS/Kgr3N2XkiaWi&#10;kPgvHmL55/fYleWoba3Ey/ZNLFGafZgTvAcpEEqhVESkNFJqpBAYXyM8Lg5b9EvkoAqHxXtTn5M6&#10;ySacHxnJoKtQJ/E3XL2ef/CJd/Gx97+FXdtXsqIr6LY9zmYE26el3bv0D8BqUasXh5aQCF37dgfL&#10;v2FpGRkdIdGaqipqTTFP5mLiOCYRhoMHD3LPN4/x9QcP88zRaRYHGlQTdIovLVEUoVRBmQ9wRQZa&#10;QdIFrZEmI4piTKECWqjADhfx+SF27WizYdUCibXoJT0E1wzFEBWu4x+WhPhvG2pZ5ULWc4q4NITh&#10;ZYyFS6r4Lz//3gcHBmtC/2iFAQTSCbCONArK1rq7ksPnMn7797/JdDZGFU2Ee+MSdV/U6yJfU7hV&#10;UAeXuotuNigXFlBxTNLUVHkG0ViwOmPI3R+6lU9cp4h0D62r0Ats26hIUxB8yLsEhWkdNfFCUPig&#10;YBwpS5o26EW72Xd4yOnBeBhHrs/5I48xER9m57aVJCowIEQUYayjE6WYylIlMVVVEcshcRzze58f&#10;8OK5isUizIebumd455s3IOUpGihiS1g36QTnPV4WjI6NMRiUGJOQrlvP5itu5YlnFWfOnKF//h6u&#10;u2ySDd0uRTmPbxTEUUTTRVSVZYgLfcE16l9UOTpJMOom7n3gJFO+hYpiLhs/ypuuHCehJI5KvCuI&#10;ogjrwrpV12w2J6JwP63vj8oppEh5bGYzh16aw/kIHbcwBMaNEh5cSbM6yVtvXMuoOkKr2cLYwKxK&#10;XGC9lCp8fmTD/djKcD+OVHf0F37+x3//N//okaHQGu8LZAIu8zSawZf55ePULg3CN3LhH8p4gzL9&#10;9z0Cf+TS/5cu1OWnlnq+6jcvX9D1L86Dtxw5/Gxsfa/baMRIJXHG0mh0KEsTJngCRS/SEi0EzoAz&#10;jnP5GM+ebpDELZSSuGw+0BSzEuk7dNVx7twxTTMyDI2lFI44iil9QHTE4jTdOCJP1tOXCY8dvp3f&#10;/KPneTHdCK0CyoJGlHDFldOsXjPNYjlO5IZUYoCXfcY8ZC6jMOux1pL0LnLTaMlvXH+IiTMn+Nyx&#10;3dgq4rC5jX/y6U38Lz8yxrbR44yLb3Hn2ow3XRXzU3dYNtgB8wvztJoTSBExFBq8pOMtzC7yj96+&#10;n1/d9yAmvYv/+Mg4N162ns2TR0nUWahKUrkB7yzKngJeZHNm+fDGET7/QIfhac03F+DmDZqG6dVV&#10;qBYSgW0J5twcLacpekOmR67laxdPBWTr4gybbjuGjRN0X5LGOVk0wClJZCfARcjYUaiMX77hG4we&#10;+c/8X3vfwWDYQcZdbJYTy+AHXbZmw7DIOoCkiOoxIQegI5QZxxYFEQVxJMlsyt7zTf71fZpf+pH3&#10;0zMv0PXPs0afo8gKxlprcUYi1XxtzxIBGly3vnVUCCxC15RY1wQEwidID0KfqYdn9/u/Bn6AoZwO&#10;Ds9L9PR6QSVsG+8ldolKrLOwEP6uGmREDyljeskoz1yc5D8/eZ5SbsOaoCqtRFg4WxP8v40bD5uR&#10;FSiDXNuh6A9hQUNzAvQU5KfR4hhpo0HhGpiqSVVoqtzBqITOKo7aMY5mQx57TPDImdX8xIcj9oxO&#10;011bIReGqOFFkjKjitYCguGS7a+cRwLNbEPYL5WFBLlGLL2osNLhZIF0UFSWWCtakUcIh/HTWDnF&#10;SHOUta0jbG9P8w/Xw9m3t3n6pYonDx3j0BnN+V7KfLECnY4zdJrSgDEWY7NgiVT3CMthg4D8Utf9&#10;/HKf6sup0BBEtfBLkloK6SEoK7vlhbev/XR97bPtqZnKlzYQnhDyO6jiLL/75b9fQhHEy1/zS8+x&#10;7Od96dWlJPzSfi9vx3/newAc7e/c3pIfs6guHYeld3zPjLj4jj+XPiQTYqlvmAgI43hJP9riwBfg&#10;PQ2r8d5gxDxGVjjlQEtQKZBAFYHQJL4gKqaI3AlGohnGOp61nYu87TrFVZvWsGn9WhpyL8rkNKMI&#10;4R3DuSFpnGJJA2Ivwrfx9TkWOFYVYJxhKCqMcuQ6D985G8Eby4qRBv2ZfkDGdYOBW4FobGWhr3ni&#10;QIPPP9ni2LmbOXt+GmcNJBHEEsQAaTOEdFSFRboWabSaKEmxzpH1LuCrAtuewFYOXJ+0UTGRKEYa&#10;F1iV5LR6Z2hVBZHPkfU92NXdicKO8HJf+NdruFoDIAjBeTxm+TxfGuayZo1IhK8fAF5S2dBG4hov&#10;gfekfkewG+ICSFj0CQO9ghMLH+J37znEvqk2lCVj4zm93kJQegYKsTpsr3k0bLJ/GcoDcrYuZLYp&#10;XUrZM+A1Y415yqkX+Im37+OfXnszXVOx2FugGkvJjaMRzWJyQxOBQGFNGy8FVTQEYWlh8RJK0Wa2&#10;J7gseYTfeP9p/s09jvtPRtiJbRzqr+LffqPiwNwI77kmZ9uOi4jkNMZlzDmJtIbR/nkAhupNPHBs&#10;HX+x/wRROgKDIUncoDfXIGItzXKAilOGWmCFQ4gpRCzwixVlBS2aZGKOy9I+3dUH+JNfv5Evf/lx&#10;dOYZdR5ZVaRCU6mEoiy4qCpcotAk+Erx/7H33sGWnvd93+cpbzv11i3Yjl0sdomyKAQIkCBAgJQo&#10;UgJJkSJDhpIsaRTHsSZ2Eiv/2JOMM2M7boqsZDS2Q4ZSLIWWTbFTJAiikARBgCD6oi3K9nr7qW97&#10;Sv54zl0sJBHQmJEnIPc3s3MvLs4995z3vO/zPr/ft6UmmIoOTcTAbGCJZZbjlxH1ViKpiXs1DUoi&#10;ThOpiJVa0FAJ3hm05/yA0qrqvBMBgBCWNPXcsqviHrFIqa7CCUkUW+qiAhkhZIcjiwkLPc2umQic&#10;xhWOLM4wrgZCqglw/n58fggqy85K/+k41RVFVUECLg9nZj5ej0x7Y0XxxfrJqIsN8cUiSWB2dmZD&#10;b5CTpDG9fh/vC2a6U1AFjaeWGhEppAZjSmxVIaRgbW0NKcSregvxKhqttKLZaLJjxw6cez64q4qw&#10;ebUm6N+01BR5gdExWTPjj/7oj8iL/VAHZGrdXbU2NWfPnmVzMmI6ExhracQJxozIsozVuiaOY6Ik&#10;YTAcsnHjpXziE+/guS97nnriEGmS8cILL/CHf3iIf/C33saIIXEcURQ5jUaGKQ1JnFBXFUoJWq0W&#10;y8vLTHdiRuMxuy/dzb595zj4imN5ZZl77vkuf/s3Lkd6SZkXRMoErGmi2atrw9atW1H6LHVd8+ST&#10;T3LDJbtQSmGtpSyD26PzFf3eEIwgiiMOv3KYxx47CPqt4D27du0Kx41JTi3i/BbXTTI54zhiNBpz&#10;5wfeyxdOb+TYQkm+2oNOB8wb0Iq1DpNWpVBpRlWXGGOIo5hG1ubRRx/j7u4pPv6eeeaTlOHgLFmW&#10;YZ28YKt9sf5Taz2ep93p8PS9T5PnbWpZBRSqLIPa4XXKDYaQtKAxiQ0qw+824+CKbKpwnYk4xtTm&#10;AiflkDtbViWHDh3i0596iL/9X17O3r0rbE7bVOMxrXab1R9TQpWlKViHdcEBWMpAhTS1ozIVkQp6&#10;403pJq5pz7Hrqi0sV5t44VjBUy8NeeLgYbQL+lpH+N3gmByev6EbE2fW4N4aKNECIcP1Mmk//qKZ&#10;8iTT8q8KxP60VtD3r7M/1gcP8vyBS4wMhNfzuuvQMkOguKpmAzsYUVY5s9Mdrt1/MzdeOc+uXV22&#10;dJZo8wQdabFVQZ6PaSiPqWuE96RZSv0Gy5d1gUKrlUJohdeTYYNLQDvyPDjyjvI8bHgjeOqpp/jm&#10;PY/yw5cyXrbvoBIJqBSVZVgJ1JPILyXwHpI4RpHiHZRFgSPc23zUxCo1yQhvUBWL1FJx6+23cvNb&#10;buOKLQPge38tn8vFCiWECDp6Hbay0sjgU2LteX1tWZb8x899jpdfypDRDCKKGI1Hfy5W5y8vW1dQ&#10;G0RnGm8CW0IqRVkWXPGWt/DhD++i0xwyOHuULE0RUcw4HxPHKVVV0Wg2wUuiMsK5gKI6DEIExot1&#10;DqVi0jTlqquu4kP8LA/867uxVQlZRjEYct9993LzzivQWtMfjZjKmoixJIojhBFEccxSb8S9996L&#10;YDIQiCKEkPT7A4wxk+EYOBf2c9YGr5e4kVFXNbWr8UqwuLBIY65L7iLuvPNO2uRMRZ56PCLOEnKz&#10;RlGUREk6IeSEfZ+QkqqqkDpBKcXJkycDMj9x4Z6f3xDyh42f+GU4jDVvSFENe0bB9m3babcP0xtJ&#10;6rpGTUxBnffEWiOsYGFhAb1B0+8PcC54ybyRybu1lkaWbZCS06ynz0mI0pS6KN7w/LhYP1l1sSF+&#10;s5dfp0RfsHN9DaNv8vMLAAfgPPdDSU/iYGnh8NNT0xnjwQqp0mSNeXq9Hq0owVDjlUQrhbc1rnII&#10;kRGnLe57pQutKxgbha09pCnKOaxoIbzihrnj7G8epKx7CCkwWlF7i3OCJE6IyzFSOqwCpwRat9BJ&#10;A1wMNWQiRfRq7rlf8fCjnmT6RmY3TNNoR2zb2ea23Y5d3TXi+iDTUYlpSHpLy3T9OQ40h/zxByXf&#10;3XiCf/KtArXlCr42vpFvf2aKv//+3bx7j2dv9UPqcY3Wm5HWMbJDaunp+RHdXRtpHR+RVBnZ8Dv8&#10;3Z/p8YlDkqzd5jNPb2PboZ/nPW/5NA3nSPohAN7EM8SJJin6XD71ENvm97OwsMBdz27kfXfeQkPd&#10;Bd6gTYF2itoI4mievIyJmwf49ANTvLKSM1e8woffsZcDlyzSpYXWIGyMjSx4T5wHDU8e9RDScvn8&#10;FCdOHORTv7HG//JvXuDB5TsxNqXSw/ChFwGJ9fGEomzCrUhphS0KKlcTxSkNXWGMoLQNyn4Crdv5&#10;t99bpUibfOJde9gtH8JXjljXlHlOpGcnFKcBXo5A9ZiQsvF+oiv2CqSbgHoTF9IJdenNblkhnUZ4&#10;UKIGPCGoFpzXIaZHGbysYOIyK2wckEHXQOCx9FDa8/zwKu56wVDHW0MOqxpDXCEnuZ6xczgURsYT&#10;aFGBrIn0WSKxSu5LkrhDEW+GcZdVF9w4iS1CO+J0gSiB3GkYOqgczke47gbOOMfKaIr/6Q+O8z/+&#10;2i9y/c6crfH3GRvw2oBXFCqeoDLZpOdcd8etEIBz6UTHG8hlXgQqs4rbVEVNXU7eRxJM86QukNZi&#10;yehbh+I0O9sLKJ7DVjW3NCz2Mol5f8qpJckLxwY8e6zkpTOeU2sZawPNwLYZNefBZ8goIlYZUiQ4&#10;56jqCl/UkCiCg3K9rrS9oAkWeNFk4lhFOBvXxa4XbtUmqDDy1a9u8iz6z22a/OTx68guEFyW/fmf&#10;XcgIteK1pkJ/cYu+jpRdiJj58+9Dn9/xBX2l95OvwoO/8JHy1XuFn1CXkejzjOt6ImcwWHnBUbLB&#10;JA2pJiiOBWuACrxnTaagFIKIlpE0raDllmlzjLY+xfWXtblsh2ff3gabphpIW0NZk5gOyShBNCRl&#10;PqYqC7JGQppG9AdrVHXO1PRUMLGaHJlXqbLrx1YybIY1Ji6niUuHdy9MDrnDRi0Kn3A8zxjYOzh4&#10;rMsXvnWGJw+fBrWPuilxsQObgxnh3QhddsBluKgLOsLJ05SpBp/DuARSdJoBEXa0yEa/Qt17iqsu&#10;H/Ohn93Cvm05W9vPo01JS2T4KgY3h3Odiat0hVMDbHoEgHjCtPhpLTe5zrywk/P2z01AvEKgArNj&#10;nd1xAdXBxzWVL4nHWxEInDqCszWlbFNH2zjbu4HP3d/jc48tksedcO4LQRL3KIsCaTaFJ2qeDF/L&#10;S8BD6sNAXuoOLlNYfQ68oZVuJFuT7N35Of67j1/DbtFhuPgKke7RaHZZUwV17GiqGJEmrOZVMIlL&#10;ziGEpyZco6K6FOkFUbFCd0rTdws8u3CGyy99F1uk4fhQh9zcumbf7q3s3fcwm+p55pYbdLsdnten&#10;WBGWbvcyzp29hG8+1+VLBz3V/FaqQR+0QLuKk26Oo6tT3NCJUEpR2C5SKSyrKJEwrCOQkDdmieKI&#10;jaNNNPqWTu9hOl3FmlhDZSkm0ZQ2wwy2EnvPjCypTI9hsoZRCm220Bv2YCqnnx7j0ec/EG6FfhXn&#10;K/ZdZVF6FWlLvPW05RTChNxvK0BP1lOrCvAS5QODR+AxdsC+1otcu3GVk8cyfFFgohyUx7sGuQEd&#10;b+HRww0+ct0strdMI0pQtaCUYb1QE7f8kFsd1jfhIUoMq8Mnn2hpRGkm22IDtSuIkpi6LM7fEcIJ&#10;e5Ez/ZNcFxvin/IKrrZfuyo6+8+pyiHWWmamZlhaXiJrZIjaU9cGIcOpYqqA9ERJgvfw9NNPI8RG&#10;rA0urkmShGw6GeOsY/elu0OjWBviOEYIMLVByqC5NCa4UI6dYHVtlTvvvJN/9AePQ9IEJ6htTSdN&#10;8YVnaWkZkQ85eeY4xufMvRjx2Pgprt0J+zaNeculU+zYPsfszAyZjFhdWQM1xW233UZ97QH+2b97&#10;gJXaMTx9mi9+8bs0btnIxmsrNm7cyLlzKyAEWSujlBUlJePxiKnJMVJKsXPHDnbv3c4rL79EJ5Lc&#10;ddddvG3bgNmsixyHDEE3QSycD5l5+/fv5+zZsywtLbGysoKbdSgRHE3H4zFCJUgVMzU9xfd+8Dgv&#10;vbSdosiZbrW59bZb6XQOwtijpAiuvpEIqS3OIaUMBjx4VlZXaXfaFK7JJz/5yxz+dIPDp48Fiuzr&#10;lLUOESf4UlJXFcIHinwUJ9SjYWi80pRvfOMbzJSb+K2f7RLHMd7WKPn6z32x3riUlCgpeeKJJ1hY&#10;WAB7CSRxQKmSBIrB6/6+lIL5+XnWVJ/R0ATjI2sRcYrUIFSJqUYYUwXH4zgGoYkkSBVRGgPW0mq3&#10;MQPDF7/0JXb+6g1smjMoud44/afXeDxGoYjjcL07P6YoCtx6bJtQkyxzD9aRKIXSmkRojBRombF9&#10;+0Y27pzlgJnnzKDJK2cFR04NOLUGjx9dIB/DaFRQjceAAa1RKmR/Wp+/dhjoeU1zehEifoM6z/oB&#10;IeX6t0Ei4NdNZ0Kec6uVsWv2Eq7ceYADe6bYvbkii06RyeMk0TliZUl1gsocZqSK3nbYAAAgAElE&#10;QVTJ85zhcMTc/AxJEjMa9amqnDiOSFJ9AW38R5exwX1dmpCzKifmZMZ5jDVUxvLiS4f46r0Heepw&#10;m6G4GusiTJXTmJ9hPFoFZUFKIqXCfclG1Ot530rCaAhSQ5pBqTH9PkSeTrfLttk27/rI9Vx3Zc3m&#10;7kmi8iBKhkzpNEnI64sb57/O8t4HxNCqwBIQgizL0CJjVFZ88+5v8s37eqTNm8mNhUYTyhJjw37E&#10;vQFjXUlFlCSMyzCIHvb77Nq4nQ996ENs22Zg1KfVbJHokJJQocnSNrYI5qVRFJ1njVlrMT4MwCIh&#10;iHSEV4rReMRY5szOzPLFu78TEG8L1BVJmvK+972TbvcM5ahkqjPPYDDAdixTs1OcPXGORx89zX3f&#10;E1T1FijyMFCVgkhF2Nxx8uQJ3nZlQHL9usdDCDcnzTLW1tY4uXySsiy5ev4STFWwecNGFpaOMJRD&#10;OlmCMTV1rciyjLquKYoeSabRSjMaj/HCMzc3x7Lr8dxzz/HYY1uxzlFby9z8PFu2dLD2BLGUWGvJ&#10;0pTa2jcciDsfEGUZS/bs3g3HmLCcLCgVWEB5jk0tLx46FCKgsoxExYEx9AZbFO8crVaLe+/99IGf&#10;+dDffOrscnhFKo7CnvZi/VTVxYb4TV7y/Pxq3VJnXcs4ecCFPiuvkbUFxCbyJcXiw7dXg3OkcUSi&#10;BOPeKknUQHqNUQW1syRK473DG0fWaFH5Fi+e8RxfnAMXoRMBtQ/xMLVBCIPwnvfsOkVGh0ornADj&#10;wSJpS4UpDEU8z8pwjBenme50uPOG73D5/JBHn3yO6dlpVvuHqZ3llSPbOHouZqG29EcaJRX5mSle&#10;VO/nuaeb1E8oIq3ZtUnxnutS3ntjzr6NR1H9B2i1jnNL/m3u+K3r+T+/fIYv3L/C04v7OXpvhweL&#10;3XzoZzYwN/dFtsQ9ZldXSIyhbrcYjsccm2ljDWxzJZcMhvzDt0v+6emXeLZxE/eeHHHVI9fy8RtS&#10;9iSPgKrp2Q2UpFTxkEpXfHTfyxy9b4nT9gq+8NA+9vzik8yUjtRKRG2QqqYSqxysbuef3v99xmWN&#10;ijP+xq2nuG7+j5nKa2pTkyeC3NZI2UZKQUusoJSmIWPODUuGaZtYx3SLE/zCzh69D1R86gtLPDv6&#10;EACxD9qlSiiYqAGlBz/KaLfa9JuLUNVUxoOQtGSGyiKK8QiacyyIn+H37z2HaF3NR26dQedfY3u3&#10;i8snOccuwrsI1HCSaevwosK59ZzJdd2fCQhjHbSwTq/nJL85y020rNpXwLoZUUDMrQA3QYalj5BO&#10;o2w2QconOY5JmyOl5Us/2M6xvANxcAgmXgQvML4TJuUiuLGu537iHGlp+LVtD/FLH/0gvZHjrvvv&#10;58GXp1lkB4jtLPYryDpACmmJ0YC3YBy+FBhviKZXqcuC5eE+0G9n6fQCgz+w/P4/eR9J+QhanCFy&#10;IP0ESbVBszqOxxccBRWaIw/SO5QPqbjSgzcu5PricN7jvEPImChuEEUR1ZonTTKMEgzLMWNXIxOF&#10;0w6jC5KkQrhFMmtpatgxHfOOKY28XOBdRG8kOHKm4tkXFzh4pOTIcsJCPsOa6TAQczid4UUCIn0V&#10;GZ1oiXEe5dffh+B8YPGFit/zesbApwvaYvcq88b/JZz2Px93Jl77/avK4r/kV//CT8SPeHCwL3My&#10;evU3xYXP/FoN82texPrjvMes55ELQWBzRJPjEyGdIIvTILsoRwi/ihYDEj0iiiCJlrj9EsH2TSWX&#10;7pli59aI2ekRqZSoSbyVMw3wCmcF3kJhaqR0yLYn6ko21BmmGpPXBh3FpFkLay3j0QhTVzQbGbCO&#10;HIacZAeT/FKLr8co44lsTZp0MHonp53h+aMf46W1Np/92j0c6W0Pjtrt1vkcZ0TBeHQqaJ1lSkID&#10;Z6E0IuijoxUQVdBDY1BujplSocdH6HKCay6f4p03trnqihXmM4XMx3TyiEw0iJhieTxgUAp8c4wX&#10;I7xYCMfZtsCnULxl8mG8/sDrJ73WEbsL185QIrikr6PDTHwDCHR2P2mlpAflDJnPkE6SuxlGacIL&#10;S1dy/1OKT903YkCN8I6kDeXoNI3ZGcYnDHL+Ety66Z7VKAfRZIDhhMcKj41PB/2ym0JZwe6pB/j4&#10;e47xG9d7zp49R51uxukOtR9jogTD1Qz62xkMujjvGaqcOC2ZjU/SEKdp1L3JMPlwMFTTs4zKNlG6&#10;kabYzufvm+FcsQLuZRqbXuIf3DzLJ/cskPULqqri2PRGemYjqt7N6onL+Z37Rzz+fMHJM2vQ7sC4&#10;gCgG56mEwsQtHlgZ8jEVtO9ynUGiHEbUPJF/kHseuIcvPTaH1pq371d88ue2cPTct9iz/Uqa+RBj&#10;CobVAGKL6hwmz3OSQhGJFi2XgbEsNJapZzZw33fex+fveysvLZ2GrEVXn+Vj1/S4JHsRWVu8nHgB&#10;OBWW0PUB22uYAhZZZ0gPzo2RCDJzhtu3Dfg9O4PTPsg2PLiAVlCKDgfPeZ4/0+fKDS18VaJ0cf78&#10;ikxY54wKHhHSexAWIR3GGMzg4B2Dc+4pBQitMdVrm2F3njH0eqv3xXqz18WG+Ke8tILxOGcuzRgP&#10;+8zOTlOWJVGcMs7HaB00OvFEgyiEII4iBqOSI0dOgdoEtSVtpuR4TDECa/HKI6Vk46aNQE6kddDP&#10;eAdCoCNNno9RMqLVauFFiyRJWOmNmOp2+fCH38Var0fU2IvHsza4lpHbwulxyfHTQ9bWejz1zGme&#10;fLnC4UiT4IJ75sxp7r77JdaOnOF9N8F7b+ywsLhId2oPw6Hh3e9+N1M7W/zHh89y8JlnuP/+46ye&#10;HPM3PlKxZWuCqQ2zszMsDwe0WlMUtaPd6jA4uUqzMc3evXs5cEDw7ENL0OnywAMPcPv2q9m5KbhX&#10;Cxemr3Ec44Rj27ZttFovkYwTfvDIDxAfCbhHVVWkSUrlC6Io4uATz3DixAlq3WbH9h28971XYuvv&#10;n9fboBTWGGQKUimEkCilGI1zNsxvYKEMWtFGlrG2uso117yD9/Th2S+//ufvjaWua8BAHCNjhRvV&#10;DIfhcySRMBoRNRq0aHH33d9k1m7i478wx3BtiYa8CLH9OCWFZGVlkZMnT0KhobMRRmOYiqE3AF7f&#10;dOyOO+7gks2baY6bfPSjH+W6wX6+/vAiz78woIqgNyiCUVCShql6VYOPiJOUSGt641OkU12K0yNo&#10;NlFKc/rUcR566DTvuNqho9f982/8/qTAO4/DT/R+GrBUVUVRFEw3NjDoD6lwJO0mcZQxLEc452g2&#10;GhhXhKxLJMoL5CT32FqLNYI0bbNr1xa27LyGG+1GTg/aHDotOHi8x+FFz8HDxy/oBX+UAdbF+lE1&#10;zscoB6mCbqfLlk2buXTHNNu3b2LDXM11jT7t9CxJOiKSCwg/DhpgIdBK4wi+ClIqzMQR2DiDEoEE&#10;bYxByChkx4ugQ3TOEemIJIp41RDyL69ut4sdl8hcUdc1K+MeT584ztfvTfju80N8ew6tmtTOBk2+&#10;ziYfvYF4YgRYG8rKgFDoqIOKNaUaBrdfISBNsT1DUVuuu+wyfu4dd/CWPQ1aycu0mk9RF30yKUmT&#10;lPHKGK0ccRwjlaBk/Lqv/2L9eCUn98FIRtSmpihyRqLi0AuH+OpXD5Nl78eqhEpUlL0eSMF4cREx&#10;P4cbjkA2Xv8PTDLf8Z40Tbn99tu56eZpemvfIE0TfBST52OsL0jThKNHj/KDBx5ieEZRG0OyocHm&#10;LS2uuVSwZ6uglSUIr7GmCsin9DSyjKVxzmf+w/9Fr/83KcqC6S0buPGdm7jx2haj0aNMd1KiKGJx&#10;nNNqzXPk8Dk+/6ff5eHlS1kcbSBpbaCWEqcjiCLIc8phQdSQrKwsI6XEmFevJSGDB4g1hu8/+CCn&#10;Fq9jZm6Ob9//BKPjY/7OL13CyvIyjURjbEWapVhZ0+/10FrTarYoqwqtBbOzsxzv93n++ef5+jcG&#10;vHCkRXPu0tA4xwkHDhzAuUNhHyMl3nuKogiX4Rt5ZDhHFEUY55ibmw//HUd4bGCHOAdpSqQtxWrB&#10;yRMnuXx6O2Y8pjv9xjevuq6DtvmCvOFwnDQ6jjHVX29O9sX6/1ddbIjf5CUmWayvNTi6gCcyQW7i&#10;NMEZizGBJ6iFwHlLXMOGTv/37FrBdLcdKNHeMegNUZGm8iVKK0ajIZ1GixKJdQmVnOHbLxRAE/yY&#10;4ehc0LY2u1RVBeUS+7ZlzLcXoIJKaZwA5T1Kgh2VNJSikiuUAqxIyHNJV2jmpSJaOMpGYM08Q9Ru&#10;Mh2fRUrBddkIN2VRosnoasFT4x7feW6RHz4Fp1c3MnC7OFps4vjz2/n68Qa/1L+UD7wVLs/vY1of&#10;4pLOU9x4leGmHbv4d50TPPDUJp58VLC2sp/bbruNdx7wbC6OMGvvI6skohxBvYhszNCrCubS+/jN&#10;W89y/4vX0FsteOzUNfzju97GP/zNJruzRZp+jSJfZJy2cdUMG+xB3rt5yL84vB8zrjn0suPK+YS5&#10;ZpNB0UPEMSQp/+YHV7CaZezmcf6bO2BGHiGKQIoZlLD0fQ1xE28UzkqqVFN4i8uaDEYlLe/wtaWn&#10;Pb6VsNV/l//2VmCtzZe+JziW74NOG91fQkeaIklxTqPTmNoa0AaswfkGJBpZ10QStChACUbjWVZE&#10;mxXm+Zf3LnK0kvzWx+7Aj76EdhCJLsImSHMJpq6wrqA7nTJySzgBjhi8xrtG4DPowV88V9+EVatw&#10;/Ul7oTIUjAraUmscrdY0dqCweUnaENSmJK9XaXY7nPEH+NOHOpxwGyDKoR5CZmFQQJRiHYG66cpg&#10;3jOJsUqqM9yxLeetu9bIRkeZ94raObbPP887Ptbl+aMLfOuhBR5+pM0rK9vIL7kcTAXyHESacSHA&#10;aNJyG/6sh82AX2Fc19DYwH/4zhHe+rZfICu+g/RrSDFx3PRNHApHiHUSYoSYaG9fPQIS71VIivYe&#10;Lx0qqpEKTF1T1RVaTJE2Uk74FeSMJBKKigLloaE93njcsCCZIJdeCFxId8YLCUrjNJTpEoglGi6i&#10;ZRU7GpKb5gTuCodzkoXVNRb6NScWB5xYMJztCZZHCePc0q9neXk8h7XB3MajEJMcXud1iBQTGogC&#10;IrEe0eSZrKue5Pz6Ozk8607Ik+8R6zp5z/nsyvNfATGJ6/LrPxecj48S4QnW6Y2vjWhaFwivMyxk&#10;0FpOHLTXryvrXBgoSI/3BocBXPAl0yCKikRCHK2RykWyaImZbMjGjmO2WbF1ts1sAzbNtNk802Km&#10;m9JMQWmD9B5VN8LrMzZIq2lhpKf2gtx6orbC2gJjRwjng+OsT9FVYBqYaAGhKoSIsE5Qe/AEvwqh&#10;NM6sq4cDci+cRwrOpytUS5ZmY4ZcFAihMZ155OZp7nkxJ29fgUs3UI5GJNFJbF0SC4uSCYORg8Y0&#10;MI2KFNY8hmi1MIMVlJ4iLTPq5ZrNXclstMBVe5d4140p112xypzKiPMOOBjUQ9CexMCgGkEzwuAo&#10;JnnZnjYAkfEo75Heghxi1KRRNt2/wirzE1ziQtcjAX6dKh+usyiKGAwGNBoJWgscNQhLWY2JtCYZ&#10;N/BFRTV3jlEr4uSZD/CtBzR/+LWjrOrNlHoVAG0StM7wIjBsbF2HZkwugvOk5QacsRRmSBRD3RRB&#10;tlKlUHt2p6d5/w2ej996mr3ZPH6tG8yp1AlyRuTpL/DFJ2L+1VciVlZWwBdorShGGo5Juo9rLt/Y&#10;5Lodc+zfHXPJliUa7Qa9fsHqmufLj+zgu09upBo+yM17C37l7W1uvb5DptdI04yzVcqALr36Gu57&#10;tODfPxhz5NROYApf5ZSJRGkHw0WkiUiTLuPKYI3gmVfG9LkNoQ4i/FlAUY9Cg//kacOJsgtzs6zg&#10;oX0NX1nVfPt/X+N/+Pi7uOOGJ2jlR5izhixrMiDGW0epHaW1aBdTDzWPL/x9fu9rj/PkwhlIoC00&#10;naHntz/6MrdOnWSzr+mP+5jsGkgixvqFALSYwJxyk85Y+OBNISbeHI2shXeOerjMjs6IG7d1eer4&#10;GjVpiEbzJYiUwiqINvHtF1a44ZouG1s1VpSsr75iok1fZ/h44YP3h4xoZl1GvZX/rQG/G8WKXuUR&#10;OgoSNdQFPgwA9uJY9Se4LjbEP+EVpQl1UVIV67mnEc55rLc00wYUPU6ePMm+rV3y0ZjV1RVmZ2dp&#10;NNLQKImQ86i1xhiDVipM/hopS0tLYQesNfgavA/NsLUkccyVV14JvPhjvf5up0ulArCllEahcTa4&#10;F3a7LTZ1Mn5x3y3c8PZN3P3gEg/+cMBqP8eL8Dq/8tWvIk57Ln1/glUWR0ApOu0On/zkLzO7q8Vd&#10;3/wWp06d4stf/jKnns/54K1zTG+yWCvRWgc0ylq63Q6jesD8/Dy3vPMW7v3mYySzHZ555hkefPBB&#10;LvvZfawtrTE9PU2pVDD81Zq9e/dSPjtGas3LL73MjTtvoMz7wUFRSlZ7PU6cOIGMNPPTG9i5cydK&#10;H8eXhsFgiFISkcnzyDB+omsW8jUxq39Zvetd7+LFlUWOv9LGFwXdqS75OAdEmHyv5+f+iLLWnncG&#10;RyqkkJRFwcsvn+b++8/wC28TpGnCcC2nkzUxtcPUhunZKZZXz5C0Xvfpf+JL64jRaEhsW0RxQDGS&#10;JCHKOqwNB/RNn2effRbcPHpqGjNYhkS8qo+yNkyqTdB226KcaGQV1157LVJ+G+EmTquRQgiIdMSe&#10;yy4jnrmB7nTG5+9f5mi/D2ka9KA+mN9RBK2j9z5M2k0NZUVhS1ZWVzh85AjXbf7x3r+QcuIU6ian&#10;kER7jasdeZ5DGhxPnTVU1qMRREIRK4mWitq8vk2onzSR51nKQSAXHK2FZH5unqlNTXZf0aGWcwxt&#10;h5VxzOramMVRhxNmMyurQ06fPsPZM0usrg0pSof1Ek+EsR5jfdgcB7gzrHdxEgzpBv1XTVeCFfMF&#10;37/6kjxi0qOK11KqpZooXtwFTTGT7wEpJu9xorP2vOYxSRKFBtwJvBNBXnfBc0k1oSKeZ+d4pBTo&#10;SKG1ZOslW5nrtLhks2bLBsfG6Yq51pi5Zk03GZFRkfoxsa+JKZEUKF/gfR203+ufgXPhT64zzyef&#10;QVmUIExw/VYS6SRi3ZjGg5QqIFXO4bxECoUXYgLMmTccl8nJ/UgqhRQqMAuaTfbu3cQjr5Q4Oz6v&#10;G5cTdKosi8BS0hFmWGClhHYLXxuQkrKsoLDs2bmTPVs63HzFNG+/tmBz5yjKfgczNiRCoPRPd4bw&#10;f46qqoo4jgJKaEvKugQM1hm00pRlcDA+1T9BLmJOnTrFV77yFJXdF1wK9BswmKIITGCs4DxZmiKV&#10;o7YlSEXUSqlX+xy4+gB33DFDnHyOtdVVZvQ0RZ7jVE273eKJl4/xJ3/yOIuj9+Kriqm5FkVRTFgJ&#10;EYMq59mloxx/YpUHWqts3rLEzMwMRelZXK15/MwtlGXJDddfz8ffv4137uxjB4+hEkWvt4ZuzlKM&#10;S771rW/xZw+vcqa8hDi+lNoIiDQIh81zZubmWFldpSor0kaG9RXj8ZiHH36Ym29oonWEEJBl4Z4S&#10;RcGcE60nfgHA5F7zxS9+kYY9x53X72AqU5w9d4pce7JGihCCdqfN2uKAuujxmc98hkNrDVAddLfN&#10;YG3A7dddx/79AzqdZYTNw/2LMBS12PPa6tcr60K8UpIkCCG48soreebUE3ihqWoDKpq87jBAXF5e&#10;Jon34HIbNMRvcIla6+gP+mE/2YETfYuS+jVo+sX66amLDfGbvNaR4VeVDRcsMsJTlyVpI6Mch0cJ&#10;52lFMYiCquhx5PHf/h03fIaVxTWiWDE1PQ1SUgzHZK0mJTXOORIkpq5QUYPeSHFGH+C5xZcRvg5N&#10;M0XgX1sBFmazo/z8dZfg1l39RFA7Sx8mc054lIesisiwLDYdUJH7jFrWJOlzAAxMF+kkLjqG0BFJ&#10;0cBaQSkGODtiv+5SnnqSa6I+v3h7xA8vE3z+gZJvPr+dNdNmNb+Mzz4Us5TV/NoH3kNafJ89U46r&#10;BqcZ9V7iuhtmed+Wgk99fsBDh/t8+cSlfP/uGT6w91ruuKrBlVu+SKwtq2tnMS5DjTwbm9v47Svu&#10;wj3+NF9d+hCVK/m3991Esv0qPrFZ4qoRTdOnyYiyXuPyK7vwhWmcSnjk8QN85D03I1qfRQuJK9us&#10;HGthV2bAWj76MyX7m0dpVtM4UVB3HVIIGqaJLwzWn8R5zyhOUSpBOot2gsgCKJyoAIF00wBcO/8d&#10;/sEnV1j5FzWHqmtYcZfiVUwIdi0xjYD8RXUKCOrJBtopS6kMaWlD8+3W8CrGxZqx2cz9J+Y4XcTU&#10;psl73t6ibt9DrzzFbCdBqJIyb9GMN+HtEkJWCFniRBnQN0CofNIINP/6Lo7/DLUeZ+GJwSs8IrjJ&#10;Tv5/JDJcUaGsI0lTalYovERGDcaNDvc8uJ8fnjgN3TEqEZjlVUTcRlRTIcpMLuGTBlBjoxjGhkYl&#10;eNvMM7z7rQ1WGhlJ7ZlxEUILomqBevUUU7Gg25Dsum0rjEp+59tboDAk0Rx1XZFkQ2pVMWZrME7m&#10;JNgSfAy2xbmVvTz79Aw3za4g9AgvJ+4zchKJYwIdza7fQSaI3YTRjJUCLzxWmonDwQDvSyIlSJII&#10;7WK8F5hJFyVk8G8TPiCZFR4seCUumM47pPdBU+1rhId0FE8iemNA4QgNlpMOLw1aVkS+D9UJlJBs&#10;VhrVUPhMIbxn3F9DbpWIa1JqEgaF49xqzZnlMUsDOLVU0StilnuehZ5nbegYlRo7FtQigXQWN1lz&#10;nZdB1+sl3svJa5n8ExO0WSpATVBfha1ebXjBhjgW4YPOVliqaogULgwUpAuJR8JNhgweX9YoD1J4&#10;IgyRsMSyIKYkZsBsGzpZyVwXNsxINsxGbJiNmZpu0M0kXWFJkvCZKAXO1xP6oEDWmijKcN5hrA1G&#10;gcLglUdFwdSvysPAQvgKgUUEnB3lIyC46EuZImQj7FmdQziPECVCCvIqPX8Pk0qEplmKiZGwDyiN&#10;DyixnFDmpQM9GQqMm2OGwyFzyQwKRVYY9qqMD97Q48zhQ5w2NxDHKXUxg3cCJWNcXUNmMbJAxct4&#10;70mL/eRFQcaAne0Rt77zCDdf8ShXbDbMNzskImW0MqKUfXyrwVDG1FWNFsE9vxbrediTmCo5RgkT&#10;OA0u5JWHLFQFNkL41sTz/Ke9AnInvCbohdVrEDjrCqJYgqpxziCjcB05G0GUErct59bOcq7zLu57&#10;JuH3P7vAKLmR0WoFMkOooN22Uofkisl9ERsYSmKQoYRENkqc8+Q0wkJkYzADkpWjfPi6iE/e/odc&#10;376UNI+praXnDUYrMrUFO6p58KWrOdLPmZ+VGKP5n9/xZ+zYuYPB2HHo6BqPvDzi8LJi3JjhjNzD&#10;i6eupD5chPQBlXP1zOf50Fs3876bb2Jj/CT0TtKdalLUgk63y70v3s7/c98Cdx09CnY3xB0oSrLo&#10;NHEiGMsgrRmKHFKHsaFRFlUXsdrgjx9eY8uBA2yZ+xZ6dcxU1KUsC7bMDukmZ6lXUobaQVxjnGOt&#10;+xZWFxZ46k8yHj6+lV+5dQ9v2bRCJO6Ccog2Hexai8P8LP/sT5/he4tDSD2xXWNzf8CV+/+Mv/vJ&#10;l7iuHeFrz2o9RRV3odHD+ZJmGRN7jfUevMROPG3UxOVMnPdo0NT1iCxT1Kbi569e4f67j3PGHwjs&#10;Ag1UBegWIDi4vJnD9RVcro6gvJ3IbDjvXi7Xp5UiNP/CS+pSkTRPcf/X/t7vXnHr7/z3o8l55qxA&#10;uLC2+8ld7M+38Bev35+sutgQ/4RX0sgoRjmQ0s5ajPMBRV1MYmJgZWXlpnJ1gZl2FqaMzlAMR+CT&#10;Sf7tJGPYOKx1RFoiheDQoRfJ8xyva0QUgfdEUUQddtdEccymTZvgDVwc36i8c6goQus45As6Rxxn&#10;GCkpTUB7p6amcFXBcDhky9bL+S8+fiPNpzZx9wPPc/x0j+FgwFNPPs+X3EH+q4/tYTg8RZEX+EmO&#10;744dO/hb//UtJN94mX//9IscP36Cr7/yLGcPVvzc257hxrfuodvt0kxTbF0xHAzZML+NX/6VX+bB&#10;P4w4m+eMRqvcc8+3eP8HaqIZcX766ryn3Wozt2ULKysrnD17juPHj3PZvhhT1iAgSRKazSaj4ZD5&#10;+XmklAz6A7pTKaMqD8j4BKXXMsE6SyUDeijFhQ0DYVJ6AQLlrEVHEb/6q5/gH3/6ZdaG5WQaLNBp&#10;iuH1s/aECAgfQgSECQU6gjpnYWGNe+89zGy2g+vfkWCqIVVd04pjhktDNmzYyLBY+vFOgDd5eedI&#10;0wwxnphrKUl/NEJaT9aZ5qGHHw6Zh0pR9vsQxcRRRLlu6qFFMKqzNrjhxgnaKfbt20+n08F7j6kD&#10;upqkCVmjEeKMXIn3njhOuPmma9nwfMXCyVVUqihLR1UF12lTe5Di1Sl7FJHqCMawsHDux37/pjbo&#10;SKO1xnkLzgQTk6rA1JYoDRRwOTlnX6Vdix/tJ/XaI4z3AYMN5lfhd9czz5UO5621Ya2oXY0TDiEC&#10;ybjVaoWfe4kSmm4npTHVYculDUrfJndNRnVGL49YHUnWhp7+WFAUhsJGLI081npqE3SoRVlTVpbK&#10;OKyFwajAeYlxYkJ/91gX/nkvcNZN8ssFUkZoJYJvgw6ReEp1w1cNWgsirc77OkgpmGo0iaUiiTWt&#10;RNFMNJ3E0YgcmRqzeTamGee0s4JmnBOrEVoMEbIm8gXT0oMocc5ibIVzNqQIaE2kE8bjsD749eM6&#10;cbUPfhAeIZPXIt5MKM5yMuGwNqyzzk1MGS3CeyKhkFKdd8oPxBcfXodxeMH5DNLXrcnaJBBY61BK&#10;4ZVm3759bN064txphdY6aBYdCBX8HcrEQjkMvg9CUIxLlJRIJO12h59//8+zpfs40+4Yvqgoinzi&#10;pZFgrcPbcF5z0Yj2r7WiKAIcZVniYaIf9cGgb5K0kKYpL774Ip/97EGK4lEW5u0AACAASURBVBZK&#10;U6GaTewb0acAb4OmPckEUaQwxTraCOQ5W7Zs4Y7br2TXrlV653qkjSnSNKM3LkmylOGwj4wi1tbW&#10;SNOEhYUF9u69nLe97Ua63S5ONth/TYfrRx2eO1Xz9CsrvHAyZ2EIxlu8NGze0uUTN23l5m0ZbjSk&#10;rmrmpqbI8z4WyxNPPM7n7+3z5PE2zEwHt/Mi+Io474h0HBZKpagWzyG6XZARpiiRHmIpOXv2LGfO&#10;bGD7RkVVV5SuRCnFVHOKNElBBDZbTY1qNLH9PkxNkcglHnnkB7RXnsHc3OXSy8fMpi2Uk/R7I+66&#10;7y5eeqmA5m6QEmEr5jds4Nd//VdoRicwJqQK1NKjGwl2cq0qpYJT/Rs4yUshUFoHSYtzzM/Pk2YZ&#10;da8myhJq70KqQiTwQpLnOS+++BL79yn8X+HabLXbDHoB9Mnz/OZ1ElBtLK/G012sn5a62BC/yesv&#10;2tZPLmAZVoMyzyeTMEWRl0gcma6pDOgEZP4Y0+0IkKyurJC1Y9JGg0g3GY9GiEQhhcfXJRqB94o6&#10;bvH5H6YU0V4ip/FOYJwL6gqvwXuumnmUTX4OSwKiRnpzwWYXag2118R1QAjTemKygA26u8kDZ9RG&#10;TGmoK4+ta8YuJoo0Sq3S6NaYepFlYynFBvT0NJvtKTb6z7PnKs1vXNHhX9494OuPGo4s7uHUAzEb&#10;2vv44C0HWPJfpLtRsJQew9rD7F49xb/+0FV87IDldz/3NN/r7ebYsWm+fup9vHvpXfzc1UvsnT3D&#10;9s4pYrGGrp7h+u4z/J1bZvk/vvAy/fh9PPh8wb9qVfz6+3eyr3UQyzKtbkW/PMT7rtrNXXef5Jjf&#10;yad+sJd/tPc5RJ7TjiOyzYbLpw/RV33ueSbnqqvfTrNaw5QryE6OdQ47jDCAVV2EdESiCPG+dVi0&#10;8yhMHtp50KytNEoQjqhUzNgGH9j9QzZ+4hi/+ektaL2R0oATEUYYAq8oBh9ySZ0Ap9efVwSKpS0R&#10;zkEdYUWCj7eyKiUPLV3KwlcyfmVe8NYrzpKPHgGhyGYMa6PTaNFAugboXvhc5QAQeNeZnK1v7h2l&#10;nlyAcsIVdUJMrskJV8vEJFEMUYUUIwovKLOYyl7CCy/v5zsnT9PuzuDGBbbwqEYWNgpC4awHGUEl&#10;QKRQW2L6bFar3HntOVpujVgabGIw4xxbjFDxFFq1aQA4z0p1nMu2naMzdyULZyPqug21wupJ05Ke&#10;m+wAGuGilG20jCmE4VQ/Q6nD4CXedsN5ISsQjtiGRqmYILPKR0G96ksQNZo6sFaMQpEgzWxooJxB&#10;S0ksI1QmWROjoHM1FmE92gczpkhHKKmCplmcj00PzSwBRRU4kO48JRYh8ZhACxfBmba2DiljpI4R&#10;eLy3GGdwrgLvUEqC8ghh0dIixZDEL56XSeAFUmpkWyM7GrzEOYGzYUMuWuMLmDkKjwQ0HgVeY73E&#10;GChLyzivyfOCPK8pyxJjPMbK83JhpTxaSbQGrTxSeaan2yjpUMoTaYGO5KQhlkgB1oYcaD/JaQ0O&#10;0a9qiPPxmDiKiBON1kF8673BewMeChe0uSiwymO9xOLxokZg0J0obGARAYl2ExaQCVRpreoJJ1zg&#10;0YDHS4GTHic8tZcIIoQI14NUJVDhxQiHwFRNYhWRKYF0FlfVWOuQUqN0QuGCw6uVYoKhW4QISLXw&#10;kPZ3EVuHS45i3Ii2iqnrJd4yXXHLtWMeObZEL2tA14ODsqzROiUzKfk4ptKgtMYlYxwwNkOWhzkr&#10;Z2CbH9DwoyAVkptIGhnDaMBaMcLQJ41SGnXYQq270K77kyvH5DyI8AisCHnJfoKEqjpcLzZa/v9q&#10;KXpTllzXxXsVUOLJQB1hQBh0HKJ76roGKamKhNpolIxwbpbTusuTCx3+1/8754TZRYmB2IFZQ2oJ&#10;9SVhLxH1AhprDNKDtBLpQYsGpS0pxwVkDtke4fIBUyPYk7X5e796iCvmH2eTtdhpy7jQwTm/U+Gl&#10;YU5orHXUaQPfScHXuLZiyxYDg2cR5Zi2s0xlguv2R0RXdKmKlNWVoI1Omj3mZueIVYKwKzRmxtR1&#10;zYuDBqe4ic89vJOvffsKRqtj0g3zNIoV8nwRn8yAqSl1k9o4tAzXzuz0kLJcpu9vACTeWmrpOCZ3&#10;8yevtLn88l1MpZ66WkLHGa26ZkYqDnePkyUJ8WiJm66/+f9l772DNb3u+77PKU972+27dyuwu9iC&#10;tiiLvhRAgCQIiiqEaCtRc8xY42TGhXGcSJEzTuI49shOIkcaZRxFlExTFEWRMmmKDQKIQpAgeltg&#10;K7b3vf2+9y1POSV/nOdekBOFUKJ4aNL4zezsvbtz3/u8z3vOec7vfBvPv/ACRV6RczXnkzv414ct&#10;T52f5APv2c+d17aZHr9Aa7zJJ46do7AFWXuaqjfgY3c/ws+//yomREVHS4blEJc4ynQSJRWqukhs&#10;PEmVBUO91GNFiSNoqyK3eqaZ4wVYJ0mShIEpodFgvHqOfZMnOHx5A1Ezo6rCOpZ4g8GQq5380ast&#10;3rsXRsuYuApu0pWqD6RdQKJdbQWxtLhMEmd4v0im3yDR4axBxuAquybv8MKDcGvhAiDrmf5OwVHv&#10;1g9TvdsQ/6jXmsANlFBYD4WBiXH4k3/7DyeLmc/tyeIIPExOTiJjz8LCAlKYkFvqPYigX1MymOQM&#10;hzlHjhwhiqcQRlOyGrFRgamQWrNz506qqiL9S16+c5ZhniNiG3KMfXC7rvKcRkNSVYYsS0l0G2Mt&#10;VbdPZQxeNUmShIcffj/95gxf+NoZIq35/J/8Cbdvv5fN61P6/SWW82WarWY43Z2dYceOa/ib/9ld&#10;9L+xwPGjl1CkfPlLX2L58Hl++j2jrNvXIIkExlqSJOHWW2/lPTPTfP7JYG7zyiuvcOumZXbcYYkz&#10;BUpTliW7du/iq4+8BMDrr79O/2f6jMfh7hhr2b1rF998+mkOHjzEuXNbuHd6HYu9K7UDdMjj886F&#10;E1HhUNq+rQ9kLVl17UMXq3rGGqHuFwXbt2/n53/+o/zeJ79EIxtlaTCE1js4MbqwsV3LUnSufjgQ&#10;jIWAU6dO8dWvHGI8G2fP5kCRyrKM5d4KOn53iamqilTJ0HeWJZ2JDvNLgieefBLcTkxlsMagsgZK&#10;VZR5jtKjwfjF+dCwRhGUBdZa1m+e5uptDYRYXHMrj1LFcJhT5TlCCCrjQxZqK2Vx2A9avGQkUFxF&#10;yNU21gR0WNRQbAi4prIVztqg8f1LVhzHWBtcprVW4MCUgf6olMIlAeWJE432AmkdxoTfbY0jamTf&#10;9/WDvj2grWvike+aDFEU4b3DWYO1Fd5ZlIRI16i1C/femArvPVKG7FEpJFEUNK2hHXy70VROBiq3&#10;91RilWEhvssry9fsE0dVWUCTJAlJ2mR8XCOEXqNMV2b1Z0IUmhAOKdwaZdraAiEsQthAnZZ+jU7o&#10;vcfZkHe6ama2iqqKOpCv1WrVG8yg7XeuwhPcbWV9aOCoNcb4tfC+tTQaG7Tfykt0bdulEUgh6jUh&#10;3GwhQoPuavTOWofFBMq1lWvxNqusI2cd1lmsSTHCYBCo2qjM1/FcWBtQ5u9TzjriJKb0QSMt67x2&#10;mUj27NlDo9FjeTiETgtQlP3h2mGF1Bqhgou/bCa4lR5CCvr9Pk9/61vc+UvbSX1KnhcUw4K8LDGd&#10;oGdUhGfPu/XvtqwNJkY6ikAIhnlwAE7TlLL0nD59ht//w5fI849QehNkW86RpRnDfp93CkGoqoo0&#10;TUPD5YKu1Q1z2u0pHnrgg1x33TdRC68wGKwEV2kfnrVSKpyzeEKubrPRZDgY0hyd4tKliwwHAzpR&#10;hFYpzlmctHVmcokQKZ2RDu12G5kklHlBJCKcdSwtLdFqtVhcWOBTX/kUjx29mUJPITqdwNzLV9Bx&#10;gtERWIvWEtPLiRoJo+PjvP++HTzzzDN0r4QGUtoCYytEVfHGgTc4c33B5h0tXHcJ7wK7aHJigupU&#10;cIYXznHPPXczOjbGy6+8yonZBJmmRDjm5ud47NHnOPJCj3UjZ9FRRNF/L7RGGc7N0Rmf4oMf/CBT&#10;4/NoM1evW4IkirFRFHS5xqAJzuAAlu/vEWGMIUnS2hQ+pjeo2LVrFxwUYW/kHNQ+GFIG5PnI0aP0&#10;ez3G04x3onAopYiiiF5/wHBodz366G9N7X/o787mP9zn9O/W/8d6d7f6I1Xy7a7oux8EImjzjC8Z&#10;a2Q4V7G8Anl+KpvW/XGFY1i0qGyBUwWNVhvpZGgsncBaT0NHITLDCy7ML3FluA8Zx8TOIn0JcSP8&#10;fidppU1+/Pp5Eh9jRYLyMUp01y7GIymUBhyVGqAdNIoQf2CjxZDf6uqcWnmKJPM4cSO9KscJR9KU&#10;tAcDRC4QciPD3JOaRTQwSDYSNTVKzKLNZW6SX+SqewaMmr18/hunmGtfyz/4ouK3/8Y013XWsbvM&#10;cSsrzDQu0V7fI8pPc/c6yfZfiPnaM6f40pevoVId3px7gFf+uOTTr8Y89KEx/vrWOYa9c9zQeIP/&#10;fv8S5y4mHLrQ4lBxM//ry5twcp4H9xla0REyGuzPXuUz0WkOt+5lwRoWXr2TDbfM4vwJjBnyvjvP&#10;8uVvnWDef5h/9K0b+OwHHkfoUfplRpQluPY0xXCCmf5mjDFsE2fJOksM9SUQhkYlQViWm4sIILZN&#10;BALjZaAqrsyxLkv5Wzt/j+0/cYlfeWQvujGOKzVWQKUNYBE2sAUwtQlQYsF7chujkcSVx3vI00uA&#10;p9toQtTgqTduRJTX8JH39bn56ln0yOskHY8oQq6psCMBCdNzQWdqw+crxA93Dqd2QZckvQFMTfWE&#10;1bgY4Q3OeozsEusYK2NyO8nZizfy7VdyGKkYDkCXU8TE5Oo8KI2VS6ERLqbQKIzLQTtGsj4P7FeM&#10;p2epqpKlfpdspANyHVEaI+Ie1lni7giRDlrFZlcgBg28uIRKz+OUwlbTgEYahSQgnlKCkbMMVQ6y&#10;oNuewot6029HEUBV5w/nNsxXSXDylD6p85IF+BgjE3IlIL6Wi/MNFvpTlHqaoYm4tDDH7NI8VVWw&#10;deM62rFhLJNMNkrGoj4t2SWOltB6AekLEAVyNX5n1brZg0CSuBTvA8pgqXDC4KXHCwFSkJcWJWO0&#10;jFHEYUNrwBuBlZJKA0Ijo2ZNn5U46yjKCmMMWSMFb/He4n2J95bAYvFhPJdZaEdFoPeFhhSE9IAh&#10;iz1QAYM1rSz+7bz4RhYHMyrn8M6zyvoWCIQPmtoAtQc9m7eshvACnlRF/zdaeUDL6/FX5ww7bzEB&#10;+wWhkEqhlEI4i7QOZwTKKZSI0EKjpEZKEQ4RvMdhA02VgIk4EXS+Vg6RUhKRBt2wA2+gsp7cR0St&#10;Dcz1Mq4sxywO2+SuQykalE5irKXZihE6Z1wtM9VYZl1jmbHmPKlcxLCCqcJBoxMavEZ4jXA6IOKA&#10;0seIopRZ3cHLhLRs4H1Jxin2Txzkl+7czR99a0C/AOXX0a80UiQU8QxkKa2hwjnPQC5BMsSygRkz&#10;ycsnCs737qDSfVqNnKgTDidwBu0dnWI9zjtKuYCV1O7dImSMe/A+BiRWgpFQ6gLEEOkNkYOoDEix&#10;fSfXnx/xCrpqaoS4ZisAYPHCYG1IOUDGCJEiZYNYTzAcCt48sMA/f/wejveuoTucCTm8JkPHMcP+&#10;MjpuB48CANcGb9HqUnh1O4UT4PVZZNyA5jQYg+mtcFV7hJ/9sef5xfvO0Z6/glKKrp1mcehQmUVp&#10;T6soUMC8iaB1PaoVM+gpYt/GWsvsYofheB8rl1E6MGISn9DMMzwlIj2A844s3oQtcwayxE40OHL8&#10;7/HIN8/zyKE3OH95I/hJ4uYorMxRFjmN+EaqogJ3hmxyMhh3aZgqDvDzd+/moZsd1/bm+KePbkS4&#10;IS7uU7iKImpyfq7Bdx6d5YZf3EGcDLDGsE28wI9ft8IXTtxCZSO0y1DnrvA/3vUER8eO8tSrmhdP&#10;wykyemMbOddbz9nu1ejyVqqVIdgx8J7O+AT57GFOPj7G7p/YSBl3WelfoJWCEJpssIIsLamLUUqx&#10;lIyCBukuIHnbi0M5QBhcrflVSuG9pchivNUkfon79vRpjVxDryzDM1JFyKpACMHAj0G/yZmlo2ye&#10;vhplFQhDUVO5tK0RYgEISxQLynKFdqukKIqxxfxMI80gH4akwqpXj5/6EHJ1dPq11qn8/3lGvFs/&#10;yHq3If5RLwlYyOKMohzSHXRDgIWGrJGpzAfaSZIkpCpjsRe0UmVRhs0hHmsscZIwzAMaMj8/j4xj&#10;XFlSGoOUDpLarbgMFJerr7oaM8z/0hIM6yxpkrLUKzh+8gROWnbuvJo4iYODqRRUVUnsHWmaUglJ&#10;r9fHix5xHBNpSZpm3P/AAzz52peZW4Fjx45x9uw8V28fh6okShw6Dm6lyoD3iihrsn//frLm/Xz6&#10;ywd462IPrSPOnz/PH3/2Ubbdqbnvrp2AI80yfuZnPsLJ332abt9w4fx5nh6+yB07riPqlIyMjLAw&#10;SGk2W2EBN3DmzBl2XCuJYs/4+AQbGxuZmpriYgEvv/AC3248w33330KapqwM+lw4c4hDB7scPBVc&#10;Ie+aztm6I+bafev+3Pu2etuVlPT7fRpZhnWOsbExbr9jC/cO7+Spp15GyXdYArQOeZzW4nl7w49U&#10;4SERx2AM7VabV197jdScZOtfuYrRrCDy+j/w7V5w/I2VpiyCZjeKU2aXljh//nzYzLRHgaAPHwyH&#10;EDniLKPs9RFJM2wI8DAYoCZiRloj3LrvVqryEMZWNJoNhJQUeRlQtciH3N86V7EoCprNJjqKqPKc&#10;pNFAxBF5dwiNxhqaupobawh04yRJaDTeIaPzL1AvvfgSz70+xytvDlgYNjGyydAZvIKskTBcWaQV&#10;GSZbmq0Tims2ZOza3OKq6YyJEUen/f0ZDEKuOpjV1La1P8G8b9UDIaC+IUIDKYKRjpQY8qCHdSbo&#10;eWt0WEc6uEibGsIVQakv6kxkT0BOhRfh81ltavHf0/BK+V0UHfFdf9Vfm6oKP7umoa6xXRFQX2PM&#10;mqnUmkT6u+KXpKr102u99io6XV+Dre+ReLtt9t5hTK0DtqZGe4NPgyT4CxhTYa0ljgOaraT+HgTY&#10;+fC1rceZF/U79h7nPMYYKuv5zje/yenLlqNnhpybhX7ZoFRNLBHWOYwbomPD1hHL3u0pt107ynVX&#10;RUy0K6TKUX+BBcRah6ipz3ZggpMuwW39/vvv52sHvs3iSkUkDFIqojii8A6EpCgK4jiGfj/Mh8Jj&#10;84KFaoHnnnuej94X8o2drZDSI2RABPMi6K7fKcb23fpLlgBjLNYXSBWeVUIILl68wKOPvcS5C5vp&#10;+iFkaciTFRFmZQUiiTEVqO+fohBnDcrBAEYI07Sq2LtvL++9fxSlT6BscC5vNJrEsWQl71FVVXAs&#10;r5kghw4e5PnnlkjTtJYBlFy4eJGbNmY4meGMwVQWaVezh2vdvBNhz6EUMo44dvIkX/jCF3jmyDKz&#10;iQLZJmp2KPsDlLNkjSbe1KyYKGK4vByev1FE2Su55557GB+/zP79+2l/B+b7XZJUolQcnNRNxauv&#10;vsr8h0bZMB3mcZIk7L3pJvh6FJzzreLRRx/jr94guPXWfWy5YS93L43x5FtXeOHIEhcuw8zSClW/&#10;T9wZoxwkRElCd+4C68fG+PYzz3DPj91LYzSkKUCBtQ5TVcQ+JIV4HzThUkqSd5jfSZpSFhYVR+R5&#10;TiQlGzdsZHR0lN5MMEyTSmHr5ytFAXHM4uIifv1V7zi8jLGMdNrMXDnB1NQU/Zm+6vcBCcXwhz0U&#10;8t36f1v/oe9Xf+hLESNReGVBeqQLOX6+PtFKZAdrobJDvC4wgGzCDgH/yUNji8KPIITGi1mc61E2&#10;FAWGhhVIHCWGVqdBUeToNOGt8g4+87Tk8JUYhMHrgB6MZpPkV/qMd+b5sTsu8qFtOcIJnAYnPcJp&#10;lNckRqGdwvkm+AgRFZS+wuoKETlk2UHZBoNWj1IWJD7F+YRvnPi7/Nq/OsJXj07y5MlNXNZ3UXX2&#10;4uMRYg3NZBkrDMYsgO9SNTQqS+mYiKhsoN1plubneeWtHWgxTsVFbr5rmnExgxUVuaq1n65BZDXr&#10;Bj02VAvsmjzMnTcvsrB4hrmiZD7fSjffwRPnN/Bqfyv71kdUboR9kwN28RrfOjGLHcacLq/n2Ss3&#10;cv8eh1ObueJLnjz4Mpe6t0MRcXDhGHe89wGkO0lTtpnqz7AvyvmDw9MQN/nKyw3OFfcg2h/gs1/J&#10;+Z+euoYnztzAibk9vDm7nW8sbuWRK6Mcnt/N7mvuYUv3Mpk0DDJL6SqIDaSWzGYILxhKh48UcW+e&#10;Tc0V7thwkFi9wdFLezCmANuj2U4phzLQkDopDBZolT1iW6Fc2MSWkaJSirgSKBthS4tIWuRRi2HU&#10;4thyhzcvRSTN69i+/Xq8PYuPcnK7gBF9kniaJO5QrCygqiGZkEQuuBIbCUZZrDRIUSBFhcAhkBiR&#10;4YTGCQVCEIkVpKhCvvEPsCIbtJtVNMRJg3Qp0ksqBSBpC421JYy0KZVGuwnE4kZ+7qsVc/kocT6O&#10;8oIi60NaAinWKhQFwlVYrUN2pizxDPnf7n6GGzbM4hoNhk7RkSO4UrJie2StlKZowgBE3MPJAZfU&#10;NAcGt/HZR96kLCewYhM2nkavLJF4j3Yt8BrDRWxbwHACTIc0Nmwfv8hHbppDigqjPKiCVqlJjaKK&#10;+6BLTJkgraIZd9Eq55Ib4bi7gz9640b+6Rcn+L2nJnl+bifnxS7m4+0s6l2sRDsYyM0suc2sqJtY&#10;FDdwzq7n4OJmvnNqJ0+8tY1Hjm/g0SMTHBrcxqBxPfHoOFpJMpti3ZDKDdExLPRnaU1kDPOUykUk&#10;E4bS5RQVRLpFUrXQNkL4ZXA5lRBU0lDKnELkaGuIpMI5GQz8pAEqnC+Q2oFqhNbXCqSXJMKjhcL7&#10;CGclWZyghMQqgZMQ0yWWFYl0JFJiybBSYxU4KfFSgJDEVQPlYoyyOCnwUuClDA0pGuElwkm0CG7F&#10;ThmcNlQqxWpBgkHKChNVWFFhhcEJhxURXmtkHavkXT9kcMoIZAKqCTJF48BXaOmQwlNoRSUsrXyA&#10;cjlOpJSxZKUBZSKxuSNLGhR5STNJ8MUyypYoE6HlOpbF1Zwe7OTglWv52old/IvnpvnnX0/5t4e3&#10;8cylHZxf2sG828mleCeLahvLchtddTU9vYuu38E5O82rs1t47PAuvvnWPubFHsYnb2BcrlAtDxjV&#10;CWNJk4WioNEYx3UTItFmmEApPeN5SaMasNiQ5FFJq3BoImJxnrMzBzhwbh9WJyiTI2VOFVWAw0VQ&#10;SYhMgi7Bplcg67Hib+Slg6M88AFHJ6oYSWDQG4CaIIpHcOVpmm1HVUpilYERAbkTOQiLUxYS6BU3&#10;cb57E29cuZff+cMZyvQaGlNXMannyasS+U4Hkv+el5cFCIv3LXytnfdCIoRB4lEuaM+194ESLwxC&#10;2Hodh8mkiRuW9HSOSMBpg1UVWjQRIsMYjZIJWRJhy4Keu4onj27kv/3sNTy/ch3LyRVIDPgRXBUH&#10;BoWKgreACAZ1Lu+BdOgITGFxlURqj/cl1rUgG4dikZa7wMfufZ1f+ckFdienEFWXXCYQt7DOUA37&#10;xBhiPIYWhi184tkb+CdfG+Wt7maMaqOXTrBv5BDvv2bIhnGF6S/SiBJ8NYHWHQRdjB8SNUaZNxED&#10;Oc2x4V38xrM38FufHeP4/DpKvYGV8izp+Bz7oxf5idsibtl1M6fOz7EUzWHbCa1yjJg25dCCk/yn&#10;H36D9267wrQ7xYg/x+GljczMnaUwPUazmFFXYJcXORvt4anzW/iFuwTWNknL0zSjAW/YLudPdSl7&#10;TebiaSbXj7Blg6DTfIJN8fPsX3+cn7upx0O7T7CjdYzYLrKytMyQBOMdyfg6lq90KRrTbNuxhes2&#10;HCQqK1qqgSs9kWzQaLZYHC4wsIZkapLc5aRVhPARXhZISoSXeBRGGYyEQTlK6WJG8z7TjZTCDrjo&#10;5zm7XHLq1DzYJlGkKV2BiSTYNHh5aMsd9+xkrD/E+Bm62QoFPdoqIYkjBkWJkApkgRDQiqYZrrSZ&#10;auUf/9ynj/+jLoAP3hgChZOmZloGzwyrSry079pM/4jVuw3xD3nJ+iP0cjW+oP6+bohtrYWQSiIV&#10;xImiLBxvPfcPdlXDub8jvEWIEmSgQpYq0JYSU0eJRJIiD4ZaSklmqi386eNvcr63LugPvQet8ZUj&#10;EpLSzLH/rg3cs362jo0Jv195X5vuhO8rGeMF6NQxHAyxxpDohEQ0cN4x0P1gwlNYlNJ8+qsxRy+e&#10;oRSOxaUFDrz4NJfPHKDoniNyi4yl/YBciuDabCJJPswRPYO1Gtec4OWjfY5c3ooxhqZ8hQ/dt4XR&#10;agGAIiIgQyImEpIUj1KKgQE1Ms3U9gc4OaM5PwNSSoaDRRYXTqHPPMpVWzehlWTDxg2cVbs5cXoZ&#10;HXU4d+48I4t/ypatmxhZv5lvvvoWZ+Z3gZK0OcnuzZrrryopu31S3aLT3MQfnbuKweIim8dbnDz0&#10;Ogdee4bLV64wyxRUAsqA0hrRIx9eYunyGVbOvcRDezoY2yVa12QwHKCUxBqLLGuzl1gSxZqoNEgp&#10;0SPrYHQ7b83fzOzCPJ6KfKULnemgV+0ukoy2UUWgLHoyrKg39IBy9XiLIlwZUCziGGSBLC4T5aeh&#10;d5rdW2OcK0nTCK01/X7Qh25YN8Wg1yOqISAjRaCwiYDvqRqBWzUrcuJtpDBEuwQTsR90Q6xqtM6p&#10;1fiZcD1VcNUhtgFRH9qSylSYXHHw9Yv84dEIoUdR9edj9eqTNUwY6cP787KBiiK89CSx5L98n2Js&#10;IiFqKIyt0CaMU5VGLCzMo4UmiWPm5i7SbrXJ4yk+97UDvHZGYqJJUA0oK1oq0NGsVTjhcfEwLBZy&#10;EqTElLM8cOdG7r3qTLg+EQctX+0hYmqTkkg1GB0Zob88g9aKhSLib14jEAAAIABJREFUt37v63zj&#10;uYtcWdYYlwWfHLHqlhLV9ymMH+91reOqgqO50diyosiXyfuznD55jJOHv8Vg8Q1SltFlgVQlWSPG&#10;C0ej2WBhYYGxkY1Ya5nvnqHZaiGJcUagXUALkYHd4kRUs67fpuh5D1JFxEkcNtC+dkQGhEhh1SpL&#10;SCJV59mK4E68isYHCzGHpkAikEgECkNUj+u3KXcC0HVelVHmuwDf0HSLWhMsACnK+rqp47zC+Ipc&#10;IC87Xb+qJ7hWU+ca48A7vC3DlXm5FgcFoDB1NnS4D6ZuzDJTPzdEipEw9CU6ipC5pRwWCILxl7ch&#10;NkmqhMVuwcFTMzz93GEeeewFHn/2IMdn+6Ca2NqUJraunhcqmJ6tjnOl8NYCg2AA1HesLC7Tm3+d&#10;+TPPs3v9gGuu3sCwt0ReFJRaYSpIfIZWmlINQFgSW8cw6QSAZp1fXekOprOdr70yStZsIcoCpaBK&#10;XMiWlrUu3AYKtq3NCTFtEivY2Hmcm7dNouwgUMdVGsar72ONJUk6rKwMUErTbLXwokJpjVSKxeVl&#10;Tpw0/NkTr/HVJ1/nzJmz9PonufeePTSLMK/EO2ik/72vmtqK/y63EOEJEVyBQbE6lsGv+U/4et9S&#10;dntBU55FwVPAOarK4MqQTy5VIFXlRR9rDeeuCD71xZd54+wolfB4HfYtuAZhOyu+57qccegkxZUl&#10;rsyJWhlRHGOKMkz8RjtoXMyQe26/nr/+kavo2Ct0ohKtNBUgpMIYFxBoDNZ54rjFiy8e4hNfOkVX&#10;biSfG0IU8eD+W/jQPdt58OYYGfVIGwLnHKVJ8c7RToP3wGK3h8qanDg5y6c+/yyPvDxHVaSUw7BX&#10;27Z3mnvfewu/eN9t3HzTzZw653j82TegkUAp8YWiKktUFiMU/MJDsGeyQVs6jDHMdX6Kx55+ltbI&#10;GHlR8R89/FGOHz9Jv/J0u12ujZ9k27btjCYV1houT9zNmwcHDKsWHjj/2h9w9w0jSH+OkWYbXwm8&#10;S0haHbbuvJ2t1z3AUjnCySsVQjcoL8/A5ATNfBGVH+WB2wyy9otIkhRTBaZOo6mxxtK1oJUmNkF+&#10;Yut4zlWTNSfDuqjkCAJBbPo456kk2GbKye4uDhxeQchRSmsQul6P63SUkeQA79k7wmYcMhpim2Gd&#10;jkqNlMGgNLCiHL3eCpoEQUa/qPhbf++jn/2N3392njhF1kodV38h/ffut99tiH+06od8NX63ZO2a&#10;tbbh8mGj5H3IRY20rs0fSrzz2NKRoHj4fdXHYl0+iAyGLWHXqnEiuC8qgnmS8ONUhSRKe5RmyIGL&#10;t/PHj81SxCOsKspkrDGDkihroMrv8MsP7mRr4xJaS9yaG2yF9K5uiCWlrp1dfUUWx2TxKKVxFMVx&#10;ZNSjozeQ+A24dBNvLG3kNz69xKC5mRU7ymCYMZjex/H59Tx9biNffH6UPzt4G5fNz1G0HuCiv47L&#10;1TRdfRMX7Id44dxN/PqTJV96epEibmBTwS5xlp+95zq0zfHERDap9SUCJxyFMhSqROs+TT/LFCf5&#10;8RvHmDn2LZYuXSJK9rFYjfH84FY+dXA9P7Gnj0gz9m7sUc5+mZcWrqYx0eJblzdypNhBe2QbM7OO&#10;i8d6UPUosq1c8dfx8A1HiX2FECtEzQXc8CKHjh/iCvvo+w7zY1uZlx0asyuMxit01r2CjI+g+luJ&#10;GWepGuHNhc3IyVG27LyauHuciagF82NMRBvpqXMM9JCCBCtaDKsOeZnSUSXbswE3Tx5hOHeEExea&#10;yPa6QNEcrJBEEbLyDHSDUjUw8Qpe5cRlhnJQxiGDViiPLwdgB8TKIswY3d4YpxfHOHIpZmrHrRg8&#10;G1oJcujQlaGdKC71rpBONOlLQ6El0sXEVpEYRWwjcCn4Bs438MQBMWaIFEOEKLG0sSRrG/ofVDmR&#10;4ITCSodHBCRXVijvkHhKqShwtKVFe8ty8iD/8qkVDp+bBKGw2mG1A9EHVxLZEuXKOsdXQNFFuIK2&#10;WOSh61P+yq05Si5ioh5CVHgfYmBcYdkwNoWtlrEmZ3rrHk7OZ1zp3csn/uACg/ImChdBVsJwmSJp&#10;UjiAAieGRDrBDktopUDO+uGj/O2f2s7WtEQgUd4gcAwiTykFSdUkNimZ9KwsLnA8uoVnu+/h1z7V&#10;4sWzW1is1lPZiASPdhZVjaFsCnI5rEVCh8MVs4LXFVZM4FQTJyVWecr0Cn0JK36CC3YPzx29mS8+&#10;cRUHL93Iuh0PMnLVFmZXLoMxTIx0WFw4TRSVTLSuouwppG5hDHg9xKlwn5xPEV6hvEJ5j/KSJGtg&#10;rMVbD9Zi8h6mHCDIkVQk2qF8Fd6DN6HPtB5nHZWzlFFJrg0VEUZIvIjxq67KIrAttLcoHBIX0DTh&#10;qHSJ0SVZ2SCyMcrFKBf0+0J4kFUYS8IFd29iPElNqBYgBwjhyUyDyOg65zZ0zV74Gi226FSDVggV&#10;/CUkDuUtESUKibdtPClCLSApkOU2nO8wyOZxqkSYDF86xnQfyZCyUbGkBhTZJi6r/Xxtfj+/850p&#10;/vfH+jx9bB2X7C2U8Q5KNYKtFGgLwgVjaiVwStWHERWIklgavB/iRQOiBsQOy5C5lSbnZrZwptyB&#10;Wn8dpiMQqWfcGmJKpO7j1ArSxmgXYUWEETESS+RLEBVWOqJYMT3W5NTxw1yet/SjKSrdQNs+rnRA&#10;C5yuaewC5xtgG+BaGKEp85i9e+8iEW/RqiTtvKBRVWjZoBQRS3oRl1XIZkJuMpaLTczk7+HpAzfx&#10;m1/YyL96doynLnS4YCZY2HALZ887rp3ewt72BWIU9od8ByZdhvBxOFQXBagBiLIegwIrIqxUWKGw&#10;QuNq5218AmhWIo9paFplhSxLnG0Q+QitLGnsiV2FrCqWWw/wncu38F//ccGx2atwVtCIGhSuCa6N&#10;UEsIOQA1BFEBSZh/NkcJQ+wtsVZEosmw8KA0jE3S6vYZm7/Mh/d+k199uOTa9AKjqWa5a0A3saoA&#10;LGowSqY6WJfQI+aK28///G8WeWlhL6VR7G49xy/efoG/84HT7Nt9EDVyiYGZJy87xMkIuj9PJg39&#10;KmJFb2LePMzvf2Mz/83XWxyenWaCiCl3kF2Tz/JfPdzjf3lojg+OH6MTLXK2K/gnXz2DTVImlyWT&#10;kWbQGVCJBZzo4xPD37/FMTlWUvgFhm7A9vE+Lzz3LMeLaynjNtdkGjfss9yHREU8dQY6N36MvdGb&#10;lEO4Rs/iF7/B+XNTRJFi1u7hxYs38mN33Eo1v8T2JKOtIlzfoas5ptUxPnh3Hy2XOH/kNeJyA818&#10;yNYdj/EzPzHOps7VJM6Qqj6NVDE3XGJ+ZRGRtIiaHTpugC6XqeKCMiqx0uCkR/oILwReDkKWfCyx&#10;skC6ksKVCBWT6VHcYBPPfvs4y/EWXGmJEoEIJ5t4Ksqu45Zt29kxfgInQEYNhI2hbsy9dHhvkTJY&#10;BQ5XcjqdNkaUrJjuuU/80eVnXFEiKQGDqx3Q5aogZy0n+Qc29d6tfwf1Q74cv1uyPml/uyEO/756&#10;AruqJcwaQWemVYQSko9/bPc9WvgH8R6JRWBAeAIw7FkFrKxNiOIYpQcM8yFPvNrgO2/MI9rTGGvD&#10;Q0cIKBw6ihlvzfCzD93CtDqNlBIrVrVxoRkOiJqkUuG6hahqDV+43jSqSLMM5xp0e4ZeUfE7n/kK&#10;Z2avJ9eK0jpoNwOa5SwM+iRRTLXS581XXuKZp7/AK68+xRsHn+Gll17kmacP8c2nXubglRnS9Vdh&#10;VkJ+3994aBvXbnTEfmnNMKG2jsF5g7Ul1pY0au1K1pyiMqNcd8dPMdtrcui0w2RxOPEuSlZe/RRZ&#10;w7NpyyZ2XreHrxxo0J+fJ0o0Z08dwXQv0Ov1mJlt4KTAKE+vv8LP3nqKiU4LV1VorRHT+zm1EHP6&#10;lIb162CwCBrWRU2u3raRm27fxB133sHUyG2cOXeWqhGcL2cPf4l7bpig6c6Rxgl5TwaH36RL6S15&#10;KfBOk4gU4Ty27AVt1NgWJre/h4Pn21xa7uO8BKWwRRFyaldzQGVATpQJrr9W1e7j1oYjfBFO9J1N&#10;kEriTY9h9wzzF57j5t0jdOjSiBW+qpAKVDOhNxjUTtkS5VQwZarHta+zaPyqikcE06+3cw/ielz9&#10;YJ9IorZh8LIC/HddT7h+pVPKsqQZS6x1XFhez+f+7FVm/VW4PIeopkyKoCVVtWnUauxYkqaYsgTb&#10;5689/D6ubx0lTgxDH+J+IjK8tWRJQlmU4EukkiwsD/HxGI8/M8OLbyxQRJsphj1o1vfTAsailQzZ&#10;syo4uqMzKAq2ji7w8x++nVF3Ltx7EbJhw/oQnJYDmB8YBydXIn7rE1/h2LkELxLSrBVMplbtin0W&#10;kCE1rBHRQJnE2ZppkrztDq0EZMOacdACH4PPGNEp/fkzvPrCF+h1X+fOWzfT0pbe8hxZGgdNcCmI&#10;opTS1KZSso5786uopFhzXYagNbbGElykPXhLkkRkjYQo0hSlCWbqToDzaxpd58HiIa5d1EQUopNY&#10;ZcK4WlNbY2Ni9c/3jtfIxkB9+CF4G70WrpYLrF7napRSjaxShu9cyIAPry3CXJSrJl8ga0qOq5Fw&#10;70NLrXEIIXAuIOZeBSZIVE0AUEUrICCK2pRlyUjsg5Y2iSixrPQEz718kc888jqH3pqnOyiIoxHw&#10;GXk+BA2i2QSbAx65un+UbxuCgceaCm9MOJCVag3ki7wgdoIrlw7Qmz/InmtiNk3GyEGXKIqwztYa&#10;zu9liDgZ7p1aDSFVKd1cU2a38sQLl7FyPOS3lktIHZqz8ESq75Os8UyXIAGz/Crb11luucbQFgqq&#10;in5/gJMCnaWYOKzbVeFZXMg5dOg8f/r1V3jsycOcn5dcXBpCK4NIQRQRl4s081M8fEdGWeU4/Zc0&#10;2fgBl1jdQgq3Nm5X/2eV3bM2576nwvyPmwkIjxwOg6N01EQKgccghMdXFcZajs/H/Mb/+UWOzkTg&#10;WihilI4o6s9NyNoRv3ZvZ405ZHHW0EgSlFKs9PIwMdoNqAxxVXHd5o388sf2sL6Tk7k+/f6ANG1Q&#10;FgUyCnnbkQ0xgWhJgeP4ecHnv/YStr2XcmGBn/rATh7+4C1sHOmhdJ/hcIk4iqnyGCUV02OdOu9c&#10;8drh0/zLTzzJd96YY8m3QEl2b1rHRz54B3/14f1cv61NOjxLWZaUss0n/uTbvDYzTtUrWN8cZ+uW&#10;LdiRlOU8h6pCN5v87J4lNk7HONdDSoUR6yji7Tx7oYXrdumePcn73/d+jp2bpchzKneZy5cv88Gt&#10;lxifmEA3Wkxt383McB9vHD2JVzHLy0ssvPVZ3nvrZhpFl+WlZVpjk1jhEVpQCMfYjgc4dqJPvzfJ&#10;vn238eCHRrl+W5sR74lcj3I4H+LtWx3SrIWpHMYaIm+Cb4OqmWH1eFFu9Xla1IyYFI8n9X6NyVN6&#10;Rdfu5MnnzjNrxkBJhKhdskWCMxZZXmbH5IDbtvSoqgKjfM3sqPfFwmOtRSlJq9kCK1AqZqnXQySt&#10;b/z2J088I5RC1uuIW1t3Q73bEP9o1rsN8Q95rYWNrO64ViNxyABFpCOcKzDWkyXgCkfmLP/F3xx7&#10;pjDLIG1YkHwKxCjvUN7h6g0wRYc0alD4ZQql+OQ33sNb8zlOKhzB1MVXJcgEg+PDu8/wkzdDKyrw&#10;ztR7XAeywElLZBMQUOoShKFZTeF6Cu3nyaSjQLNioHBNCrWD333zWj79codu1qRyBelyzpSKcYuH&#10;GZE5g3gSg2DoPcMkoZduZcnv5GJ/G6cXt3E+n2QwspUqH8PkCuwV9qw7x1+77TAb1nUp5RxSDkhd&#10;SSwqtBqArBjEMUZmFKJBa3SalaVD4E4w0j7PzfvGWFw4yPG3DmAm+iAcx5bv4/lzN3DoygLX7v0w&#10;u0a7nD3wCKJ/LVJNcmwx4+ysphwB3UkoF1OwLcbG1rFh/QhROUvW6DCtz7OneYCTFzOWz3yTdnKa&#10;LVMn+Y33nubXfs5y95ZD3D5xmAd3nmRvdIkvnhwFZ5lf2cBZcT8f2b+MHTpajYjcdCmyBqBplp7E&#10;92Gki2wNiIo20isSP8OW+CS3XT/gxGtPU/am6BFBaxRjfd0IW7Aj4DJsMo+NhuDiYGYkukhliMsN&#10;SJvhoz4+LXBNKOMxznSv4pUXp9m25y7SuMXE9AXme7MIZWlkEb7oIF281rA4PcDJCi9LECXSJeFR&#10;6WWgoQrwQmFJ8EjUDzjHuFICKwPaKBB4leOFIzIJyinKJOhDbU/g7Qj/8IktfPtoDHIET4S2oKxA&#10;2RjtYiIT0MJKpUCCHfTIGiXT4wk/ff8OGnGBj4cgSxoyRRcRiVOkosQWA5xKMO1xzouNnBhcx29/&#10;8TSXzDQ9J0A4pF5Exw6cxAtXN8TgqgaR7uBMDuUSv3D9Cd5/S4bzOVKUCAwSx1BrHJ5WlSMpmReT&#10;vFHcwn/3u21en9mISUexyQTVrEHGY5REGKmw6RVstIIoNyNcCx8vgbC0vApmK/QRvhcybl2MLrag&#10;qvW4KoeogHiBPF1gpS2YkRMcmd/B669vZ2RyE6OtNunEMmVvgBpIIiIoIYkzKtkPhk++GZBuyrrR&#10;DMtkVQ2JtKShAitGKY1WKaWL6Rc+UKylRiiF0woXKWysMJlEpIp23iGzKZmTxE4F5NtrjPCYOiYp&#10;2A5HCK+QLqC5Ho3wCqEX8KqPlxYnw4GkE+ClqTeJCuEjlIvRThL7kogcRFhPc11QaoNVDlQw8VIo&#10;IiIin1ENJL6MEZVEWIH0gSbthcILhXMpoFCij/QCSwujLEXjHE4N6bgJEuPwLDEseqy0buP1K3v4&#10;N8+M8ztfG3B6OMZw0AY/go06RDLGS4X3S1AtI4RBeIOwDfBJjQ5qpKtdtKXASx00zgJwOViDtesY&#10;Rm168QaOzHbw4+NsGFvHlmIZ5UuqyOK8I7bhMG2gU6zQNE1J5CyFDk7Yia3wK5fYth6OHT3Iye5G&#10;iAUqL0lUjKg1PVbnOGFRTiK9x+s+Xq9gkg1cXp7ijrtn8L0lGhrSVsrMyAhzeivzi7dwdvHHeOz1&#10;vfzu4xP83isNXpjdzEW5jeWsA+MSGUt83oClgkROsXRpnOnbHem4omnz/8e15YehyshiVYVXw6AP&#10;RgbE2DURvv5M8SDLWj9swloiSoQoca6FLQVGxKg4oyWXwK7gbIXxEVfi/Tx6ahf/+FPLHF65Hl+t&#10;R4xMU4klCgZAE5AgLXgd3PBdEjT4XoJaQMYeK2MGfQtVQrM1QUJOOfsy7919lP/hP29wa/IakzrH&#10;DAekSUS/EiRZA29jhIlpaE9VLaIbBYXu8X9860McOLaCLs9x+02Kj//kK9zUWcJfuUSzSvHFRqjG&#10;abRmMLLHW4u7eHH+Ln79SzfzL77uORNtZ15Y7p08yN++Z4m/v/8k9++4zKb2eVR+EWcjWp1pfvvQ&#10;f8wfPGco6ICT3D76eX75F7by6ccNvpL4ShK7iF+67QIjEyXEAyo3RFXL3LS+wR8/n9BbmCFqJuy4&#10;Zh23XHeFpZmnueDv5/Ks4sLwCum1H2J3+hJtN8MtV58h4zAHLsWkqsPF7s386bPrMZvvQV99C+dF&#10;H9laQpvjZMU8W4q3+Olrh9y78zU+ePMM167fhBoIsnSE5Z5nqtNmWPbA94kbAh9NUBhPbgeIKAEf&#10;h2e8j5EuJSlGUDZDO0FkMpzUCCtQIkGoNOjzyz6NuMvlS6d49eIWomYbky8FA0rl8HaIFhNE5U18&#10;8P6LeCuRhSQmQSqNdSbkmAuPrSRzcwuMj46RFz3StmToFz7wyT+Y+UfSB9p/aMxbQISgJDig1xPg&#10;3Yb4R6reNVH7Ea/KVDSbTQCGOSSRxgLLy8trWXDfr6SQVGWJMaHxWFxcREcaMxggaxQPa5GRRgjJ&#10;3htvXPu5v0iZytBoZDQbzTX0JdKaXm+FI0eO8MlP/muqooTBAFptpJTceOMNfPjDHw4ne6YK9Kfa&#10;5drVcSnWWYwxuGHOcGEBNTEJOoI4Zt++fWzZuiUgPc4Fh1chkEqhlSaKIqI4DrnHAi5dusT4+Dij&#10;o6MIIRkOh3z0ox9ly+YtwZ00Cq+7ODvLm2++yT/7Z7/Oli1buPXWfTgfHITBQ5LiraMsS9AKKSXf&#10;ePxxrAsL72DQJ89zrrnmGh588EE2b97Mpk2b+NVf+VXuu++9zM7OoHVEFGmqquKOO+6g3W6DlKST&#10;k7z88stcuHCeJE3De4ii+hRUkaUpICiKos52FHUOazixbbfbfPzjHydNU+IogqKEP+dc/88ZIDhj&#10;8M6RxDGRjoI2z1hIEhCC5eUlfvM3f5OFhQWWl5Zpt9vktcvkj3oNBgOyLAsbf+95/vnnwudSlKTZ&#10;98/YBRBZhhCCubk5Pve5z3Hi5EkWFxfqTMtatyxgZWWFOI5RSlOUBQsLC3zmM59hdnYmgCbG0Bwd&#10;w1UlVVmGeKR67CulQj6v1mAMpBnXXX8d5s/LWfVvuwnjPc1mk09/+tOcOX06XEiSQneFxvgEVfnO&#10;kRSunoPOu7XNhV91KS5LVBT9X+y9eZheV33n+TnL3d61VpUWS7IsS17kfcULMbYxYGwDiTFZSMKS&#10;hc4yJCRN9ySTabqffqaT7jTdD6E7JOmZhNUOEAhJ44CNA3jBlhcs27ItSzLat1Lt9S53PefMH+dK&#10;huke5BkyQ0z79zx6SlVP1Xu3c8899/fdYDD0+yWFnweKkjRN2bVzJ3fdeSfzc3MMh17HOTLSxVmL&#10;DjTO2u+/cUApn4lZVYay8iiDdQ5jfc64wGfsepdnjyqUZUlRFJRl5bXGzp50ef4eLOz/h8WS++9u&#10;w52c24IgIAwCwno+0zpACom1FmNO3UwqyvLk73Y7XdI05aEHH+See+5hMBjiytLf582mjwszBikE&#10;YRQTnyJD2u+/z8smCLyjvZQ+S1Zr/y/wCPhD3/oWzz33nHc+FwKlfb77qcpaS7fbJQojXve613nW&#10;gbUn9ar++p7Qnf43p5F00OfgwUMM02Htmusoq5JhmrIwv8Czzz7Ln//5n/OpT32KXbt3ead4gT8n&#10;UkJVYQcDRBQhmg2cdaTDlHvvvfel7f4PXFVVYY33CRFCUpQlSimazSZhGLJnzx7uuusuFubnCYIA&#10;1R3BDPqE3Y6nPZyq6nDwsiggCAhaLQb9PmmasmbzZt7ylrfS7rRJkoSZmRlGRkawxuuFq6p6aW0g&#10;Zb0+sUgl2blzF42Gn5vf8Y53MDk5Sb/fO+nML6X0cxrQ7/fZv38fn/3Lz/LYY48D3v3/4osv4n96&#10;//u54YYbWDk1hbWWwWDo79kw5NDBg3zpS18inZ2DPCMaH+fnf/4dDIdD8jTFDIfoICAb9Gk0kpPP&#10;1KIoCMOAOE4444wNNNodhBDcf//9XHrJJfzE7bf7Z28Y8tzzz/Hwww8zOzuLlJJms8kb3vhGbrnl&#10;FoqyoMgLlpaW+dM//VPuuusuFpcWKYoCXce2maoiz3NWrlxJnhfs3buXbdu2cffdd7MwP8+RI0d8&#10;dByCmZkZsiyn0WigtX5Za0SP+kqMtQhxIm9YksQJV175GlDKf74x9VLUsxbDMGR6ehoENBoNlFT1&#10;fPfSmk/XWfQrVqyo50tHVZU+ux6Iwlfvz//R6lWE+BVeJ80qTtIBT6yQfFxIGMZkWYFWEmkMylqe&#10;+Ma//Zed+NnX4Uoq4c0LHDHCCUJSlBNU0iN2ofILQKMnefZol088upLMKGxVIQLtUQxrkMrQTRwf&#10;esMhOsEQifN74+r9UyUI0FUDh/SmPKIipIcVfSoXYt0k+7ob2LF8DXd/42I+9jeK42Png+hAqGkc&#10;3c3VU/fxoXfGvPuqZW7afIRLV++m2f82+dEd3jU3ChkWKdYJgpERokiR2B4Tyzs5J3mcX39jxnt+&#10;rGKMnBBLKsAqjRNdLBHGSUylcFlImY0SBRcz3z+HnryKXUuX8fDeFXzr+RV85u/mGPTW4JbX0C5H&#10;Gaol6PSpxlosZDHf/NoxRlZcz+HFiuW0hKBgbMVK0vkClyroxJSy4vBCxKXn3cbp67+MLWZo2Q20&#10;VIvzVuzikpW7+bnrG5yhXsAsH6LdSMhkG0GTFR3HYPA0vemYg4dzlulQ5RV51ueS89ZQZovYMMWq&#10;AdYWdJG40pBWCmFDMpFShgVCxRgHI6rHFM9x6VUh25+6jznGEa6Jq9pgE4RcQIgcXAtcjHIpkgrn&#10;xsE1McHQo8NiiK0KsLJGkROGKqDf3cyXHtrP6NrraI9upNPKKY71GJUQ2xKjKgpdkitBqWo0E9Bk&#10;tY5H4dBYEeJciJQpUlReN/lDrDJIcbIkKTwibJQBFLIaAReiWEK4kio8m68+s5YvPLMKE3agSpFh&#10;jpXHcapPFSqMFpTaUmp/5N6Nq0S1V1LoCXZ8x/GVPSM8+MIKFobXk3Rew6DRo2hNUo6sZW9Pcdy+&#10;hm8fvIiP3Gl4YNdasug8Sj0CSFSUUA0UlCEKgbNgnEBHCYaQSkiEWWTLxDy/cm1I0lrEhgtU0uCI&#10;cC4iLr3Ou1CCQaC48/lb+eIjCQt5gyhuYObniLst0qVj6ASsst5JTzoQGicLnLTgRsG1KG1MSYiR&#10;FhuUuKgHUc+b4og+iQVbCLRdh3Tj2Ep7Sn9c0FOWfdOj7N6zidPPWc3EVIzpHWCkHRJgKAd90LHP&#10;rsWAMMjaBbiSPiPWILBCUuQpQglEtJbpXpcDi+sxehNDs4aCVVjRoRJNKtfCiCbIUaRqs1CVDGRJ&#10;xCGE7INMPb3chUBUo6JhTXlWaJcjRe7vJVFSkWBp1pTxACO8tlK4l2Z0gUEInw3tZIUTjhm9gVSO&#10;ERkNJDga9fzlKKwlNZBaGLqIXAagHFI5pCq9hpmEyimk9ppPaUYQtkkZzmH1EspqlA0IU4mtNCZe&#10;wRG9iru+tpE7H+gys7SZcOUFqCL0dGhT4myJExojHMY6qtyAjj0KhL+nnRyCKnDSa8hdUXpKulv2&#10;6LAdARJCNYtiGVM5CBv0ZhuU+Tqu2TCK7kJFQVkZQuVwsiS0So3TAAAgAElEQVTXCicNSVW7vmsA&#10;SVAJ4jAB22PtxAL3715iedFSMUIlNDbIsKqoKb8Wbb18yCrvnow6h+FyxHx/P6tO/3Hy5mt5fm4t&#10;f/nUOH9075C7npTsOraaRbWJgZoAmxMEMU0RUiz1aMdjFP0KggJcTiklrtXk0NxKztt8NWe0Xvih&#10;zFv/UGWUv5+UVSgboMs2yiT19wohMxClNyESDkeAE7KWBgja4H08worS5QythmQF+7OzuXvnev71&#10;f3W8MLuOVK+hMuDSQ7Q7ivTYLKyYgnLg0WeXgGsgbIByCi16KDHEyLqBp1ZBq0toF2hmz3DdGUd4&#10;/80V113xKCw+RZiuJ4kmODBcpD0xRt6fR4oKXIyUCqNmITAUxqFcm9//u1FSF3LmaffwC28epTsT&#10;o52hMzWglD3mGhlzSZMdx3+KP/u7C/jDv4vYcXySxuSjvOa8F/nwDcv82tUHmRIPMKUOMGIbaGMo&#10;7SLZiOTp3oX8p28lfGt3CzmxhvMHn+K371jDpk2Xc/eXn+WpA6OEyQhNldBM4aLX9Vg1FtJ1FmU1&#10;YZwwcEMunkrYvfNpdmarmEsl60fu4w0/djYjiwco9n6FF4dv59kXO2TiIk4/+woadiujwTQ3nzvL&#10;ps6zHDq4yHxl6bXO4akjI9z3pOC+bRu4+/HLeHLhbfy7JzSf+87pfPybF/EnX+vyqcc7/O2L67hn&#10;35l8YtsUX999IVb/DBvO6dEWlmB4mMQNoWr45wEGK0sqnWFVBsIhZIYi82wCYQmkoMoDpAiwbkgY&#10;aYybZ2zyKJ95eC22GnqjsyCgqgoIFK4cJytDLriwYnVb0XQDbJHhtMDiG2FKaqwRDIbe0C+KNU5l&#10;FC7nN37tt+Qf/+nXvwlgUPX87XAnSPpO1vqWVyHiH6V6ZXv+v1qnrKLIUUpTVUNCCVjI8+IWYQce&#10;IT5F7IPSCikFURRz4MBOFhfXEMQhKkkwrgLr/AK1MjQabcbHx3HFLFVVEYSSUzFaoyhmaXmp7hga&#10;tj+7nS/f9yjfeWodPbMKWhEYC7Ziamol73vf+4jCGWbn5nym7vh6trzmDF6cbvPgUz2e/M48xzMY&#10;GlHn1gVMNie5aO1mbr3uFs5eO0OV7gDpsM6itPTuhMZRGYM1OWVZklYFaSV4evujTC8mPLP7RZ7c&#10;dQzZneDIYpsqPIcy66JEm/6gD10JQUg5f4wg8Ijgtie3YYMuUaNBPpxlfmHBa65jDaaCsqTVavPN&#10;+7/JVRtSOkohjEfvdSdm06ZNpDYniiKybA4pBEGzy/z8HLY/pNFocP755/M327ZDUaDGxpiePk6W&#10;rWQkCrGuhxCCPM+ohCbQAZEWPoezLPDNb4+2DPrLNFstpkZW8M53vpPf/9wcSwsvY4A5h4pChLWU&#10;eR8oCKKISihcngMS4ojB0nGSSPLlu79M12xg9MKcsVbLI38/wjUy0uXA0SO0Rx333XcfuvE2qoV5&#10;SELKcsgpQfJGQra8DM6ixscZDGeYqVK++IUv8shXjnLddX3WrZ5kfLSLMRWPb9vH3z+2zMHBBnS8&#10;kcpaj7QpRba4RBDWmlUK4igmHQyRTel/J8sJwoDJyUk6XYuUfSwvPfLdCZGvc7UE1PH5z3+efm8c&#10;IUepjEG2WmTDAVGn7Vklp+hXyDDE2ppp8t1Vs0/yPCdpJGS5o8oyr/2TDqolhFQkScLszAyPPPIs&#10;6zpjtJVibm6OkeY4WinKU5xerbXP6VUSrTVpmvLMM3v59o4e7Xab8fERwgDaUUoUlmgtCEJBGEUE&#10;oaTTaSJVSSlKtNK4Ok5GnLC8//94vSTkSy1Rax3OGipTUVYCYyUzc/MEQUg7cbQSRRJalPJz3sth&#10;aAgpiKIIEwTsfGEnX/jiU6T6ctrrz6R37Cg6tFhnau2urPOUndfMxk2o8u+/gWbTjyeb+6+1J4U1&#10;zmc0h01QChoJL+x4gR07HJePtShs7lkv5amuMPT6PZLuOLFSrFu7hr2HvH+C1OrUlydNodnk6ae2&#10;c/zya3n64cd46KEH2VmNMavGgElot6EM/f6HoW8gVwMarRa93jIqjrCNCNfvg4BBf4CKMvbu2QNT&#10;p9z9H+kSwrMEBB5V1dqzF3bu3MlnP7+L6eEFhI31FFZDmqHCgHSYwuSkZ4ucegueWRKEkKZkS0ts&#10;Pn0d11+/losugl7vOVaNjqHnFJUxNBtNFhYWGGt77XxRekSyLH3m+3ApRceWIi8oq4r169ezvLzE&#10;Gh0Q6oiFhUWklPSykkNLJf/5Tz/Ki8c2UoWnsWr1at7wxtt441VNzlp6FmEPEUYRWMjyDCkkYRSy&#10;kKbs3r2bRx7ZAdGbscMBr33tFs4/73zmFzwrAXk6xhqyoqQbBOzetYvLT9vox3qc0Ov1qFSbsbFR&#10;Tt+wgSeei0izjEcf3cXrr72Ot73tbfT7fV7YqnHO8cADDxLnhl98i2FkpMvs/DxXXHE58ek38pn7&#10;9vPIzmMYY0jTAceLaebTOZ577jmKFX2qqkINzkSrsPaMsd4bI03Zv7TIPYNZTp98itedPULUaPg1&#10;h1NkZYn8/jHzPgtdRSeZRE54Wcugv0w00qLdbnNs+hiB9gwDjEHHEUWRExOye9duLh6ZoBP4cYWz&#10;9dxcM2SEptPp4oqCsiyotEEEguPHp28FPvQDD/BX6xVVr3ICfkRK1HiCqy+pEP5Fw7lG/RuWJo52&#10;mPOVL177+HjUv8zanKy2j5emjXQQW2+ukkv/d0ouIITkcHorH/jwN3g03QxV5N11hABbQQCxmeH1&#10;FyX88dt24pwjGVnJIB36XxEOq/zDKyy8OUUR9v33SpMXBSWKImhy7f+icfosBosCdEAjLklnnuWy&#10;zqP83i9dyOZVTXQ8j45yP8EpDS7AFRGicMRWoqXCugFFkZO1A58R6hpEUYQazmGMIYlXM+i1WAgm&#10;SPVp9O0K9s8EPL5jjie2H+Xo8QUqE2CMj2GpbIWxOUIsE8iUOMgJdI6TC5R5gShbaFbgWEFuWmQ6&#10;xiQBLtsLjQaUTUKTkDBCmqYU4VPErRaq7CKzkj/+4GlcvHY/WuwiKAy6igh0g6Jw6KBJFige3n+I&#10;3/qPm0nimN9+1zEu3byFlu7yO//s3/PV7KcIoxDV38+f/a/v4MaVH8ZaQ1VItGzT1x2cdYTSESpH&#10;ZeZJ04xWcworICfHOYMyBVEUse25Kf7wruf59uLFpKp2gBUQlIU3z4rHIMsg8M65J1b+svIu1MoZ&#10;EAVZnIMzIEc89SztcWbH8bZrN3D79SOMxg9is4PAgHbcwGQBVampjEZqhYiO+8+1ABJqcxOj/ThV&#10;5ocbu2QbJdY6Or0uzjpyPfTjjS4IiMwhwiDk4ztexx98fD99s55SOmAWoohQTlAMhxAqsCW4AmVB&#10;DHPiOKKyBVYaisAjWDh/HsO8h1SKrL6/AzHndbE2ARdT0vLGXOFcHalWvziUY4CuXeUB7Mlti3bI&#10;2pkv8Je//zNM2R0EcYoIKoZ5SmEiRkdHUQcP0261eKFxER/+3D4+9/BaQFCnTNXeANQrXQnLQ3Sr&#10;hUoC8sFi3YJNmdCadHEPUxN7MNbiivUU6QjLVRvZHKFMYvJ0CLqCsgLRJdQBpiwxVYHSJUIKKncm&#10;VCUrW8/z7jeNcNuVM0zYGTrav4gNGfE7JrzpTmD8cZc1N6qqHO12m8WlOZIk5kh5Ef/pL1/gq092&#10;WXZtjK7nTz1bf44CV7vkOkknbKJmerz3+oP8zC3jNKN5InICIXCuAOE1ornypjGBAVDkdAFQYohy&#10;XvcKUCjfoJTOz9+FFSTNLhZLLy1xboLDx1fx8JGr2dNbYHHYYyHNmJkvmJ8f0u8PqSqJFIlHtrIl&#10;mm6ZLZN7+MPffQvj7hECd4xADjHGUOkIbIIsVgJgwmkAkmzMH64uKbDsrF7LBz/8NXYtX00mLeQD&#10;aIYEtqJMl0EZwiiiKCd9kyyJMOkSYXWUhptnUi8hhCEINXlZcmh5JaJ9GinKL56LFK0klZtASUVY&#10;HAMHOSGoCIixecalE4/xkd95I6saXycfpoR1zNKJeL+48PE/VvVxAkzVJoxCTDVNnucctzfxq//b&#10;PTxb3QxFAQ0/cFVZX2e57OmTEj+l2VFwkHAMAG9BqSnVpB9PDDE2xbp63Ne0b1FWiKKgYQVJIyG1&#10;jn42BAUqDAmdIqlg67/ZjpSeti+lOvmC6I0m3T96WUloahe0E3E01OZxssAKQ2lKGq0mRSEYDisC&#10;FdY0WEuzoUjz/d6UrIwpiwmOtV/P3d8u+Q9/dQyztAhxwxueySUArGyDjVH1dZaxocx7AOgQKjvw&#10;VGodgotBT0KvR9gS6N5uNnZ38Lvvew3XnHWQdH6RJIgRVoP1srIsTAFHs/TPs8UAwjDADlK0E4Ry&#10;HFGuYc2/9sf/vslDfOCXLiJp342QkqOFIG9u4BtPn8d/+ZPP0hFtkn7JW66t+Ik3r2NsdM6DBWIj&#10;RVWhY8WgWKaS88hGRF+uY9ue0/i9j1QMh0OawTTnrD3Exz+wjjwv+Gdfv5a773+aqnIQjCBsjCsr&#10;brxwJx/6hQs5r9xFYebJGhVZWRLqEWZnBNf8XkySJCiR8lO3X88HLv0WAP/iLyZ58skn2TdyAUop&#10;Ltgc8NvvPo8twcOo8hDK9RFCsLCwjse3L/LAQ/vZsTDLsbb3Nb0yHCWKY8LmMqWpmFsoOTqnOT68&#10;jbwbM4xT4DhnxyUf+d1bOC3/GkHY8yiwkMgiQWtN1sgw1lKVGmssgc1RVChZxy+a0dp00b9wW9XH&#10;SPj1T2zhm08skjTXszTsQSNGArYyYB0Xjz/Hf/zg6zlX3UtVVRRhQpZWaKFpNBr0076XcPUHdNot&#10;ZhaPE7abzPfCJ9/2009cOj9sUQCWAUiHVN46xZYn1h2nlm28Wq+cehUh/lEvqZBCYE2BUoq7v/xP&#10;z+gmOy4rlubJiwGqHX//P5eKqirJs4z5+XmIHJ7jJgmCgDKvardSx4YNG1DqRYQQZHled+K+fw/e&#10;1DoupRTOOTZt2sS2bYsQTIGA4cwsl196GbeeNcE557SJillyO4ezFikEeeE1H1oHCOcQRZ0vKhVh&#10;GLFcZMSdFsZ6fVukFTrQpMMhhw4v8tDOJ3jxuGTPEZgetFk2k6R2BEPotz8sSRoJIyMjNFsRrZZh&#10;pKOYGAnotKHVNZR5Qd7TDJYiFpcipucq9s0u0l9agKlRyLOT+sNBNiBJEqLuCL1+n5gWRZaxfft2&#10;LljdJAx8tqlUispUOOdRl6IoMLWOe3Fpka2PPsqV515Av9fnyisv4xuPxhhraCUJ9913H9e+I6eZ&#10;NHDG4azzmp9I44qc4bCH0oZOp8NwkCEDfZKh652iLavXrOYNbziNvX9vmMklxSCDpFE3ExIGRQlh&#10;BC49xQD0jrc4C9Zh84zp6UUeffQ4br7Pu+4YRTlHI4kZDAbEehStNXGjxcLiInH08ob5D6ts7Txc&#10;86i+RxcoEEghCcKQnTt3YkxAWZWAhURBVVHYzC/ghOYE+urAO62677LdFsLrKWW9ECwHvsP9g66X&#10;w8BLH9IcN32cjZs20mw2qeZLZGBIsx7tkS4uE8zPz3NGq0VRFAwZ8MILLwBrv+/H61aLOEno9+Yh&#10;CggDQdFfwmnFO9/5TtasPMDo6CjHDzfATvH83kW++uBW8uHQH1sQ+GMvvN+Af+fQIKqT5xypMMby&#10;+OOP81M3bEGnC+Byr+E7xfmRUlJVFVJ67bDSiizLgO7L0ngaa1AC4jhC11mYOI/Yin8AgDiKIsqy&#10;wFiL1gFLS0MefXQrdz64j0NZn7jTIhOC0jawNgQkUkQ46fWOJ8o5ezJx4P9JFUWBCxTbt29nMBx4&#10;3bp03rPBeN21jiIcBUWeQ1VAs4kpcqgMY2OjTDVb/MT1FxDFmjAOyYqcT/z18xycN15zXnl5j3MO&#10;qgrjSowx6ECfNC02zjORyrLk4MGDrDqLl/Wy6ICyLE+6kMcm5oorr+DZB4xvVNpefX5OCNi/+4qd&#10;+vqXeQ7a75vXIBhwDikFYRghS0NvuYeLIsbGx0lNQbqwQGN8itdsuRDEs9+1Hcf3bPNHAK6I4oiF&#10;hQXCsM3o6BimcpiywrqSxaVFkqYkCLwRXaAbfOUrX+GTXz1C2L2FNGmc8gYqy5IwSSj6Pap+RjLu&#10;NeZp3+dTk6aQxFib0m61ecc77mDlypKy3POymw1ZntNtNIiEIusZf42DGKyl024TBAFVVRFFEXGS&#10;UEjvz7FiagVXnnMFV244m0vPOEA72ElVTXtmnuWkjr0oClacNsH08gIzSzN85jP30+/fQpIktBpN&#10;3v3ud7Ow+EXiKOaZp5/x2lsJYRhSpJYwDDl85AhVtYUsz1GB8PGJOIoiJ4q6vOMnf5K/+dKX0Fpw&#10;77338p4zCqZWruRd73oXYRhyYFeGc44nnniCPyse5p9crzh/U+fkPnY6Ha65+lwuvOStLASGuYk+&#10;SilWT3dpt9sU7giDdIhxTfYeqvji10a5b/vjPnYtUvR68zz66FbWXuzXelle0m61KFNDURakLiOK&#10;IqIwwliLzEucOfV8tXHjRh5+Zjt5noM4kSAgwFiEUvT7PfqDPkM9pNvtUFSOIAiQSPI6SaMoCrI0&#10;RUpBHMfkZcHkijWXfPazP7vp1tu+srvAN1eF8JY1SAijmCJ/ZRvivVr/bb36QvwjUjUujKsvqawR&#10;YmMrVByjhaCshqxeuf3a5YPHaAVtApmQu379l6WfR+qAdGW9HX7pIJeKHTMXsWe4DRpD3wIupY/Q&#10;EBLlBGuCXdywaR06lDgHRZGig8griZ04ieSZOn9DWq8jMjbAERKhkLnhJy5Y5Kknvo2Mb8ZZx7Wv&#10;eYF/+tOCy0VMKI4xXe4BrXDVWsARpyVRFDA/0iM3JWXeRkrF+hy0FHSzEJEmHGMLc9UZvLB3nHu3&#10;7eb+g99hMDuEYj1KBXT0gKRapFEscFq0l3WrBetXWc46WzM1GrBqvMNoo4l2AllZdLCEVprCjnnD&#10;DeswVcUg7LNcZhyZLjl4uMEjD+a8MNPhkDmNbLRN1hX0ymXIRqFqkekOSTjKX2+b5bqbruScwW6S&#10;pMGwEAShIgoM0KNdtthcrGW2I6HQ3P38Vdy4bwvXr/4kt167yP/+6PPMlGvImpv4270RvzV6EDWb&#10;M06CMYb9agGbVzRkRpwESDuJzR0EKagC5VIEEGZNVKU5o7WLn7s0ZfVIxEc/t4t9yetYKg02lAzK&#10;kiTskg6G0Kx51aYLDqzMQYAVJ2KaAqwNcbWzrwuaLFUh90+HbF2M2Z5kvOdNV3IGexkVuwl6M3S7&#10;XY4u9BkZ67LofCxHiPPIc71CKoRHJH7YJgi6CHGuVgYIgXQK5aAMUwSKpXIl0zMNvvjcFH1REIgh&#10;1jiMbkKag+0Dkma5jKkMmVAoHRPoBoIAp6V/8S2PICuB0wOUDJGqA8JRqmUASjtZ71AGrgI39KhN&#10;MQqMgur7l0hZAdVLC81U42yEVH2a8Q7ef4ukMfwmSVzijKNlJwj6ISWHsa7CdVewNLfEJx+/gm0L&#10;8xBPg+ng8nr79f5gNdLGhKJLf7ZPNLmCfGE/Ikp5zZppfvnqBa66chatDZIhjVWKPM/Jzu7wy+e1&#10;ufP+Pfz9MzAjbqVQgF7EmgLtlHcyzlfinKNqHIBYM1uexiM7JnhszzouO70N5qk6msd38AUK5QTS&#10;+IaCxsd6aGJsZokQiLJCx00WezBgNZVMvHMtIKsaCXAxwoY+UxkYNHIGIxmt8WnCpCBgGmEszowh&#10;RIh1XntmcCAMMTlQoUUPQ4RxTQxNgnoedvX2hPP3jzGO3ORYMSBptmiJBroZsl9tQLQE/XQJKQVG&#10;t3BKgsiwWDA5GAdaYl3CQDgyKpBDjA1xTvmceaMBiQ3mAIkwbQBC5xk9qbLMthV/u/Vs9pVdTND3&#10;CLCSmLwAkfgmTaZ8Y6fUJJWGpec4e2qaN13e5O03TiHzT9NoJCitGGQZl75vFf/u47t45PhlDNMR&#10;AnkaZVWBOgxaUcgpKuPQrkTKEhMOQafsdJv42+fXccnGWaxMKYUAURLaHAFUqqyvr48xKyNJWhTE&#10;SmGNoVs8yc+dN86X7n+eXrmaUmowbWSN+FSRrJso/qsWewDIzEovGdQlYJCVZ67YZA3kOYijJEmM&#10;LcbIh6lPNYsTUrvI+NgIpkgpjhzgzJXf4YbXC9502f2cufoRKPX3qAVO9tZ4hbwP1+O1lGAkVLrv&#10;I2nqeLHIjdOIYiKpoZ9RDKcJw4pWI6B0JT27gtniHPrqbP7o00/wpUc0YecKspkcmpMoOwtYsC1/&#10;Xqw3NpPSM4RMqXEyIpALCBUgRcggz8CsgtEROLaPlSJntfoWH/y5C7ninCeJYoe1IRmGnFGQEKh5&#10;pIOk9EixFaVvTIYNhHOEg4w0X6TRChCNJRhcBsbxXPQ8RxqC7nKDTp6w0UriuM+Zm7fy2l9eRnfv&#10;odvdSidVuIEh1l0Ekhl5FGsEK5YFK9oTvLgc8KLdyP/8hTF2TXeQ8WFWtRwffMNubtgwzoFjm/ja&#10;9gF7ZzUEDUaDJv3FDKKQotHiyLGzOXRkDas7WxkJFO3cpweYdsBQDPn1q+5l3wO72LrwTuanM76+&#10;+wGumTyTKfcL/MEHVtH6ZMGd9/aRjdt4+EV44jvHuf3m03jTa0qm4mfohi8wUu1mVStElwJzWGOt&#10;IOy0OHJkhs5kj5WJJj8eceFpZ3D52zPO6uzkvzx+JsXiSqbD8/joV0c5+9IHOU82mNCK4vgSE40m&#10;pa1IC0llKgpbYYzByUYd41avL0Ras3NCQCFNE2ngprOWebCxn+fmOxCGOCMRWoFYwMUlB9K17Dhy&#10;DhtXf5VuEFJmOYEOCFGkWUrhChqNBs1Wk6IoaIRdqiJj6dhOtmzeeE3BYLfAESiHU35KxYExvuHw&#10;av1o1T9uPs6r9QOXjkLKLKOsSgIBS0uLn/Ca1AxnT31Dl2VFGIbs27eXIKhjFJQE66hKv0i01rJi&#10;aoqJyQnvPGiq2sn0ZUTinDT49IjYxjPPZM3qNR6pdJaFhQXiOKYoShYW5lFK0em0iaIQqRRBECCE&#10;wJjKO1bWqJpzzlNvwpDlXo+HHnyQj370o3zsY3/C1ke2Muj10K0WstGg2Wyxdu1aXn/TTfzmb/wm&#10;H/rQh/jVX/0VbrvtNi688EI2btzI+Pg4YRi9hHrXC5eqKinLCmstSmuSJGF8fJwNGzZw/gUX8O53&#10;v5tb3nwLoyMjZLMzUOQ1muAgSaB21V5YWOTpp59GK4U19nucYLM09ZnBScPTlMOQ4XDIPffei3OO&#10;KIp461vfCgh/no4f5+ixY0gpGQwGnqIVBCRJ4nWVZUmeea10EOj6/JkalQm8U2VZoAPNli1beO97&#10;f8F302WtH1WaNM28A/Apylmv2ZG1ZjGMI6JWGx2FFGXBw9/6FnfeeSeLC4tEUUwcxxw5coRut0v+&#10;CujAnkSIa3TnZIe6LmMsjz76GIvHZzzVOfQOolKIlzSTUmKNd1o+4aophO/y50Vx0nlda6/3qvKc&#10;4WBA1u/94AegvZ7dpik/9mM/xpYtW7wmTHv6ZpIk5HmOc444iun1/QvRAw88QKBP3U/N8xwdhB7x&#10;bbXJs5y333EHV111FUop0jRFSu/cfsL9c9OZm7j99tvZtGmTRx2dq7Ouv/ezhRBeiy8ErqqI45iv&#10;fPWrJ5HQl+NiqqSkKiuUkrj6/C8v905s4NTnrzIgBJ2OR1NOYn3WvSyE+VRlrfFu9wh6/T5Z5pGU&#10;qp7vgiCoHXqF93M4ETh8IgEAQHByfnwJCH15i7kwDD2b5tAh7wZd3/8n2CpKa6qiwBSFn1/CkCIv&#10;kFJyyaWXctNNb6A74tF2rb17q7UeOb7x9a9/Sfendb3fQBQSRhG2ql7SYzufH5/nBc8/9zzD4fBl&#10;IXwnzo0xhqr0i+01a9Zw7jnn+udTrYU/kXBw8o30hAb8VFXkkMRef764RD4c0ux0aHY6lHlGHEfM&#10;HT+Oc46bb34Tv/H+93PLLbewevVq7z4vTrhcnwxQrNfZ/x1d/SuwqsqP36IsKfKCbrdL0miQZZl3&#10;+RaC5aUlPvKRP+KJJ77NyMgI2fKSfza+DBd0pKSsSqIwIggCBr2+vweaDd+oaLcxxvCLv/iLnHvu&#10;OUghEcBgMKjTH75/lWXpvUjq52Kv12MwGKBqx/HBYEAQhiddsZ1z9Ho98qJgfHyC0dFRer0eWZrR&#10;bDYQQJZlKKloNBtEsWdGORxf/MIX2LVrF0GzQZLEXHHFFVxz9TUcO3YMpRRf//uve1YWgqIoOHPj&#10;mYhOB8oSpTUvvPACWmlM7S6PEAyGA8IgYGxsjBtuuAFTVYTNJt96aBtpmjIyOsruXbu47dZb+cAH&#10;fgulFMPlHlmW8eUvf5k/+ZOPcWx6monxCaqqqtdgmlbLN87SNCVJGifnuk67g3N++9dcfTVhGNDu&#10;dKgGA2ZmPPptrL/fdRAwTIc45129lVIoJeuEDP2y7u+VU1OMj497DbqSXl7z3cNDCPbt3+eR38wn&#10;bFSmQkhJoIOTSRveQd57VkSRX+cdOXzkL6jNYY3xdgU68C14U5VI+cNux79a/9D16hV9xZd3g1be&#10;xxNLBZSoOv6ysiVJp4FwKcLCB9+78l+Wwx6hamDKCqHqjFenEAgq6TBCEjiLdFDaNmW0iT+8r8lc&#10;H1wmCWSMEdYjURKUtfz0BTu5+qwSEVQMspwkCSiKFKk1CIe2AukElTI4YZDOO2IrZRCiR8PNoewC&#10;U9Ig51K27jWEbkirXOat113BePwEQpUoNU6VK1xvL9osIcIuFY5kCI2ipBMcI9FLLDvDoWyUv3ri&#10;Z/n33+jyf2x17O6vot2omBTHuCQ4zo9vWuDd1y/xntce4D1XL3HL5t1c2H6Y1eIRJtVzTCRHSNQi&#10;yi1jqhRjMxSGQDu0KhFYiqBFhaFpD6FZwhUFJu2j5RLjzRkmG89x+eb9rGtVLB8/wPx0C6UinG5i&#10;CyCYJ3cLON1m5/4mt762jTXQCGPSNKUUEgJNREYQzfnw76EAACAASURBVPHxJ0bI8zGcPJ3nF0d4&#10;+9kLTE5uZmr1IRaW/4YXD7TotA2PPTXG+IbrWLlhFUscpyqmaUiImcCVAUXQRzQgtzlWQnfQJshD&#10;SHJsbBlYQWkdE2qBzc09nH36HHuee5jlahOUQ0LdJ1RDSjsCNgF9FGQfcN5FlGbtrruIFhWRBVkp&#10;bNWmUg1MYwl0SV5tYM+hdRw4WjG5/nIKGdOZ6jDIj2PxWh9lghoZCHHCYYVHm6XzY+qHWbpSKCvJ&#10;wsobctQvxQJDpgyHiuv5t3/V51h2hnceDkusdpg89AhuaEE7XKVAhthoFOMUlDMU5RJECS4UWN3A&#10;yARZRECAjBvoVptGXxKWEboKkFYi5BLICidPdLAVCOtzX22AME2EiT2TRBi6McTZi5wb7+B3bl/H&#10;iNrGeCsg7S+jVYCpJFJLGklJKSpm81G2Hjubjz/YwND07q7C4cJjOL2AKFb77r2aQ8gUoRoEiaJa&#10;XmLCad5z64vc/pr9rOp9m7ZdIAvH69zeATpQ6P4SsT3OivY8QXyQ+x+WlGEFgQQlEKXBUGDDeYiW&#10;sC7zbPOig223ObZ3Ozdcdy2jahphIMCinKuzLhVCeFfwUmqsECjlMGVGrCTOWIZiM5/7u6eY5Qys&#10;rkB6d2dEhnePTnDC4pT/uahKGlWDX7psmTWTIOwQhKAgwGnlXUmFBXwOcaOUPofYtXEoymgWq/qE&#10;rsTJkkIFWOkQ+Bz45YElDBoE0hEQEKkO6ZLlb58doRQlZVBRKoMTEo/8DwHjNc4EYBRhlTApD/OG&#10;KzcyqQ8inKZyIUImKKMRTuNUH0QJLvTzspzHqozZYJwHX5jii4+vQeguxiwgQ43raQLdpoqGYDx6&#10;o5sNrBggy0UuWfUcv3jrOOdPPMvS9JOMj0YokSNtxkgrIO/PsXaqzb4Xj3PouKCUo1ghIFwEW2JE&#10;B7A+j1yXWHq+eTPsMj1occt5TcZGFDBEO4c22t95MkcIg7IhwkUYKu/SjUQ4TRIpGvEykx3N7he2&#10;ccxM1KoOr/d2om4mEAMai8ESgut4WYMDnCaqfJ60dhWqHOKERCQxLswpi2nK/BATbg9ntx7hfa8f&#10;8M9/5jA/fsEONjefZqXbT3vQhb7EhLXJjzgxc+DvW8F3ff+Pt4yqMKqiVFApS6WHWGkRTqJNQJA3&#10;CaxGuT5hVEAMy1VBaiawzdfxyKHz+A+fH3DP/jNYEmeR0/FjefAdWo2KXMQ40fDPE5uQ2CUCUvIw&#10;wyrPCggDReUU2cBC1aDRWEFs5iiOPsg1a3fzmz/Z5s0XHKVV7UKVy5SDPnF0BsNCY5I5jMqQtok0&#10;De+M7RRGlVQKTCGIVJMsCyjdKHrVJp4xTe78UkwYxKyzx3nTFedRmBkKlWFalixxGNooI2mbFo0i&#10;JpAK4wqGYoiIIaJFmWb02pZ93YI/uOvHuefbU+R5A5PF3H7xk3zgLSUj2V5Gw5T/uuMSPv2NkECu&#10;hlxyTufjvP89a0gGBUd2PwNhwvFyFW+9vovMDbEIMaVmSYR0khbFYCdnr9zHi4egt/Q8zxyfwI6/&#10;jpvXH6GbTDFaPMzZ8f289qyjTLUOsP/IboTewp5jl/PA9i08sGMzC/FlxBtOYxgW5P05bMNiQ4dq&#10;VGRiEUNFN3I4eki3yLpOzOG98+w5eAi1oU0pMqZ71/L3j5/FfLKeaM0WcplAQ2KCCGdzpF0mlAWB&#10;A0yKctI/44XDYXHC/9/fG5KGHHJ03x4eP3Y6KI3NC0QY4mwFIsLJFpmY4GevzBjmDiVjTFURyBKl&#10;HBZZx69Z4jiiLC1FVtCOFTGC/3zn0X9lXEWr6ZMojQlAaIQ2OHNqQ79X65VVryLEP+olBGmvR1nC&#10;Qw/9xe/Mzs2htSYMAuTLyCEOwpCFhQUOHjyIw9OCjTW1nrFGbQRsPGMjZekzgH237mU4eOK7/855&#10;x2cpJUJKzjv/fISUOBxRHJ9Ey06Yjwi8Zq/b7WLMS9o4rbXPYtU+V3Q4HPJXf/UFdu/aTWNkhI3n&#10;nMuNr7+RX/7lX+JXfuWfcPvbb+fcc89l/br1tOusvhM5d1qp+nvrQ62kJAxCoihCSq8/WV5ePomy&#10;n9g356AqSypjEEKQZilxHHPxxRdz1VVX0e12SbMMawzkOVopkkaDtNdjbnaOZ7ZvJ45jr0mqc5Ab&#10;ic/RS+KY888/35vB1GulI0eOkKVex/vTP/PTTExMsDg/z8LCAp/59Kd58TvfoSiKk59ZFAVJo0Gz&#10;2fTUJLyWKUmSOo/V50I6PC0yTYdUpuKSSy7hve99L0mcEAQh2WDw8sZfjUSJGglx1mKr0iN7/qIR&#10;xRG7X9zNxz72MWbnZj0a3kh8l/sfeYkawfJ5pv5nL5niWI4dm+bw4cNESQLOUta5rhQ5Jy2ma9aB&#10;qg2VMF6PNjY2VptT1cifMR5FrQy2LL1+8QespWWfR37HHXcwMTHhmQKVR86UlD6T13jkNggCGs0m&#10;3/jGN17K1j5Faa1Jl5fojo7QarW45ZZb6PX76BPmUUJQ1QhhUZZ02m2vbU+HbNq0iaSRgDUeIawR&#10;cp+jzUlXXyG8k2y+7F3V5+fmsca8LIaKtfYkEiGFJMtyitqB/f8m5Pf/UqKej+KTrBY/b1C7cv9g&#10;1Ww2T44rXfssAGRpVmdvCs84OZHZq+t52VGfNz9VnECITxzTiXzVU1We5zz11FN1trv9HuBSK+Xn&#10;Iq2hZvGcYBecddZZrFmzmuWlJcbGx/1nZZl3vK8qxsfHkVJy1VVXEScxVc2c0WHo3YPTzB/PS6fZ&#10;I4Z1tu/Ro0de1uUpy/LkMD0xrw8GAzaduYlVq1YhlUJI6dkE/y/eP0/oR6s88zRKZyGKOOPMM7nh&#10;xhv5jff/Bm+6+WZWrV6NdY6iZlX5PPnAu4Sf0D5ygmnyki/dK72E9McWRiF5UbCwsEAQhgRBwK5d&#10;u/jLz36WPXv3nkTkbb8HSjE6PkH/ZTxjTrBzynochq0Ww36P4TBl06ZN3Hzzm7n4oosoyxLnHHme&#10;02q1GAwGJEnjlJ+fNBL/bNeaVqvJ7Owcz25/Fmrmjg4C4ij22bXOUhRlTaf1CR1epxpQFgX9GpUO&#10;g9DLA/C+CI888iwPPvggy0vLtFttJibGueOOdxCGIdZakqTB4088QRAEJ9c6N954OevWreOqq69i&#10;bHSMoig4dOgQy8vLtS+CP94kjjnh1h9FETfddBPGeGbJfffdx9Gjx5DKr2c6nQ5nbtrErbfexq/+&#10;2q+xdt06kkbCwuICjzz8MJ/65Kf4xCc+wdatW1laXMQ55x3VjSGOfSbz/PwceZ4R1W7rd9zxdrZs&#10;2cJgfg4GA4qy4MCBA/z1X/81f/Hxj7PtqW3s37+fLMu8Z4AQdcZ7+bIQ4jzP2LBhA4F+aa6wtmYU&#10;1b4JRw4fodfzz4YoihBS1GtV74EQxzFVWZ3Mn7bWP2fTNOXBBz/9e+029Ad+mg3i2DNKKlMnNrxa&#10;P0r1KkL8ii+vAZP1m6mVnmYmXd3hFoagZbEGfv5nz3ntCg7fWKYVQeC1bTjpkRPnP6dSEicckSkR&#10;VFg5xSNPxXx+Z0aVhUR2FGUiqqQCVwKOSEr++eufZ6QdkDqHihtI0wfqBQyCwPoHY6l9vqNyDoHE&#10;ypCyiijlGKUaRcicdriHT249l8qEdNUe3njVWkbMMwTKgRsBKzFCMCyFR8JkRUiOFIJUdygYpTQh&#10;xoIeznPl2mXedeNjvPe6o9y2fh8b20/QaD7CaHcfqwc9OlVOxpBlWdJrOPJmSKUERVXRUV1CGyGN&#10;RFbgXIWQjjAIiZMWokwJEVTBKMNgLT29iUxeSGHPpV9dSK4vZ+vONXzpecMDh2DnsA9uiBIZQlcY&#10;2yWMxykHi+jJJi/uP4vx9ltZEd9Dqx2QuSGFyaicoZKKbtFi29YdLEsNuuDogYLbbryGdY2HaMw/&#10;w5suHmHrw49xIHgbewZnct+LOcPmejZPncFYQ0B1HGMGftKvLJFciShjbGLIRYUxEiECCpkjtGN5&#10;uMTkqgni4we4oL3EtafPseOZrRxpXUlROa9JFRUUG8GsAPyDSYhlpMhwZgprmxgRYgOw0SyIHlQN&#10;lAsJ0pQwkBzPT2d/toXHDmYkI2cw1g1pVYZWWREZ59EHWVEFQ4wqaRYButa5/zArdBYlLL1GTqUr&#10;girAOuGTwqzg33z9WnYeitBWEQhFFWa4QEKmCIMQI5aAClmGaBlQ0Yegz9vXPctNFyXM7r0X6Y4x&#10;qNG7IAjRIRi9BPQogjGKQFOGixidYqXwCIsZBULQMyiGRC5DUyCqCawIcNEQoiOsFIv8xCUV/+Jm&#10;Rzh4FtlO6GUFofo/2XvvIMuu+77zc9INL3WcntgzA2AGmEEmBokIBEEEigQlUgRFmZLM1a5VtZJ2&#10;y1t27a7K3nLt2qsqr0su/2G7uJYsrYLFEikxAMwQQSKJBIEBQMQhgMmpZ6Zzv3TjOWf/OK8HoFzC&#10;kAvZXtL4VQE91f3eu/fde+6953e+KUZojWtU9MoVvDWkcopX1u7lX376DFVk0DYiLiNMbYIWUyQg&#10;wSuPp42nRV1bdOa4RD7Lf39vwS1bnmMyjhhEu1nzU6TDjJ0bJ5kbdqmFRBaCxdUlJqaaxGaZv3r6&#10;Ms7mQxwV6ASfGXAGl6Y4a9BuElE3cToHd5rxhuDai8fYM17SEhBbj7ESQTAt8/EclRkyVG0qBYWs&#10;cEYivMHKlLn+Dr702BFW9MWE7i/kFwsrR066TUDh1SpOlvioojQVv3LrgLhZU8saTELlJEIqYjdA&#10;YZFOobxD+xpwdFOHVRWxVaSVIa012mkKqUO2thzgRU3UnKByDuEUQhhsHTHoKT77WkqcjFMtl4g8&#10;ZBjjDEoNUQKcDosEYHHKMy4Pcs+7t7MpOYXE4awmkgbhCwQO4SME0Uj/6fAYrIiYdx/kTz6/wLly&#10;DC8tCRZRWrQ2WMDVEkQTVAtfehAFiTzD/bdY9m1dZlyuYIcZmd+DkJuJ5Bg2g3ztDDNJDzO5mSe/&#10;/wTzlQZpaTFOMRTBvFFU+NF9XWbTiKKJVxoVGfaMrXD1noRILKB9HfbfK5TIkHic3YD3CZEskM5j&#10;RExtodAZ/WqNTrRKp3eSrxy7LEhsZI4XJdJqpBu5PQsBIjhcowejjOkCqKhFRC0FpXsNuQE21g0m&#10;ljJu2vQ4/9M9c/z9D5zl5y6f46L4CONqHu8X8LJCqglKFLbMqakgegMZ/o+1w///74gjFxgYwhuU&#10;FxhfYJwgrSG2gjjArBQs09c1xdhOVvTNfOupXfzzPxc8uXQRXbkJhmvEyqMjibU5eZSOkg36QAaE&#10;PONapdQyQXgxkikXWHJQY9BqIUVBPJjjtotf53+4T/Kh619gTB2k3z2H0DGdiSs4enKVS3Y4qsEc&#10;2jWJ6hbSJgg0Xq8Gh2wMwksi3SPrn6VKbubF/rX8L3/Y4Ev7t+BbERU5U+ZV7r1tO526JtYagaIs&#10;IPc5lc9JhgOMsDTiJmncomsE/cpSSYFM2nzmsd/k33xVMU8PvSnl+vwbfPo3NrEn/jotu4gf28y3&#10;z7X5nYevpk8TxSluu+Qk/+dHCtr9A1wxfpKxtZf48vxlZCJm1mkuumgzmVnF6x7GrmDcgHRsitK2&#10;uKj1A/Jj3+OZ4n7Whk3K1S6b9/wisvkKGsWMW2O8eImrxn7Az1x9gvdce4jNrVew3QGLizGvH9vM&#10;469dwhcO7uYvXtzJvNuIa+wjV3eQl7tRrVmIYkTZJU57TCf7uXX3y1yxdZITBw9QyDVWehWVvIbn&#10;T27mm4dmeXzuWrp2kmR8J+0pgxYSfBkWAF3Ib19nbqzfnyQ1QtQoVzIZWf7wezPULrBqkAJsG3wT&#10;vGJIzXsmT7F16wxCKBQWfB/vK4RqEscJZdEnL4KxVrPRZCwehyrlaDl85E//7LnHW4nGuiZFCaAR&#10;5g2T03fqp6feMdX6r6CqLCRbxFH0oWKtoNNuMewPMebCK1zWWo4cOQlqJ2Q5aXtjcPTDBwRCBO1H&#10;s9kkiWMGwx7tTotyeRFjIi7kE+jXNZgirCZLgta00Wicd3+N4oiGTIM+ZzBESEHSUPi6Ro4yNYUT&#10;IwTU440iiiI6nYQPfvBOnHOMbX0GWw2pV0uarSYyUsGsaH0yMtKPretdnbfUVUU366FU0OkFLZ4N&#10;ecXCn0eF69qxvLzM6cVznFoRLCwJFhdWWVguWe3m5H4Th8sOZ6pJiGdASuq8IG42sf2cYVESb9jA&#10;sL/IoVPzfPlLPa751QFJKkg7KSsrK0w0Oiip2bXrEqanz3DSplAUrJVrHDhwgGv3DBgfn6Aux/kH&#10;//Af8M/+vMmZE8dZXFzg2996hqm5ivtuGeeizRF5nlPkFXGjiXMwGA6wvkYRVrWNMUgfVsAnJiY4&#10;e/YsE64BwjK7bRu/8nev49UvC1YHwzdQzr+hjNYBFa1DI4AYjRtncQSTrMFwiI5D83T2zFkefPA5&#10;Wu/V3HfdjgsP7v/Cta6dEkK8gQeuaxLx7N+/n2Zziu5in7HpKbJRJrBaR4fW3+ICqoxwRI0me/bs&#10;4bbbb+eS697N/iOrfOPAIkcPDqgGg4DIxT78fJsxzvv2Xc/HP7qTleUvIXXQhDVbTaqVQVihNyGf&#10;V4mArL366qsBsLYWb+2FV1SFJI4ilFLs3r2LOFmGdWTBBYfUkydP4jueRtrAOOioDnmeU4qamZkZ&#10;VG+Vus7e6Bhk0F3jKqwfTUoU0GljBwsMBoOABkQx9gIounMOaQy+9kghKcs30eB+FAhShHweOdKp&#10;cj747kfX6b5Vdbu9oOVWwUm7qmuiKEFKQTYc0my1wBtyJc/vrvOjJIA3uUqvsxaCUxBv6FQvUK1m&#10;k36/P0JcPCYy9Ho9Op0xuoMcYjNCbkPMiYw0dVnTaIxTFD1SahqNBoWVwXcgtiRpilEpznkajQZp&#10;miJMhM8rMIJGu00ZS+q1LkScN1+2tUUlEWlqWFtbw/v2Bfc/jhPyPA+MJVfjnCdtNHDOcsMNNyAf&#10;Cfcv7wRuneXx45y2JMaWJZs2beLue27g3fuuYnbyByTiKNjwvBBCYL3FeofWAh1FxDZo1iuqMIlf&#10;36YPnpVi/fT8hPv2VFVFFEWYKKLTiDhTVDz2ncf59kOwtLgNZi6BvKDZbOGcJcuykBls7ch9/wIb&#10;ECKwyXQEw4wq73Lxju3ceedOrr1WUxYPInXQ+NZF8CSZnZ1lYeGFgAxe4Pj2ez02b97MAw8/zZ8/&#10;8S0OndxDphtUtUM3W8zObiOOI4bdjCQpSRNNoyHRMjjQd1QamGRopNbkeU6r1aLIa1588UUe/NKD&#10;dO0ANTVGlRfcf//9bNgQUQ0rOp0Oq1nG4cNnKZa3QBRhreOWW25BykdotlpUteeGG29EvtLEFSVP&#10;PPEtfu69P4OJQsJBK2myuLiI0Q2sVURxg0/80kf4D/86wdqaZ595hhtvvIHbb0hxgyGDLKeRNhiU&#10;FWnaYHtnI40NG7nuxn0cPdvmhdfP8PrcOea6XU6ePMnXzz7PX31lmdmt29g64WmqOd61d5xbr9gc&#10;cumVZMOGDVwiL+Gf/JNP8JXnjvL9Z9c49OoqjVYDKy2HX36Zr55+hXgww9itEbMtRskaFVq+9RxV&#10;a8301FRY4PcOZQzWuzdRLMIAOnjwIDdcP0tZFqRxyIu31iKloLvWpZFEpGnKcFiQZRlCOqxVTG+a&#10;/mBd89u9vA6Lshh0FFPXPaIoEL3eqZ+eeqch/kkvGSZwcpSjhwiULEsJGHAtcLDDdxlfee4W/AxF&#10;1cebnFLkKMbxtcQrFSZSnMWYiIhJqsEWTk1N8bnjB2h1Z+mnFauqhLRG1gaRDUhY4RO3baURe8h6&#10;TFQ1emWNvNGiEGH3FJ5SjdyrbZjhFCbEz5h8jFblmFTnGA6GnFA7OJrfTVJn5EVGEe3hdHc709uu&#10;o7e8SqM5i/eerrcMXQHaYGtLC0knjhH+2yRVgbZTROUqnca38NJjB8FsxppxejkYu4wWggUTYpVM&#10;VBNnNW7NEglJrMaQaoLK9ClsjjAWpyWrgw2sui30/Dbm82mePX6Oo3MFhw4uceZcRV2PY4zG2T55&#10;0UVHEifAMQEoyNf5hgOqDCgsJjLUvVWSdIzhhk18+VyXVz57D//t3bPcPbvIxZMnsP3DJIlHp88T&#10;jf8AFreBiXhdXM0DR/aw8/JX2bImuDY6ze7mIXb8guXff/0YX3n9ag6evY5/tTzFX5zYzq/e3eeu&#10;q0s2l1+CekBialRck9iNOOc5F1kMhkitoj3ofJwxJzBJjXcrtN0SH9/bpBk1+L8/f4pnTr8bZQw6&#10;PUZZVVBvA9nElhKvHV4uIQ2MoEOcDfm8GBciUWRMFMUUxQAQ5Opanjy1i2Pfhpf9JB+4PmFj9Cob&#10;7OukFZhaUleOrggGXDULeCCt1cigpsZ7z1AEupSWHUAT1/JN14clN6GT1PbtkWRqMU5ZlujsIO12&#10;h96gRap2cWZa8btfeRpfjVPUELdbDIvivCur8hZf2oCqJgk+qql6a8yMO7YVB/nwHQVNjrGjo3nf&#10;voSP7xvw4rHjPPfYJC8eSDi+1qQXbaZSyyCbSDmJw4PLwefAudGkYAI7rClFi4lGC8QJ6vIgm8YN&#10;V17V4/+6dxl4gmEnXJ+dKoZ+jUw8tSzo1RFRq40YZiAzvnxglrKtqLolMo4ptAMs0q/3X6NHiuiG&#10;POVqGltU/NqHXmbPtg6DPCZSlkScA20phUDFkkmTknULMpGQxA1stkxbSNKNDnG4BmegcGBG18/a&#10;GrLdwtcZwnmUFdSrhiyd5dX+DEl6kiFQr9NuZXC/VvUEBmj54HIPGolF2QpjHIcXJWvRJeBK0GLk&#10;yg3GKfCK0gSXfWlbQHBVl8kQnZ6mpVoYG8HQk0aSvCrIRyYszUKAF2QqxkmI3Ggm5Q2VhGEjbKeV&#10;hft4EcU4AZGpAIGpLUopTNwn3r5G2d8EUUTm+yDAuZE7dBFooKUJsXGoEue6LIhp+mKSyLVQssbL&#10;Ck8ZkHVAVx3wGjVSUa3nfK5Uywz0ClQOpQyZlaAM3eEyptNGWUNeDkN8kRA4K8nlxUxkrxG7Nk5M&#10;kOceb06TpICNgymzAustk8V+fuW2MV78/VWqzma69RCqmjSbZ5oeceUYS5eZ2dpn50zN3s0dLtme&#10;sHlHQRKdQpfh/HoRGks3yuVedzsfloCUFHWOFBCdzw/NMPERfvtDs/yz33uO4cT7iZOIbGEBMz5O&#10;JU+HCXUxDSoiKTtYZ6lU+J5CQ0vHfGCwn499ciedHV0mNz7ClrV5RCkRaiOlVAwTD1gms5A7XdcV&#10;VlaUckgtCQ7qCMb74e/9ZsiBNlUbZT3ah+YgE61A0dUngxFVtBEhJM387c3IrSpH10UT0CFnWUCl&#10;cxAW6R3aQ1xG590RAHITthv5JBgwRj1EZKidwXmPw1HYnKgjWRjmuHo359Yu46tP9fjMt+aYW2nB&#10;9FigxztPvp5KEHXwSFwdtqMSjx0MUVaT6AZlXlFVFaohkM0OZeHwOkYNVpjsz3PL7pP83Xs38u4r&#10;NTZbo1JjVLYO6RZpRWQXKapFRCOido60GiIoOdNR4GO2rGwMCxjxcSrhsckVfOf4u/hH3005e+IY&#10;ptWg6vfodCQmO8onLzuKmS/obOhQlCVVbVFSIqxDS1jSG/GTY9T5KbzzxKbFcjXGF169kz/84ius&#10;xS2ybpdb6of59Y/NcNXlC1jhsW4cqadZqq7ioUe/G9yVveEXr36YD1++Su0tUpXE6ZBWdYB7L76L&#10;l146xLNLEzwz/wHu2PgporEWK/RItmwm6w7RRZ9xkzKWnuUf3jPBn/3ZZzjW/Aj/4ssFu/ZuYqtZ&#10;pWr0ySJD7sbxFja252nZI2zf8BxXT8d86HLFoCcZrFmW5i2vzStePtLgxELO4dOSxWqCvzy5kf91&#10;qc8dN0wy0a4Y9odsmniGNH2Vd91csby7zyPPbeGPvnSK0+yF5hTHGz/H7zwy5NbLWkzKg0xNRfhB&#10;F2FHxq1CUss3XOTbWWDq1AJKucIv3whfeGbIihoHlaB6A+KoQa40rtL80fIV3KSv5mb7bVYXVygn&#10;xtCpoar7IcmwMtjK4RKAGlsKhGoycfaVd18MvEYzrE3JHrXtIZ2mLsJr36mfnnqnIf4pr7TZIhv0&#10;qWzQinorkUqhpCKOY/K+Q0g1MtYMq63W1ue1jlmWvYGUrCNaNqB7GkjimCuvvBKtXgbnieJopKv1&#10;1HVNdIEhZozBlTmDQUCkkiThpSdfotfbhAdWVlZ46KGHmJ/dz9T4BNqtsbCwQL/MWBl0GbqSNG0w&#10;bRrsmb2IvZeF71kXNWmSUrgCIT2osNzuvUYS3FOVUjgZU5YlrhqglKLVbqFshC0cWVagm0FHV1mB&#10;15K503M89YNXef5wyeH5iAUSekULxCRRvBmBZjgYAjlJmpBX2ei4uTALHBmoSFTIL20mSCnpW4ft&#10;9yGNIUk4ceIEn/70Y8gbDY1b24wnYSKgJzRjY2NwroY4puoOeemll2j+YhPbDW6W3nl27NjBx37h&#10;BrpPbOTZp08xHFiOHj3CZz/7CGp5go/fOEIuZNALV1WF1gYlg0u4UIQcwBFq7n1wvC6rmjiGXbt2&#10;8bGP3cTRT5eUVcXa2hwmTTFxxLDbhViRJBHFBZZQgxv4yO1VCYwxFFpz9uxpHn3kRdy841c+uI32&#10;eJulU2doJQ3anTHyPGjSZPSGJnLdHFYIgVIyIJw/fvTqj1V5ntFoNqHZIs9z0kZKNajwXvLa6weB&#10;m9/6AxpN8A7vLK1mA+hzxx13kKZPoGtQwlCVlrgRc80117B32+3sOzTOwy+d4qmDK6wWjqISuHVd&#10;uZEhI3M03hlUqCQlIQ5ac5uzbdsm7nrftdxzbwsWP/fD+3NeWxpgOaU0eZYzniZ47zh2/Dh1LYjb&#10;raDPvEAJgnZzdnbbyEU0RrgsGPjVFjnSBePceQdYN0LVlNb0+/2Qp7uur153nJYBEfXej8AAeT4P&#10;HX5YG3yhejOSa239Y2t/hZA/7Ggt/paBvdHYUJaD6QAAIABJREFUPu9m7gmUnx9nKz5kCv+4e1aN&#10;NK/IoF/2zgYxnVJBB+n0eb2elDIsygiB0j+ah0RkInZetI0tWzzH+w60IWq1ubjd5Krtk+zasZWp&#10;VpdN00O2jA/ZYEqMmKfiIGVRokl+rO/z12vXrl3MbDjF4aKmKHxohvMMyEg3zpAVP0xnfnN57/mt&#10;3/otdOcFhnEXrZbQxtBoNFhZq7Daw9t0ohUjZP68wZZYh4//pr36z1tKKcp+CaLCmJBgIIQgiZLw&#10;HLaO8fExjp3r8vUnvs7Xn+6xlu2E1qbQDMu3nh/Y4RC0RroQy5OmKUmSMqhWAoNgYkPIrq4qdl+6&#10;mw//3D4u275Mlr1M2pRc6A4lpcR7gXUWiR/5gPjA2MEhleCLX/wiZ0++B6QIOnpr6XUHfOR9t3Pj&#10;jW0sXbprXZwvaaVhPDpnkVJTFAVSSlpRxHCYIWLJa6+/zoMPdOn3N5H1amZmZ3nfLe/jiis8gpNE&#10;kcGMdVhcXGS1WmVhcYGk06YsS959yy2Mjzdw3QFlWVLnOc1mk1tvu41XXz1Cu9Xm85/7PLf9uqUs&#10;SqxxFL0+kTKkzYSilxFHMbt3X8rNN9/Mn/7VkCiKeOCBr/E/f/JuVJ6xuLhIs7WDNE3o9boYY4ij&#10;lLrW1E4RT7SZHm+ycTph9uoWN7sNnFkdY7mULNWWhYUFxvSTTE1P0106SLvTodlSDIcFvqzYuHEj&#10;N990E/P2Gv74m6dwaUqxugrGcOjQIS7bFtHtnqMh3AUbFGstUZKw77p9PPj974yYBYHdZp3FCQm1&#10;pSgKamupquCGXwooi/KColGjDdmo503SBhhH3s/QSlPbd5rhn7Z6pyH+Sa/zD8fRxWnl6NdhwpQN&#10;5sDA9777C8+vzB2lnUY468mGhroQSFWgdE1dB3Ma41rUZUXuLTJa4dCRi+l1r6BiEOiuIrjW4iW1&#10;abI53c8tV1+GrdaovUPG7dAIe6AuiEQakEEJeIl2o/zYqsLJgrPRqySdhNJvhHqKV+au5TOPfI+l&#10;PIN2BxVt44+fz/iTp25icmKCqowYDGaZbAQqXK+aBikwY8voZJUP79rHR26Z5l2bP4NqOqosNNrK&#10;ziCtQ5XncM7Rr4NZBmKZWGrSMqGuoGsqikSTj3fI/XaWz8zw6mHNMwcNL51e4PW1lWAko1bQlSOx&#10;MCkMpj6Nz88wvWkDW66cZU3OMrdQc/JUaFCjeg3HECsLKi1wegtOSqq6B1pB3YHK0RgIkrRDaVJe&#10;HW7gf9sP/+JEwt+5IeVD1+9hvHZcFB1nUiSsZQWys4EXuwVPnbiI67Ysktk5qqoilhnXThznUx89&#10;zZfjh/iLJxVHe1t5Od/Hb3+rwZdPznLfzZfy/pnnaCZPUcVHiKKIRr4NtCLSW1lYPctEfAanHFZO&#10;UaWafmLp6wF7qwPsmR1j1/3L/OvPHucHxV2sNiOG/iRMGVTfoAaCtg/jsRubkdzdBw1QGQxTXDpO&#10;JSXIBbAO68aJYkOZzfLqqS0sFzkn+p4Pv3cP113iKIfHqIcn2WTmKW3Jgt+E95CZbljoqJsYF9Mp&#10;G8FQTi5S6S7dVshVVXVKVCeMDccBGMRvL7ooag4obBfdvYRISKq0YE4f4LEnP8Shw3dT6wKHAR+Y&#10;Auv8SKtzIJhDeRtygcs4YYd8kg/dMEnUi5EEAykjPTurHOUq6vQhtu+teNfuAcO85KX9jnNnUg7O&#10;rXJiybGSNxnWDQptwIMxEsqCMVmwZ6fklqub3LA3ZfvMnyIXJYgOIFEuaP39iKtpXRN8UMz2q5pB&#10;tJUXT0nOnFlCtacRxuPKEiUUIEfu9oBYj8rSWFWRcJwrx3N2XjSDdxlGq2A8hUHgUD4YudXKIbRE&#10;Vh5n69DwRoqzSwXWiYDWegtWYKSi0gqPC8YpUqJkNPKR6hL5CusYNfaBUn2eyBxEZmFXR/TU9XLe&#10;k5UCh4QRoX/9BZ5RI3L+Dev8ZEksGmipw3vkaHtejV6/PuMavV+sN7Xr92l+6Od/pCQdNevOe4R3&#10;5//aSAR5XgA6fJYsf/h7jnLow/sl1nXo9RV+QzViS7twvn08+hoVwr8hIVlP/K4Li3acv26dr4MR&#10;VRRj85oKh1IaWxcoJUa0f0+lxrDCjRy2R5EHYYuj/QyLH3FxhqvSOX7hyhDDMzsbs2Nzix2mZHy8&#10;GQ63qvF6iECgh22cd3iCgSFv09fm0skD3H9PxacecPTrEsYKEBX0d8NyCiyBd9TKhPFWGxAOJS1W&#10;Z7w69RSXJX3GBss0egbnL6M/gL5+jTiOMS5MsfrJ+ukP39+K0DilVYly4OUIIXXhPlGrmkrq8Kzw&#10;msqFSJ/YbkeS0/H9gMi/zQMQF8HwDDkMel1RogUYK7FCjf4TDOIwrrXzGAfNMozfNXeGdEOLrNxB&#10;b5Bh4gplaoY+R2lFT17Hc4cm+cbTEQ89t8TyUgWtFgZH5bPA2FFg6x3hAMXHwv74wKiQfhsuL6l0&#10;Dxl5CjGAuoaoAVLSPrfMuM246prX+Pn3t7j52iWaJdiewNXTCLcDIUCalaDLH+WPq2oSD8yNBVf2&#10;zYs5SpWsjeU4C7oYwxYTvL56Fw+/+CBMroL3uPmj3LbbcO+lR/mZuw6x2swxWUWnFhiV4rVi6ARF&#10;3UZ6yaboLHmes1Y2cJvexTeevop/94UXObboqOuae7Z+k0/cM8m1e6cZ0wLnMpyIyL1Ft9o8+NzN&#10;nK6OklRPcNlMmyt3pogyQzpBHLXIrSZRTe69+Bs8vXGJJ3sf4rHX+jw+PMx1nQZbBmFxkCTFRClD&#10;P6CoY67e/Ajt95zikZduYm2ty+e+eyuX3HErt00+wOb2JnRW4bMSYkVlHbKXYpSiipdA9KndOCrx&#10;bAIi8TLXbluhtpZTSsGlCUpFvO5OMyYCuNAaFjSxlHoFIfvs3brM1PuGfPGV63CrGUVeEgmFcsdo&#10;NHaEuEgvUQTGjCBHefA2DdePtEAVUkrqkn17SzYnx1kc3A6VxVHj0EgMzjt6qzs4eDbmsolAz/ei&#10;prI1xsc/lFQhRksoXlSgVqmR/NUTv/nSJbd/6ioYkA8AD1KLABi8Uz9V9U5D/F9BSQFnz52jE0Vh&#10;VbEqabValGUOIqzyutIjReh3112VJZKXXnqJ4aDECTua1Mjg/mk9yvuQK5gmlMMKhRjljoZmXEl1&#10;wUVsPcq0LG0BdcmJkycp8hyaTSgLvAGpNZFnlGWpGRsfo2mCHmd6wwYW589R1TXV3BxPL69x5cwu&#10;rt3EeddrpRTSj7JJR5pjpTVSCgQaow3Gm/A8jqFXlRw4coBXDr3Ai08XLPe3ci6/mFWRQBzcXOM4&#10;oRFLptM2e2cvYu9Fd2AiwcLSPMfmTnFq/iSLa4q6bgRTGCVR0iClwwmH9X4UbKdClmnUgFjhVsqA&#10;lhuFjCKcy+kuLPD1r7/C8ae+xXtvuJokDs7bdjiEuA3e8eADX+LaX3/3KAc6ZAqXRcjdvO+++9h8&#10;w6V8/tFzfGV/QXd1lQOv9Fg59DSTtw+4530GXDieY80mgyKn1+sFKrnMg3bReYQSIVOyrOj3+yhi&#10;9u7dwyc/+R7+zZ96zq2dhvEGDPqAwVqHuiBI58OEJQpavLooMFqTNhv42rG2dpZnnzmEX9uPvnsH&#10;t+2dQnlJt9ul2WoGh1gAIREjPbob6Xflfwab1iiO6HV7VFXImRwMBuiG5uGHH8b7yQtq4Hyeg9aI&#10;OKKuLdt37aDVbJH3CyItSZMEZ8M4LooSKwwiCiyB8SnDRZuvY2V5nJNLOadWPGf7mvmhZTEvwvUx&#10;McHM+Bg7JhK2tAZsap1jJj1Hqpeo6wr311zJAi78xv/xQefb6/d58ruvINVtITd4+CbmyFt9P++5&#10;7l3vot1+nnywjHOSSAu882gd7g/r+lYloxH91yG1xDvP8tJyQEalXO9tR868oyzvdf+Bde2/GzmF&#10;eof0F0aI19kP6/ua5/n6jl/wvetltEGpkUkhvOGA/bdU4aPWx3X4/GazSZYVF3YiXu+rIWgZ37Rb&#10;Id/3whv34SQFBFiK4EAvJXbkIyF1hCXkZwcTMhFcf3+E6YW1jrHxce67733EcUJdz9E0OTP1GmU1&#10;eEObP/riUkq0DBmmQnjKMrvgNt6qyrLkjve8hz952DMseriiC1qTJAlZvwetN3lMQKBLC0Zu554v&#10;fvGr/ONfujOkD9gwFhYXF1ETMjx7LoCA/mi1nlXMeUf70U79LXz226tWq0VvOKS0odEQasAwG+Ao&#10;SeKYV155ha8+2uOxFzsMo93EM1ux1lJV3cBy8OVbfr7ROswH1pHxsgrxa9rgyxLnPXv27OH979/J&#10;5VesUpYP4/slLTX+owHoHqSW549vyEIPzBgnBI8++ujodR6MYcclF3PHHRdz71W7aaVHqKouDRPR&#10;SCOKwpFnGSJpkTYaI4q7xjlPZAx/+fjj/IfPPc/c2gztyV0YY7jvg/dx/XU1kTvHoL9AmiryPEdU&#10;nmZjjEceeRRtDNUw5973v59O5znK/hrRiNW17kRdVxU33HgDT7xaMz42zrPPfJ8bPnw7zlkajQbd&#10;ssb7gkajQZ7XVHXF9u3b+ej99/MHv//7NBoN/uAPfp/Lf02yc/NFaC8ZDodoHbwLpJREUcTiMCPL&#10;M6T3dDodkJJet0vayM7n92pjMDqm2+3RarUpy4K6rmi2Gpi4xaDMKcqCRiNl3759fPOb3yduNijL&#10;km3btlGWwefFZ+X5e/7fOD6MYTAcUMuKqalpdB1TyypYKK5nfI98TF548UU+eLsP93sR3nshBlld&#10;V6wsLJAk0C1ARWALKMoCLTWVe+vx+079ZNU7DfFPevn1H2+mpkocFg1oCc8+9U8vSrqf3yNKi5IR&#10;kYnpdruMjY1T+XlQPuh2EERlhHQakTZZspann9/HsDqBbFVgK7AWHaXUFVg8d27tkfRexLpxlNH0&#10;yox2nKKqDCWikWFWTaXCnUdVAZHwaoAAdgw6ZEPPsJ0yBzzybM6gyJmJXsckhkv0YW7cnXDplhZb&#10;tlqmty7SjFOiwQyrS5Lnjz3Bk6dy/ujgJ6AzxZHegM9/bYyPXV6QtDtEahMZsNRcwjtHe9AmEmD8&#10;AJxgxcVkejsr0UZeX+nw8vcEL/yg5sjJAUuDLrrhqeuzTNjj7G4XXNWxzGyx7LhUsH3HFqa2Slb8&#10;czz1/d187ZEhz560aDOJSgoKu0iq5mi5Pm0qpkyf6U7O5omaiQ09xqMGjQp63T51rHBJzNJaxOlV&#10;z3zXcXo1ZTWbQjZ3s8DP8tChNZ5YMnirqQZnmJrosFQCUZtnn7yRgzfdxtXv+gJ1XtJIF5lpaGQ2&#10;hx943jtxhGt/doZbdtb8+WNzvHB0CweBf/6dTTzFDdx1/Smu3nIas3IEMxigJmdwTuDNRqRztLsV&#10;NneIliDG09IraN3H2EXuvHQzM7+xyL///AGeeeluus0mvWIeJreS5+sIRjfQmew6pXUi/LpaxSuJ&#10;iJtE0TildVSVpXJFEKUmsyywkYeODDnyecnr757hAzdexkWTLzPsnqUdlQjpyExErWoyMcD7Pqlb&#10;I8Iga0FcpUgXYaXDywqrcgZpMUIh3l60U5b3Ges0yZZbVL2ExU7KkUHJM8cuZWjA6l5AnNYT7kYP&#10;4EDkUFBsICUiijJMPMev3H2EMe9ImxJPRVcPcdIzNRgPix2NAd5b8m6Posyx6RxjiWJyW4trZoPD&#10;tXMO53O8r0iTCKyDWiK9RKOQFfhcI63ANUKTFdU6IKwizECsb4CHxK3R1Joj+VV84wcLxM0JerYK&#10;SKgxePtGo4BwINbvQxEQsUk+ygffPY2zPYQv8LVHRw3ywqGkJvIS56DAI5VH4XBAhWG5siwODNYH&#10;PNH5EuMjjPMEgMqNkEtP7SM8Auk8k1GGJw66UiwIN8rpHR1zLxFvQsMDC1ngvGctNzj0G83GOkL8&#10;1wyOnPBID9oJWjSJZQTkIQOaNxBQ4RVhcWE07kfH9w3keHT41lEKMWrOEYgRVTa0pKMdEAKBZGM7&#10;Y3XR4WwjjCXRG+3niELs7fnPAoV1Dc4tT+JEiRPBtTU07usIcYbwHrm+nxicb9JUjsbICE+qCIXB&#10;liXWSpDB/MgjR2ilHe2j5UQ3pVSK2APCIs7PPP0IOY/woiJ3XWRl2dx4iTiJsYMTqNIibUTsJAOj&#10;sFpCZAPTp6ypvae2Jc47zNucwrTlHFcmS7z/qq088HzOmkxg0MQ5i1IxWIdXNU7mID1pFgGaQoG1&#10;noe//z7uvPNm/s7EQxRFRhmfRjQHxI1mMPAZbgAgMx6PJfFrAJjR+S+Mo5aALsFrGsUYeI0TQcvr&#10;xBAlV9HmtXBeykuwHuI6DYilentNsVSLAORajAZ5Al6RVJr1O6MXkJsKJyxWeqwc3b+8INKT9CuY&#10;irtoP2R5zSLHL2Uuv5KHvjvki9+sOLq4RO1DLJLyB7HSg+yEe289eg7Ex8LPchs4UOQgaor6DLLT&#10;xPkxXFlBY5kURT1cJu0W/Owdj/Px9+zh0p3b0f0BLbEHKQuKcgEdraL0Yriv1RtwpDBCHBXhPIz3&#10;JVHUwPsdWAuZPYyQAp9Klvpd/u3zN1KInI29l/jg1ZZfvati78QZ5GofsSYom7spIsmZZJGCgrSC&#10;sdJiOEee5xyd3Mmp5uX8P49N85ff+C4+F3Riw77Ot/nV+zZz6yVryFoyNIK4Y6iLClyETzt8/4Tl&#10;8Jk2pDPcs/Uz/DfXPUHTnUbIKjBSvKesMzSGrfVxfvnKM3xm91WcnjvNX+6/k6uv+1k+OvV7CFlQ&#10;Vz0qNG6sRaFz2s4TxwkfueWPWDzwVT73wv9IvrKDB/evMnZfh6Z4nPZ0gypvkjSb9Kl56sxxfucz&#10;n+DoqRMIrZiYmODeW3N+5rqUy8YzWH6Z3dUqSmacNhUdLVlSQ3RbI6Ui8xVFOY73gpm+ZtDP2b37&#10;Yr75zYdoec8GZdg+s0qR9WmkES4GmxmEB8kQ6cEHkS9W9RFUOOdJIjDdx7hudpXvHPcYYRDRSCLi&#10;wwJ7bad47HnNb961kcpnCFdjlMaPfD7P83JcDFj86DnWaFnwc5c+9vD/vuuWu/7poWzEwdeRGy36&#10;vVM/TfVOQ/xfQZVlEem6jl1VI4XGCU+apPR6PeLGOqoRVtOcdSGfWAiWlpZYHuUWS61C/rBz1NZC&#10;5cAYrrjyykDRNYYoMsiqCAiPDwjdhR7Xzlq8F8FtlAQhBdtmtzE1s42LL76YG7eusXdTxZgaoNRp&#10;TBtsUaFyzcaNG7jzop1szZp85t+2KcoSU1ScOHGCiYkJ4ihmUAqcC4ipGq1yxk7gXcjDNMaw/5WX&#10;+e6BJzh4rsOZc9PMLU5QMUlrvI1MLLsuu4kbNo9x6aTjuinJ5ExJrQ4zGK4xP7/AN5/5Lo9/72UW&#10;+ldi9Daq4ZDalUzMTLJn8y62dhS7ZybZtVmzcaKmE63h1XFUYZmJ2yG/M1KUWrA6aLKSJ8z3HccX&#10;DMfmFftfWeLMosO0WpRlD+EtRmtWVlZhbDNUFWma8tKLL3Lt9XKEtFQ4LTEqUFT72RCVam66aR/x&#10;bJNNTxuee+45Tp48wVe+cg49WGPDHU1mIkuapgwIWX1lGTRHTWOQ1uIJ+YZCyJAx6YOOZ+vWrfzS&#10;L7+L/E838PCBAyQbNpCv9UBPvfUAiCMoSuosR0YSpSOCWe+Iail1QNCl5OzZs3zt68+gVyf5hTtT&#10;ZqcnGK4toU1Ap0ZpwAFJcx4vHOI/cbKctQ5jDBmgjWZsrMF3HngAKfaE9IcLvF9KibVB47Tjos1c&#10;c801uJWVoP3PeyG2SCukUljnyIZDEB4TRTSaKT0/0qh7ha1DZjDeo7RCaUlZFkgPRsYYacCCG437&#10;ZrPFks0C8UP88MRgvdbvCXke3DcdLuRnj7cBicveWkc1NTnFttltVIOX0VojRkfEOhe8BlQ00vra&#10;8xuXQuK9Z3V1NTjNqze0wUHz9+YZTGgUnXXn9cqNRgP5JtfltyrByJUZ8O6vIcQ/osuvMXqEEPNG&#10;AzvS3r/dEiPPAbHuGD1CwtvtNkIMf5QPOP/Pbq/71wnZFyxjIhrNBvTFSJcdxqGzNYig5XbOwWgc&#10;rztYnzl7FiG2XfD4jY2NIYDl/pD+oM+GtkF6STEsaLfG8Umgj5behwluUQZmj5FEUuPLt0dbVErS&#10;H/S5++67efCFr4ZFO62hEmgV6MLrJG/gPGLtfNCSFlXO448/zsd/NjApVoZ9klZCbeuQU/ojnKK3&#10;KltbhHZI535oPAX2/o84QP8T1lp3jfHxcXSVkWUZcdxmYXWVR7/3KF99dJ5TC1dAnBJ3OhSuxg4G&#10;EBlIFEFHdYEaOdGvX5YoRba4gokTbr31Nu6+J2PHxgmM1ljnqH1FEkmMMZRlHxO/9Ta8d3jnRoaM&#10;wSneqIi6rjh69ARZdhVCCG666Sbuvb3FxTt+QDxco+h3aXfa9IqC3AIa0jQlEjboj324H50+fZo/&#10;e/RFvvzMDiI9iTERu3bu4pP3X86lU8ex5fdG51XgRnnswkfk1nL06DGIL4csY9+d+wJLyBU0lUE4&#10;cZ4x4n1obr1JuPPOO/nd3/tdZFXy7W9/m/s/PvpOxuC0JM9zvPckxpBlQwpVct+HbuIbh1tEUcR3&#10;vvNVLt+4gVuvqJFSMhz2iEyKl55+r8eJEyfo9rskzQYLCwt84QvfpJ4bx+3bzOWT1fnkjchE1L4+&#10;n00eO4dU6/nIEiVjTGR4/fmDDPp9oijl+uuvp936DiaqyPKMsJT41lXkBZOTE5hCc/FFF1M9UoEQ&#10;RImAapQLrjVSShbmQwJB3PZI6bC+RvLWC+KDwQDdbkZFUUR18DckTjRFVqNUuF28Uz899U5D/JNe&#10;Lrhq+vUnrwScO+8HmQDNam1vmRWMJU2qArAFOrI0Y8gKh3KgtENKjSgrtFSs1E2eOaVY8hNY5bEs&#10;BmMb64PXvK+YGJ/kXVtP0hJNrFV4C3EjoqwrjIhxDhxhRdmttwYuuLMWLgJhsYkk92tEw2NsUIp/&#10;dM8U1lompg8x3Xke288RwpAX27BSUKlRELzukZgWvX7NYH4M77v44RqlclSzCXOdIe2FJVpVypgz&#10;TAxaRPE4dRQzV0W8vHgtr69u5duPNTi2cIYzK6exrLJRH+TKjce4dqvm8h2KHds3sGs2Yio5TZZl&#10;yGSGTO3ke2d288yh3TzwwBqFvZZKLCKSo2yI97N3tssdl41x264Wl20dx3tHIaCWgloHM684WsJ0&#10;JMOVmIaRaB3ckTtRg4sbmnimj91Rk+Ul2bsdn9vvePxAxav5ZvorW6mqGaJmRM5JsAWHk9187fVN&#10;XHe6w9XbFxHFMQpXsGr2Yq1l41hOWi3SPPtnXDMxxofev5k/bgz41JMT9Hsxn350K8/PXcY/vv8c&#10;V208y9qZ77Np0ybmVyXOajpCE5mI8UKQV5KzJkF4R9rSZP0TbPItNrXOseXnC67c2uVzj+3jVEtj&#10;5XxAAvIOqobEhvilQleApaEkuYSyVAFDigWoGMRKGMCDNWg0YDhFT05xnD38u786xXdWN/D3PraD&#10;K/zXaApDWsbEUqJYxOKpogorLaJsox1ErgZXY1VFJaGvQqPeqt6eS6thjKyvKOUinU7JwTP7+PIT&#10;S6y11kBocCPZwEg7GrlwHZQEV2BHjfM1E9WrfPSqaaZYYIUVcjtFQYu4A1Vds1IWOOepo9B0mTzG&#10;ZQ6hQkyZUYJEJUhpcNZRZ1VwX09a1HWO8zVe1SAUzhvyUlPUAqIwYVROgg/usk54nAsIlHRhwePZ&#10;ue3Mq2sY5DXocK6cq5HriOebIi7CFwv/vvPSBdru+9QItPRIoK6ykRO7QDg90iEPAw7qPUoJChdz&#10;qDtGqRrhY20PEBghQmwXNhiiKMKkxwJO0VFLTCQbkSrGuxzWNWEjZDggsxLx5tZwpCX23tOtmiNu&#10;zahBH2kZ3XkN8ZsbEId2ljHviIVE4PDSBVMeHzTIYoQEevwIqQ7HSzhz/jMQbl1ie/7vfqRjViKY&#10;KnkZ9lOOjA9n0hUMFTWd0fhad2NdN5mqR78P08raN1nszeBEMJrxwo96ZXF+e17Wb2q8LV5UdFhi&#10;ui3QuaIua5SJgDgg0DhQUVhENQJXVSOTpJqD8xV9sYNEnkWICnl+wcON9lMAEd3VQE8eTyVZnmFL&#10;SV5ZSjVB0t7A/HAFhEDLmFhImqIZrCyqAo+neJtrDlElEbXmlp1PcO8VL/PnT30A02xQRvNQ10T1&#10;NKLWuHhpdH7SEYVbgJfYeC+Pvdbm8J0n2blxkcgto71j0J0himKsWQBAi3Xq9TrhORyHqI5wAkoZ&#10;kHohhiBLhklFLSEfbkLUHaaK4HlRiA0IoIiOgfeIkaby/2sV0oxSEPQ61x8haqpoMHpF+J6eBOES&#10;JOE+oXy4BltxTV11WR1arBnn+NLtfPoby3z+yQrX2AObh1CWyBKaskFtr8IPPWV8NNwzIg9OIIa7&#10;AuOCAcgCJxxOVNCx5OU82AZaSiaWIiZp8N6bv8fH399le7sF2SkSVyESQa+XkEuDSSbIfEwiw7zI&#10;iRonPHbEFJE+wTiIC4+0nuWx5zFGM70oSe0Uzw9v5PPPHUCl+9m9ezf/x42H2brJsDB3mqLhqbZr&#10;lsWA5tDSBASKuvbUXlKISZ5Xk7y8vJ1/9dmc1ZVVWtUqG3oL/PxdB/nEnXNMRCWJMwxsjE9T+k6T&#10;ZRnbohytLSeyG3j6jCKqDhMlMT9/9QlaPibRCudrMmsYZjVpe5JKCJp5Rl13+dh1f8ALNzzJC8/9&#10;Gt/aL/jGbRPcuO0sU/EidV1RWYv3DofA15ZL1XHUjObv//wz/O6nD3Fs6Q7+5WcnqH5Dc1N0isvi&#10;g4giI9KGTY1JTMuTiwlyk0DfIlv/HZ/66iKPLi3x935uF++ZXKVVP0/bLTAVRQyMpq4EMRGpSjC+&#10;pJaWea84eG6M7z6xH+Fjrprp8tH3nqTTWAEgqxWV82hhEYLz3jPaO5wI7ESEQuiEohaMJY4bt/bY&#10;NrbGXNdTuhZoB3UFLqe0EYXczFMnNHdYgux/AAAgAElEQVRfUdIRy3iXIVWFkOAx4PXovqxx/y97&#10;7x1k13XfeX7OOTe9d19ndDcyQAJEYM4BDJIoUlmUJUqinMZhHHan7FlrZnaqdmd3vLtVs+PxlO0d&#10;p7LHY68tyZIoWZGWxCwxAgRAIpAACRBEzh1fvOmE/eO8Bil5TXAXmtJIxV9VF9Dh3Xffzb/fN7kA&#10;hCaODb3uScZG2xsSyV5noMg0yHNkt7frJ6jeboh/witJYHp6+muTAzWyLKMeD6OEROsOxmifqWst&#10;UoUoGeD6mp6yLDl75gzgPDqjK5AKKYXPlFWK0dFRojAiUIpeliGdJB6OybIcGccYrc874iuKgkaj&#10;gTYVnU6biy++gVarSZL6TNSRtEGnnfnJYxxSKp+TG5URvU6XmVnDt769i6J1uze7CkJWrVyJ1jup&#10;1WvUigRrAuzCZ5qdY/uhM3zr+ed45kBElt9JHghUTbF4cim3blzCpssaXDphGQ7OkNYFojyG1prB&#10;wUG6lWD7tm18efMuXjy+DK03kRc58UDA+o2XcseNN3PzRY6V8Txj5VGcaSIQSCVQQqCd1zabqgvW&#10;MRCvQFclWmuCICBYyO2tMoJAkcQJYRhw57uu5Yp3reULm0/z+EMn0PTNMqII6nXMqYzpbJrnn3+e&#10;FQNDDMXGN1BokiRhduYkA3h9UZ5n5CLn9ttuZ6dMeeQ729G64vChw3z7299l4gPLWDU5SVVVDA2N&#10;0uv1KIoc+tPUQCmiSIKyXj9USyh7JVIIli5bxh13XM0pfTVffGHzOabwP1Z5nvuM5zhhoTnBarCF&#10;/76W+DGskMgwBNGj0po9e/byp2e/xe//8hIiJ4iDEKm82691Ail9o/hf+55VVRohBFEYUZUV27dv&#10;9yiuc15sFLy56Y2QkiiIqcs6V111Fc3ml3EOyqIgiELmmi2CMCBWDYJAQD8eLQxDr/MPBGVVem8A&#10;HFEgCITyek/hm7MoikCGWGvQZgFp9Y3V96Gg/Qdi4FzjZ61H6g8fOuxdpa1FpalHerxbzZt+vjVr&#10;1tDpdGjEAaYqkAqKwmvErAEKjwh7LW+fbCwlzli63W7f9dWCdSD9fjWmrx324mH/O2s9zbjPAvFI&#10;5v/Hnenw7JeFb94iACel/H70Tog+yfmHhBD7//llCs+GiKLorSHE58pRVmWfHv7WzwohBGk9JQhC&#10;dNbFqb6rtBd7I5XE9s8BjEFEIc56dP+taJTraZ1Wq0VtsEGgAsBrUcOwxszsDCoNWTgmfE/tPHlE&#10;WH9cBBe2jT1rAU7MzvKud76Lr++uUWoNNkckyeupKgvibd5wS3OOMsuYqUp27d5Fcrli8VjcP+fi&#10;C1qvhfL6TX6AFeG/fhjH14WWEIKqKkkbA7x88ASf+8rn2PraGI3GHbSE9vfkssIahexnmldV5Y2x&#10;jIHwPNtJCGi3IUk968c5brvtNj760cUMhafAVl7v3WshpWRkZAl5VdLNegwMNNDFm58jC6iwMcYz&#10;3JRfxyzLePXAAbQOuO2221i8eCtZdpw0TQmiisJWlGVJXAmkUlhrKSuNUnW00ex6cTd//e1HONu7&#10;G1eWLBke5pN33MUHb9/DWHCWxDQpyh5DQ0OcmD6LGxpjoNEga86RpilxHHPo0CHi+HLWrF3LokVz&#10;COGdpY01pOkQQejolT5lwxhNEPj1uOWWa9n5PIBj165dXDE2hGuA1ppkoEZR5JSld1s2piLPc669&#10;9lreeWI5Dz/kn7u+9KXvsPLnLmLNiCYvcmpjEyxbtoyRkRGOtlv+mluvY6uKoNFg/75nuf+L2xm8&#10;dTHvuFIhhKDdblPFderJEBEhrXYb7QyDi0Y5fbbNE0+8xPz8zYyPL2LNmkkWL16C0S+QFznJQIrW&#10;+rwUq3q9TrPZJK6PMTo6yuLFizndPeMZLGHU95VwmKokSVOOHj2CuHwpYRhSlQXnewNrLWmacmJ6&#10;+iv1GqLb9+CU8vti3t+un5B6uyH+cS/VfxAJfBqGKQUOQYCiFgTEZcZY2CKNEpqdjCROmJ2ZoZ4a&#10;tK4YbEyS5RlxEpBlHQZrEUXRoxW9l+f2Pk2Z9sBUqGgEY0qsLoidIAo6vHNjQZgUVKagFnukuujl&#10;1KMYU0kgwtmMNA6prI8NqocZQkh6NgMnWNyKoQXdVGPiGifsDkQa0iVEJiGylyGEIYr3IoCeSMnV&#10;Yg7Mr2HbwYTPPHqWgzNLiBsRRa/HEn2AX74uYMXspRg3y3zdMlszvNS5jideC/je5pKDh05gtUMl&#10;IZePPsa1S1u847IVrF2XUGtIoqgkCaBmJVFbo7XlSPJuTvXW88ffPcOzTxzFtkJGRczy+Otcsy7n&#10;1uvHuW5jxOK0R1VVuM4IQRRRpgZtuhjbplFLidoTmKxkMJ2gMhXzrkUYxRgdUmnLhO1hbUXpHDJW&#10;TEcKrSvGZr/CxcND3HTnJM8OtfmTbYt4YbcjOjuIjoewyxocOXOK+7dvZPWGi3nv0l3k+iiTIzM0&#10;ex3EcESuBplrR6hkiKH0JKL4LP/bTWNsKjv8/oO30C0K/u9dV3Bw0WX89m2KyegFYr2X8bTGQVtn&#10;ZLDOoKsxPzNDDSgzTUMuJTQBMrb0sha2d4RrJ6ZZ/L6dXHvxWT7zxVWcMkuYiuYwaphuXoMkpmaO&#10;UVYVjkEqB8TT/QM6AhKUHSewAqoShKYM5rFARwSQLKfjLmJm5lp+/c8r7rt7lDtu6DFkX2MwEyRR&#10;Awp/Q+3FZzFKolWIkjVUuQRZGlLZfz9xYZfAMBRUZUU0NEwrTPnec1fSKl6FtOPnB4UiCBNAossC&#10;W5ReghD6nGQncnRS8Ys3TnFxbStxNIwxFlNZXFkyQQqlpRe2vRbTaSILSvtuzVQRUkSIsMIJTSHa&#10;ZAJcICCGfAGBpEJKi1CuL7uVgELYyKOmCw2w1DgBQrTBxZTBIL1OyLdeyKiiMcJa7ON2ZNiny2o/&#10;0FDSyyisb4JClZNWbe64FBQZrgJJjHMZcRRRVjkQEBASKAXOUmQFI7UhdOWYi8bZ8pKm6De+UkUo&#10;B5Xpi7je2MwbjUoUoleS6NdYNrgKZw3OaqRc0OSGeOfkhQnNAk3aEgQhtipQQcDplkfORS3Clbp/&#10;fIg+ovnGclhpkbrHVavrUOXIWFJUhiROkM7TXc/FyvQhYNfX9cofaGbkOa2y6Ws5hV9f7Rs/IaEy&#10;GhUEFHnBFasiHnyyixWj3/d57Dmouf/jyvP8rGxw4FRFmNTpZT2v17UGQel/j89ZFgvIr7A42UWZ&#10;k7zzqgke2HsW4lEg9vveTHvdsA4hDDBFG1GLAYeSASeaY7xyRnHDZA1Z9QiVxWhDEHhjxHZeEoUh&#10;lZmnnjowTUIc0jp03kO6ikYAVE0QjsA4lAOpfQNVBXYhUOGCSosR5nvzjNTO8O5Fp7h6aDkv9upk&#10;xuIqhevTeiX+FMlVf8AVNvs7TlI5zR88Ps6fbHovafvzDA+PktiIXFeUQxlVVVFrL0FKSR5VWDJQ&#10;MyglacwOEkUR82mbttAU0SJ6dhVbZ1dweP8wT3/vNUZHR/mdX5khVXsR1R7SgQbd2SWUWhNdoEt+&#10;JT2jILI5guqcpKGUEUYoSu0psGkYecCt10VoQxT687ZpRjnrVvHEM1dz/xMHePH4NNRigtph6HYJ&#10;s5WAolKStrWQHIIE6t11ABSywPRmcWYvrl6HeIii0iBmvXlnr0YtmCCeO8a68Rk+8fE57r7mCCNh&#10;iSotygqUCmmGSynDVRwqVjI7V2duTjMyMkJNniZNpkmTKWrhDJHrEGtHWta9OWCjwhhLo1yC7krs&#10;wCQHZ1N+97lFvFSs4NraQT6cbiNWu5CuIhu8mPlOh8npkjCuUcguuRRk2RK60aXsbQ1z/xOn+O7z&#10;12O04aJ8C1csPsavfEqyYsUhynicg1nBKtskrsd084rBgRFyV4Lu0kgsmDaPn30H++d2siR8lV+5&#10;I0HKkqoCbQJGR8f9UN2UpIOOVus4pY4ZH5rkolabX5hIePqS4xw4coqvbBtErv44v3nTnxNpzWA2&#10;QFHEmNRQ5hW1IKLdbXHr2Ne56IPTtHorefq7NQ4d+yD/4W9XMPQrTZY1dlN2D1EPQ37vI6f5F3/w&#10;BPvLD6PTEq1m0GEHovVsPWl4/ksD3LXnOt5/Q8h1y3NqvAjhLG1m0ElIFV3E5qOL+OOnr2T7y8+j&#10;gpK4SLnv/acZE09S5Tn1JKbMI4IwRcu+zEP7wasQmVcIuQADdHSFqtcweY96knDzhqMcOJ7TcavQ&#10;ZYUzAUktoUeBVZbn9ta4754bGCm+iTAFMpR974wFps7CdVQiCAkDjSkyRpMpwhJC1OtRXvZtvvRP&#10;Wr3dEP+4l1mI+fDf+gmswWDIteHhr3363w4Nn2Z+9lWCQFGUBUJKHBqBIM8zry/pI8UAcRwzNzvH&#10;6dOncawDBybreYcuY4hqMUU2w8pVq97C6hnK0qFddS5z1mG9U6TwucM40FGMf7YKwAXgFNJBPU3o&#10;tpqURdF3OC45dOwQm58+xIPbupyuLiWoD1K0WhDHDMVDrFy5EmdfIqnVaOoWO158gS88+xLbTw3R&#10;Lq9AyoTBsSEmJye559ol3HpJxaToEtXPEkaGLJ+mqgyhU9RUAM4yOzvDH/7tH7G9txrnJqnX64zW&#10;hvjIXfdw80ZYu8ISVq9QdecJwwgZJGRFgZYVYRxgK0mWZSRAI02RsqTIC3QItVpKHPVzPTO/H4y1&#10;6LLCKEEcxwwvXUJZlLR6Xa666iruHt7IKweeQboBmlpiiwImJzl7Zhff/tYrXPORkLHJkE63jZCC&#10;SmusKUmDOtZaer0eQglqtYR3vuN6tvdu4uFnnqCe1NmyZQt7RoeZuMrb+SilGBwc9K7dzlGrJVjn&#10;J8xFZrCFIZD0Y6w8WjYyMsKlGxfxUx99D3/0xaehnkDR1wUbg8O7PJrqDQfLDyBKC1ZCb1aHDx/m&#10;q1/7HmUr5AO3TDLed7pUgXffDMPQMyCEzzhGC0pdIQNLrV6nKC48S9Br3HL27D/MqVPjRHFCabuQ&#10;1CD3ja8QAqRnNyil0NIjvSqMKPMWV1xxBVE071kc9RSs8vnMP2IQyBjDmdOzWDtBlRsI+ysULOQC&#10;+wzPc+upFEIqMDnr1q1D8NybLn9Ba+uczzD3Gl5FlITMTM+cfwWlgCjCZDkBkjRN+8iH8Y2uffMk&#10;Uo9iunPouHmjKOwtbvs4it6AHi4YaP3wd9zrWbSgpHo9LvpNXyRASKz2MS92wS3a2ddR9vPUorEx&#10;olRinHewF0p6CjoA/Wx1qbx+3xis9K7h09NTqKWKUMZESlG4HK0rpBQopVjY9D/KqnTVd8v1bIoP&#10;ffCD7PjCI8iREWxLcd4g276Wuqoqdu7cyYZrU7q9LkEwiHOOqiiIk4R6vd7PgYYwCkEG5zJ7F1zW&#10;tdPMzU/x8uEZvrHrBXZthTi8mGazyYmTHdav8PnO01PTpNEyoreYs30hVavVsNbQ6/WIhWQwTaHS&#10;FFmG0ZqcnMeefJyvP3qAg50hGJxASImxlrjRwHbOs/nm56kvHiUQNVrz8xQmI0jraBlBlqFqo2Qz&#10;TdYsX84H77qFa695CaXOeN+SIOpnwkIQJxw6cYInd73Mjh1nOXGqzfDwCKsmDRevCrj80pSLl4cE&#10;ifWEEmcRzm/7TqdDozaItQ4pJGfOnuH553tIJVmzZg2LFy+mKAoEgizLaLVaXDQySrszi6s58v6z&#10;yQv79/PZR/ez+WBAVtwCQcg111/Dz7/3Li5a8iR5nrFt93bGx8dZPenfu6oqgjjynyeRxEFMr9fj&#10;mWeeoSgK4kbM8uXLiaJTHsVWik636+UTUtBut4iiiIFwkG63i3WWNB3kmmuu4cDhU8zPz7Nz507E&#10;zV7r38m6ninUNznN84KRkVGmpg4S1CM2bdrEySMtjh52nDh+gi996dt8+pc3EIQhgQoYnxjn+uuu&#10;5/ieOrPNGRhPIGpAdx7ZGMB1HE8/8wyz+0/wyvKcTdcrBgbnWLy4RhCE7Nqzg+9sy9l11EHl0f1V&#10;K1ZTqzVRqkO9XvfXGLzD8/kYZrryWudIBQghWL58Od3uLmziWURCCH9PUVBmGW3aTE2dZdWYRKkY&#10;7d78BO92uz6RJS955NH/5X+/+vZ//9vQZ0m+XT9x9XZD/ONeQU6tHpO1PUNTkFIPYgReU7I8bXL2&#10;+A6GhiGOA9rNLkEYEKpBkkgx18zONQ2BCMn7uZZb963gaLEM0zgLIoVeAGENqIipGHC7uHHycrqh&#10;ItHQV4D2kSfvcy0t4HJCE6HFCDiYNT2MMcjBlCStcyg5g8NR71xE0HUs6vZwFOSBphfAEbGSXv02&#10;2uUq9h2O+N72E2x9+RhnWj4/kKgHVAyXEYu7If/6t46zZu0+dp+pcebIOj730FKePnw5vaCHbFgi&#10;/Rg3jM/wW+8Kufaaa5hTCVIpBsVpVFYiW4aGijAuoNAJryXjHLVX8m++PsvR6YiqVzAYBdx7ycP8&#10;zIdWsmS0RClFka+iKy9mTl7BmdmY9vwEudPktiRNE6oyR1ddxuMa43XByMhmhkdD4m4TaQp6TlMU&#10;BT2RoqIIIWJCqQhaHQJ8REFYCTptRzgZcs1Qj8uWaV48UkPbDNxR6FqabgVfP7genjzLr354JRvD&#10;JkrsY1BNEQaGrgro6RznVpOENerlUQbEk/ybuw+hpo7whZevIEpX8DsPZoyuvI9N479Lp11RCw1V&#10;VZHJKU8tKzVSKGpqCK01RklkJJGlhW6HxWHJ0rpixfrPcsW/qPEf/0KwO3PkwzGoZeRTS702WLVA&#10;5uCic5pNaQ3KVZ6VKUucMOeQNSzndJ046I6sZUexnL3f1Dz7yhp+9l7BlRedJeo9hjQVE6yjMhXN&#10;vEev3SVOj1IbqxF3J8hbOVwgs7ESBWECx9rX8PnvBZwoO4hoAPQEsggRYYYUBmdCpAUnEo/A0gPR&#10;JNaajctCbllzgkrn9FRAqQuieBpTVkRlDAi6EUCANDHCxBg8slOFcyBKZD/TWDkIHAgT9QdLMU54&#10;5NAJixUaLQ22j5yGWhBYtyD57SOpBoQGoWm71Tx2eISeG/A63tB3MIEI0JVGyBBXleccuaQMiYKI&#10;WnaMe64extuNgcOj5B6h7Ts8O0clNEIolHEkUUje6RGoGqezK3lp+iRI/+AhTYjDUSm9YG/UPxYc&#10;Igxx1TxxVOeK1RmTjTNYnSOUPddEOnwu8Lnj6Af4p95lGlpVAyfCc0iB6iOEpt//9eN7ccIBllC0&#10;mBw6iSJH2YCKGGtDr5kVBrEQ6bSASJ/rad9g1eTeEKWDlwe4/q1ZON8IG9w5nbNA0AjaJDRpicX9&#10;9fIIipManET1vzeiAiWxZcC8FVQ6RAb4IQYQ9BFB23ebltZrl43yuZ+CDusmIoYGGrQ6BlOBCpRH&#10;oh1Y2e9q+0kFGIMgoM0Euw+n3HlpQkN0CAKwKqTUBmsNUkmMg6BP+7YuwhKiReS13n1EXgHSahwO&#10;LcCGJVpCFfgH2ai6sBzejunSqDVImxAEEffcvpW/f2wL26fuA2exqgIswkZeyr4gEZB9ZLZsQCA5&#10;bC/hLzcv57brMwbtKUbEWWqiSxIOYUtL1ZmlLArKeo6SMcotpTIxZ8djmjbk4NFL2bpDsnXbLHvO&#10;zNCrSRgdhF4OrYq/fVrwzz50OavTbQTmCJE6iHOO0g5d0OePdX+grjQWgRYJuBhhaoQO4m6HRuSQ&#10;sktRFHTEOGV6MacCyf6TK/jc/SH7Z09x2s3DaAAixuUaeivRUQzBcaB/UQIwfn3L+Iz/XimENrQK&#10;DSqEUYsuZmB+EVE6RKO9n+s2nOCn3nmcd10+yWhs/CDZjJAZiVJdGoMhTx25jv/0tZNsORCBWosY&#10;ruNszLYTA7gDJfUnLRuXDXHLVSnXrLcsmjjBgDjKUlNgREgvGaVaPM7nv7uCv/7SToppy+jIBP/q&#10;7pcY0c/RHFyJsV0G5FnSxXC6nIXGImajOqftWv7zAyt4+qnnoLqOsKy4bcXfc++7l3PrtatQ6jQP&#10;7/sAX3i4ze7Tnob7bz9+kE9cb4ncayibkdqMxNVousUcqwZ47MUumbiYe5Y8wNr6Elo6R5iSRAUI&#10;HEHom+F6PI6pIG/kFKJglakhdc69VzzD/h1nePS1m9myr+SR167mpmVnmHTHvXt9Mtz3RHG0TZul&#10;+SUUs5IPr9pH475j/MFfjnJ8KuYze2/i5ftv4NO/8gCLy5Cl1Wv85jvbPPrSC+holGzaM54+tEFx&#10;4NXdzAQp3bExtnVXse2VhD97xUsshsYHiRNB58xxsiwjiEIiEaKzgsbQEIvcVqQJEdEIupJIIrTW&#10;iMhfP41Q/kotO/4+ZwdBgJaZv59Kg7FdrlwxyyJe4Gy1FuVqOJT3NggMuFMczZaxdV+DazeBdAHC&#10;+kHeOW258O5tpp/DHitJlWeMJBWHjz/JaC1krgrI9cL9Y0Fr/3b9JNTbDfGPe1nIut4YqFYLKDNJ&#10;rnMkBRFQVdUd9XqdOPa5pELWiOOYXq9DVVUk9SGvhYn7E35nqQrN3pdfJk1TH04gBIQhKgxxJiLP&#10;m1y0bBlBcP7D5xyyWGiSpEbaGPKNlfA6s7Dmp+P+byps1aYyPbqipKssLx44zavHXuDlQwFHzg4y&#10;k4+QBUPE8QBlrPwDbpbTGBjjfTe+k9WrT9Bud3j44a1s2+bYP/sRqjqgc8LhlHvvvZd7r0u5Tm2m&#10;2+3iGglzs7MMjPppbWhhYKBOu1syPDzMibmMP/6zP+bwzCYEIQODg7x70+38wp3rSMptDAyW5HnO&#10;0aNH2fnKC+w71uX0XMT01BDTrXm0sISRwGiNECUrh0ZYNZ5y9dUnufu2jYw2BtAm62dWKiIVo6Q3&#10;LhHOMTY2RtFu0m63iaKItD7AS/v3853ndvHagSaFXQy1EIIQdAbDw7huwdNPP82YrvHP7r6a4UFN&#10;FCoqXaGdJk1TjLN0Oh3qkUegE5Vwz0c+wmajOLz3ZWbp8I1vfJPbflWSlTkOn3lYWe/yG0cRRVEQ&#10;SoGUCicFSoGTkjLP6Zb+70eGh1kxPMGv/9oH+f2vPMKe2ePQ7cLAAPR6niH9/1JvVecohfBoutbs&#10;2bOHL5Qv0rw94s5rYWzRGO2pNlEckdQSjPGa06osoSgoyxIVX1jsku03PPPz8+zdu5c4XkWvLJC1&#10;OrbICSLvzmu09uZITniDJARKSUxlueuuuzDmc1RVRaORMjc3TRTW++7LP9qKopBDh/ZjzKTPS45i&#10;XFV6NomuEFGEs/ZcE7OQ62utZc2aNSC2ArweKwQ/AEp6F3j/utd/eujQIbrd3nkRArT2kUp9TfWV&#10;V1xJGIY47ajKCnWeS5QHhvvN6RtyiH1c3FtBeQVDQ8PflxPrFvKRfxjl8LnLvI6kCyH6GuLza3QR&#10;XktvraMqS4qipJ4qTOXNZN5KpY2UKIr6TbSnkDvr/HrZPtLc100voM5CSo4fP05ZVuQuJ3IWpRRB&#10;oPqmY36/n3f//lcuFQSUZUlQlF53bgy33HILWz/fQaTpW1iAP+5NpTl48CD79+/jjg2LsWUHISXd&#10;rkca61GDNE3p1TIyU1F0K4oKpprTbH35EE9vfp7Xjk9QFCsI4gZEyvt2hBEgeP6FLZy9scaKFYZG&#10;I6XSHaK3kKN6oTU4MEjenkZQeL21EMzNzfH8viN858nN7HnpKnppgAokRlfgSogSEGCKAlV/8+XX&#10;koRuuwNJ4ENe56chTVEjo5RnplmzcQ0f+sDV3HjZDmz7kEeq4xhjBdoYAiGYm5/j6aef4fixkGBg&#10;Ap33z8GqQvc6hFGClHDkyBGmjhxg56IpNlxacOlKh1g6TBInzE9N8eijT/DQtg10ugMMDkxyw403&#10;MjBwlDgKaWY94kRS5DlFWTIyvIy5uZyjp6f58hPP8dSuW3E2RJcVV6zfwC9+cg1rx2awdpoHH3yQ&#10;rz63j8PtyyjKMWg0ePyxx9m05BLWjQVonRFGXu+a5zmnTnXIi2HitMHHPnYvuCmKomDF+CLKXk6z&#10;OUtNRAwMDAAx850W9HJUoLwHgimYmFjFvR+/gqf+cJYsz7j//ge45V/dyfz8PEuXLuVsN/Mxfs5S&#10;i5O+m3+CEIKL11zM+993C1/51k66RczmzZu5fv1mfvb2d6OUY3homHs/9m4+8+WncSqhXk95xztu&#10;5K677uLxF1/l0LQhO6axJiTvFgRhSJZltDsZsiiJwggnhG94taHb6/bvjY6yqlhoS6Q4vwdIFEbe&#10;9b6yFNp7U6xcuZJThyviZICydKgoAlVgwxjKkldeeQU2QVmVBOrN7/9VVZHUalRas3hy1e3GWEpd&#10;EidDFPkFWsi/Xf/N1dsN8Y979T1ObA69zCHJqQcJyAJtIRGH3h3Kim6zhwoD6vWBfgRRiIoDoliQ&#10;5T0a9RGKyoBKydUg288MUErZd+mzXidmtNeCdef52PWGRW4zTnpthhR+UqZVX5PkNFZCO1NE4RBn&#10;zTvoVAO0C8v8bAdRGcrC0cHRLhQz8zEnZxwnZ3qcmiuYbnfJcweVgygichotMmzSd44Vs1A5VhTT&#10;rB+a5+c/qbn66pf4+4eu5W8fP87e7gdgYIBk+T5G9F5+9cpF/MI7VrA4KTCtgnw4QcYG2drPsuFh&#10;WmoNLdlkND5Ox3aZEyO82lvHb31plJP5xbj2IVY3Mv7dh4+z8apjODFDOpqyr/0Bnto9wLe3nWTb&#10;sWlPcw2HCImwqcGKHk5WMJJDWXK0muDZ/RVPnLiBqemN/OZH7qfSPdLAU9VzpyirEmXOEDjIepY4&#10;Tjk6/C4OZ6t46IjgO9/Yz6lXZhicvJ48P0mgHGZ6nkYjpZ3P4KqMmckP8xf7e+yaqfOr99zCDUtn&#10;UOVzjI2e9BS4VsVYYwlTLKce1xnq7uajK06gPriGf/nqM7TjT/DFlzvc8tqtvHNth8nWDFTT6Ag6&#10;RYZLxymEpBAtVAixNahSIKljgho9o+iWDuFmWeRmuHvNcTb+d21+5z/V2dMJec08A8EEMAIuRFTD&#10;eC9fh0NTBR2PDi64GOtBhAmRCwjssAEAACAASURBVPmtyrtQm9xfwszYIKcFnD6yiR1zY+yZHuKu&#10;m0ouu2gLVWcGWfYIpEIUl2GMIQ+Po5Lggh8onRimw2Ie2ruOw7ZHEfWgaqCqEFtZNO0+8g2owDuN&#10;CwcYhHDcNLmHn71yBdPZDKkICUpHnQRTWoRUdEI/MZDWI7ZW5digiZN+CDbYWQHE3kVVmv6/GqcK&#10;n6XoBCARTiGdQlmBNEFf0ur66DtYobDIc671C+fzdHQHu2crbOXdpVWo0FogK933sgr7TZBGChBo&#10;qrJgQ30PFzfWYPqaZWl1f3v5ybvr70cdGozTREgoKsI4wdqQB3eOUopVHomzdYRb0I72EWPrwAms&#10;U1BoarEgsrPcuKGL1C3i0KIri+wzVhaaWye+n+omReDjn4TA4mgWAp/N63N8F7S9C0Rq0W/6nHAg&#10;HIk8zcR46xxCL6hhrUD2kU8hdP9VcuHVC0dOf3mcW7LfH67/buG5P+tHvr7edApJGhlqNFlwlxY2&#10;6et+/XoL3W/mpH9/JOTC0Ok66mmIE5XH6/sDHSG9dlm6/rq4sM82qFD2JGl9DKstKhjzeLX2kUXW&#10;lf1ta0FIEBHSBTg5ymvTEYQ5omyiizZBEhIGikL7YwcpCAvv9m6l9jnhqsSJhe3gcM4nFVi5sAf8&#10;dk5Kf5xacWEncKOmqMoSG9WpVMzA/Kvce33Btkcrds1HdINBfHZ14P/t55NK3fDbPsixOGCYXFm+&#10;sHkF6664nsX5Q6ggIdYBtVrKXFQxk7UguxQRbOTQCcmzO9t8fecUs73rKMoImUTQcFRlF8qzXg5A&#10;BGmNQ61LeHT3ElaPKwbDV1AuQwVvMP36/1mq71JdiBitrN+eUhMzS2gNs7M9BgYGaZVLmK1WcqRY&#10;w9e2TPOFJ8fQRQ4rByHLoFuACghFjiszdCSgFmCMP29VPvgGbTzoeguw6KJFOJhgdIUtY4LqEuRs&#10;wcTIo1x95RS/9KmAS8cmGM4h0wG1eDXCCMpgjiAIqcwQ1ki++9IGjne6MLkMOrPE4rQfHg01KJyl&#10;KQqaAVBt5FDrMp54zsFmS0MZOq0mDI6hgisxZQ7k3LtyG//TprMsHThNFIZkegm2AJkMU08Vm5uf&#10;4JEddR549FVOHTvG6HDOsNrBz9x6hp/+1AhFEvFKK+NPP7uR3a+M02oZaiNDMLgNoojvHn4/8eN3&#10;8qc/++eILEYZz8w7au7gyy8do24PsnbFWi6Jj6F0izCsmOtMkeWTRCMbOVyEzM+ntObHGR4eph5M&#10;YdRBZtNtrBhIiWcPcnN4gp+6Gh55apYXDt/GH37vHv77TQMcrfZTS9vIIKDMoNCaIE2pqpxg/iwb&#10;JoZYdPPXaOgX+avPf5JUDXH/Zz7I1LGL+JcfOoaTjvuufIGp577D5177KO12m89/9WH+46ffwXtW&#10;b/ND1BNzvLB/hqe2WQ42J9k7JSlZgR27yh+y2cuEEqJGSLN9ghE5SKhCpsuKOIpQukQqge5f902f&#10;0aSEZ81IZ/21ytbQpkKLeQDG9AE+cEPMjtfOgqvjiAhqdYpyliisU4YxW04ndG1MLGcQrs9gWmDu&#10;9M9v18+rrsfDpLWUU2fPQNx+V16W3uU9n7+wE+/t+m+y3m6If9zLeG2/DEASYDUIKclKz0jtdrvU&#10;G16rGyYx7XZGlvUYGRygKDKMCQgCHw1TlhVxqqiqil63R9ZtQxJ7nbJyUOQ45ajValxzzTWE4dHz&#10;rp42mrLssGPHDnYcOc2JuTmmppr+AdiFzJcFBSmlGSN3I+QuISfFCv97ZEIURQQGSo2nSCqJqCfU&#10;6wkfuvZm3rWhzmjjJf7sz/6MIyc3MjPTgJGVUJZccsUlfOSOW/nwpCGt9iOdxlhoNpskNUUtqRGE&#10;Ia1WizCMKLsFUgjq9ZQHv/oddu+4jCCOWLZkCb/+0+9n/aIHiKMToBK63S4PfPMBnnpxgJfOBLiR&#10;pYihIVxLU7Uy7wAdWNAlDPrJhbJ1wiqjOT/D8WPHvAEXDqUCrLXkRebD5uOQSCic8uj5Cy8+z988&#10;+FW2nGmQRFfRmJig0hWjE+OkA4qgGkIbQ6/tzXL8tN5x6NAh/uqvnkLfNcl7bkvP5RCOjo7R7RRo&#10;mdDpdBjpb4MVK1bwnrvfw1/+3RmGJibYsmUz77v8egZcg9nmSYKaQhjvzJkkCVWVEQQSVxoqXREH&#10;XlOrq/4EGEGtXmOm2aRWT/mN3/gNfu9vNnPy1AmyuRx+IDXk+5Hh86NsSd3H8uSZdz2W9UFmZmZ4&#10;8MHNTB08wy98QnPxcJ2RekxZlNiqopbUULXUa/ousCFWgWK21eL5F16g0RigmG0TD41TtEvCOKJy&#10;EpQglDFKBRhjPELtSggqrrv2un7ut0QFimazyfDwCO2y6Z+Hf8Q1NTVFp9vF2WEQIbrvNO2c8CwB&#10;50DKcxE+zjms1qxefxFKSs49Ar/Boff792r/J86jsioIKDPDqwcO+GzR8xwCKgwxeY5SMXEYMzw8&#10;TNU7RaMeIgg43w4WCPosaKzzekDgHOr5Vmp4ePjc3wrhWTbeBfiHUwtI8PchxOFbRIjp5yz3c5I7&#10;nQ6LxuN/kP38j743Pit+YnKS/QeOE4b93GFrcQtWq+p1UzaCAKstQSDo9Xo4J6jVasiyh7Hm3HXO&#10;KdF3lf7RltHGJxgECmM0MlSkSZ1bb72VF7655bxPSOdQcikgSHjllVc4dHiMyVE/OEnihLm5Ocp6&#10;yPDICIeOzPLw419kx/YWZzuTzIjlZNUQkGKUR8UQgFQefS587rcQgi3PPcd9Ny5iYNRnnmdZBuLC&#10;GC7nqyiK6PW6NIbHOXBwlr/+xlNsPRYTNm5Da+VZPlISNhqEQqHzPgNHKW+Kdb7qU+5tUfghTBCg&#10;AsMll1zCP/nZ97N25Vaqs9PkpXf7NZUjzzNE3TMf2vNNhocmPCIchtDpQK3GUDrkz5logG5V0DGA&#10;sQQuxDqHrUooC6oI0sYA3TzHWO9tcs111/JzH7qM0YE94I5x5sxZgrGVaGvIsozjp07ymQf/hm0H&#10;ltExyxkaG2Uw7fCLn/glPrr+EEVRMN1p8cBDD7Jv/13keUotGfTDcimh06E2OMSBA6+itSFRyt8r&#10;haDVarJ7127KMmb9+vUY8xoDtRpOQLPdwllLu93hkSe2s/PFKbLuUlrNFkOTTW595zI2bSwoopSq&#10;MqxceQnvuXsDL776Pea7NR588EH+6fWCgYZPBtHao7HdXo+RZIKqqrzLtlII4bjjjjt49djtPPvs&#10;s2itefyxx7lldIqbbrqJ0UUjfPzjH+SR+1dx5uRJ5ubneeyxR/kn7/fH8Jo1awhHLuGqm6/jhcMh&#10;D2w5zFMvt18/NoSg0hVSCM/U61//q7IkjvpDWXn+65vX4ftrYhAEFM5x5ZVXUvtGk3alOUdBqzSl&#10;ghCfO95sNlk5kWDy7E2Xr7Vmfm6O0dFRqj5jKwi8dUAQx+jifCYDb9ePU/3o70hv1wWVlHVspbFY&#10;krqi0D2yskdjCL70d//DnsHyMZQI6FZ1uqW/gAwOjDIwJKhmm+RlTi2tocsCJeoUZcTul3vMCgGu&#10;DqYBzuJzJ3MchsnFQ6wb2YOSEl0s8g+zwmuqqn7MjJHeEEemwxw/DV99XvC9fSkMrQY5QK0IyXo9&#10;wsRrKrXyBgrChUgglF0EGme7yF4P22syoedZvegoG5f1uH59jQ0b1jO6eDG7j2T8n492ePnAeyl6&#10;AxBaror+mk9tGuHeG6+nPrAXU5tjuso5kF2MEBsIxBKkkyypXqY7d5gRu496WCePlpKZK/nu3nfw&#10;xa1/wdDAGYQU/Pv7jnHVxE5GI0VgA/7+7C/zF0++xrM7XwMZ0Kg5RufbXBJ9mZXrh1i2bIK00eDJ&#10;l1ay62CDs81F0Mswqo2Rp0mXHmdyU5MgSRAyASUoqoqhqiCOa7T0WnbOL+Pxmct49Mkz7DswT1Vd&#10;ycbkGdaPf4/16xU3bxzmqrFB4jihTAY5cHKOY6emefFkxqNbBjkwM8LU+CqmqhGe+5bhPUev5dc+&#10;chvrhl+jPbuVdNBSF8dJGynl8RFwkiX2OX7qilN87embyPIzPHl8OQ+cWcW9Y7vo1ceJZAChAatw&#10;JvBGiyrE2gRjNcgYo6AnCkTsGIlHyedbDPQUqYgZS/6G3/6FgC8+eJDNL6fsmV7s73mqhcVRCYUV&#10;ITDiox2EBqcJbYlnBkisEJggBieRpaPKc1QaYAKD7R6FNOJEspHj+1ey+08UH7t9Bffcplg58BpO&#10;vEhlLbo3hnUhSlxYDrE2I+x8MWT7LARqBFwNKxKkOEIU1KhIPJVYGqwwVLYEUUGQ0IhH+dRlj5B0&#10;T5DXlpFLSTp7grpWWBp0dEURC3CSkcw/XGoJVlqsMCBK8uQs0EcIbYRwMcp4t9/Xv8D1dbsW/3on&#10;PJIYGW9cVkg8CmYXkEV/o3/4hZCzvWECHE4pTOl/rpwjFMLniUsQtgLRj9+RJXddFlCrHaGSEFoI&#10;+uZWViickyxwZQ0FKhTQM8RxRGUs7azkRGcppalAzoHsguuvl+ojq8a32h4glGAKFi9OqMt9IEuc&#10;TQik8hFN/c/f31Cv7zwnXu/Q+1LYvLT9JqNC8gZtr3h9W75hAQRymqEBh8ydb61F7CM/zh1XC7m+&#10;C0j1669947/inL/VP3wCFP19J/qLExLiwBGIAkQPbA3hAv/SoNtfXvD64q2DUAKOTsegjfBDUAui&#10;rxn2bAwQ+H0jrL+Oh84hVc4ll4zy7JZXQbZxJkCKCOlCj9wEPhIJIQhVSFUUaJHQcimHjr7KoosU&#10;URBRVhVCeGM90Ud+WzWPcEsyf0Q477gtdQ1pY4T1E7Mq6OFUhutrd6O+23T5FocW/1jZTkUcx3Tj&#10;NtZaBsqAOA+488ojPPrUK+zIrwOXcA6xxyP/QendvV1V4JzFBQJpDMeKm/nMdye4/JMtP2SenyBi&#10;DU9NCR76+ixbn0w401sHo11YFJNUCUGl0WLaN4ZaARHD1ShBkDCtNFSa3NV4fr7gsX3H+Jk7J8mK&#10;AqtLogvsh6v4FADKDBEYzjEGjAzoBSHd+lqmzQYeeGaebzw1y5nWWkrThdNdGBkmyFsEoaQyEb2q&#10;hMChBhvgHKaTgap7JE9mgDnH0BDFkGdNRIqq0yWsh4zoFkPyy3z0nnE+dfckS6LHESdn0bpCxCFa&#10;aDpYTACRixDaMbJ0PTuPwP5ZSRI2UNUWPnRTjZ9fe4zL16wjFLO02xlH27OcaraZOzPKqWab4+1Z&#10;prKCuVYDpRSXBo6RgXlufMcQN1wxQ20up0GdQ52AZNklZN2K0+0l/N1LP8e3nniGk2dnkEqxlu28&#10;90rBP/1EAO5VemVCTy3mf33odp57ViF1k0XxaSblUdauXcvXXrqIwUWLaHeOc6zaQcdmxCImFJKq&#10;lHxzzwpOziRcNHqWD617mcmGpD0zQ6EMg8uX8fKRq/nyUx0+89R7qUwBg11YpJBnlvDdv8q56oYu&#10;H3/fKL+15BizRw9z1+gp5u55lv/5K/dSliV/9MUZ/o9fvIvO9JeJohqRUYwNjHOoOkFjLCEKIjpT&#10;J1ktl3KRgyXv+y/8h/YLPHz007Tzi/jNr01xy9xqPvfRY6wbCfh3t+/l9z63mwPubv6vrQNMXh2x&#10;cewlFvX2srSe4uxhVl2i2DTueHTxLH/01GVMzcUk6SRWOor8OI2JWWS2HBvMQ1hSURJJ4Q0AzYDP&#10;yVa9vieDQjlQrgQXYcsYGYUQTEPkiKsm6wbmWT5u2DfVwYqAwlQQKsgrqniQSsXseqXHxJAkPEex&#10;WDAJXJDP+OtLSERlNc50ENbx0IO/+8ptH/zXG0gqPxx+u36i6u2G+Me8bKUJkhhdZPR6PeqxN7vp&#10;dnzzW1XaZxmqOoGSoCRlVTIz3SYIFVlWMDI8QruXE8fDzPVydu/eDdUySFPQIMPQox6RN5tZNDZG&#10;UZYk0fkNTbTWjI1NsnTZMmpnJZkMoNQIEZGmDSqjX38EdB4hXJgW4qBeS6nFCSvWrGTThuXcckXF&#10;4vQkDXuYer3OE5u38p/v386+9CKMXQdKsvqiNfyPv/RpNqQnMLNTCCnIspxu3qXZnufll45z+LUu&#10;tVrCJ28bZ+lSwdDQEDMz00wsWcO+Q00+99nP0e12kY2Yf/6b/5z1S/4L9bJNoxZw6NAhvvrAV3n+&#10;iIZwFIxhYmIx77n6Jj58xwYWjdeZb04zNTXFU3sdrVYb4kGo1QiUJSBm2bJlbNp0I3n766hAgvTb&#10;qiYCnHMcOXKER7bu5a93bKGZrSSur2T16tV8bNNi3nd9jTg5Rtg7SFz6POk8z1lz8cWMTixl1XUT&#10;3HjnrXz271/h29tfhigkUgFbnttCfmQ7v/ZTK3jXzZN0eicRUjA7O8vK+CJ6vZxafYAl8RLe8973&#10;8pW/+wozM9M8/vjjXHt9k+HhlFZ7nigM0Ub4fMLUYW1CZOlnpHr02DpLkkQ0m/PUZEDaaCCFd9qu&#10;p5Pcd999hI812fO11119vz9X861pMLUxJGmKFjkYC8PDHr0qCmQcMzc3xcMP7UWfzbn3zlHWr67T&#10;7XXJs4JGI8VUF9YQG2PYt+8giA3oZhM5NOGdZcPQ5yiKAJyjPHfjNRAEDA6PsGRkjPGJcZx157Js&#10;00ZKnmdEA3Vcr7ygdfth1O7du8nzDBUPIKOIrFtCEOAwfU2pz9h21ptMCQKUClhz8cWE4dx5s4Ct&#10;c0QqwNjco1HtjDzPfRax1v+oxnyhdFWBlBhTMT6+CGMtSRh6P4C34HHwxmPO4XBvdJl+KyW81IH8&#10;DT/7IcmH/8GyhMD18Wyl1FtDoB1+oKl8Q14UhXddlxLr3tpnjaKI5cuXo9T2c1mwgVJ4KrZEKIWz&#10;/txXQlEZg5UK6wSv7t/PpROrqDc8suwRbonD+cHBj1gnv3DNktIjY0U7Z6DRYDgaZuWqVezY9+av&#10;ryoNwqGiAFMWpLUa27ZtQ35qjKqqmJ+b43sPf4m/2X+UmXINdfFeao0GGR0oK/KizwAIF4wC/Zex&#10;FlMUMBARJAm610VFis2bN/PTd36YXq/H+OgoxXkQrgut6ekp/vbbz/PYjpJpu5GSAHAwOIgU/w97&#10;7x0s13Wde/72PrnjzYhEIAiAACGSIAlGMQkiRVEMEsUkWrbCyCrLsd6zLbvePI895ZHnjcvjGVtW&#10;sC1bVrCSZVKURIo5SWLOABgQSaQL3Nh9u/vkvff8sfteUrYlUPPssuXiqmJd8N4+p/vss3ufvda3&#10;vu8TFmUU4DgOhBEKhcozW116Iy0uZQmNBkVrkqAZcO3V13LJaREOz5MkCRGGarVKJ0vIk4L6wDBK&#10;CZI4wfMcWq0WR49mOO4YrueBEpx33nmsH3imb1kGtVqNlUN1Frs+ZMeTSpeea0ikhx+tIUkTFren&#10;adZnKeQ2sixjOLL+2JV6hawoOHDgAF+59UHufLVD4VcBwfDwMO9/5/t56/oeUt5OrVajkznc/O3v&#10;8cTjduEKw5CN6zfyqzd8iImJCe7Yf5S5qSkQGaPLRlFqhlKU1IMGWZryzDPP4Louq1atYtmyZeTx&#10;Lqq1Gr6rmW7N8t3vfpfbf5hQuG+32iFKQRwj5VK0sa4L/3jz/dx03SrqjYhWmXPWWWexee9mHnv0&#10;UXbs2MH27XXO2DSAUorA+KRJStSoUBQZaOvt25vu4TkuURTx8Y9fzyt/vo4nnnoSHMlTTz3FN/IH&#10;uOqqK9m4cSOXXrqE3XdqZmZn+MpX7uf3P7aBsBLSi3tEQZVup8OSJWu54IJN3Hl0mNbThy1tKU2p&#10;RAGrVi2nEu2nMF0qUYVS2cJ3mRfHXB7mv7tgxcpE/+fw0DB+W1MaB9KMoB6RzaagbYfhnj17OGvD&#10;IobrP/n8rudZNLuw4oR5ZlumbQHw2NP7zfjZijcT4p/x8PycIsutWq6GOJM0CHjq/veukb1HVxvf&#10;WjAp5dkuQJngeAVGuBRAKIYoW5IQQ+jN8cPexXxtZw6VFOISqUJ0L4VQUatmqPYhTl9r8NNF+G6H&#10;nm8RKqewperqvBy9GkMYqAUlbjrOr120nscfeZbdwxdB2WGsPsP5qzwG5x7GdV1maj6u6zAWhiwf&#10;qbN8OGCwUjAc5gh3jspQQJZlDAVDtGc1Lwxs5csPTvL1b1Vw/K0cLzo03Ye55soal54xR5TnlLMl&#10;z4dns+3VkHvuOcLLBxNmOzloQ3NokLlDhygbc/zKmlWk8f0MLB7l5SMncctz8KTagfKbfPLivVy5&#10;5kvMzByk60h2Fh/m4199jD2txegyY2V+O+84w+NjV+yh2dhOHBcslqv5m5c384m/P8qcGIYwxQu6&#10;DOWz1OLHuObCMW68dowh9QDaQNWPmMtd5rwxtmVn8407Zrnl0X04jsRz7ueacxNuOOUgGxdVaXoe&#10;flYwG3UwFYObBbhS0q50KfM9jBYNRosOa/3HOe8aePL0nM/cPM6Tey9kthLyQHYxD90S8LGpFVx7&#10;vuAE8zWaXpPp3gxR1KDTnWOwMcAV6+7j++E2Drnv5dtPw7cf7bJyySBu9yiu6zCVjxD3Yqq1kiWL&#10;Mj50ScT5GxIC/RQD2qVRVlBdQ+zWyAVkzhwAdRNSzw9RqP185CI4bUXIn33+WfYcXYk3+laOdCRI&#10;gWwadHfCInpKUQgHzwlRWAsZMmmFXPyClNL63+JBorCQJWihaA2toJWOse0H49w1McAvX7uRc9YK&#10;mjxAkae4wifNYnzfsZyl0rawS+nihwFZnmF771SfzymsQJRxkEZSU+P81+uqrPvhNr5y/z725EuI&#10;g43MJSv6D+ujSCkpGyF0U9BNAiegPvVN/vDD70RQIiREfU5SxwMQkCV4jouXK0CR/5OVWhr6iG7j&#10;R35vRPlj8rHXcVYNCOMADsYz5HmOMhVLTYgncVyHnvKZLGo8+eoIIujzOHuJVetEUXgRBSCDOdsK&#10;qCUoj0CWnDISsmbp88hMII315A3LEoSmkIpSKkppK/KVwoGuIpYVMneQCW8xf/PoK4x1h3g1FRDY&#10;Knzh2AIZfVVc5Ukr5OVUcTQsV8/zrpUxnufg5gVOKggCh45rKBwwxq5PQWmLDFnffzVXMX7g08uX&#10;88QLdQu/eg5gLYpyt9+2J+L+uIX9UXQAyZJagOwdoe1WGNCapumQ65xUVRGugxKzdtz7XG6/CPv3&#10;o3ztPgJZX4XXL2r2c4oWRkDmRxQSwsTahilXMJPF+CH4VQO9qk089LyKb5+j6cyjF9oWZQqbfI53&#10;1nMSEimnKPIU5dlOC09Z8aZOH3EMjP2+zhYZlYFh3p3v4na285R3GrjDFBMlzeE6bRljdIlXelAa&#10;UrcLVYEumpQavvBclTMvPZElvWlC9tP2O5ZuQYVARojCoShyZFTi+R5FHJAXBaWfIyNjPXsBY5S1&#10;5krGcDRor42LZMSvUBbwqtFEUUTROkpzoGGF7NDE/XGu5gKpXaSynQbGncMIjQghEwVK1VEYBgKN&#10;zudYJr7PH71/mLs/MYEoVpB2rK1cUQeMIhfTtk2+FsJcjMozorBG0dVUB87iw19YQZz1ePngXjKa&#10;EJwCvqFrxkE7uEWAMQblG4wjEekAIle4ruXjd9yenYdSUCY9MCl+b5L9Zin3PaW5ZPMoeSlQehjH&#10;gCemQZQYNEZAKiu2I8QYPN8l0CVlmmGUwfcCjO9hgCzXBIFA5ofQWuGFSynlGvb31vPS5GL+4FP3&#10;0nLOJhFefw1MbQKcC8iByqgd4XmtB+WB8fC17ZJwvVmMECQ5lgJlarbF3C3AFES4+IcPc+baJ/nI&#10;NYs4Z0OATgukESihSTyP0nPo5nZNTtsJA81hcpVBAa4JqXsD5EGH3PdZPDvDpqakWrH7kk4JAod6&#10;ZqiXDmU0heu6KJ2Q5T2yuYRqtYIcGKNMUiLdRjoOM0Cvdjx7xSl8+ps7ueORDJyz8aOMxb1X+Oip&#10;z3DdlafQqD1L1VNUXUncmuILe3+dLz0RUZNdClHwZ+98hpNPPpl6cC+Lqh2S2SbU6wR0Gc0O0wyb&#10;KAOTznpu35ax49U2QXAcv3H2cyzJnqTr1/A8j4PF8Xz13hk++6zEbbqsn76VDcevYvmaZdx6150c&#10;qI7AkGEmX0W5czm//dAMv3zNataJB1if+vzJxQ/w5c5z3PvkDA9Ph5wkNcpoZkJNnitWdHwg4DHn&#10;dFyxFKfeII5jBuTDjCYun7rhCf5q8h7+ceoUeknEf3/kHdzG6Xziimd4/zsqPDL1DLu2G57Zv4Vf&#10;/Ytl/PHH3smqyi409xJVNdncIRZrwZ9eV+Vj27/Hs3MbGRsY5LTavXx43QkcDGuYTkzUqVPxKiSB&#10;QYUOY0FKq9ViYPA0pqYmcWtTJEmG9EcQBlQeo8qYSmOUztwcjWoDt1dy9oqMHS/PEksDkUdmBNSa&#10;OEnKwFzBF58f4OxrL2ZU3IXSCcYk4EhKGWG0IMp8HMdhTs3ghGBMhBv6jJmvrth29/lrN1z6+C60&#10;Aqf8kWYf6wrgMp9aafL+Gvz6x7DktV+86WX8HyneTIh/xkO/7suIA14Q4GUGrXWlLIooOIatzLzq&#10;p9aKJIlJ0pSyKOlDfmitiZpNsqJlVarLkmXLluH7cwu+xT8pkiQlDAPq1Fm1ciW7p1JwXQIfrnjX&#10;5WyobsBxXCYjuzEK8owKBZHo4psWFd1CS02adwl8nziJqVZH+OpXv8bdOzQDQxfTmpqiOljhfVe9&#10;jwvOSimOHKYzOcmePXv44rPfZ/tUhDYnkcpRax1VFLTHxxkaHMRxemitCT2f6elpkiTmoYeeJE8q&#10;XPi2t/H2tx/PxMRz1OsRYPjrv/xrpqaW0u1FuEHATT/3c1x+ZkAl/y6lKhkYGGD7ju18/Rs7MWYt&#10;eC7U6xTdFkEQcN3V13HpGRWK4lG80EOGIWmaUuqQHS/t4Mvfe4Yn9w3jDKwjiir8wvs+zObRDhsa&#10;EwzoOZw0o1QpSZKQ5zlNRn/i+G/YsIHrrz+fVz+nSE1CUmZoMm6+5RZWBMtZ91aHXrfH2OgqJifa&#10;1AabdI0mqkTUazWY7vX55UiB7QAAIABJREFUkSXj4+NE2Qyu69I2Hq7rEvdiXnnlAHd87xVOW7EF&#10;11c2Z8kyHOlxrDLq+vXr+d3fvYzPfX0v9zw5C/XloBW624IgwFE5Zr51VfQ5dq5Aa4vOLnQ6/bho&#10;t60/9fLlHDq8kz/90zv5wOXreP/WBkopsixlaLhJliU4UuCGAXNzHatOnB3z42O0RumSiy66iA1v&#10;+zB3vRhz8337ae9VuL6PcFzy1ixUPcspLx200gwNDlJ9Iyq2/9ZhzALH18zzQPs/4vjYKpq67KN8&#10;0gFXoMqMsbFl/VMf20facSxy6LseSalQSrF7927arTbeYIWC2Z98Aumguh28msu6deswHAIgCIOf&#10;Eqk1Cz6xP028ngdrxcLMguL0v1YseDWD9Up1HBwjf9Qz+Zhhe8LtMbI/Nsf+nNVqldlWC8/zWLly&#10;JU9NOpBpwnrdzo/aTz6+2+2SpFa3ojYYMieSBT/wLMsIRIiUTt9poETIENd1KVDkeTZv5oeUBtd1&#10;8YMAV4NCogrF0YmjREEdr1lHSIHve6RJgjYGN/DeGIozrzL+L/xpw4aNPPXoBJVgjCzLLKKJhlIh&#10;g8CKzQkBUti1oCyZnZ1Fo5jrzZGJzLaUu30rqdL0Ofjz/1+CVphSImW/lR1QjkCGPoV2rCp/KDnx&#10;xBM56/hlrF49hDEzxEmC7/zkFgopbVeO0SW1sILnemRZTrcXo1RJtRaRJD1Goog8z1CqJMkSvv/9&#10;7/PVuw6jxcYFATn694K+wJt4A4NrgGTiKIwdh+vXKLvGOgyYGLoJSV5w/tln85FrNnP8wHaybC+D&#10;tTpzrQ6qLAmiiE63ix8EhGFA2kqZnJwk6D83tazSbrfBHwDPRTqORTh7PXzfR2uJ67p4notWgm6a&#10;Wo9yT+MHHkoX1gO4r+MhjOWizrS6PLv7GT51123syVaDeypIydIlS7jxzPN53+ZNDFenKbIZkt40&#10;cdpDSsk/fPMf6HYKFC6XXXYZZ53lU6lUENJl+45HwLtoYWxOOeUUer1HqdVqTExOcvv3fogfXEwY&#10;howtWoTneiRZlzjuMZ1M8+ijj4E+B60177zsMq5696XMxjPUx4b5P7/j2i6QdhcpXfbt24sQa8hz&#10;q+ocRRHvueY9RIv3c9rpp5NlLwCCLM+RQiAdyfbtL/C17buYGId2q2DZsuWsWrSTjWtWc+KqM/ng&#10;Bz/EI185wr6Dh/FDjx/84Pv8fftePvSh6/joRz/K33z6QbY/UfLqq6/y539+G79+w3o2rtWEYYhW&#10;IUnH4Ps+F154IUuKMwiCgJ/bsoS1i6fJs1fxpKRWqaGNJtH2Pk1P27VnampyoTvF931UUaJKhSPs&#10;9yZLU9y+YjxErFixAmhBVOkr4ffnrICyVGhdMDvbohiyTgSu66IwfQ9kFynt+hpFEblJ8H2fVqdD&#10;pToQJVpVpGuTXl286Uf8nyneTIh/xkOVVkuiUJbHVZQdywIT6fNBGGB0f5Mn8/4eaJ6s1m8z8Q2x&#10;yvFKuzHdPjlIiyakEeAitCH0ApIiQpcBm5rbOHPJNMadxogCt2/QqQgQxkVqp89lsxxihGSmVOA9&#10;zsUbC374gMZ1XXa+Ms59Txxm04XfIZIBa5Tbr25XLK1PHEGpkt5AlaIwDPUivLLB1+uncc93Ex56&#10;+K2oskR6d3PlGT6/eeUGokrKnj0ruO1xydfvd8ndJfZ6q1Xcoz1c1+BEGqU1Tq3CTHeSK096gc5k&#10;jebxJ9F1Ev7ktqW8HI/w1tGn+W8XLSYOnqPqS0x3Dc8/PMj9L1lhpEW1O/kvHzyDS9a+zFg+R6hi&#10;hBBsm7uU3/vWczxtxsCDqIjxJ6Y4Y9N9fOzajZywfJIgm2JpJWKuNcdko8GkN8DXv7WV+x98kCTr&#10;MTrgcsXpd/KRK06nHj9P4AtKJenpHmU0g+d5jKaDFGVJ7mkMmnoBYBDBrv68WE4poe4e5ZRlL/K3&#10;f7CM3/qj+9jffR9TgWY8WM/vfEdA461cfapiXD3MQNPBiVvUiyonNiY4c02HQ7OG2BSIsCBPjxJF&#10;XYTnEZZH6fa6BN45pOVK9u96hIbwcFMf+4ww+KGL1AmIcsGeSMsUEJQO+EoS5ttYVhln3S94fH5w&#10;O9++fxuzzgamRANiUJFrp2pvDGUMjgTXgTycAqXw8gF7vf1Nm5lX8p2vxAYNKBXtVzsQnATRSv74&#10;H/dz2/ZF/PIN7+I9659n3/5nqdR9HGMospzK4ABZLFHK4AiBxCBkz1aAsZxetO21Ml6C4ygG3Kfx&#10;eg9w/QkpHzpniD27Ar5562527QyYjtbx4itN6vU6ZdmmzA/y3msSjh9+eZ6S+O8X/Wuy+sUaLW0L&#10;aWlqHJwMULLktYq2s5A1iL5KtCk1wndBSALpIoopTlrTxFHSJtuyxAhQfShU95NFi3ALlHAwUiKc&#10;BLI5Drcu58UDh2kFcwSeQKo+55AOCOsPaU8kwTi40qGUIcuX9Dh+eRuZKoQjKVXUby8u+yhs305p&#10;oYLyumTSGLSRtOPSthcz74M7f7Gve+k/6eoPAwdprLAL80csHGveQNIg/slb/GhyJhBoZVvqjdE2&#10;0XMcAlMgdPovZHGif/zrzmDoqzZDXAiMcBZeKRbapvscaaevjt1HsgNXYlot/OGdbFgf4I0voigz&#10;TFhSdLtYRe55f2kWkktkFy2hPXcChyeWsqH5PJE7hJs0rO+9ych1BjLDdRzmVAWpHTwxBhiCPCYo&#10;Eup+CCYHOYnODIUpSB2XrudA4NEIGijjgajT7WUs94cxaY8yT/FKcFwr0OMYy11WbowWBuV2AfB0&#10;BaEDpLS2aLlnRQeV0DhIfnFTlZknnuOQf4WdMfPAe1kg3Yggtpzm1PVIXQkDPoVSpKoNpgdegIvE&#10;L1y0NpSlRhmFcgsrLpR59meUohyX2AiIc+ilNHpdquYlNqxo847zK1x8xjCNICXUgmwupCFDQvEq&#10;ALPOYnIHlFOASKmqWcISPFVFiohMevTSkgKbuNX8ECldsiynGoyyO25gmpvZfijgL7/xJM+8WKV0&#10;zoCw0U8mulZXoK/u6/QLLF5R9udYf96JGCMgd4Tl4mcR4fIVpO0pdDlH6CXkrTa1ShXXzbjp8u28&#10;55y9rBhyqJZQdDRz8TSDo6vI0pTW7KssXzZCnMzRmZ0maK6nldVJZJMJuZqnDgf8xR2P4PegKBOG&#10;ADXZobJ0NZMz+3Aq4IeCpJTEvZxchlRqFTxTUnZjxqIhBJLZuQ65GKLX+ACPHKzy5z98kZef2gd6&#10;E46RnKme4z0nF1x39RyLxhbxSgqT7ZJmCH5VUjZO45HtizgwlxJEPqfXb+Z3tvpE8R7cxGOX+2t8&#10;6imB0wgxRrNmYhv/y7nXEY0FZGXKrdvex1NHcwZrPbZsXszYaBel2vhVD+3V+MP/sYHtr5QsqrV4&#10;xxkVfvGqA4T8NWtrEZs2CR6+d5rtU6cwnRzHnOfy3Csxdz8X8ktvCUiyHsujHawc2s3iCwJqtbto&#10;xBlFUVCRdXzf5zee+AW+d9sztKZzBoeH6c3tY2ceMvfKKfB8xOpqxm9/ZIC/+fghPvvZ7/CDp99F&#10;1Wvy9Rfey3d+P+Trv7eP37t8iD88dCf74iZ3FWdy19dc/rfrL+GsJS3O8l9Biu0MODv5xQvmKOUh&#10;fLeGLCW1vIJwI5wAOmKGuU6HppJUqzUmwpWE9TqN6UcJg5CsbKLdOj0ccpMTBTme45LEgiioUWQZ&#10;wpvk1FWK4+r7mc5XQm7ACIRwMI5HKUtUOcLLEwNcMFwiHB+Bg6MNSqf2cefFFFmGyjRBJep/TwbI&#10;koLmcONZkfeE+pdkJWDhufP69fyfv+5fk1fzZvxrxZsJ8X+CUAt8BkFU8SjigjzPCBz5hlR0lVL4&#10;CKIwYufOnRbh6CuYuo5rkQCjwXU4aeNJVCsVsm6Gfwz0+bXzlzQaNdatW0xxd9tWJaXkxRdfQF/Q&#10;r8oJMMogtMbp87mkkHTTDGMkUdgA4/KNb3yDbU80kOJGXMfhuhtv5MIzI5LJh7n11lt5al+Nl6ZD&#10;8E+GIITAg26HKAqJ4wTle0TVKknS5bi1a1m5coayLJlrt+mkGU899SS+73PdddcxNKSsP7AfUWrN&#10;jh07UGoTUkje/vZL2HzaKvzsEfJuji8NUgj27t3HCy++CGOLIU1RSM466yw+cP1Kjhs8jFEtoqjC&#10;5NQEUWgFY7797Qe4915BoUpWr17Nu658O+885WniA48z5NtWNaUUBoOQ0qqiOhbZPxZGNDExQW1k&#10;gJkufPx3/iv/+x+XTM4dwW00KKcnuOOOxzln6ck06glDQcOiMqWPHwRs2bKFm5+wC3e9Vqe2rMZp&#10;awZZtGgR2hE88NCDHD7g4Houw9VhhBS4wsWXEg+7gT9WlEWJkgpVCq6++mqiRQ0+960XQAn8oSHy&#10;ZAocB8+13HilldUnEuKN8Q/zDLdSpRQCspyyVARhwP79+/nLv3qabMsrXPz203FdQ1FY7mp7bo56&#10;NIouVT9B+vHhui7tuRaVKKDRaFAqyNKUlavW8eEPX8Du3REvTwzSubfD7KxFOxcvWcyWLTW63QOE&#10;/95WwwuIZt9btq8UbYDx8XE4RgfC/PjYLhON0IbjjjsOzFNvCCmdR6VLVaIxHDhwAMdxcMKaXSeO&#10;IRpUloparcb69etJkoRQKxzHJ+2l+MGxNQ5eS10Nc3NzYIZfJ6B17M8fRT8qk65fh+aKN3aKY4Yx&#10;1oJLa402Gsf3cIzT5/EeI+Z9ke2JSNMMCHijKtpFUVCtVsmyjKVLl1qVWCBLUouQHvPtBQcPHiRa&#10;EpFm1qKoLAuEtEgPpbbK3Eoj+zxnpRWe4+DJkCROCXzwfBdpNHlurNeq51pf3D7S3Ooojhw9Qm20&#10;jk+J70oq1QpxdowV0vyzf7x2zwSsOX4NJ65P2Lejh1ep2HuBoOj7qHqAlE7/+aXA96wMrSgtEqo0&#10;KINWGqMtYiulQDsCFmxl9Hx7gW1/DwPq1QrL6iE3XnERaxZNsmrsAFX3IHk8hyk0vlenUamTJ0d/&#10;4uVJaZH0AhDuvDo56MKgVIHjOKRpShQt4h/vuINv3rOXGbOaMFpOz/Q9xuG1QocQP6Icf0y7bd8n&#10;nZkBX6KL0rapC4vk//z1N3LJ5vuoq72UZZskyamFAUJEzM7MUK1WqdVq9Hpd2nNtBgYH6OY5c+05&#10;Xtqzi9sevYNnj1RIzVocxyHvqyQHQWCdNAYHSXTXzpfcJiie61l/W2XNsrI0pSgUtdowh6dTvnTr&#10;l/j2szF7/CXgDILjseH4dXzknPPZunoWT3+RmdlZKsPLrFZG0aEoCqIBj7vuvJPAv5Ss2+H8y99K&#10;reZSlTV63S6f/9LfsXuXQS45mSIruPzyy5FSkqYZR44c4Y7v3UGlUsGP4OK3vY3Z1ndYtGgRvbmY&#10;x595gldfPZ5qpUqj4XLZZW+nWv0KnelZCqFxnSbnnXce226ZI6hECASVsM5jjz3Gr5zqonRJURTM&#10;9jr4wWq7p3Gt2rvWmpmZWe6++246nYBqfYQ0TXE9145brQJxTOFrPvXpT/Gr19a48cb3Imtn8u2H&#10;HsHp2wJ+4hOf5KabruQ3f/M3+bOvPciRnQqE4HN//ddMbA4Z3VxlxVoHISSDg4PMdB1LKRLCdjCI&#10;GCEVmW+9qb3cdpeUTsTU5BSrqpWFdSLPc6RTxTUexlgFdiHlwnNLCkmtVuP444/n2W05KAPCsfsR&#10;YfUXVAG7d+/GO9lDOg5loZDSIuVGzwtrQRhG9OIYgSAvS6JKdaGTyPch/5+TIHkz/oPFmwnxz3h4&#10;HhQ5gK3o6zLmmSf/37PL1s2kvR5hX1hGy7T/yJf9aq61G8lRFGgct4GUy3jgVZ/CHUFqH0qF45ak&#10;SQLhMOSGy9dMMKAKlJthjIOrXEBSSItUCu33ERn7bsqN8ExB6B3hpGUznDa4gede7eI3V7I3bqL8&#10;FTjuFJ7oUZqSQnTQ0sUpGghjCLpHGR0b4wnnVL74jWleuf9DlLOznHbqH3HtdWcyNnIVt9/xAvc+&#10;O8xU9wqS8giEe7li6aNUa1WWjm7lyWe6PIaDaFSpVQK67Ukuqt7D/7j+DMKyQxiE7O9ez2e+cDte&#10;uZfNm0/lxmXfx088itoS9vW67Jk6mVunZ8nEi2w6aRO/c9bT+FOP0WxWyHzF0WIFBzun8Ym7Z0gG&#10;tsDUNAPVGj//jq/xi5ecTYDC7SQMRVXiTkoQVRGeC1PLkYd2cEL1ft629VTedkkbR/wF/swrrBkb&#10;RLWGcY2P9AUGn66bURroShfjSlwpcLWm2udG5s4ASoDxLAdwyJV4vYyKOsqa4FH+j593+YO/3cVT&#10;nWvwG2PcfyggudPnt254H3P6SdYPtkh7M4RFj60nZNz/KYckLhiMa7jSIarYTe5L41t5ePdhSm+Y&#10;PM85cb1P2R5naLgKaIqyoJd1cX1leTXGJg66zzVzyggtoDpQ0OnuZ0A41NO9fOjsAU5eNMtnvlby&#10;wvg6JjgJE7oUlWn7hCoEpQYvDbEibJYzpx1teWxC2bmnbbuuF0DeakG1QTAQEHdCYrkcx/c4OtVi&#10;x/fPYMOuKh++fjknH9ehmj7KSCVCxVNIY9DeEIWEzKmD0EhSPK0JyhYIQ+mU1AZdZDZKFguqfgBF&#10;joqfxckfZ/WmBufFCe86exmPPryXnS+2WLxkCZuTQfxA0Pn3LhRrcIygxAoe6X6RIVOreOGgQjm5&#10;RQHn/Xz7mOcCQixcjBGgDCIpWFbbycrRtbgqwHELsr5fctnn8Op+suH099mOK/viYzmVasAjO9bS&#10;jgwq6kIvISjs+lVKiy5LVbHn6KtkC9VDFjFnbjiCTjSB71JqLPPUsf6xji4Rfb9eLfpVPKHsxfez&#10;H2V8jnRaLFQQzfxufz6Z/KdtxvZvjdDBFT1EfzOmDYh5O6I+Omuj70Ms5rnc838Tr52O15BceC2p&#10;tnQBa+dksIW3imgzWJUQ9zdvr0Pe7fi8HiG2KtUYTSt30CbEGHCQ/Zfp15Bv0Rdp6ndA6KxLM6gy&#10;kYyzYsUE7tQq9GAFLTN0WIFCgxHo/lZCaqtgbpwuBkOpF/H0i6dQXDZFeXSWhtMgT3OKoCAMw34e&#10;6AAp0tOU4hCZ6eJHUAhJVjmRiVyT502UF1KEx9PKmxwY1xyeqfLCvgp79+7l0OG9OG7A7//cWt6x&#10;2cctdnAonsXxHHtP9XyHggPGwSlG+uNWAMZS44HM7ReHMDg64cTgCX75LXN877kWQp2AzAMc18Hz&#10;POKkQxL5NonNXEgUUWoQQqNNhuf79JShNJLSROD44PYtr1SOLhOQHaRXEqYltbjDWHSIDcvbXHCm&#10;w4WbB5HlLQxUarjlGGWicPwxjCfQ3gGmjSL3LT3BlwcJNci0CjpCsYJcQBrOkotZhDQEvo9Oq6S9&#10;mMCXNJtN9sQX8dTBGp//zp3snK4S16+mmFYgK5buk6RWx0FX7E+pUUKhvBJMQbPXBKBd6/bnjV3n&#10;q6ldj5PyKH6zRpp44A3jFAc477gZfvvyw6w+4TM4GUinoFI6ZEqgXIlwJInTolQdpM6p+TXicjFS&#10;vY37Xxbc/liPB55YTNvTUJXQPsya4UfZtGqWay9ZRFi/H6+W05mcZjAYpIhLJJJ6EJKYkm57Fs8N&#10;qA4tZnx6lCPFKm5+JOXex+Y4cCSkSHosTmY56bgJ3n6u5vzTXmDRUA/VSQn8QYTxyVttfM/H96p0&#10;8w6P7l/F/UeOYJwYpwq/cP52ZCGZ0O/ke88mfHdKkI/0YP8P2bqhxU0XDxL5EUfENXzm/ufZ1uky&#10;uGIlG8PPsnVZhBOvZmbWMJNdyOdvf5B2tYbKMj7+tu2c6h+mnnZp1iSxyohli7edHvKV736PGTcD&#10;14PA5anJJUznDqMNl87sFM1qk9nkIPWhQY62Qny/QTddy76D+5hqFXgNn3p+J0uWLUH7FV7YOU7Y&#10;WobxBzk4JzhYuZA/+nyH//K+C/jFG27h9LVP8/98LeCVzlruDH+ex781yG9ct5vfed/FbPjqLTz7&#10;1E4e97by2ac1f3dIccoZo7x7UZVTjo8IwjajjQS3O2XtnsxKBFX2V32EHqaYiZgYFzx4JGZ2ZpbP&#10;vPv7kJc4poHMM/ymJnMyS0kQGicYtLahgZ2HYf5DLl0vufW5DKjgEKKUQjkFPcdB6To/eCmkJQcZ&#10;FJoy6+D54IchWR6TixjjKZK8JAorSBlgtKYXd9Ei4cXH/vict2z5+CMCr7902w4Uiw7P//eja/+P&#10;LPT/s36Pb8a/SbyZEP+MxwKNt78h8lyYnp66IipzAsfhWKR9rTVC2iT58OFx5mYGkO6wFbXAIjjS&#10;cdCuC0nC6OgoRudEUUSZZscUkpT9ivL0zDRhEHLyySezZ/p5WnFMmqbEcYwfZEi3tAXyPvopta3U&#10;jYyMMDk5ybNHnuGhB19BqTVs2LiBX/rYO5FS8uUvfplnXiiYNKeR6pLVG0/ggq1beffiGNd1eei+&#10;KcbHx8lNk3DxIrr797No41p+/Rd+neHBl1H5UWLVo9fr8dxzz1FZvIzLLruMLHucKApp93o4vsv4&#10;+BGOTkyAO8QFF15ArbqDMNCoMiXLc1zP5eGHH2bvcxmNJWtxGwEXnX8h7712juTIYaq1iDAM+rZX&#10;debiGXA09Xqd9773Gi53Quq1OrAHrTRBEJBmKRQFWmtKR6KlRRo0Bmks54ljKMU6joPnewShz5Ej&#10;M6xcuYX3v/8snvl8Qd7pguPyzDPP8ujKI1x9rmfROde11VIs39XzPMIoInA9tOlhjFXOztKUUpQ4&#10;UvKWt7wF182Q0tDt2s2w67rHnH+9Xo8wCBF5ieM4tHs9e39/6Tw+8ekdzEw5FFkGZddWf4Tlhhr9&#10;xriaea9HdXCYXlKQTU1BzfJ2VZpQaTRIerMcOjTLJz95M1dfMMr1W0es2nOlQlGWJMd4buV5RqVS&#10;hVzaFn5hUTVdltRqNcqypFSKxmCDc889l1PeUqPRqFOPtjM1PQ61Y6OY/5ZhjE2wLNpjxT8sVwvG&#10;j4wDS37yCRwHtFWXLsucZcuWWdQ0F28IgXT6Hpye55Irxb59+8jzDCtu5b7WovpjQgB5njM6NkYQ&#10;zOI6FkHw/Urft/cNDYKd0+05mwQvILs/LUJs+uP5rwf7z6MoQszzhyWltuq5Q0NDMHmM4/vJnYXC&#10;DWk63zrOa/D4Twjp9AsWGIaHh6hWK3TAdt+U8+30Pz6MMRw8eJBur0vVsYlk0V/TrCqsPV72kZu8&#10;LBbqEK32LE6QI4VHnue8vHMvT2x/lBf2xUzGHqk4jk6x3vKPyxxRpBw4cIDWqmGG/JwwjCjU/z+l&#10;dnv7rYbG+vUnMrAkZW6mQCca1/fx++qzGG2FzByJ1H3RPeFQlgatlPWAxv4daWkEuiggT0HFUJfo&#10;ssBxXNauW8vWLWdx5gbF0qF91N1DuKrA0VCkBXlR4BhNnKVEA7nljhwjyrIkiiKULojjGFf51BsN&#10;0DnT09Pc/9gDfOvBGQ72chIxQqHncJpLUXOZ5S7/uC4co99Q12cQBGR5DmEdej02btrIz1+1leMb&#10;d5PnUygN9YZP0mkRhgHaGDqzLaojNYwpcUpot9qMjJ7A0Zk2//AP97Dt8CCV2umUgaGnujA2xmmn&#10;rOJXrz0F2j+g19tLFAmq1Splam210II8zxGRw+DgIGWhmZ2d5eDBnC/f9iD3HHIpo9MoijFkEHDG&#10;ptO59ByfU9dN4OYPorSmUa+RtizntlZvUBYFaZoQVSLuu+0+ytKnNCWbNm2iKB4mCANeeulFvv2d&#10;55njfDCwYf06PvrRU/G8b+F5Hnv37mPHjh1QO5fZ6WnOuHoLeZaxZGCAyYkJdu58manJSZRIQQhO&#10;3Xwqgt3kWW4764IQKSVhGFKr1qCTA4K008Kt+WhjKIocz/MQUlCrVe3zWdv1MQh8JicnwRmm6Foh&#10;sJtuugm3NsDd9z3BA/fuJKhUyGamIIpot9vcfPMtbFg7w5YtW/j4infwf33uGXYdLGi1Wnzyk1/k&#10;hosv4brrruf0zePsuSNhut0iHd/NYw/vJMtm+UGzx4qVIRuOrzLm2a6XwBsi7moemhtn/94unVck&#10;RTLI4doySlWirlRIY6zDRVlitEGZEuEJirKk6rkkaYbj2E6aJElZuWojjhNTKrv+zT+OjDHguszO&#10;zHJk/AiNJcMYDEobfOkBBm2sEn/gh3S7MVHoUBS2iNfqzFEkyZVS8sibee1/rngzIf4ZD7VAVbAs&#10;LkeBJ/fjiS5RGFL0jcON7JMVtYflAkpLleiLtHTLEb71dArOANqAozXCaDJi/IoH5QTNashx9f0E&#10;NJBOgJIKt4/8SNHrcwV7KOMTFPM+jSm+75JpSYKm1YvJRYDyQhYtXcog+wmkh+iLexkjUUZgmEVp&#10;xVzLYdHoBr70l8tI9BhXXvoFtmzZwv7dl/KFbz7NjvYphGHI2bW7uOl8n8tObFCWD2AGV/N4IvjT&#10;p9eilp6GF08w1t3Jhy5/livPP0zdT/EKn9h1SWp1/uq2jHLoDK46614uHPs0kfLpZC0qTsTyxOeH&#10;zkqmF21ncPZl3rH4CRqZwtceE7LJxMAq7n5xC5965FmCkWGyAt6/+nv81tYjVMYP0mg2GM8gNpJR&#10;AZkqUc060zMzDDR2MRIlNP1pfN8ny0CJgK63lFezmOYSjVSKeuJSUQ5hvgxjNJ3qNEiJNhKFhyyt&#10;2rAO9ltktGjgqAqirGOMy2zxBIuXDiF4gSuWHKJ3SY+/u22cA+pdmHIrf/+dcRY3TyBcu4OmCYmK&#10;kCA9ynA0izGG49IAbTSxK5gONH//6kYmmuOE+ghLlw1z1kaH0apBpz1MlkIlQLqOzYcNGGM7GJTs&#10;9TtSHaQBOTrM1PQ0A1EVRxlqGQSdac5s3MxX/rvhs994nCf21nhq/0ZKbaDeA9dQxg2s2I5VPUbM&#10;Kzn2N4nGol+OL8iSBFQCgUHItN8GqMkLh7I5wqE045B4D3vvUty1S3DjO5ewec0cA+5zNM0RohLq&#10;aQWMTy7rFBI6gVWuqgqdAAAgAElEQVSFriUV3MInFx1yp8TxCmQg0XGNJFZUhcdIWKU1u5NGrULX&#10;UQgEqTOL10wp1LJ/q6XhDYXQIBzLk1ZGo6VEC02Hleyf3AF+YdcM3eedGtlXqu5vlKUHqsR3HaQW&#10;bF43xYizF1cHluPaVzsupfcaW9bYNMjRIHOFp1zS8jge3R3z0pwHThNMB6SHxnJAyz7i6Wp7h4tQ&#10;gYzxSDhzsWZpeIiK9BHaQxooo4yCDC+TYHyEnEeI1WsXDguZYakbTGavQ411P1uU86/ray7MD1w/&#10;GWh6KY7JkH3WrqIv/Ibu883nOb3zx9t5Ks2PsocX8IMFn2SLSAvAEdKqfKMtVUIpPDPDcQP9hOxH&#10;lOVkHyW255FGoE2fU2w0Le2gTNPShY3sI6cCjUAJEMYWaLQscLQg0BXyoqDiJwh3krefPMQ9L+e0&#10;5QgkCcj5DiQ7II62KbjlnkOhhjkQhzy0c4DL1kpEMUnkKbRwKbVGOSme5+JnErf0UalPxRxHHNd4&#10;fEfC3z+2kVd6PcZnZ0nyRTi+h+v6lIVvbYncFCoulB6eDpiO55DeIK5oYUqD0/ftmkfAdd9f21Hz&#10;HSt2nILSPscKp96f59byula2GGh0+dULBvnc3W2OZOsonYLSJBCAk3moUhJEPsrVZGgcz1DmAiS4&#10;hcGTAkcIdJmSqdR6bwcGL+xxXOtZLj1lgHPOHmH9ykMsr6UIY0g7ri2m1et0VUoR7catu4xUB4na&#10;JQPlqcTtGNPcbz9vMYICcrdAi2wB6a8WHl5PUBZdfC1Qg4uY0Kdw3/NVbntklgee20s4tIFUFkjP&#10;xREGNbEfPEWlElKkCmF8tGmipRUztO32bTCGdi0BI3HzoD++GVpALwrtvFQF9SxhUf5drjl/iGsv&#10;bTBcmcUTXRqeR0rA1OQUw4PD1n++dGgMVGm1J6g1auRAMFBjf3stf/HtPTydvZPZob49WqvH6ug5&#10;fu3i9bx9XQt38mWGFleJ4wphPkC71aKJIaq6ZE5M28RoFjFXnMDTewZ58HnDvc8mKHUis8lR3DTm&#10;qtO+weXnpGxd7rNo0SLaE6NUK8O00zrtPKNSdZBeyVwxTioVfu1cnt57HLe+3KKtWwz4D3PDOS69&#10;/AJmuxm/+90xJtQAES9w6lsUv7Kmx8meJo5W8KIT89++NsJMdi7kR3DNPj54RhNR7meq5ZGPLOZP&#10;/mwZu1o5Y8dNsui4DiuKvSxfuopdk4qBgQHyvMQTEq+Y4bghwXYl+/TViEA1cMRueoVLEFWY7nUZ&#10;HZbMzraoNUds4Um08IMeofCJmgOc1nDZOvIEw5XtvPNdCXcN+Hz6W0+TNG4inZojri/j0Xic//uW&#10;QX79vSdyofNN3vqLmnsfOcw3H+rwQ/cK/vIBxX1Td3LjBzbzpaXbOHDgAPfeM8fOAw676xvYcdin&#10;OVklfcjQHRyFJKFZSKRTMFs5oW8lVadeq9Np72HJ2oK40sLLFZ6XINySjqMolaEiPUvFcEqMNJRS&#10;Y4ym6nVZGe5hUcVlMh1AlC7CdygdD600hE1KrXhw2wBLRyIawRxFmfX3DQYlrMp0kvbwfEme96hW&#10;GvR6PQYqw3TTXVQ01sEFB4PT7xma1+zpL8e6vyb3f2GsdBdvxn/M+PdmsL0Z/woR+HZTEngBrgOe&#10;5/2vWus3pJoqpFVh1Fqzffs2/GoFSvUa/7PvWZnnOWNjY1SqVYS0vmziDSAhrmMV+2yyl7Nz5y7y&#10;ooDCqjvOcw+VUrYSqEqrXm0sOuJ6HkePHkUg2LLlTK666ioOHTrE3/7t3zI1NY0fBKw+/ng+8IEP&#10;cPbZZ+N5LkuWLCFOEr773dtRvXiBZH3pJZdw5VVXMjQ8TKPeWFAsbM+1efGll4jjHlu3bl3wyNNa&#10;k2UZruty+NBhsiRl6dKlRJWIIs9J+h6QL7/8El/5ylfIMnuM5/tcfPHbCIIA3/fpdXv2WlzXKigm&#10;Cb04ZnR0lLIoLZcOi3QZYyiKAlUqms0mRVGQZilpklKqsq9E6lrfxzcQQliOnRV0KpmamqISVTj/&#10;gvNZt25dv3Iqabfb3H777ZbPY+zcCYOAMAj64JJZ8IcFwUsvvbSAAo+MjFhVX6AoS+qNBpVKhSQ5&#10;tkdmt9vF872Fc9fqdYqioFQK13W55j3v4cwzz2Tx4sXISmSJO32k5bX2iB8fth0X20YmBEYppOPg&#10;+v0HYxzbc2UZjuOyf/9+vvSlL3HnHXfS6/aOeX7f90mShLIo8VyXLM+JYyuw5gcBSimKvCDodweU&#10;feR4YmLiP4isxuuUoBfg1L4A0xtQmRbzWgP9Obl4yeIFb1ejj32FltNq/Vy379hOnmYE9bq9z29A&#10;wVMIwebNm3Fd16q1l+XCembeEDxsw2C/fz/tTXH+qdfxG1DW/mnDjrFZUJuev7Za7RgSz/boH7mm&#10;n06Z2nKiHcdZUHDdfNpptvMjz98AgbT/nlqxa9cupCPJ0hTHdfD9PpfVaERfKdYY/ZqKrFLsP7Cf&#10;HS/sYHJiEiEEnu+jypIsjq1ScGAtsBzHsdZseU673V643J/m/v+z6PPqRd+D9ILzL6DZbBJEETgu&#10;lCXSsTzm+XujlKLMMvI8R5cleZ5ZNKs/J1Rfhdp1HUaGR1i9ejUf/ehHefe738PGk07qc18TylLh&#10;+x6VSkRRloRRxMDgIJ7nkaYZaZohEH0f8J8c84i87wcMDAxw5OgRbrnlFv7xm99k27ZtVKo18jzD&#10;8Tx0XqDiBGo1fN+nLEqsnIhYGI+FMOaN3f9SMToywk033cRVV19FpVJBKb2g4muMZnBg0Cb/RUma&#10;pmRZztDQkHW1QPQRv4QnnniCoigxiUVLGR7mlFNO5qSTTmJ4aJhqH/3MMmvV02g08DyXJE7QWtMc&#10;GCDPch555BG+deu3uPfee4jjmFa7zdJlS7nmmmu44YYbOHPLmTQaDWZnZgmCkLT/nK9Wq5RlQbdr&#10;23KDMGB2dpYvf/nLdDqdhWft0OAQnudx8823MDMzjdaGVatX864r3sV5552HMZo4ibn55vtotVoU&#10;RUGtXufd7363ffZrhet57N+/n3a7Rb3eYK7dZtOmTQw0B5htzTI62uf6upbra8eyfz/ShMbQMGV/&#10;HxNFEWVRUKvWiOOEkZFhnL4mgQBO27wZA3Q7HYaGhtBG02q1cKTkgvMv4MYb32eV4RdUmkteePEF&#10;Xtm3jyAM8T2P888/n/e///285eS3UK1WOXz4MJ/5zGfZv38/mzZt4oMf/CA33HAj555zLosWLWJw&#10;cBApHdtl4jhIaRF8yr5qe1ESxzFepcLatWsxRlMUxYKatMHgeR6Oa6+jLIsFxwKDoVKpLLg5eN7/&#10;x957B9l13XeenxNueLEjQiODBAlGMFMkRUlMokSRskxZsi3Lsme0U/bYs2NX7R87dpU9G1y79u6M&#10;PVs7VbZnpta2wjhKotKYoiIpigFgzgBJkABIgEAD6O4Xbzph/zj3NSiNR8DYcsly8VfVQKHRr98N&#10;5517zu+bQrNLT+bqvJhoW9j/yn4qE9Zgk7Xo6qgW0GiGhmwcx/T7fZIkwVmL0vrXox8uueut+nuo&#10;txDifwSlZIRmjKjGpAkU/efYONWk1+uhdStoLCfaPTF5kIVvJM5hRiNORu/n2fEyuBNo1cXkAhkl&#10;IAR5vszaeMw/u8mj2wpjDcMsp9udxuRVcJ20EciKLB4BI9Kyjl6xA1AKk1zIXfd7XrEbKfSAJB3R&#10;5HmidB4hT4Ifo5BIGmBF3XGWHOs0qXTJ7/zU19h57rn8m8+8jy/vOcFr7g06s0v81lkHuP0DB+iu&#10;ew4hBKPuDK/kLf76pR/nnt2CKQ6jnOZ/+/gL3LrtDWZ6Be2u4sUkp1qbkPXWsPvZnFdPPszN776Z&#10;c+PdSCQn0k3gPVv8It6f5OBzETLbydXRq3TFPK9NvZ8TxYiH753lz+45wKuyjRUGLXrs2FJw8TkR&#10;zh7HqQyHQ3R6DIcDmmkcHtwnNfnQIqKwMcqrdQjXAK+RQMuOYTRCy9oQoiVwzlD5IdIpWqOwGO77&#10;HKkMjfUly0vL9OwujNsA1XoqHHm8SGeNJR/FpL7HjqmYXv9lzp07xq9++ACP/5sjLNptFH4t3zyx&#10;mc0PVPz8Leu5IPkOpqoohtuoqopee0ymKlRzE71qPXuPvYSIBWJlPx++ciNxcQASGbR14zF5Dq1W&#10;B1/W2rKJC68MiwshPMLDdB42PWM5Q1bBWC1BC5pFDOOSs+U9/MbtLd5zUcUff2GRbz2yg+FUi2pO&#10;4Ic5zsXUThrhwecFVWGgMjgkUmusp6YsJoAP8YFWoQDnRtRBngz9iKHZwPJ4M6/fJ/jCtw3/6l9e&#10;y6bp/aybeYxWdRjKJSLjmR+ci1KKI/p14nZMYgWUjqbvEOkG0qUYa/HKUMmCihFOQaISxllJ0rmE&#10;yoLgb0fp/EFVFMWhuSXDLZJS4oHnDg6JpjadgtYm2tcaKUa4MKeUweAozzLmEsWubSOiUtYbNz0h&#10;7IJXnMIiQfjgB95INMYU7F+5jkdebEKnRdEfoeIpbFlQ+AxSDVQIrWlUgtFoBO0EKkljtIc7brqQ&#10;Zu6QOkGIKERyqcWwUfK1KZhLgz5XTpoc4dE32UhncopeQa2TVCgjcN7j5QRprRHeVRp4wHzXtEqk&#10;L9AyUJqFkJTWEUWBCq7EBCEOng2nNMIQtKo1Qrzq0jtBsOXqZZdAaSqiOApRIGmCGY/YPjMOTB6l&#10;oaYKrk70cpKbHYxsjLegBUtDw4ksZiYWSCaGWwJfv19gmnicGiMEaD8fmoJxTGIM11+4yB/9+R5O&#10;xh8Am6MsICxWeULeZo2w18wh1fYMs2WefuUcXlrZziWt5xmZHlneotGdJ6sUudGkrsKbFVqJQKkB&#10;NvNcfEXCsQdy0G1IOlBV4TM8yklx+KrEkCJ6mlQ1iaP1HNq3n8StR1YHEN6BTHECnDB4VeBFmI9k&#10;jQybCbLta22xrVe5IiA5/chTlhUbiq/xP1yyyK8tdkG1wbZwpaeQFqY1vhwRe0eSaLyHgWuCM9CI&#10;gwO1OElH7mdH5zWuPUvwY1ctcMWuLrYKnHdvI7xQ+KhBKQSeAi8EqdL4yuNOzpA4j/CWSFuW5CvI&#10;KYj724ijiH7zUI1wBYZCt9JondAfj1DNtbzur+CBpxSf/XrG7pdOYH0DOk1QvXC+lUOhUUJB7rHK&#10;YYWDyENVINQATYzLHUpqpJymKnLQMUiLi0/gihLMRpRU+HyZmajHOy7az8dum+aGTSVlXqBp4XzM&#10;QatpNFI61ZFw/irC2BZNPwcW/IqhI1pUakTPFryWe4bJDAPdBZPT5Bjnxk/za+/ZzubuV4hZRllD&#10;1eyCECTK0Go0WM6G6DRlRIQvOiwPK158dsiDL26n3W6z1tzPu9+ects7c3bOPMpc5eCooIy2YDQs&#10;tQZkWc68j1G5p6EMDljsTTGeu4z/81tdvtGbJSsbpJ0Ot20dcvac4nP3Xs0fPbwXu76HbEp+56cW&#10;uaB9mDkFQz/iMwf/CV97wJKIZWw55or51/ily+Zp6zB3LJmIZ1+JOaqnoMrY2drDz19wFsZAs61Z&#10;rJaDf0VuUbJJlrRANBB+Dd726Z8cs6BT5ue6VMWQoupSGkFLdnGuQomTSOFxOkEJywWbt/Hqq6+y&#10;KKc5OreDiw+9RiMZ09Df5KPXC8Rym0/fN+QlPQPRZo74C/jNT2gWfv0RLppLSfOXeMdZnuu3TvHK&#10;3pz/fO9xXnx1kT89ucjPze7kXWc/x0Uzi3zc5+Q3FLxihvR7I2TR4tDLlpdfM/TEdl62m3hg3wls&#10;ewancrbzDX71yltRuoVSEUVZkkjFmirsmzMlaespnA9ad+vCvGOLkk5L87PvmeF3/uMLVG496HUT&#10;cwmIJdDn+SNbGCdvp59/Gh0pEBUScKKDdTAaHGZ6ajogw9MdTp4YMt3dyKi3H+0hqvXCnhgpIwof&#10;GGs6AbMKFr85osz+A2mEv1V/U721If4RL601WZ4RrK3goYf+9R+X/YdYWtpPu92mOo0Gz/lAwzt8&#10;+DBVVeJlyCSGgLKgBTiPjjVbtmxZ7dC1Wm2GwyEN/f2tppM0ITMVS0tL7N13jOFwCooCJyzr1q0D&#10;jn7f13vvSdMGGzZs4Kmnn+aJJxc4vnicuXWz3Hzr27nzggIVP0YUR7xx5Cgz6+doNps89NBDZFlO&#10;5eGWW25h27YMrUP3MS8KVFOR1drFh3c/zNq1F3HttdcixB7yoiDpJnjvKXrFKrobxTGddps8z/n2&#10;nm/z0LNPcGD/hZzsr8fONEBIjDWcONHj/m+/xB03LJCNM1qtFr3eCu12Bz82HDu2yNT0DkajEeo0&#10;LrpvuhB/o+9tI22QF0MOHz5Mu9VmNBzx8J77eOmFAYWzqKkhW7Z3ufrKs9i0ZZ7FvS8zNd1meXmZ&#10;TRs38RMfej//311Pk/sY4piv3P0l3rXjBjat75E2GjjvSJME54arjqTP7X0OfAvvJOvWrg2d+DjG&#10;uRKHJYo0tkay/q5oWVmVlH3LunXb+OCd15PMbuBLj++hXFqCqdlgKmTCIK+8h8pCYUA3aLfbjGvN&#10;5H+zlAob4kmjyHustxgPpa/43d/9t/zYTVO85wZHs+NRUpIkGl0GXWPSToP+UWgiGeGtw1SWygS0&#10;Uf0IzLCrWzwfHHyrylAUBePRGE6XlVwjxEKAVhE60uFbZ5jHW5bBj6DdanHo0EGI1oDz2KrOk5to&#10;QryrM59DbJuVIRpp3fp1CCEDi1OGiKLV9z4TBMv7GoXyfytEUb8JIX7z2fof4LLHORdsWepzci44&#10;9U5yrP2ELXEGxz9hfnj/N80m/3WZyoQs27JENSOiKGJqanrVzOt0ZcsSFQedYqt1KUVR0G63yStR&#10;3ye5Ok6c8zgXYqXSJKXb7ZCkCYUhsHycCwZWSqG8wgmQNUoaNIUOJya63VNu33+XstbQabc5OfTs&#10;2LGD+L6YPCtBp9RcdMhzKuNp6jCZ53kOKiadnycf9sA75uZmufb8Tdx6cYvLNhasd68xHO6jcbqk&#10;hvoEJjnsAoEUEiEcEoFWiizL8U1P2mhQFDmi1mMXRfA3ePHQIb765BHufcrx0rEdNJsbcbLNaDyA&#10;zvd/+7TRIDcVvixxShHpQFmXSoMUVFUOwhA1IwwQiwZZltFMG7z/9ndy7Tn72LTpNYx5MbgDxw2k&#10;iojiwDo4nUfAeDxmevNaTjx1om74OKibWNfeeh3NZg+tg+s6BDYDWmGKkhMnT9BptTEVOBdQwK1b&#10;NnDttet4zm/g5MmTfPDWn+WCTSfZsvF5GsagbLh+VtayByHpdNr4Xo7WEVWZ0Wq16UQt/vNdn+PJ&#10;Jy8l67dJZ9aS9/p89KMf5fnnnuOLX9jH1NQUi8awZs0aNm6MSaujLC0dJopjnnjiiYBmG8P2c87h&#10;qsvW0+128flk7gru7NhLQUfMzc+RNlJEJQLLQ0EUR0RESKFxRUB1fVlCu03qYMOaDYxH36HRSGkn&#10;bay1SFsiZUD7jXNUJsz11157HUcOH+Hpp5+hLK+j2WpSVX0qV4GO2LXrYq4aG1568BloxjAqsQge&#10;ffRRLnrv20mSGGssDsWuXbtwC9czchUlQzZv71Jmz0JREEUhQm5mZpo18+sha3DWpk1cbdfy+nCe&#10;37/7ebrdLj2jcWXJlrO3sHXrVkzxHK6q6LY6CBvuc5Zl4Vi+T23evIW0cYDCaIb9HjQ6E+MJoKAU&#10;FYcPH2ZhU4gYtSY0Em3NjJwwP8bjMVolLCwscOL4iFZrivvv/+U/ufS63/8nQsQUVoRrVZvqCAFC&#10;ndbi5a36B1Y/Asu1t+r7lTGGRpLiipwY6C89dn1aLjHT6Qbar0pqw9SAjoVPqAGvAYGzmiiK+cq+&#10;NZyoZoh0ibEZyPnwMLYKLWY4u3E/F6zZQTZ0NISnEQtGoxwnNKDQthnSI+JasxydBJeQi4QTyRz/&#10;Zc853L93HvIYdJMZ93Vu37WB5ZmXmc4gzQKiPGq/CoDLLgFgxu5lKGFv9c/49198koNH+syqNfzz&#10;9z3KTZcsUgqH8CtExrJ+wwIvHP9xPvM1x/3P7iVOFrhq6n5+5boGF7QMvjqJmakYZBlTRYsk0xy3&#10;m7AnCm47+znes+4rTPUrjLEs8zorpPj2lTz4zBTlkXlkL0Ze/RCVXuKQ2cTdL66Qda6G1EFxFFzI&#10;luxVs/wf913D3tGVfPSORxCuzyaXoUaSnilAVvhqTKI8vtwUbqQcgT6BEOOAoLlGQLXMLE6AURmo&#10;EiiDrrB2SbVmgIxT3Pw7+PJTKXd/6yzue+EAuYioYgmvvwHPHOXaI7v42Lu2cflsgrGHmOqmDE8u&#10;8wvnf5PRA8/yJ69+AJznmLiO//drnp0fvYENvEhSHaAZNxkZQ9FqcGK0ibuffB3yc0EIrj//W1ww&#10;+zhtPQpUQSGIkxjtwLkKST3O6sW38mHK8cLh0ehyAwCN5hNYCZVbj7dT5DJQldp6RJ4vsdY/z/b1&#10;B7nwxyOu2T7kK/fHPLG/z3JzLTZtUDnACIRKiadjlHMUxQghLH7C9vOC0DZ6E9U/qRGifApZCoQJ&#10;/x4mBcPYoxrX8NsPHOMvD6zlwzfu5MbzU+bsfmaqB2k0U1LXoTIGax1eVhhrMLZEpZpWKyUbD1Ee&#10;EhM+J75Wmxo9CsfkzrQj8vdT1jlC8q5ASQXeITxYbRhiwE5cmYOBkqjvn5VlOH4Rsom98OiGZ1Za&#10;JAYjHEpJhJN1LO+bKP7CInA46fFNyZLK+eKeDq9kC7RmYLQiYCBJWi2KRgE+A1uCt1RWoXQbygjK&#10;iquvOMF6nkGYNDhWuwpDGZSj3iNEBT7C1Nm7ctXOuR6H3iMEjEjIXbPWDHtkTauxq1rjetxMho4H&#10;6T3TSY7yJaKOMXIi/C28Qwi3ivw6EZyeVxHi7wo0nmQFTzTEfvV7EoGzNryufr03lljkbJ7yITvb&#10;2dXfq3xYyAdxuECYCWU6ILi9TCPaayD3QXpQR0x54RBen3IPl0OshJIRSsaYShO7NvPxPq7c8hrP&#10;PN3DWYGUgZVha9duP8macvVC1Y+wsmT/YJ4nD+1iauMUghYytjhbkgAKG0wcncZWAq9S2jpma8uz&#10;tp3yxokCZ4Y469BxgpMeITOEczgaOOkxoqIQjhN6xMl0SMQSUe0jELTcoWUsXQIIdJ2zXKrlejyH&#10;49eI2qU7aGH7PiJz0C2OcfP2nA9cqfjSAw6r11FUOfgjqDTFqmnGuQARQdwhsot0lu7nmg1Drjzb&#10;8vZdbXZu1rTjEu+CIWLUbTDKk5AKoDIQBYgK4UE7hbYJSZXiXXBy94TYYqM8ZRwuc5MjtLot9HAO&#10;7xyd9nr6RcZLecqofRl37y746lMVz702Dqv0eQt5D5H10VphRN1wkhKLwhGQci+DxjrPJZgmCkGq&#10;45Cwaksqylp/3kBJRTFKwec493Vu3VHwc++eZufUbnasb2JLx7LRmHga00zxTjA3qlCZw7tteAEm&#10;DswNrwb15yVkyyfJNOPM4W2DRM/BSIKQ7KDiuoV5IvkS/Uri/CzGFviRJIolU40M50ZYAYWQFKWj&#10;Wj7M2uZBbtxpWL9lL1mecVVnD1EUYTPJuDKc1BDHKeCwpaW9JHGuIm5CbjOOJxvomUv5xu6YP31g&#10;C68XLYgtsvwjPvjOa2jLD/PA1x/hBXU2pA3IljhXCzaNHkJKSTWV0q8anN02XDF9hO1b2lx9Wc5t&#10;58VMpU+zZI+QpwmMbmR4SIAvII5427xjY/wGharwXtDOGzRVAnmJEJa+nmPJTROC7TW2PMalOzXr&#10;Zjxl1afKqpD0IGMsEbnPsMbQnj1ExYB3zi7y16PnWU4SHt/b4fzNTxOVhka1ibSUXLdtPyrdz0OH&#10;5zjw2mvIeCPDqs+nd9/Kziuu4pKz/j3zIw+LktbMcc5fZ4iShMqVeOOxg3mSeC2q9Qomz5jpzyFF&#10;Ra6WUfMDDi03+ezjr/G1l2fCKUSeTlLxK5d1aB//Dt2pGNfSrFAQNTTJIEc2JcLFRA6qKEglvEvA&#10;h4Y8QnB26yBntffxVHkF9AqiZhcfR5hqBSLD4WoN9z+7nsu3T6PKDFNVSCHreEdBp9EmEoqpTof+&#10;YBlvuzS7Cb3BIrEavUNLKExJRBLkCRKqUqx694QHhufNrbnVpchbUPE/uHpLQ/wjXlpr8iJHAJ/8&#10;k38tlVLCutAtnGgnvl8JAdZY9u7di7HmFKojFbW1KVEcsbBhgaIMelrvPVXtXnm6KquK3soKe/bs&#10;IRtn4XemKXOzc1x00UWnfX1VBQ3W7t17OHjwIM45rr32Om688SbiJEEqRbfToTIVOtIcOnSQxx9/&#10;vKZCFrzzne9kYWE9RVlgrSVJUqQIWhOtNEmS8OEP38Idd9wROsO1BthaS6cdkNRvfutbDPoDvPfM&#10;zs4ipODss3fQbDQDgiUEutkKukchyPOcleVlvn3//Rw9ehTvfXCNznOEgGazEVCf01l0M0Ga6j/f&#10;HANTl9YaKSRLS0vcddfnePzxxxgMB6HTWRSQpMg1a3joOw/wB3/wBwz6feIkaPE6nTbtTpsf//E7&#10;SZtNGs0GSaPB/v37ue+++/C1A7kxBufCglxJyeEjh+sWqOC8884LSFWNTvla3+j83w5x+97K8pxm&#10;q0kURQwGA9I05drrruW2227jqquuqo3YAnIr67FZZBl5np/Z+9eosPP1RmTViTLo2steDxnHHDly&#10;hE996tN88pOf4siRI3Q6naB9r3WBVVVhrSPSmiRNA53rDDTUP+w6pSkVaKXRShPHEa1WKzjpnq6E&#10;ZJJlHOk6G5YwYs80h3g8HnP3V+4OmtjJa7SmquqO+wTNrFkHUspAn1WS887bGfSnE0RwVWsrzxAg&#10;Dj9rjMFNAt3/O8Zts9aYTTwPgFXN/Q+q3ESLPTGGqhHi6enpVRSD+j6uXnNP0Mx/z2FkWbY6h59J&#10;KaWw1q4+S4QQnHvOOXUu+hn9AsgD6vaNr399laI+0QmH+zXJ5w3NImstCIijmNnZWZTSAfWtr8Pk&#10;PjvnTo0X5yg3A9IAACAASURBVKDWUrraW+BM5tfTVbvOYI7jEJd0+RWXBy3jYADOErfa2KIMiFOa&#10;hAxiU7Fu/Tre/e53808//nFuueUWtm7dSiNtEEVRYDhYF6j/p6nVOb/W8oavwI4QBLSwLEvSNGzw&#10;V3o9kiRmMBjwqU99is9//vO8+sorYUwbA+PgHN1qNoP78ukqz0Fr0jRF1LpfM0Hra+aULUuE1mAt&#10;l112GR/+yZ9k+/btLCwsUBQFWZbVjsYJzjnKqlxF3k5XURTR7/eZnZujKApkpMEHdDRNGzQaDbTW&#10;JElMI22EZ7gJ65igny7RWgX9d5IwzjK896xdu5ZtW7cBIRUgeKKEY0ySJKDXIlzftNEIY7Ce7++9&#10;914+9alPYaoKnSRQVVx66SXceuut3H///QHZTdK6YSgZj0dUVcU4y1Y/s29/+9t532238RM/8RPs&#10;umQXs7OzGGPCNapZK3mer47vhfULKK3qzzv1M8vX9hdl7R5fd35r/5Ndl+xiMByuekGkaRpYXkUB&#10;3tOd6q7mjM/Nz7Fmfg3TU9M88J0HSNOURiOMV2stZVGwbt067rj9dryxYbwZy4kTJ3jsscfIsqxO&#10;tAieGnl938uiwJpTPilFkSOFJEnimnkXGnCLxxf58pe/HJp0SoGzpzLQa38RIQSmqla9cZL49CLe&#10;qgzJB0IIZKuFmTCOnEPUCQd79+4N6LlS+NrJ3/uAZAtgcXExyBC6XbJsTFVVaK0ZDofiE5/4DZnG&#10;YDAUVRESMX4A885b9cOptxDiH/EyJriZSjxnbXeX+vHrZyfCoJImyku8sDghoXb5FWJQv7LCuyal&#10;bLK41OH5Ix0qoXGqwusKKcsQ81EUNIaW6y44gSyfoRnXCzIrUCINk7c/5d4aVV3A4qhAVhzR13LX&#10;Exn3vqZxiSdyx0jyAR96xyEuTKYRvbNIfI+GC669RTUTji45Bq5DXu5gOdvA7+2LYYvmCv9NfuHG&#10;AeePDVleUGjNkp+jN/xZPv9Vw6cffYPFoQE/YmGT5mMXLdIuX6awJ0AqeuIcymab7vgEERUuuo+3&#10;nedpicOMVzL68VZEa4E8Lzm40uGTDyZ88VlBo7OMFHDueT2keowdzQvZXh6kL4JJyBonqMqStLWZ&#10;I8eXqLbN8LTJ+f0vbON/+tAuLmn+IbEAk8YMs4J1rTmyPKeMwnnHVoNr4H0XJ4JbKLrE8wbSQ2oi&#10;tNUhH1qAU0cxEjLrMd1p/vATH+T+V9qks4opYRn3XqEVNxhk5+JKhZ5ew3PFq/zP/6nBb/7Suzh/&#10;bjfRYJG5do9rFo7zL2/s8IdfPcmg2kTRvYh/u3uR7e+4g+vXfCGYuLgEdbJJvzHHSmVBLpIkKTdv&#10;fIVZ16Uqw4I2VxWWEmEsWkV4IvAaJ8P40HVOpUNiJRTt1wFIx1eG84wOA31KNQAvsbJNbmNijoDw&#10;NIbHmIpG3LFVc81si3PnFN9+ts9Lrx6j1Otx6TYyq3BOINIU78Y1G3qCzIUHsBEBHNN52BxYcqqI&#10;gPbLCYUasB1cP6X0mmPlWdz12DKPvhFz2eWXsWuX5AMbHiVOB3iXYSoLTqFUI8RdlBU6rrBAUi9W&#10;PBInYFwvBFo/XAkxrt5ICh+omN45FCCbOeghSRVTyeAeCxbh60W0qrXhTPKFHUaXRFUbH5VYWSFV&#10;hXRRDVhO3IiDYd5kPCyzloePb+eFUpCkTYrlASDpTHcZDPpgFJgYfIQWEUbpcAtHx7lgVnLNpuMk&#10;3gSdKAKrcryzJNUM1li8rPCiwsgw/yUTBHSCEJMjpCC3irFLw733Hlnfr8m2T/jvYRYgkB5mWh7p&#10;q4AAyBoLEALnLUq8KYfYy1WEd/J6v6otE6vD7ZTLdPi/iRu1kOIUFdhD5AtmG2MSuYbCnTLUCZtF&#10;cQoh9uF3BU65Y2RixgVIr/HehsxgwBODMGgfFowF4XMqmhn5aEirtYG88Ci7xLVbDAuNw5zMpoEO&#10;RqrwHkic+G4jNInDuRTRmOeLT434hd71nDX9OqU7gccgnEUKDVIhVULlBIWVaOdQDJibbZC+MkBa&#10;T2mbeNPGChjJXtCK2grvPKWU4ASSJphZFOuIZBaczqnxceExdYyQUXl9X8OiOtcqIPLeARYnQjZz&#10;bCUdmaIjz2hsuHn2MXbv2MfXXl5Bty5nubc2bMj8bqaql7l4a8H1u1Iu27HA2fNNImdJI0ukw3Oz&#10;LELMTKRapGlMXq2EUWUU0ML5CC8EFoERkMUFyAwpytqZXRHbiHQU6PLL/g2ytMJWTarm5RwabOPz&#10;X1rmi48ss+IvATcELdG2xBQllJqk0WDY0mGzaxt1jzVkDK+65IaHDFJFJDrFWCjKImjTEyAOkhDT&#10;69Mh4Zz4a/zcj83x3l0tnH+CqaSJx5K1NdZJYpciK43NLImQqOZKcE43MwENlh5ERSHCfSlFE3yC&#10;75WsSTawo2HpmgMsp/vRseBQfhLXngJ7GFNVKNklTbokfipsmoomngqRKKz1SFGRRgLhGjgPnf4x&#10;8srRjxeQStI1YyKRY9QY48cU5TylU7QbOVk1woj1rKS7+MR/WcOn791Pb+5KKHI25vdzzblL/Ny7&#10;NRvnv8gjMzP0lh1sOwBuO5SbOXJI8JK+nXXxqzBeRmvD5bN/xhXvkqDGDIdDXJ6gvCOaXcfQFuSu&#10;4mR2DKFm8B42T2tEAdLNIxmgbY5zJUkzpspyXllM6fVnSIoYKROmW5b2NGTp9STuRbw/QekHICRp&#10;ohFuLSITxGUbpRTVus+z89KU1z/7NgbZRnxmWCnfIOpU0PLk4xNM+Zhf2XyYYecV/qTsQGzQcg0P&#10;PbaWn7v4TuT8AVR8GOcqfGcrFaDKZSIKWu1DVFXFSjVPHEWo1GEiR7dIYcmx1fXZ0vIMxRBDBVFK&#10;nnt+77GT/Malt9LI72WcD+hOt+j3+7TSKaqiCnOtANA1s8IDFiMFVlXMmkO8b/uALz7VpdFoM+r3&#10;cboZJGh5RClnefR4k8UTC2ydy5AsoQSIqIeIElQZMd2ax1Wg0watack4HyFUyWw73e7a5eVlyaMS&#10;S5J0GBRViBpQ9ZcV9Uz/Fnf6R6HeQoj/EZW15n3tdnvVOfpMXKYBjhw5Qj4awQQ5qDUmos4QFlKy&#10;45xziOJoFZ3QWlMUp9FnAsPhiIcffjigATUqmqYJ11xzzRkhaHEcs3vPHjhxAqqKW959CwsbNtAf&#10;DELQujE8+8wz3P2Vu7nnnntYXg7ukgjBps2b6LTbFEVBo9FEabWKkMg3oU1FGfLrpqa6jMdjXnzx&#10;Rfbt3cc999zDnj17sDVS6p1namoK72FqaorLL7+c6ekZzj33XK695hp+7AMf4Kd/+iNs3rwpoLPZ&#10;mKeeeooXnn+BOI5XO+RKKUajMfqMBKbfixB/d0kZdMsPP7w7aJWXl+l0Olx66aVs27aVKE3BWkxZ&#10;4LznjaNv8O1vf5vRKDhfj0ZjBoM+N910Exs2bAgd6Vp/dv/994fFRo38lVVJURSYWrPbbDaYnQtU&#10;PWvMahfXex9ygn8AfruNZgNjDFVlSOJASyrLAg/Mzc1x++238973vpeLLr64dmHNiaI40BhPJ6Cv&#10;r6mbOKYKQoe61qciQE91Qana/TZCiKDt+ta99/KXf/GXPLz7YY4dPUqSJLRarVW9EZypC/APt6QK&#10;jQw3QcSrqnaXFRhzBg/xmioMwR29MmFDFMbB6V3AW80me/bsodFoUGQBOZQyUNZUFNVO4hNdVm08&#10;VX8Otm3bzsz09Kpm2HuPkAIhJxEXpy/nQw6zMSa49gpxZi+sq9lsrv74mxHxHyRCLGr01Dm7iqZO&#10;5uEojmrnd8IGWAQX+FVm+JtYD9TXaGVlZfV6nfa9a1TylJurYX5+ni1btiDO4OPtnCVpBBTdVSX7&#10;9u0jSVPKolzNa564SweUWIH3wXXYGBr1a4UQp87TBzQ4sDtWjxSk+C5N8g+ihoNhzU4Z4ryj3W5z&#10;xx130Ol06Pf7ULtcb9u+jfffcQc/9VM/xXXXXcfGjRuZnp5G10yH4XBInucopUjiBOscg8HgdG//&#10;PSXq54DD1Wh4t9sNjcgs46GHHuI//OF/4N577wuIYb8H7TYYgykKkiQhbbUDgj4e1zrK719SBpS0&#10;KIuQOBHVz6wsg+EA3WqxYeMGPvKRj/D266+n2WzSabcDClxnTQOrSRJKSeI4QQhxRusTXaPT7Xab&#10;yy+/AjMcBpmHtRw5coQo0mitqExVJyQEDfrkPQUBAR6Px4yzMVU9tyVJEtYJ1Ppza6mMIV9lFzmS&#10;2gldKU2vt8LXv/51vvmNb9Lr96njPLj66qu58847V1HIyy+/nJ07d4Z5pCqhnlcffPAhWu1WeDYI&#10;MNbg6xSLyZTjnKMqq9VxvsqGMYbp6emQ3/2mOdW54LyslOKNN95gPM7q6xuMEr/xjW/w4osv0uut&#10;rCLy3nsaaQOtFMPhMGTtJglSKs47byd5kZNlGV+5+27i2nAxTVPiOA6ff2u4/vrr8WWJjCKssywu&#10;HmNxcbFmSQWmzYT5AzDOMoqyREcRrWYzjNc8W0VajTWsX7/Ah37iQ2FtYS3Nbhc9NcULL7zA7t27&#10;MdaSpgkej9IaY6ozmr+iKGLzpk2IOillkoggJ+xGKRmNRhw+fHiVaSZEyEXHe/r9AUprsixj0O/j&#10;nKPT7tDtdllaWqI71b1tAlRnRYaKY9SEefEWJfpHrt5CiP8RVKxjmnFBEue/VY6WaSmN9pK8zPGJ&#10;BGGDtgJA9FdfJ4DCdXj6kAI7DaqJ43VQ4PwysfFIYbhgYTPz656jLQSMKiIdUZQpwkLw6vU4fQKA&#10;yMyDF7WzteCrT5zHk0fHuDQF55jhdX7yKsvVc5bBYAWrdN2TDscXuSFeQBVZHCX3+o/wR48YNh8a&#10;c/HazXzs8sfDhjLZxP6nFvgfvznF0eEKpuiBrCAaU628zsJUh3dv2IC1jwT3TNXFujGRWSSyCUZ0&#10;gg5wvEQTzwn/Lh7cl3LXwwV79lqMm6XXX4JGCev7DPJXuWTbiE3FNIkYMTX9ML9662v8mm7T6Rxj&#10;kAqWXMHKcoP9M09z8Nk7SdbsZCl5nT99ps87LziL+XXLVMXrdJstijcM8VSLrg0PjYImVtZaMhwN&#10;E2iirtwIAkqdU0YFXvcRCGLTBtdEJ01efbnPweIAc7NzfODiE3zsZsX7tj/F0WPHeObwNH/2YMlf&#10;vbgRrTZyTMX8wYMx777Z0WodxFdHaK1pc4G7i3/3gQP8yu9+hGMrloFfx+8/cpJLL1rPO3YsMRUf&#10;JvJj7HAHZtxgzgnWRykbXA4lDM0szsZU6iRx7NAmIIoehZcVTtWUztoF19aS0qCthaJxGBCIag7p&#10;oVFUCJHhqv10dISN11ChyUpLRYVWI5ryWc4zj3PhLsXb1pzNlx7qcc+TS7zanwE9B7Gqc2MnGwQZ&#10;EA7Ay4CMKZMg6rW1tBLlVaDd+bBBcqYEa3ASxnEMogs2ZmRLji9u4F98ocOl513AnVcf4sptRzlb&#10;HCQRQ1Q+RleKIgkbkiIKG5XECBTQKSdk+B9yTTYPNVsY61BaoZueJM1wQxWipL8nj5c6zxXjQKgQ&#10;J2ZzTJbiGjleWSrv0V4hvXiTO3XQ2Xo8XsATh87hvkd7ZK4JOiHREd4MGZujkERQdJA+RhqD8oIq&#10;ynHJiLXl67zrEs08o9r4pYHBIbRBOo8uZsBYXHqYUoGTAcEUla7PoUaKa0ewykLpNOgJCitq/W+N&#10;vJ7aVdZ/h81YKxEIH8K2JyZOvm4GCCFPIbSC73O/30S1nrh5+wmCDFpKpPSri3mlJL4oQPRItEZJ&#10;g5UOIQPKb60gwPLyFJW7RpedSjm+1EO2NdblARUUMHF/EbULs3frAMj8YXQTctMDkZBUllg3uerC&#10;Js+9fBjjFVY0gfjNp0LQogsoE7RuM6qAqbXc+8gS1+5cx3RjP07GOB9hgcjZVSMahEDIGimMx+Qu&#10;x4s0NDtEkHk72UNJiXENBDoEVAuBVWCVwFkBFCjG9d1SCB9T+QmjIVxn6RQOSVlvohIbtPK+zoHu&#10;Vo5mKXnNTdMSLWaLJ7l9wfOfNm6jHD/MdTPHuPHa9Vx26TZmp3Iaqk/kJbYQ9IeeqZn1GJdi/Ajn&#10;cypvajf3iCgSFCpcN2GbIZcdh3IGKQdIb8BbhBN4mjifYFGU3mFljsFzOHsPD7yc8M1vH+KpfZa+&#10;nQtNJDem3e5QLa8EerruMu6PwI2JpqZoxobxcAVtwnU2okFwBg+fb0UBwmJc7XUQA1EU8qZHK2gc&#10;27qa27d+mo/92FVMtxLkoE+caqrSoNI2hXfk4zFKg2QQVptJhBMxI9ehkikdXa9H7CzQODWAlARR&#10;sS4qseMDbNB9fv7mhIeLJY68WuCaZ/HHj7R5+9rbmN94iKTVZ1y8RqlPIqSiUl3wmsR4GrqJUiHK&#10;MJNdCgRRHqK+tFwK40NIhGug3BRCSKLWIiKJWOzNkql38R/3bOePvvBX6Nk27emI2ZU/5mduWeCD&#10;Ny8wpwqmvCQbjzHR1/j4R+Gr/9cGSqWoGHCiq/iD+zZw8XWXcUm8FylKhIrp9UeknTmSRGEwlGVJ&#10;NqgQnQZ5OqDslojlFpiIqQ2vgBwRuRFCSgrdxSoozAjfiHi2N2acQprkDJzDuVn+9AHBPd+5iOsv&#10;2szNb1Ocv2nEXOslpqsTdOkx2/QcGZ9FJ+4wd/I8dFmxvP05lt0b/Oqe6/nt236GO4t/h5YwJRqU&#10;rqLw93L1NRWXPXMNzy4a8tzzeqL5xIs9fun8c1lojeg4x6w5hnElLTnP0LcYS8MQidB90NAuDc12&#10;g6NuBRtZ1sh9/NMrO+x9bZmvPq4ZHdEY6Xi9exO/eY/j5nMOsWZNxHBwlJlmi5NZSavZxRV109Yn&#10;ICzah9VkIQVgmC5BtWDLpkt44eU3UM0WzlVoPUVpClAS60peeTnhyp1tUiHw/hioJZxQzHQ2YypI&#10;omlUErE8Pokd5szOdGi3Y5ZOHvzflea3mgJGhaIo6+NRk8l+MiE6OLUaOfVfP/QFwFv15noLIf5H&#10;UMYY8hz6/T6y1rBmWUZ6Bhpf5x0nT5yskTFRa9E82FM5nuecc07QDzlbg2iCLMvOSIP0xBNPECdx&#10;+L1xTBzH3HDDjasa1tPV0aNHGQ4GmKrihhtuoCzLoPeQkn0vvsjSyZOYlRVoNKDVDNpCBKPxmCef&#10;egqgRhWDbinSOugFvUdISbPVIk1SnnnmGT75iU+ye/celpeX6fV6yHYnLCS1RirF2665hqmpKSA4&#10;iU7PzASNS1EwHI1oNBqsXbuW66+/HjHVpRgOSdOU/fv389hjj1EUBc458rxgenqa/Iw0pqdQEL/6&#10;x6QEVWVYXl5m3dp1DIYD3vve97J1yxaWlpZYs2ae83aex4c/9CHOPeecoO8UISvxrrvuYjAcrrqR&#10;GmNYWFjgkl2XMBwNQxasMTz/3HP1tYNGI3R3J1qniW5NEBbpYe4P+YBRpP97pJj/zUrikN/b7/fJ&#10;sowo0rTbrdCUKcpa31Sybt06br31Vt532/vYtnXrqn7rdKVqhFTWyNJ3oZCTTMIJYlznZ08cfZ21&#10;5FnGnj17+Iu/+Au+/rWvsbi4SJqmpEmyipb+Q683I5wTBKfdbq26GH/fqrXl+OBIHLLFT+k8T1ff&#10;+ua3KMuQRSybDQZLy5ODWc2knGTvTvLJEYIkTdi6dUs4fn8qn1euZtq++cy+/8kLJtpjt/q9M60o&#10;OtVT/u4t8w8QIZ6c06o2Vq46gqs65z383Knxu7r7/q5FWXjtcDBE/g364r+pyqIkiuPgf1Azh7x3&#10;bN227YyQWCHqfOda871//34OHjxIksTgg1tsQK/c6n2UKjCcJnnSxpr/SpM+cVJePYna02DCUgnX&#10;4O9+D1StM5wgsZMxfdNNN/HhD3+IX/jFX+SGG25gzdo1YRw5j5SCOI5pNJoMBgOyLKBhk4zTiXYy&#10;PgMN5PfWRCPvnMc6x+c+9znuuusunn3mGaqapTNpfhRlgZSSwWBAWRR0ZmaIp6ep8pzxeER0Bs9v&#10;qfUpXedEu28tGzdt5IYbbuCnf/qDTE9PAxAnSTDSq58x1gafkUajgY4ivA8RVnmWgYep7tRp3388&#10;Gtca35LNmzfxnve8J2hHhWDv3hf47Gc/y759+yiLsh4rIdtYSkkUx4GpVDMqrA2pEmnaCAZX1SnP&#10;FClkrdENmvlxNqbf7+O956677uKee+6hM9XFOUe32+UXfvEXef/731/rjRWj0TDoq41hdmaGhYWF&#10;Gq3W2NGIIs85cOAAUob3qUxFp9ut5zWLMRVRFK1+Uk1VhUd/Pd5arVbwYKzRcSEFOopIkoC2r6ys&#10;rI59V5XIbodJ6sWe3Xv4zGc+w0MPPcjKynK4Tqtztefpp5/mkUce5TvfeQCkRDWbWGP5y7/4S6SU&#10;9Ho9jLFIJWm1WjSbTS7etSt4PDRbkKY8+uijjMfj1eMNuvu4ZmwFvbetc5HLsqSsypAZrxRpkrC8&#10;vIJzjjvvvJNzzz0XKSXNTgdTlozGGcsry/X9CAhvFEVnzARpNhrs3BlMQJM4wYxGlEUR1qRCgJSc&#10;OHFiVdM+yXm3NuRfRzq46xdlGRgQnQ5Z7YsQPBEgKwLbalJRI3lrs/sjWOr0P/JW/b2Wom5LTGia&#10;E9HY5AckQacXEVqsbzL/EYD0iFjz7JfefkliX/7n7UZCXg1xDY+LHY2qQ2Q0mpJGBK7SuCrCWImP&#10;Yg7oW/jtv9oH+TylzyEVEKUwKnAqZl49zUdvk1wc52hZkMkxLoKmmqbMM1Q0BllSiFksLVLjkcJi&#10;dMEwqfh/vnohY+txfgjVUX79HYd45znHEaxQVgVJ3KKfS453rubAeIEj5bks2nNYVy3Riqb5Xz+z&#10;kyNLntn5R/j4z6RsdSeJCo8TLXa/tsi3DrWh2aSTSeIioWQjsJZCe47757nxxmvQ/jhzrYI8G5C5&#10;Do3mDD7L0Foxdgs8e+Js/pdPrePRY12yrRfhYwHDw6xTJ9gwfo2bZg/yL24+zAcvfoM4XSI3fYay&#10;JJ5uMLQWKx1rXUk66DPbjOhMSXor+3nxtcM4fSmjpS4Hqs1MrbuAzZsiWs7jqx5SOXw1jaSFTY7i&#10;2xUF63ijuoqHjv4kf767wyfutzy5cgFnr1/Del2SDg4zLSMGTceg4+nnu/jyww0efbFLmszze+9b&#10;QeVPI7uSflWSiJI1rs/OtQX333c34+ldOCqeeSPmvCtv5JzGQzQagsrGxOk2zl6/myMvf53j/cuJ&#10;qlkOL89wzhW3sKn1EoPMkA3X8fhTB3hpeYqtZ+3gg1c+R0FOHicMsiFrG1MMTvbwKqPZbmCyLsol&#10;tEtDo5J4GjginAqdXOki8Arl6i9KpCix0mCloPQRTgbjFC1A2ApMiXQSJRqIcj2COVL9JDPRk1y4&#10;/gUu2fYa036Z3pFjCLeBrPCgkjCubQ/KgnYFurDkItDYvS2IWhEIQ1mOUHGgqIa8Gx+imSRhky1i&#10;8O2gy5c5vpnwxvB8vrNvJ/cdvoCj6iKq6a3YlqapxrSriFapiEuJ8AleRYzjIQUFmRmgU0+sOvhK&#10;4QqBdBqhDE45Sm0w2lKJGCNlcIP2kPgxmgqJq7WpAisUVmqciHBEIIJrsKRGaWsdrBcSKxVOKNrG&#10;oYxnHHmclNhKEOkZkvIQItrPnpd3UPgCpIbhmLlmDNWQUk0BDYhFQN1LQ+RifJpy1tazmI+PrUbh&#10;yDiCaBmvh+TVCKlSjNrF469fzb/6a+iLDTRzhSotrtXHqhLsWvBNGA3pNBJyUWHLjEhGrKk07z3/&#10;ae68VqHsECHCvCiEB6sQTlOpDKsLHDHCx2gn0U7UGl8QwiCEQUWaEsfuxQUefHSEyuepXISJYqxS&#10;IIdgSpRoEUURxp+ExEEhWCfb/PJt+5HC1v6DLqhNvENKFTTNMnwFZ22L8jJ4O9THkccFla5oWIvy&#10;oE0bbROcykCETEsvHMY0ECLF6THGVwgl8Epx1zNbWDx5HKVr5gUSawyQIJwmTiPyqoBYg/EINc36&#10;mQt5266nsVWJQiFdiK1RToNrgmsQkaMZg5MkUZfRKCdNW/hojkJMMVfsY/DkfTw/vhpTxMhoCl9K&#10;dFzhBkNoJaAFnhwVe9zI0E5Sjpk59mcLXHnFerQdk/gCZz3ELZyKEKMVlHeYeC1H5E7+/K4eI72G&#10;zCZYZxD0iWMDsk1lNB2hUc5iY4F3BWfrJX725qvQ2ctUZJgYKiWJqi7CR6jacr6KxzhlkC5C4NHe&#10;ob1jkgw9YQgYBZW0IEYIMaaSEZXSXD77DG/fuJ/teh9d9xrajNGAlSnGRxiR42RBLAtiCmIXETmF&#10;8BqLJIuGFDJ8XziL1wWoAuMtQkZo18SONe1GirCKsfP004Tl5uU8m13Knz2yhf/7i+v56t4Fjo03&#10;kqt1GKnxYgyqAGVrzXQEUQunNKUxeFchlUUJExp+qot1ClmFpYigxLsxXhf4xOOdgjhGOeisjNgm&#10;X+CO84/xy+9+gZ+++g06YhHJCKlClGLpLU4JpBJBi+k8mPB7BDFSxCgZob3DlwWydhiPbUzkPEIW&#10;b7of4FyL1vQ6Sn8U5Q9y6foVNjR6/z97bx5k13Xf+X3OOXd9W++NHQRAgOACipu5SCRFUhK10dZi&#10;y3bkGWuccdmTqlTGmVGSSsb5I1X5IzPOTFR2JVNJTXkmtmNFHkuyKFqiZEmUxAWkxJ0AKZIg9qW7&#10;0dtb73qW/HFeNynFFlWGGckp/qpQeN14eO+++84995zfd+PCD7rkI8E3+3t5ZPlGesPLmZ68li0u&#10;Ya4RYXrnmE4EBYl3eFfrOFmhihmkVpShwCqBUDFFXWHjGhFZVBkhqxjkPH2285nHD/LvvxuzLmeo&#10;CskHD3ye3/tFuHNmlfnoLII1tC1xro2KW9S6x2ScsbQgOXVhnQEKQu9gPTG7m/cdOI22DhttpTJg&#10;7ApJ5FA2gtrQjgOCUYFxV/Dgw8dYFLuwxZBP/3yfiJo0DD2dt1LESIQR1HnNk08vce5cTTOcw1Ej&#10;s3VEKQtDxQAAIABJREFUWJNFDYaNNqf70zz1aotRdg311H08tLiPP34s4n975h386XPz/MWRPq/1&#10;E4SaxmqF023WFppEs9exe/9VNPUTKFVQVQ7kLLumYg5/8yEqeR31ypAg2c3E9A7u2fECwpbYIKLG&#10;EqkaJypcXaOMo1YOgSJQHbSLcGVEO5wm1CMaiWZXcI4DzTN87uU+edUCOwO2zTvaMZfviWhEPXCG&#10;YuAp7dZVICxJOUmgU4aNdarAIvUk0kbYEPq6TyOGZ555itVqNxhH2Ej8/d0CCBbykvfc+17m7QsI&#10;V5MpRRC2CEyT2lkMnoGD6PsscBchTch0tMynf3P//f/yP5jF2rUgWiFu11R9R6girK0Bn/EtUNSb&#10;jJy3bkvxdv3t623K9P8Pyjsrml+Lg5CVlWXmt8wwqnO0rgm09k7BRqNzgxCKIAw9GCwlx4+f8J0+&#10;IZBS+EnCCO+YrAKcZtNxtqprZOw37hvalTer4XDoswpDT9u79bZbabWWcfkq7XabhdUuQWOal19+&#10;medeOMWRo2eZnW3zL//BFayvdzl95gxZljG1dcrrWHKvC2o0Uq666ip4oQHDiiwvCVQC4XimMYY8&#10;z3nsscf4B3dPs7Z2liiKmJmcptvtMpWkZHlGTs4DX36AbvcemJyEhQWYnGRm5y72TUZ84PoPctO+&#10;Ift2vUisT1BVK6RpAsKysrxCK/UaWhUoVKBYW1snau7mlltu4Ykzpzl7URPOznLixMPcf//j7Gm3&#10;mN/doRpWhCogeoOLY0nN8VPHePDRI3z/2POsDHvkdcmZM2f4uU7EFbc2SdOEuq7QGvr9AUV/wKuv&#10;vspwcIjOhOTC+fNMbfWayCiKcIUjimK2bdvCgQP7OXs2g8Bn5j799NN89MOK0WhEEHco6pp9+/Zx&#10;331beOazgizLWLNrHD58mJvvzcaMAEdVVWNUwFNfjbVESYSuPe1rYmKC2tYMB0MUnbdy6CPHenkZ&#10;Rj46Jm2zpzHLHeoAM5fN8SdfOkcjCckq7TVzY9fiqqqI4wSikDhsUpUjqrKC2qOVSgWIWFG/mRNq&#10;HHskM2rRCBVnzpzmz8//FQvvMNx7a0Jrn6OjmoRhQJ6XPqpFRgQqQClJmsRUWYEuRzSiFo1WA+ss&#10;NRqUoH6Lgww33M7VpnspaGMIgoBtW7duohxWOKKZGVYWlpmcmHw9E3Y0gkZM2GoxWlriqaeOcPOu&#10;fey9waOnZmwuFkWvrwJarTavnrnIH/3RQ8C73nA0XibwxtXC5OQk/V4XmhHhxASyqnDO8uEPf4iq&#10;Okl6yXcw/17V2Hn1xz5zQ2c+rr8Nwvd3XW/MQQb3+jFuMOE3xq/wv7Rj3aLfvL85wmKMQdeaMAxx&#10;42vfYZiZmeG9772VL305JE0a5FkBYYiua5pzc4x6a9DpgNaESUqdBAxHI7A1p06d4uFHTvMP33eA&#10;erBGI03JraPMS2aiiCAMuTgacTG7yGAAhY7BRaAUckxq29D950VJFHlUj6Jg257trK2vsW+iQWUH&#10;uDcLuv0pl7UGKRVSibGu1KEiRRLGOKGoqnU/NuOEqq55+sjTfPnhizz/WkTP7ffSkEsoYzQqCBDO&#10;oKsaFTmajSa5zLHZyAepG4MUgh07dvCBm/dy3+1N9s4/R9VdIP67k2v/tWWNZTQcESYh2nhG0K23&#10;3kpmt/N/P3iU3IScOX2az77wLAtHHJ+8vcENhxLiKPKoabO1yaZwxuC03mQlSCnJ84xms4FSOaPB&#10;kA4doiiicprvfe97fOubxyj7u8DEtHbu4Jd/+eO0w1Xa7QaD0RnqqCYMg03X9A1N+dzcHNb2CBqx&#10;z9fWcPr06U0tb1V75+Rms4kpKkxZEkqF1h5lDtOQ+fl59BkDSmGMxjmLtj51w+Fd1itd0Wg2ufPd&#10;tzKxdxdLay1eO3+GtfUVFteWIWlAowF2hJCCb3/721xYfJmTyycpq5JFl/lEETnWDekSlEJIgakN&#10;jzzyCO++6gb2TiSeYRdFGHyG9N69ezh9qqQzM0MgL3Lx4kV/nq1FKx/Hp51DSkUYhkgnCJQlUBGq&#10;lGSjYuz8nZEqRa01vazHrl27uPnmPTzy2NqmjGdpaYkknqYqK5pNb0ina/1D8/FfO761d8hvtZpe&#10;Ux5FXq9txj4Ens9PVVUcO3aMy3fUBJHzEYQ/QV1cWmJmbvs/DImeK8fiPy+N/wk9ON6un6l6e0P8&#10;066NNdiPXYz5jMTXS2w+v5V0qPIMjGViegpna8rSMhxVtNot6qIgUhHgNTRRlKIkuMCRuREPv9Bl&#10;UM1jA4uTCioJCoRKkM6yZ6LH7s55grRHPrAIWlinKN2IJEpwGzmlsgDhqEK/qq6UQSuYii8wGioI&#10;50kmZnjw+5b8tncx0biV3vkeLy/P8/iRLl9/4llI76K0EYlOue3UDFmW0VtfwpoOB2ZTJsMzVLqP&#10;EIJEnub6nZL/8eccDz2Z8dJwjTq9jECNKMsGQkwg3fv4w28ssvfATdw2swVTvkQ8PMOkqViIL2NB&#10;3ctnv3cN//GlkESO2FUZrtjzMrcesrzv1nkm5IA0+irtOCWSITWaqtpFXYOMJZ3UQnAe42oGehtR&#10;FFNli0y7ZX7hSli7+WX+jy88Rt68h1H7Jh66YDj2F4J7b9nOO/eVNJOYop+hAsXR15ocObbKiXPn&#10;OLk8onaxd6lsb2V5dZ0/fuIiUzv3c89usFXOzEAx5Sz/avFyHl+xEM7Q1yFPHa/4wBVzVDYnK/o0&#10;1RAbrLJraj8fvCXmoVMWhMMGO/nGU/DffeQG6u6DzLg1Gm4V4y5wx7XT3HlTlyNHXkDZEauLs1DP&#10;EEQtpqZGNKcrlocDBgs/oC8mCcUyLbtIFFnKMqLZnqIoYwrriEJPC69F7h1zrQCncG6Dzn9pC9ZR&#10;cIIoDJH5dlytiaVjb5SzY9vj3DRfctsWxRe+tsr3X2zRN9fRl1upOwlVc0S1vk46KIgih6GLlhZS&#10;Ac5SGgs2QJoQZUGJDI/WuXFGZjTWqDXIixzkEmUU4dI258sb+OLRkEdfa3Ngl+LOG2Nuf0fItpmz&#10;xPVJWtWIVtcbophoHhVIXDyiFj1KO9a06RAySStoedKIqEFotKyxEkZjmmxcJ96hWGqcrDBKs8Ei&#10;MUBgJc4qpFUIFDiPMgvrUeV+kCLDABsu4ZwjqSzSFjSDOa6ZOUSzfBE1c4DB6oAimUc22qxXmiiq&#10;cbYmTBVV1aWOD0An5Zn+FP/nEy2WRJNb9mvi8DUmk4Ja+AXgUOzje6e28PmnDA9dnKDFLEZAlq6M&#10;Fz9z4EBZL93oykVoVxBupZaGVCxxzc4Vrt1ncf3MI5qXUjYgcAHdXgftGmgpQGrG1uTewEk4HMKn&#10;/riWD0mlZLapCTen5Y2kyQ0d8d/wGDZ12w6QZhxHMs4/FmMPgY2YYuticAIh6g1C0PhdFNiEZuSR&#10;Z4TDObmpiWas0TZmfIBjkzjjLL1RjjUgpfIfUWhwcqxY3lgIehFcHLfAKcJAYm3pZTOiIko63HTz&#10;NOrxFXTWgd6IsDVFMqwIbJ9ST6F7DuJ5MiuRra7fYEUzrNQ1/+ahKZY6t/FfX3mc/vAIqjkgngjp&#10;mzmUupIj5yM+982znO41/blQJUjpXer12K2cgFoKXNpGljUyD9iz/TWmWwLBCrGCop4HoI69m72x&#10;fgOpzI82M94MsnlDo+YNEM9INfyaXGQILPG4IWFtjCOmIhxHn1vPEECjnCEu/XnOA0teVqRZi45s&#10;IlyF0BlF0GdVanrhTrLkel440eRL37rIc0f71OJqgjiiKksCl4/HSYIj2nRPF0Ij0CgqNudYITAE&#10;GBGA2PDsuIitLVql0EoxJmGUWRATtOQ8aX2Otj3Mzdf0+cUPTHD9gSbhoEKcn6XT7DBi/U3O25uc&#10;1bEngZUGK0ArixGMkzEkSXOC7mDEdJTQUjHVaIHZuZxtd06wJcn5vS9Psc4Mvei9fP6VLt/rKn7D&#10;XcYvfeAwcW+NoL6IQqLsbgIhkc2el14Yi6shqULa4QRBNYMcDhlMPclwLuXLX/4f+MO/2svC0BDP&#10;tDkYfIN//N4lPtEIGWZd1uQQ24yYyCextc9gr8UQmfQZBkOm9/TRwSp6sBeaTeKkw8I5SzEUNKJl&#10;ZL1KkiRYGTLUOc6EJEFIGAXYIGG9yljqreP0XggSRqPtyGgdbQpEkKOjIbVUzKgZnHZ8cPfjfOjg&#10;05QFrPZhfbXNU0cr/urZ05zpbmGtuYN+LRjtu5OF5T7kDZoTk+wd/Tn7L7+cq3eHRKImGx5jMBhw&#10;YXnE8nLBFBDLXfTdPKYckEYB1g3Y2nyRX7kr56FVwZCcfq/PY2cnyMLdpEIRGkkUtujXW3l1Ec7k&#10;OzBKUGmNVIp9oWI6zmhGayh99vWJLdDsmBdcudXxaLmMjJqgBKcHQ0bqcnTcJE1aSFESCEFVGYSD&#10;OhjLbjYlFLX3sakqojhie2fI1oma1dJSRl437Bk4nqLZK7fy+NOad182IgoiYttA1AIhe+Pry9P7&#10;hUnHyjA/f0xOTpPnQxynCWRA0gwZ9v315s0hx1PGhsv0Rk782/UzWW9viP+eV1GWSGBqevq/WVs/&#10;TxAolFI0mw2KoiDGa8wiGaGF3nSfdlJSVSXHjx9HiDmv3+J17aRQClMbrr76apLEdweDIKB2zluO&#10;yJ9Mft5oNAhyiXaOIs/55jceZvXcJI2oJMsyHn4RRmIXQdyhOxyC8JE13/72CyRpShDsQOAzN621&#10;KCk3Xf+CYIL33HMnU7tjrrnY5diq4+XTFd2uQOvAOygXA7785QfYeo/gmt0Bw+EqaZqytrbK/Q9/&#10;mc9+63mmpibpXVzimiv282ufvJGd02dJxWlm2xFODxgNRuRO0Gq2iOOYwWiIFoKJiSa1E4ggoMpq&#10;pFS0O53NLMx3vuud9MM2f/TgCgwK5PQ0Z199hj999SGOXZbTbqbk2YjhcMiZi9somEJLhVUdr4c2&#10;wrt5djqcP/8Mhw9f5ArZZyppUtSa0WjEF77wBYp8P83p/eRZzvHjx6mqgwSxoh7rzcqyJIoNV111&#10;FSJ2uLLCqYB+r89LL/a46UAHbJ9Wo8F66Wg0Grz3vXcwPz/Hwcu3M9cqmZz8ASsrK4Ttnezff4BH&#10;jigcjrW1NXZNRxR5jzRNEYhNBCpJEuxb3CQNggClxvmMwussjTEg/Xi97LLdfOpT97H7ScmDDw8Z&#10;rYzzHd0Qmk2C2qODmhLSiCBN0FUNeT3eWPz4cV5WJWmSUokak2UgAqJGm8DC2toar2SrLB5/lePP&#10;ae67a44bD6SbrqaNRoNebXHO6yaFDNFjBEEIrxF7q6lVG4ZL1jqEgCAMsdrrozec1L/18kUII8hz&#10;Wu02/f6AKI7I85JARWS5gaIHjQZxEHP06FHKxQsMb2py/XURuqURdoTWmrMXh3z1iZzvHmsRBJfj&#10;ajY3f39t5Tk0Eo/Ej0ZYZ7n11lvp9b7GTJjCpcZWjXWrvW5vrFOF1xuOm7tPcN5vYWMzKxBMTExe&#10;4ptfevm5mdf3apuu3/4YzYZObuzCbI13TjXGEIkNvenfXFEYUY0dXWtdo1SMkAF5nhEE01xzzTU8&#10;9o2jBJOzMHajLoqCMJ1G6wrCEIYDxIRnHQkpkWnKcO0cf/mVr3DNiRNcc2PM1DZBlWmq0nDy5BN8&#10;5fAaT/7A4sQdEKpN93dnxq7w3pkK0ghtDGkcYzLPcGk2A/Ro6e9EQ/xWVxiGWAMBAUoGOF2jjaZG&#10;YwPDhcUL/OV3j/LtJwvW6iuJm1chhKQcM7Qu9RM6/BxqEB7aEspn6GrIsowt8x0+du/HeM9tMJM8&#10;R1GcY7rdIQln6Ha78OY2JZdcPgu32NSWd7tdwqjDu971Lu7Nd/InX3ycMO2gWy0uXjzNi0cH3HPz&#10;GrvigIAQYbzB24Zbu3MOiUQEklCmvjFZGtqdDqVSDIcjHn30UbpdA7JJmWXc9v7buOuuXWRLDxFG&#10;IXXtkymSNPXuw5XFKUuYhIyqnFar5efxTsf7dAxGLKyu8Nprr3HT9XPgPOrb73npVtpuY42hLAvi&#10;NCUwgc84X3GoKCIbrdPxsnukEJsO7cPRkCgMvU9LEFJLw8REm/m5K2jPzbDlUJPPP3SK77y6Ao1J&#10;zMWL0G5D6VHy+z78YfYfOMDVuwIiUVOXGcYY+rmgPxiQ98/TarUoirNEY91+lVcEccChQ4cQfyEw&#10;ZUnQ6dDtdlldWWF+YppRb0RdrnH42Wd47lTOK6vTZHXFMM+QSrI/jphJcvYfjDlwWcC+eeh0JgjC&#10;kJMnT3L6tKORpowqg1KKKAwZDgekDUGeF1R5Rit9c48LN3aiTxspV199Nc9+r0LFMbqoPDIOMPan&#10;OHniJEoqAhWg7evz6I8rIQTNZvPTAvFfaasZjfyCJ0mScTb02/X3qd7eEP+0a7NZ9KO3NvmjT3hD&#10;BWx8dZEtaAGj/jJW14zKAmhSGUOrOUE5GqFdhVLCX//CUNcGmbZY0zEnujsow2Q80zrQHhETpiJm&#10;yEevr+mIk1SuT9gIyLIGyAiZjKh0QTpezaa28lLLegYQ3iTSwIcOGD53oc9qo4O1jtc67+e5I12Y&#10;moJhQdSZolpZo9nShK6ibnQwdc1XzySEExPUYQlCM5ueRdV7KNQkbRERFjnNyBIG/xfvvVpw11Xz&#10;1GXCDBFJOMvDz13kf/2LV/nu8CB/+dpuvnq8we23386tu5o8//zzPHtqjZ6rMc2Mld6Im/a9wr/6&#10;nW1sN08yESWYoqRYzFFJQiOYwAlLUVkQ50g6EsuQYqRpqVl0HTKIE0rraDUlulyH3jHevX07V9+9&#10;jS1miS8c7vLa+g5G4RyluYJnT4dEccy6XsI5SIKdNMOYWfEMu3cMmJ5a4NixY7y6dC3NzgHOr+7l&#10;3z3f4qXGPPPz85w7U/PEk89g4hAmBaPBC2wRNbQKrJFEdAikQpU10hqCruFgnTNhZujWUMsQEc7y&#10;Z0++wDveeT3l8pBBZomiyzD9BjdMLnHb+3ZT5gtMN8AUDRI1h5QpV8xNYZcspSv44tED/CfvbTFX&#10;/BU4kGFEXtfIQCGFYgOdqJQfJ43KAhIxdnu9VIQ4cDEYgVUriESgXEqAIiwTAq2Zik8zJ09w9ftn&#10;ufPQkD+5/xyHj8KwdztrVpLPTKJrCWYWnEOPFFI0sMKikAircEi08/nYVhRYWYAau6PmDl1PEMlZ&#10;jDJUdU41KKkaOcyE5NUWFqPLOf6K5WvPO26+0vCR98xxw6Gayeg1UrdMvr6O7YZMtlp0woDKDtH0&#10;CCNNYbTXBruO1ywjfWQoI5+7WPtFgbAVgdQEph47FY/xSqfGKMwGKulwwoDwiIwJaqxxuLpBKANC&#10;GVALjSiHTMcv819+cjvnf+8wF/SNdEfT9KtJwuZWCvkaRgryfkoj7JBFXRB9chmTy+08eWEnP+g1&#10;yb7SQynFTGcGJSXd0YBKWKp2CXWfSPX9ocWhR3urCZSBlEUAhsleKAyBq5HlGu/a/TT3XS+ZYhZX&#10;1m9KmXuzEtYSKMPScofKDajeYNPgv3C/CnUi8DQ7GYGRxHTZMXeOUVxsZg2LsZW03PjbbWQJ+zxg&#10;Mf7ZIwz+wHXYRUuoww2X5tI7S9cNcAnOjhd9IkOIErWZp+1wWKbSEkmFEel48bfhLu38OHAOIcZm&#10;UGOkez2rcDrEBe4NucGGzUzkjZPjAoqixjrp3ai1IUwKwsiQmRwh1/gX1wf8t48+ypn0vfT6lm7a&#10;JpiYRq8u05yYYKRrcA5jEpAxblARqJhpOUe2aPgv1ifhCcm2KR9ZdvH8CBoJaj7GdJZBdUFKwlqh&#10;tIK6jXAWgjUIJIjLYDBAiQWu336WO69J0FmPVmjJsgyhpv15VtpTJTGA3HS3N/Kv21K+8XdvpPD/&#10;6GMoxtF5oQ1QDs8mcSDG59uKEissVtpxVrbEipAaAS5ELgqmO3PodpcL9Rp5OksZ3sKzP5jma4+M&#10;+M5jA5hoYFuKsszI7ao3uAq95jS23pnZkXrigtTe10AO/JGaEGkaCO3Pg5QaZI6LzuMEaLsV7RyE&#10;AUECur9O1DvOFdtWufHanH/0iXm2xyXToQADVTHPaGhYj19EtASBubSmkHOJZwxtrHecz8N2woKo&#10;GJVDOs0UUzaxA8N0QzFhC/LRKdrlWX7ztv2ce/YIX3/xOsJmg3ZnhjzbxXa7SphJpOlgdcxSdCWh&#10;DHHhArW6iNKaVA5ohKdQpaGoQoS7krPyV/nTb9U8tDqNbEgS/QLXb3mRj71bMVPOIgOJkgFzQZt+&#10;MWI4cZzcZoRynrpoEdodRHnKrG3SqZboF6+iOw2IDVUr4NsrE0xEd5PXfYbDIS+t3MLC4iLDtS5J&#10;ELJrZ82+vXtZzi2ni1f8YApgZZCzZVag0MiwQMseSEEPQasxR2PQwI0coRNo0yWIvkxnFna1Otzx&#10;G1fwmc8HPHD4GTKazIoZrp77Kh//+Ie59fJFms0FJgSQ5ejaR4PpyZB6CkrlgFVqldPstAgd1IUl&#10;NCtsFRf5wLX7+cbhPkLsZH3R8ujJj3Lw4EHuf+oUD3znBXruBoweR+cZC/QIooRTooHu1XDYwPcV&#10;VCvs3jHNHdd6A9dvH9PUxTJENVJf4MChSaJknSiqEWVO08XI0iCkwUioQo8QB9aPIyP8uiIQDqsr&#10;JtQ53ndTiz9/eBUTzQA1RAljITdazXBiuIMzwfNcrlqorCBS+PkHqMfjMxjn2Nvx9V+WJXVdkypN&#10;EkEvD73EyLx+E/GzxhtTGt5GiX9W6+0N8d/zssDD3/qjz9T9z6CNZtv2bayurREnCYPBgCQIqLVG&#10;IKm1xo0XYoEKWFlZQustXjtsxiiCkEgBda2Znu6wZ28b7KvocQ7s5nJAyrFhwI/XWtx557s5snKG&#10;75zoY4uCYZ5DMF78OUc1HPqbuxg7PuYFWIuaaFNnI9AtEILGOL/OGK+bkRu5lUoRhBJJhNOKKq+J&#10;AsehQ4f47bm76X1nwA9eXMAay6OPPcr3l19lYnISJnaSra9DI4Ik4Y4778Q557N8V1YJnM8aXhsM&#10;UEmEw2djCuXdKwMRURqLGbtXJo2ELMvJshFJKH1XuCgoioK7776bYFfEA48PeflMTjas0YOSajgk&#10;bHv3TWEEnU6Hd117Ox+89wriKOf+++9n7elpumUJcURV1zz88MM+yzLc7alfSnktjDFcd+N13HZb&#10;QBhayrJHPEbxm80WZQ79Xh+tJ1CB8jmvQrK0uMjJEye5rA2jbMTCwhleO9Xl5SU/YU9PCmaagt1t&#10;2LFjB1nu8wYbjQnquubJJ7/Pe95xiJ2deDMbVYx1VGVZ/cRanL9tOecwtRkjnIpAWCwSMUbHlZTU&#10;1rC+vs7c3HY+9al72PV0xde/BdnFVYpuD4KIoNVCl6XPj05SlFKYoiJQ4ZscgfBu0tKzL+IgpbSA&#10;HUFRQDyFKwt0LTAajh59kd75c5y4OeTdNzfYtzVgstVGkVJnBcOyJE4ESnptt0re3An2UkoKSW1r&#10;JGO67fh31lY4Y5idneW+D3+YP/izk/4m7xx1WUCVESZj+qq10PSO44wqZBQzmbbo93o0my0cnqVQ&#10;lj7mImkm3sDP2s14m7+xHBBH6LUF0qbi7rvvptmEWGSUI/96l1JubKLUHWd1/tAG2zE2ORRj9szr&#10;CDECJife3CX3ra507PS+Wc4hlUeCwc/Tr2dCe5Qsz/Mxfdu9aT/BaEOUhAj1um5Raz/WEYptW7fy&#10;vve9j898/gJE0xA5dFUB3mcC/PxKnXu0OI7ReY2TYw2zlARhyMrKCjhoT2+ltIZqbdU3aDcaBTU4&#10;O97wAxuu0uQ5pAnDxS7v/+T7iaInMJlB44/R/IyDxJOTU/R7PWo7QDVDzpw9y7eeeIEnj7Y5u3IZ&#10;Sl3NqCxxtYNA+DQFKUH7xhiXamQfhn7OKyu0EkRxzJ7ZPbz7tkN88J0tpqePwmiBfr+PUhIlJsdO&#10;yQGBUtifJCjhEiqOvTZXjTOFtdZI5VHtUteIAD760Y/y6IUuo+EIEkW/72nRRVUREXPh3DJPL67R&#10;6/Vw4QIT05Z9O3awZ1uD0pZMRg3iVpO8X7BerPNXXz8M7leweUnUjPjYxz7G3OzjZEsjVBUTpAFl&#10;VRKGEdkoI4xCYhVT5t6dOEkS0jphy5atDOpZerqAbETY7HDhwgWOHj3KS0df4LnnjnEye8Y7uQtF&#10;LBWSk3Q6HcKpLayuliCmcc6xurKK2zvr9d4bDJCxNKKqKszAs4o6E22kchRVBQLCKEQUgo9+9KOs&#10;yyd5/PnX2LVrN5/60K8yNzdHGK5S1zW50cTOJ0Q457yWWTpQnvGRJCHWWkZZtolQG1Oze/du3OEj&#10;NFLvIv3wIw/z1NNP8fRpzfo6MDExTmmQqCQhQFMWBeR9b3KZxGMwRnLmzGm+eu41AhVQc6Mf66MB&#10;Mlbs3r2dODmPdRYlFZ1Oh9Fo9KbjRyrpGVnasG/fXtrt86xt+F+Mzx/OEQTeTf7C+fPsu+zA5nz5&#10;ZtVopNRac/jxf/P7193y6d8BnzGNsWOUOPvbD/636//zentD/FMuubmhNK9rzFC8vtGsfpi1+SON&#10;pekIBmt//vFtEwFStjh77gxzW+bIipw0CXA2RBuIpECbGiElQdRgWG7nO08rBnTAKh80rxSqNsQ4&#10;BEOu2J4wxwJG5uQWcrcR86FwpUYhGY0XLIEcIC1ICp+nqJZJgZtmv8Lv/mLC3gef5cgZx8JaB9W8&#10;hnOLq3Q6HdLkGEl5hr3hIldcfRARzvDdJy5wtLsLgl0g2yAEiZsmEA2MrTCsEsY5NSOicIbhIEfZ&#10;PlsaTcKwIsteoOHg7u0Ndn1wkt8fvMrDx9sscx3VlpsZ1hourtGeTJnPl3jvjTn/+bu34QYvEwBO&#10;dTHtvZzLMiZnpj2F1pUkYYQRmqIeENRzxEph7XlU4LNIIyWoywTDBGk0R9EtmA56dLJvsu/yNr+0&#10;v8mR4znfO7LE6SV/I8jzZbZvTdh72TmuOzjJ3sk1UvNNIie5/p4BP79/yAOPnOa505ae2UFlQirx&#10;w/y3AAAgAElEQVQ9gS7XmFAB84NvcmhnyaGb9vGBOwW7ty6gh5kPt280GSlJJVrUCparNYbxpDc4&#10;o4+RisOr7+ef/OEWOpNLrK6scmHYgrJCNFq4rCSQCl0bVNggjmMm1RrDIWRVE8KQxy/cwuefv5xD&#10;715FqBxtcq911ILIOCLjace18EhXYPwor8cu05fK+UvNVm8UFK6iJRSqRFAigg6BC727pQyYj3OK&#10;0TE64hzX3L6H+3Yu88A3z/DAwkFOXVCEZYtQTJITY10IogJZosNqjOiFYyQjAuedeAGIVwgiR2A0&#10;9WiAKWviMCRsJbhQMcrWPTKXTtHrpPTqGzlfHOKp78GfHhF85J0tbt2v2LunIo1O0HCnmAkbhGYa&#10;KHG64Rm8YQ9EDcKOmRgemSnj7g+dD4FA2jHS5153V/LIsPB/CLAEnkpmRsi6RMk9OO0YCo1QGhVm&#10;BEGPevFr/Oa7pjl7+AJPHS9YVQdYrQREc9RRG9wqdTWCkYMkRZYtrDWULYlIGvTTZT+3aANhTSPY&#10;QV1pWNW0p3cw1AFOCihXQRgiLkAAlcxwQkAVEgUN0mKFT9wa8slrBpBBrQKCoAnu0lbkghyhDKuD&#10;lFpUY3MZ6edE58A0QAjvr+DGYc1OE6iLTE2GNErfsNigfXuN8Ph8M5YbC/+SXk/sxs/zE3mrmCd0&#10;ESYaz/fBMuCBIVyNFX7RJ+TQ47fGG0xZoTCuyVTUQ7qSavMmsWGq5Q3KvIEQYLUfOypgZPCvYfXm&#10;Zh8hvCmdq/02eTx2gigmUBHa1ESBQOsCU+bESYAxJRPuUX7rpkke+vYKR4s2xgWQZciJmGowQMUp&#10;ggjtYqhjiBoYqVkp1wADjSa6zGg2plFK0u+NteRpCwpDWk/hrMPhI12qxPjFLNv9ZrBaZH864Opb&#10;jnHfrR3i4RpxGFMaSRwFOLMKgNVTOCE35b9ic+L5SSag/zcyvFGTxThHPSjRQUUR5+PnOpSDUDdQ&#10;OiKo/XxhlUarAqdGVApeGxVUEz/H6ZW9fO1rJQ9+L2Ml60IDaOUQLkFZQ9EgME0YxWhrIO5BFFKZ&#10;jj8i2X29NW0FTs94DaXQ2KCE+LXxx91gYhz0P8cZMh2RDrpsU6e45yb4pffMcNXOCjEsYCUijmNU&#10;awslhtwWVMJiqisQApos/ATn728uK6xnTYwZFWrjPMkKJzRhXFHUBagEGSWMyhBTaKJ4gkZDsd+s&#10;snP6PP822s2JdJL1aJrH1nL++6/cxuTkJI8/fpHlUcmKzcDFqKpDaKDVCNjSUHzorgPsnn2FO689&#10;ip12PPidQ5xdGxK3htSy5v2tk7xv6zRpd0gy3eD8sEu77YgvZjSSJpjthC4kkoq2zkjzHMES+4KM&#10;X7s95V//2XfRnTsYta6lHtR87pFDfPFJcPI6lLoRxxAbWISYJggURbEH2ZfYKsUKBYTYynFiXXGL&#10;niINKpwOEDomCAIadYdYxkRzp6m1ZsUW1HVA6A7SSRokRY+4Og3uf+aff9Dx9J4z3HG74HLlGA5O&#10;E6tzGGMwtkntEoyKkFIRy5JY1FR1RoQhoU01yNGVI00aOARxlPDL+87y/dbLPLO6E5E0eOjClZRF&#10;H0KD2hagimfYN1mzPbhIw0pCl9LTgpeL7fTEDCOnQEcQ7YFQkBcFoXRMqIxRtsycOsEHDzmuThZI&#10;hjnO+MbaoJQ410bKLspCFnmqclRH4/HjwAkkEqkCjFlnS/gS1+3o8MjpEUZ1QHsHaAIog4glY/ju&#10;c/u4YucsO80KMujjrG84bsp6xHjdIny8Z1FYWq02rxz/wi9Od/idtX5EHDcoTN9H1SHxs/3PeGfu&#10;7QLe3hD/va+qgk6nAyxQFAXTU1MMh95RUFtNEEQoKQmDgFKWKKmQKiQbZhw5chTMVu/ZFcS+kwcw&#10;7gDOzc2RZcdptgOE8x3/QAVIISmqijiOeTOJqJSCdqfNb//2b3NyvcX3n+3ywrGKfVfMkhc52+Z2&#10;8M5r7uO6rV5b4uQUqvEyJ7+/wKjAI6B1vZkzGIYhsYxIBORZhtXaZ/RpPCLh/DEqIUAqtmzZwm/9&#10;1l0s/vtnWH7VQBCCNsTz8+TdUzRbTX7hF95HVT5GK4pZWT7P7Nwsq3lFo5GSZbn3RMEjwWZMMXR4&#10;raez1muSs4wgbBEnCbquCeIEXfl80ziOGZQlOZLLL9/Ptn3vZDWbwRpDGJbMTAlGw0USt0ia5rhh&#10;QV3XdDodDh48yM5DH2ap2sIjz65x4vQiuWlRmoiZmRk+fNM72ZossKXZpBNcIM+Ok4YhcZpS5AUy&#10;SDx1UMReAykVYH1+bCAwRcHa2horayeoaw2Tc1CUhEFAZTKMxWcdBiHZ8jKNaYMxhmRykmI4BAEv&#10;vvgi9TsrGnGA1g5tLdiKZtLCFG9tFm9Zlr5THvrNoDUeLQ5xSKU282nFWNOsa8l6d53pmWk+9et3&#10;Y1+c5c/vf4aFxXXCxPnzYwwEAtVqYao36UKHITov0DokDWOaUeI77lkfo0C1UozRUFsoC7/REgJd&#10;V3S7GV/84tc5Mt3nttumuff2bcxsS8kHOWVV0WpOULzFJrkbuZGBCqh1TVVXREIQjJ1TG0oyLAo+&#10;+clPcvbfvcT5szlMzvsdXuERWjU5gen3oKpotqapypKqKn2XXUoYDKDdAefIVlcI0iZpp02eFyBa&#10;P6z1FD/8IG61KHs99u/YwS9/4i5U8MeYsVOsFBLzdzC8BGxmIf/IQbz+o4eI2ehOCoTPQ/0p1+tO&#10;/69Tqd9AevZov/PIvicAjZMEfsKSQlLVNXk+otVKPIJUv+5FEQUK4piPfezjHL//VYa1hWYLpQps&#10;HI+ddzWq0cEMCugXMDFBmKZY5+cSrGPU60GgCJMEGQWUYw3fhvMyGMRYR4wUvjFsDVGaUlWrfOpT&#10;n6Kun6XVajEartNsNqirtxi+/LsoB/ff/yW++bhhzVyHjW7yenmT+6RFa30qQBh66qnzmkoj5XhB&#10;f4lV19hRl/ltc/zyvbdwz42WWfUio+wVpqMUW483/GVJbjXEjjRNqaqIPM/e8uDOwWBAo9FA4b0N&#10;4jjGhSFVnZONCiLp54Irr7yS8y+tk633II54+OGHx7m8+xmUBkILYeQ9NaoKqzPCwvHZz36WnVMv&#10;Mfufpuzdu5fHH3+c6elpVtdGtKen+I3f+A2kfJEg8E7mcRxTliVbJiaoSk2z1SLPMorKa7qttVRl&#10;jkqnuOOOO/jsI48zzJVnMhjDlm3b6Ha7xEniXerH12SRh5veG1EUUdix9MHD4gyGA38fQ3hWmrVI&#10;5wjCgMFwQCMqiKLQ51sHDaTx9/3AaaSSzE3NElnJ7dM7sdbSG/RptVrocXa7kxJj3CbLy1mHdZpw&#10;nAceBAHGGNqtBKUCRsMRURQzOTnBVVdeyZGjTRCCMs/8mG00MWWfqw8e5B/9wm3ctEsxWFwh0DF1&#10;2eRrR0u+9fxJzgz6FPnYs2HsiF/XNdb5nPQrD17JJz5xDXPNJ7H1OeKmN1Fcu9hny5YtFFX3x4we&#10;X1EYkhc1WZaxffuVcOqkb9IWpdfMb2R3FyUnTp6krqa8R85PIMfZyPmenztANgaDszLDXjJ14+36&#10;adQlKrDerkstNb6juE2EWOD7FOOvJqi8ZlCBrUHKAInA2Jo4gmcfvPPW2NRPKOsAjcECNYLSM/6C&#10;abTWJEHlY2VUTFZKnrv4QX73f3mUM2EHGW/B9kqIIqJYkZoMp5/nd//xNXzy4KuAIYs8oiFsjHQQ&#10;641F7NglUo0wErTe7Z8nMgIKmmYEeGdeLSGTLQAihgDkequnX+lXsFrTas5iqjZfeNby+YcXOL8+&#10;xXA45F/cCx/58CGkK7CuSxAa6qpCiDGNW3k3wGHQBieIjSCtoV11CaOI03aK7x/r8cCTK5w8ucC2&#10;OOSqrbv4J79+gJQlQkYgBLWbRiuBVQUIQ1r5SdrZhs8NTTziEOiNzqGf+EIrwQVgmzjEpmYWOQBh&#10;CK31Lstj7ayW48XMhkuu9MiqMjG4EIfCCigjr1X1GkRJaCL/WPrZt5S+o54av3ErAglOEZgUXEDu&#10;NGHaYjCEk+csv/q/T9JImzjrGHR7NJIaJayP2BWCQezHY7sqcPh7lHMxg6QFUpIaH89TEIOxtGJH&#10;ODzPs5+RlPUacSJAgC0MwkAs/Vjuj5m/7dpra/JxK07ZS5uClB13hAWAxUoNGBh/L8IpcAFi7Arp&#10;hMGJClQ2vt6mObvQ4GuH1/nGU33ODXfQT+YoROhvltZCEBPbFlprv7mVIJIRKImrNrSfxRgYCsDG&#10;r3+vogaVey2SAJzyWuB6i/93pyEwJKJi+0TJzYcmuOumDge3j2hxjCaLdDCIusQYSxg2QUkqazAC&#10;aiFx1mcMKxkSBuHYTKlEmwKpLMLvHvy+zgZIp7x+0TF2ocWPNyBPBv646m0IB5NqjfX1dSZnDrEw&#10;6PAHDzzE158uWJV3ocsYKWOCMEQrR60rhLOESvl8zMohRIIUCiXUeENTY9CUwmtLQxkQSIkM16iq&#10;inq0E4ImQkW4WqPUQ1yWnOZTH9zDJ969g2bexYou7Qkf1+Eu0WVam5IkTrjq09cwVG6swZTIWuGc&#10;T6VVUYwpyjH1z6FCSWqe5ff+6Tu5d9uTP3QT3aQz8gZa45j648Y0fq//BZwjDboYrSmMjy8SUiKc&#10;xNb+Vexm7rweo5v+erLCj/kvHb2Bf/Unx1mW26G2PuKoqsEaiCOCWqK1hsiC9HPQVBrz4D87ylQr&#10;8DnW6PF7eJXtZjmJdyZ/o7bYjceTP6aKAc2pCRZPH+RLf3mGzz25ziIHGUxc6SO5hABnSDiPc34U&#10;WhFgwgREDJmBKCVSfoKoXB9MBqoGpQhqSxzFjGwKuoJQ+ttjWdEeZextPcY//ZWD3H2DwJoBgfIm&#10;aVktiKKISPt50jmvsfWaYUc4bgr8zdOP/wdrff6oQGx+fxuRPUIIdCZotVrYqEtelkBAoJqIqoGr&#10;DY4uaQNKMWLdlJjgempu5LWXp3j0qOGPHn8eI8GhsZu8AeG/ZzdmijmQuE2t+sZ3A2BkDlKgjM8K&#10;llZjqTGi8p9VKkjaUIpxM7RGmj6RMojiFFe3VvjATW1uvytgz1xIS+co7VD1Tm+kFuUYVVIH3iBI&#10;miaBhcj4sVKpS0O+rBq/rhNIJ5G6gXDhpvu0DkZYWaM381vD8RmySGeZMYYsy3hg8R7++b99gaL1&#10;Dow2JFYiakNgaxJlUMkPqKuKst5CFcxSNab92CxKiGJ26EW2b9/Oy2diL/spTnDPdYb/6T87QaIh&#10;qNvgIvLA3x+V9EyOXLUBCBiiLGys4KSNwLT5zqs7eeA7R3nhlTNIKbn9CsmN106xZVvNrm1bqIoc&#10;IQRLwyZHjlm+f2TED04r1uuduHgnlU2x1nHvzq/ye5++nahaIorWKOt1kiBCOs/AwiY4IdAbig45&#10;ROKI9ThX23TAScrAr8PqyG8k02LMNAosWlqs9O7+oXUEFkLt/WrchnZWWqysQZQ+z921eeWlPh/6&#10;D7sJA0WMoqkF+xrP8tsfv4a7rgLC8zjl7yuR8eukQgXUosXJcwUrXcGJ8zVnzpyj1x3SSEN27Zxh&#10;x9Ymd994Bakd0LLrCCGolEIrhRahp4Qb3/QaRv6DN+vxdSv8lSQriKOI2o4wzvLFI9fx+/9xkTNm&#10;C0QNyGtkGGJFBk3LRH+BP/hnH+COmc+RhBHOeKZNEWxoiP261RH4824cELBuBM2t195+w62fPVwC&#10;Igg8vX9jHtmEjl7/jX+dt+tnqd5GiH/Wayxl2Gjqh0FAWVVjVAOA2zae6vy1u1kCf0N3zmsoEOCs&#10;JYpTlpYW/Y09irB57vPqlM8rHg6HbJltsXv3buDVt/wjSikJo5BSG7JRRiOe4F3vupXLfm4vX/z6&#10;qywvLzM7expd12ArpLI/5Kb640opRV3VyEhy1VVXMXnVXozRTLmQeZWCPfxj/vff/+kqTVOskrRa&#10;KVNTAdPTUywuLBEGITPT057+FSjSJCJNEopWilSKTu1zWWsNvX7BiWHJaJThtEVKRSBDnHJU1YDJ&#10;ZgshvFumc5qqrGmEKY1WSjn42dbQKKVot9v8/M/fzp4bGnz2wZM8fWYdGUbYYQZRDNZS1f5iC6MI&#10;pQSFHUA2gvjSckAZb5ic8K7U3/nOc5x4YYXb35HyzmsTrtmTbDrAW2spygInBEEaM9Hp0MsKhPDG&#10;WdZ4ra6zDqkcSgW4S7Zhhvn5eRaW1zCyyad+/deZ2N/nj786YGT9vFTXNdo6v3EQAmMsyqlxNqcE&#10;51ENrPENJGk9bV9K6rygFhKKIWEUkbZa5JnBFSOCTodW0uYjH/oIt9/cQqmzHiGSCYNBn6quSeJL&#10;2xALIah1Pb7U/5rrXXgXVYA4SShHA8xgSJkU/w97bx5r233d931+0x7OueObH8lHcZAoipIoWqQs&#10;ybZk04McuYnhVEgKp2lqp0Zao2hTF0bTIgHaOigaoGiRGkYAuy2MBK2LIHZiO4JsOFYtxXI0UpZE&#10;TZQ4P5Lv8U333XvPsPf+Tf1j/fY591EtaedZEaXw93DfOfcM++79279hrfX9ru8CFNaKw5JyJhe1&#10;0pxGxxessyshLa3FeFVKrR3nCMZaalsTU8J3HWSN0zV1XTOElxdfsc6J6jKA1pLPTZbc6pRXFG5g&#10;tUGkJOf6Z9GOHz/OsxdfoG3exvve9z6e5El+85PXxRluJ9AtRRRLS26iT1m0dQpirXd2SDHjl54c&#10;ApgBjAJrMcYysZrDw5kI8mxOJI92cQiu5q677+Jv/MRbeOjuGZP6K8wODgUh16J2ba296RzbpmmE&#10;UlrQK6U0xqz3ncl0Std1xLikahrAMJ8tscGyvbGJ0oHB74NT1HXFV596ho/80df4/COOJ6+dht1b&#10;Zdj968YFcwIllSRISfZSV0uBghTIMWOsIw7C1rDaEJYDbrvhnrvezH/85+7lnhNXOX7qa+j+EsPg&#10;qbKSYjR/wkoS3+pWVY7bbruNN73J85mnAiyW2M1dJnXLnbfdwsmdls1jZ5jPZjz7HDx7OXDNexg8&#10;bO/A3h7X5tfwgyer1xNCwqTEO9/1LuDJmzq3Bx54ALV9F7d98UnOnTvH97xBsT25xmR6jb3LL3L6&#10;xAlm8xlu5zRn77yXt7xjl4999jof/uQlHntmSUzQTKecOnWaw8ND2rigqUUtu5209PNvrZLxMAzc&#10;dfdd3HrrKZ5//nk22oZzZ8/yc3/tB7jFPQV8/WW/f8vZs5w9d5I3PXBW9GH6QZhz1tNWHfR73Axu&#10;Z60lFtS7chW33347Sr8ojK0YRbl+1I4oc/zixQvY05YQRGfl5ZqrHDkZNtsJy75/J/CvAEKIOOuI&#10;4TWk+NupvYYQf4ubLgjrOsvgCDoMoL2AsEFjtcYoBKUCNrbgc7/xpgyZFE6WrLUB1IDLS8iZXk9E&#10;iCBJHdCBCiZn+Du/+gAfeuSL5KZhud9jNm8lxoBmIM0v8uff9gS/8LMPstM9B2rAG0GZNBmdoA4G&#10;lwy6qPoNzYsEDQFXcl/k9c0+S4m53EC2HFYS4W3zVVwEFVqUVhxsaNFJyZfJPqKVxZoWs/lmXnjh&#10;BY7XPdPNimU3x8co6WM+UlVbALjcofNa2S9SkZQmaUVMEVTCOoNVQPDoICIUudSjjDqSNCREtVPr&#10;PUHQktwlT0NWrCKd9bCJiS0kuR5fHRBNTzBlAcwWlTWqRL4par8qW8mxLrVSlu0VAMxwsvSZZLcF&#10;Oy/jA3RSVMGWXD9BQAcriFGOW2WciNHeWRk7VRCWmE5X6YeB6cYWVbPJRx+dsr+/z5lJ5sSpCc1U&#10;KGc7oREBLHNATIEUAzEFlEX6xWq8gv0rJ/nqk0s++cUlXz9/nivXDzl9+gT/4GeP4ZzDNtvszw6p&#10;pw2uMvihBwKDk4174i1kzaAlFmfTzQUdgpF7bnLCZNBxjGhbUVE1Pcl4ki70yVyh4waEY9gEsb/I&#10;8VMN1xdXmSWPbu7gDz7t+ccfvMhTl86xF2+j36oJdYDQQRpAaYw/Kc6P6ct0dYVa68s9GgTZCQ0m&#10;thKhB7IeSGZGdi8KOuW2YBaEwl5tQdiG5cCkqjmzscPddyz5kffu8N33Zzarr1CHZ5n6TFx0DAcH&#10;nDpVHFKvQVUY05B1hU+ZIYaSL55RJUJts/ijpvhDgxOH2UZBALybETX4cE7GOUsYZpw8tsN8Pue5&#10;69c4e/c9nH92i//hFz/CF67eyX4+TdZTYjVlATB0oBJUFURTpmSPJggTJiW5TpVh24r4GNsQEsz3&#10;qVvFmWrAHT7Cf/XX7uV7H8q07ZPs7++zOblLnL6DA3a2t5n7m6ON+lhz2E159y/czqAz2EO5v0Gc&#10;2tS0sOghQr2xRd9JOa5bj13n5//6+3nz8T0MQUpWqYjREas8Fo9VPdnPMblD06NTj8Kj04AiilDf&#10;VkOKkV2eJfuAzpuQGhZJ6IuNHdVJZZ3y1gMBpeR+fuTpd/N3fvERXqjeKsGVlMV5rCzEgEni0OF6&#10;xjJiTd3wL/6zL3Bmt8bmIOgzGVQSBXKOZsxqRmVUUSwfVbLl/SXXUEpzzGvadsIXZ8f5P3/vBf7p&#10;J+Zc868ncRzvakF2kwKvISQsCqc05EDKA0kNksJRSz3kHJwgfMETYkSreyRFp/scU36fH3vvgp/6&#10;c2/gzG7NZjLoudCzh90XJTAQNrFmGzeT9TnWFwWoH3P/1bhXHF1/XmoOKYwRIccYxai21mK0lKxJ&#10;KbEM55k0DcafZlgmtJJyOV4nrvolHXewUPfz+a+3fPDDF/nsY1dZVJDrTgR3WlFZJlqIRuZhZsxA&#10;Jwrsyw3w8HjaWeGsxS97SA7bNGTriWEhdZurCvw2dD0qKs6oFj3/KHccO89PfuAu3v8DO5jlkzhr&#10;yd1tInqnB6oWcB1DDIRwct0bGax+EZPjat0e2P1Tz7mjLRcCRTKz1XjTyWLitAQKVUH2vUSPyGgS&#10;rjgvEcMiRrZOn+Krjz/N+acm7O7scNu5JY1asuk0NmRM0ihVc8Vv8dlnMx/61Hn+4As9Or+H627K&#10;ciJl5VBLmnyFv3z7M/zXP/MWNtQL8neUjKNpkDrh88KYM7FFZ7BZzq2klNNkqc980U0ZQoW1LUop&#10;JuEaOkpAf1o12D1H0zb09hqHcUBPjpHqUzz+wiF//NhF/q9fe5y3ve0kP/0Tt/P2u06z3L+MQrF3&#10;uGBzd5tFKNUOUiXMPaGWyIqvodfF3kpz6hipSmHcmZb7GnTBK80ClKxLI5MIHDlXR7QQMuBRKmJy&#10;ydl1G/Sd5dc/b/nN3/yX/Ec//mZ+4KFzTHiCwS8xtgR7qx1IEzY7V+yYAVRHUPsoo1DxlNz9KBiq&#10;reYYk+n6hQA5uQUqQWaVwijZz3MaGXcyHnUSi1qP4nsYJHtuQUqJhfse/ov/+aP87oU3o9IxFI0E&#10;MOvnQClc1Pz5+9/F3/vpf4qaLai11GP3ZcNUWbgyKsl1WK0YhgE3nTAHHv4Ln1FXFlI7Q2FWK8qI&#10;EI/2/ogQv6Y1/epqryHEr/LmaoXvRbmQlPBDR1s1xNSxWJSNc7WBvrStaXspZ6wWBy3GyFNPPSWU&#10;rxShKAsSIqbS2Kbh3nvvpR9uHl16pVZVVVGg9VSVo3aWmDKh9wx9JqV9lJLatjGLoa2tobIWWzWv&#10;mEaVUsJaizaQc2QYBlQMNFpq2/VFJ0cpVtIp6v+nN78dW1VXxBSF7rtccvfd9+NDYCvPCOmQeirU&#10;VZPEyBuRI2OMlOqqNH0M+BhRznDixHHeefJW7n3wDpYpcv7iBZRSHD/2KWbzQicqxmK39DegKa/G&#10;tru7y+XLz2JbxcZ0yn7veegd7+DkHa/jw58MfOhj57ngZ4J42Sw1UWMmeum3m86hC1FUeCVNEpSi&#10;bhqiD1y8eJFrl7/G+a8/y8fvOuR7H3K8474dTD3B5cz29jbzxQWsMRhbkZLUJU9EtKuo64o+3ZzD&#10;qLUmpMylSy8ynU45e/Ys1/auodQ2P//zP8+HPu/49GP7fOFLT3C4tyfKoJNG+iWlooSbIAyk3Ber&#10;2mGqCuUs4fAKWAt9j7IOu7VFf3CJanPCT/zwX+Qd371Jih9nNpvRti3OSa6dNYZhGP5ELJGXa0op&#10;ZvN5mfHrWb96lnJx7EXhliR1fZ9/+il++Vd+mRP+MSqTqCrHpDFMG8u00TQV1Cawu1nTusTGxLKz&#10;UbGz1bK90TCZ1LL+dJ0IHdZSN93kAWsqqqpGa00aZi97/pPJZLVaKa3JwUPJn09ljCqlVhRtSkA1&#10;+ADcvIK5c05U77UhxsTm5iYPP/ww+9MlH/zoJZa9hqK6CgZUjbJGtMtSwlqDzoaAIuRM8qE49gar&#10;hPY8cY7965HFYs47HngbP/5Db+XBN36a7XSNEGf0g2dDT2jqhqClRm+OgRQHHK+kEv/ybRg8Simp&#10;aFDQpBDDijp97JjkzKdO0NmcMl3XkZxCa8Xn//hzfPjjf8SnvmRZcB+muY1h6IhpSbWzxdD3xbn9&#10;/xh7f6KWi2hdocZT+s+UvMi+pz1+nOWFyyin+MAHPsAPvqPi1hPnGYZHqbOohhOj5IpWGuMiXVyI&#10;wNGr3EJ0zpK8p+uW3HrrrUyrU+zs7uLcU+QukYKkmuSUqaxia3ube+89S9y9j1vv3+If/9pzq1rs&#10;bG7CwRxtNA8//DDW7N20x1I3NWpwTDe2ODg4wHvPZtMyDAN1VWMbR/ABnz3aarz3dGHGzs4O737X&#10;ndxx53to25bTu0/xwoUL1HkQO6muRTPlW7y9Xrt2lbY5yY/8yI9w6623cs8udN0FmirJvcnxyCmq&#10;FSNKIQZX3QgzJiUhO4zvxxAJwa/WLoUqZPQ/3QWHEKhr0dFZzOdkm7nvvvv4/csWoiZHVerLAyli&#10;jOOpp58WlNqYV5yMh4eHbG5uknLGVTXzQoibTCYsFv23+va81v6U7bX79WpqihUSIInDYXWHVGzR&#10;wO605XB+DaXhjz75t/+XE1d/6+fI0Jmm5BpJ9E5yfBNdnckZslc4s0lHwzPXp/yF/6khpfnZY24A&#10;ACAASURBVAqSQivLEAJohbOZ7Pf45z/7JOdu3aaqNJoBXaiXgv5C62Wn6K3Ba4hW1DWrWHKdcgtZ&#10;0/rxAsTg3GsjKC/qtiVlTSlHVDvErFZlMrbpqIxlWGqcnbIwIvtvkPIoyUylDFOWeqVdlpxMTZLz&#10;1ZJT7OopwWfsXJATqxXaaPZqQ4yKSZZ+6+tr5TQNKjlMbACFN8WY1B0oT5UGbAITppITTAIivfN4&#10;DUlpwGL8BiYr3Jg6Yq8DiVhy/3KUyLpR0g8qSgmXaA9JpiMYiYDqcAwdG3Ry0oXmQP6mSsKMLBHS&#10;qMf6spLbk5LkBlVDL7Shdoeu69gwGh9m2PqQECJ62BVE2nSSG6Q7slEsqgZFi4ob6AwbfkHKHVHN&#10;yYBmgmbCoLbwIdDGq3R9z8bkNJ0fcJuZkCKpII9aHQj+nVrI6xzrVf/8a7Yxwq2z5DYqhA0gqsqQ&#10;EFXeUS3S5IgmYIp675UYOLZ7C3bW0u3tU9mOuvGE9oBhq+bjj835rd+f8bFHJizUQ+Bu5/rhAdlc&#10;ZffEMfZnC0oGNpLvJwwPXVIyDaJkmUtOU6AhUwOSS09/hWnborJisVyQ6DHTitwU8aMyPpnPaZTm&#10;nW9sefjtZ3jb3VPOHbuGjZ+mVguszjgdcAyolAttFyI1OVckNToGMg91llrE3sq81rEVpVdGhEEL&#10;oEcSASsUKiR0PsCgMNqijWNpFYcDvPCc5nNfOeSzjx3y9YuGS8strqdTRHuWzmyAqspaVgTdgsJE&#10;2GhrltcvU+me7eoKu8ce4eGHFO9/92nu2thmq8uk7HEbluQ0+77HaMdGLg7kS8sO/Slbn4/x6JMV&#10;f+lXTpVb2AmVtyxESRlwDuPFsVS2omkallefJvQdbN9y5Gj5JdTrLKKAsEL4FAql1ibeHfND3v/A&#10;af6Tv/g8u9MepxPLfo99E9F2YINO6tr6UwAsK2GCVEHUgr/cPcjP/t1f52nzXhEM7Dq5e5OWtFyg&#10;s1DKkxakBS399bs/+yVef0uDoytnKvNFELt8pJb1GisWkEgo8FJzWdMpOX7Fs6SUSG0lJf/2pjz/&#10;jOMf/vPP8cTyOF8cjrPozoI+VoQSO/AeQgPOoqqAypnkFdYnJlkxBarmX3Dq2BXuuafl+x+8jbfc&#10;cZot33PsMDLdsOzXL5BSovZ3AHDVPkcGNtQ2VWrIg1zvciJqyK7kMKaVoxxW17duR0x4pdHalJJ/&#10;ElhMSXKIjTGE5YKNzQ1iPeHFPrHXn+G6v4dPfRl+5w+v8MWnDsithboo2gYvwYFwHJs1dYpkIt4E&#10;qZVshhvPI7UQK3TJnU3KCxuoMIiYbdBubZHsPv3hIUQN022q5IjX5+y0l9gxX+G774v8ez92jrfc&#10;3rKxTEyGmv39fezpTaIaCHkfHyNZObR25KyJMWCsjDeVKqDoIyjIRbPDhpsLqtgoiP3gliTlyYXp&#10;VEWNSpXsF2i8HnPzBYktosLsmylKKXa4hLWWxeEm1lqupfO0TYNNOzhtUSrgwwKv55L/nSckv83l&#10;g5pf/rUv8o+eiWyYd6EWxzlZTfmNv/VBTh6foLKsh1daYY7tLEt98SI7vHCASjRRznvuFGDZXjpA&#10;s+8STT1hcTXQVDWu2SPEiJ1ssbc/w7oW7z11fZmtyRSba7qlZ4gJYycM/S6Vc8RwGZVnHN/aoBsW&#10;+EZxeHhIbaeik4FCZ4ONQLZEVTEYWDhhfhgtjLyJLznHw20A9M0loOyLo6OateT5K0gqk1VaaaXo&#10;LO/rbCFbclWjtWGxt8eJuuWE67h+/TrD7jEW0RHzhqwiugM1cGI5gOpZNGJHkI5BcmgURjm0cpAy&#10;Ic4JsUPVSbRptIEswTMNq3rsoUSkXQnkD2W5rcu07nUJ7tvAYrkk6x2eOA8f+KUtsj5DSq2AQvYQ&#10;UqZpNtEx8+t/64C7ju1RBal+kBGnOeVSLSMFNJlJ2zKbHYo9phXd8b/8iw++57//m4sB1niwXtUt&#10;NkQ4ojn9GkL86mqv8vjfa01ZyB4aVzP4nv35AZWSiXT16lVOHLG95OFGdFMibHmlgIiGr3/9awzD&#10;vaXGqir5RxFTt8SwwGrN9s6OKHX6b65SZ0yJpjIY4+hDIgShEg5+YIgdKjVYMyHGWPKhAyEGdFWL&#10;0MMrpDmJcqNGZ41RCuccVVUxrxRDH8UeuiEs9J2CDUsLJYcleL9SXA4hgInUdUUIGq0UyjmShqwC&#10;niT9HT0mBypjMUYo3yEiFHQiSsN8uZCyHNayVUuJlqQyPi6IMaLUN1mG9Cabqxyz2Zypt0w3NjCA&#10;j0sWyyXz3HP33W/gr7/uHbz5oS3+yYde5NGv7lG3Lc3GJgf7+/CKdYpfvllrhaqYFc5V6MoSTJRc&#10;0jgI4hoCVA6bFV/60pd4/DO/zZtur3jvg9v8pR+/jSp7cvIEH4ixw6Cw1oky7U0K0TpnKex+Eb+j&#10;InpPP/QoIksLpt7gda87x8nbzvLge07w1JWKRx4/5AtPLfny4wdE5fBocQRGxWMMKNg/2GdqHSeP&#10;b/Hwux7k4R/8YU5PvkK9/BJVVaGHQO0MAc98PqdPkapWYBwbm5ssb5IyPSLEN8z7o2uqs5BzySPO&#10;YETMb1JXNG0jJdyO1CZeUU1WL5QDJenEvGLziPPc9T0xRKw1DH4Q4zMlqklFVTtYvHyOYNPUojRd&#10;xLpGBeac16bWWK901WIsNYJvLpgAwvCpqoq4MMQgCsjLZQdMufeN9/I373ovH3vSY794lS98ecns&#10;uqDFxhl0VeG7QhHu+5JD3LJ77Bh3nz7Dbbu7vPf77+fs6edo6iWuf4aUllhrpS5qHkQfI0b6vvST&#10;U9TOYbIh9a9cZ/mVmtRwzqv9BxTWSO1kay34gYODA+yWJgTFJz/5SX7nDz/Eky+eZMa97OzcwV43&#10;g9lMaOx1hTaZFBUhBCoAlV8KEq/pSq/QdFXRdx3JDVA56DMcHDCYKdubm+xuBf7Df/eneOiNAzvm&#10;K3TdJZgNOKU5dfoU5+dXySaA8SLqlRXZaKy1VFXL4PtXPolvYXNO1jk62euauiakhNGajY0NFtcz&#10;Pg7k7FFaFJyttQy9UF0nk11+8q/8JKeGM/zfv/oo55+7xne/+y240q9NfXP7VwiRaCObGxvklBm8&#10;J8VI6DpBj7WjbVuMnrFcdqjgsbbBOcvgQ9FXqchRYYxjNp9zcHCN9vQOk3Zy0+v7zbblsmMyaanr&#10;mvl8Tus6jh0/zqMvXuL4LXcyX46BDMpjQYkLQmyMIWYIPhKSBLSN0igte2NSA6sjHJ0T6zjdy7aq&#10;qvDeo1JiYzrlcAEnT5zA6EAXPKh6fT5a7CM/DDz++OPc9Y5X1gc5PJwJE8svqaua81euEIJotyyX&#10;r+6581r7xvaaQ/xqaSMbZJzouqjQlVSn6DUKhyaSMtQTOL5bP8zlDdCHRCuqgSYpVDLoMVeKOTlF&#10;FBsM3Rah2uQLj35dysXkBnxFThrsQM5zIHH7bbdzzn2FjbDBZS06pFVZeYdiRHmzxOCpU6ROsMyS&#10;IzmqT3slSHdvPYrAWL8tKw25xvTH5P0dwyItueXaHnVM+HqT3Fb0k11C9KQwMNgZsyAR+Z14new9&#10;WrfkNND4kpvpZkQtSFwGXGiwUZMjOFsTGkuXAh0RnQJ24VEhlqAAxFSRs0SmTQKdF4DUZAVQfhMT&#10;tzEl57hvnyNoGIyB1LC13GYngE2C0nb1VQYDs1ry7ySH2GDHSKzZL6C5lnqr5jogkWcdWqogkVUU&#10;ZNXT10VtunymHSRSORSkIKcNyNCWHKFDK1N7smnIOXJddZjKUHd7VA728imMN5AvoFHs2xajJmz1&#10;p2ii4oS5hkmQuyVaOZRq0aphb1P6Y9qdQGfFdn0Bay3ztAFZYebX0Cai0gGtc8ROkPQ6l3GjaoIG&#10;xVjO6OZK15hi+CtVDOKC8KuiPmxUUZzWFwr6pUgYYhQE/TZd0w9zhuYFBqvphgS5YprewMYiYWfX&#10;sPbDfNcbHD/yU9f50GcyH/pEz1df+C7spMajRDdyRAZzRpSkK6IShBYVVwwD1CFwCIhauTIVZA3G&#10;kYiSprAYoFJUkx2Ggz1sO0XbmkWIzJp7wb2e5/cTv/8xxa/8keJd997H933PbbztbsWxyXmq4au4&#10;eIEcMiYLjTKNKruFoRC0zMe6l1yyvpZc9iqCTYqqlFtJ2nIwdNBGtHPM5xUq1dSVlDBxOkGAKj3F&#10;hKc4WTnedKvlfbdqwnsiPgSuHx5y8fKMS1cXHM4UOVta2+Aqhz1h2NjW3HGyZaf6Y2znqfuaqt5l&#10;Pl/QbWiWORG8QpspJ6uGlDN9H9A3qXALkLVlvx+AIPchVSsUlKxFBblp0MZinSLaTJzPWbgtHIZG&#10;CTNmxH9XQ6AYftGnUd97/XPEiLu2scXFyUnC9icxvqetKwiBXtcs+sBO2pYU0rhRhreMGx0N6CWN&#10;iVRWwZCFoq415JKnrVRh4IzjE1AaUiAEXc5mREhHNWldPirIkORtCpugcBdRRX2brNFc5sqlA3Y3&#10;ttjabNm7dp2mnnKyCVy9+vu87vguJ18PP3q7pv9B4Lrn+t6SR7uew4NDbIbtjU2O757i5OYOm9tf&#10;plGGCo3NCpUTbZhg0lSMVfM8wzBwlZbKboO9C60T1C+glKLlTkKMqNmclBfY+oCswCPrgVOi9q7i&#10;7iiePY4E1sVG8+qNlCR/OGcJKjsn+0Xfy/lfOv1X+cin4XOPnufrz0aevng/CyJmYohxCbNLEBNa&#10;79DkTcJSMfRL4ACsZZEFAcUMhbZZ1sM4kfgLhf2iZX+PaHK2pP5WQaw2XpR0jvkZXNVQqxm77hJv&#10;vuMJHrqn5/3ft8HZ9is0dKis6aMlbDZcbgKPXXuSWxqwSmM4XgTxREAs5QU5ajQVecV8AU1AJTBl&#10;PEZ9cx5ZlWUfSKElqZqsZL10MYjORhbtkqxEHTkUVepopFb3hsrkZYKhEobC7nMs/ICKhtkSmuUU&#10;ay2h/Qrz6FksN7FGs41lazJQN19lyz3CmzjNB/6DOXtodo9dRbcbGOdWaWOF4MO8ETVpE0S1uZhp&#10;qJJTO+YQ10bsr8nOwP7+85xRx1j2S0x1nY2tKS8e9LSTCUoNzGYHVBqmkx2SapnN5uTmgI2dLRaL&#10;i1zrIz56NtttNqNj98QuIURCTqQ8loETtXhvIpolJu/TZmgHRVKKQW8Q0cyNfL6qX5T7mcoJK0gq&#10;kpTYUKJuL0CCjWrFRMsqk3RmMB4YaH2HWuyD3WRy9hQXrl7nIE3ZvuV1XLjyPLe1UyDQmdI/Zhdo&#10;mGux21o/kXE/vUpQ4NUghR1CjYkVdWoxgImjur0v464o7ZfcXFE9z3ROVi9d+qVPA8lmIsI+bNQe&#10;dXON1597D19+6ipRB6yagN8QjR01gB349OdrvvctZzD1gbCjsjDyUrFXVGGY5azwvccqyN3A1nb6&#10;ASx0/ZKRBSSojTlyn6R9Z0Ev3xntNYf41d6SMMxCCBjUioQRI8wODx84nl8+SJayKJ+i5BjJRJ5/&#10;/nk5aB8hBKLW2IkjdDNs1fCGe95AVf8Bs9lM6od+E5vUnAuFXWjwSl4bkvCpXclvHuvzVaYqtVMV&#10;XfA06uUdqlEpM0RBljEIBQ5NJNwYhDhiN475dt/uLcVI0zQ4BOnruiWbm5tYZck5szGdknJibgwp&#10;5mIQKYyWeqbWWVIs9N2SS6eAnDNDCFSNKcg9OGfQwVA3ji4cFCT51d0ODg5oW0dMicVsia0amqZB&#10;LxUheDQyf1JOnDhxgh/+ofs5de9JPvSxHT726Ofw4eby7EMIaO0gJuIoE1/XYDLBe3TTknIilLI/&#10;tq6IyZCTBwPdYsEnPvEJvvj5K7z1rsT3fdc2D95rObMt7IubXeC7vqdpa+Zphl8s2ai3IYLvBpwT&#10;ddtUBG601gQf6fyAsjV1I2kHx48fZ/fEOe6hJbGByg4zGizTnswc218lh0BTN6Cg63qMNQyhlxzV&#10;uiYMga7vadsWaw2Hs0PsTSI4oKT+NjA6Qmt3CFknqwr8UHKWRwq0wocgpdvziPCNCLD8JEpu4oiK&#10;rIQKRpREfhU0riZ2C5aLBd574mSKMRb8y88hyfUvuW45o1UxuUod3/Fcb6ByF8GuP4umlGIyaclZ&#10;xnJVVYQQmIeByWTCwWJBsDXOCXuktZYTxxu2treFtdR7VEwQDS5DXe/hkkLHhAqJptRq9YOXQGfj&#10;ZFz0jpgiw1LK1hgj4oAhR4a+Z5Izm5ubLIe9m7o+5xwpDaRU1PWNYdn1XL58mSuXr/BL/8f/yJef&#10;PUU3TMj1XYRwAgyiLtv36LYSxCtYll1HRgu7qS6pOItxtGVuHHh/wjY7hOkGmBZ/MGeyYXj7/W/n&#10;fd+redudM9rwSClrPEflhFYVy8WCrBWnT53CzK+SY5K9Uam1Ujol5+Mmc/S/2W0+n5N9YneyLTWG&#10;6QjBU9UtvheE1VqLbRqgQuUpZEXuBK3thwOsc8QQuevOO7mSFV3XYd1ADOGmTYDFYk5d1yyuL9nY&#10;2EDXgcVywXR6HO9FzK5pGnSS6h6VcRw7doxORfb29phMjhNCYnt7G6Mth9cPmUxaDhdzppsb33Kv&#10;qp20OOu4tN+jmAsKezij2W05cfIkzBYvGdNHg06s1qGoI4GEV6CVwVlLXVWkpedmLrLrOtrNKUPw&#10;HBwesmkyzlnuueceHjv/aWKm6C2UwKEPUCnOnz/P0N/+ijILrpJUto1Jy9WrVyFzP0gcp3IV8VXO&#10;sHit3dhe3avdvwXNIJHErJei5DfmECtRqRUxw4rkWoIfaK1FhUPOAh/8Z9+f2/oKqEQac9SKkvGY&#10;k3q9ehrrLMeGHRjO8i9n9/Jf/v0P8/xwf5GdV0JlnE5h/4D7TnycX/q57+ese5TNKhNDh0VR+R0y&#10;cG16hZwzlT8mdDI9K6NIlfw4vXq+aiOdO4+0wbT63djqG5a7keiWESNLFUGTtbGqSokXje5mq1Gs&#10;VlSctSEYoyAl8pKUPFn/rgjpSA7ZCrxZ/x9jLK8fySs7gvKkFFclVqQkh0UrLfZNyuJIkuXMVbrx&#10;Eej0esVVebyHrB6dtahc+q6U0MopFyM8Q10L5bn051hmS6HQoxFejGGVx6frHo91KrZYoXUWo54s&#10;n7fGlryicldeQlkKebI+WUZEqeQ4IxT9nBKpiPtoYwoNUfoH78ZbVQC0XO5RcSryGGEtP2qMtgqa&#10;5RXkUtsvY1bvZ4krY1yN9xkfM0pZrKtQyhJjYPCJpKfkldK7HnXUkbq8hpgU2lZoU4EyDD6y7HoW&#10;iyXdEPj7/9sOzy73uBqflPq1riEli+1qoVra4ixmVZDHEtBqZtJnUVTbdWwwsZLcLKSOYjCRaALo&#10;uB4UCXSpEQmZYZKFUu0FsTA5c25rk3e9ZYd3vbXm/rsCW/pxJuY5GmaYPEifxkZ8KLUo4wmM0Rgt&#10;9yfmTEyZXEoFkaVcj4oJjS40esuCTk5qjZGW8aFLLVFTlDnHuTOOD3kcSv9IXpou65cpOXrrfAjJ&#10;ZRvz2TJjxVYXb640zKDP8hsfvsLf++hbOLi2hI1tQVn7FwGFK2qslhkZ6MyooD8uAIvxwlivEut5&#10;lwvNlqNrUym7pFDU+Wn+83//dfzMW7+IqyM+dSI2FXcYlh2TWgIuh04Quc1hZNoootIs/Lv52//g&#10;Y/zWM3eitzZJy0tCs5/XwBSSwVUV3i2p60x/5SqqUvx37w984PsNU87fVP8lvV6zZJ1QayVqOdOS&#10;m5xuvIfybZQS4RmV2sLsaMpcGbtU0PusQzmaWs3PG82XUYn5qKOvUMoQQyImyYV3lUVrCXb5MEBr&#10;CCFgB0eVK6ZUaKXwoSN4z+Aq5vWUob6NK/51fP4pzR88csDnv6K4Oj9gSIJYSr1WXRSRFcm+9PR6&#10;dIrYsvbGwphRJTczYUWLYFXmJbBeR5EawiVXlAymiOUpu0EIkda8yFvv2eRH3/tG7r9ni4k6wPZz&#10;Gg02IXMKTVZatBW0/FXnZyhVlIVV0WFQUR4JpOQxOqFVImdPToGcQxEayyhbcqOLhoPsG+X7OaKU&#10;1AuW48m+p1YZlaBdswoorfYe8pE9dV2ibCxnppWU1TLG0A/rsjY3GrN59Z21NaF4qX/v06jToovt&#10;Mj6uA1gpZ3JRkZbbk0k5ih1T1MfF9lFHnhe19NXap77hEcAcySfNZU8f0yoyUqptDLCt+om83sIH&#10;EXNTJcc6jzaE1mijS3DjaI+s+SwA2ejVq2pVpSOvbBGtSr50Xj8yMmiA0K4F5lZ2GWplp0j/j7bV&#10;kf4pr4Uyf8b3OPr+aASU56uey+ubODBWmchkIsHMRNVFaXJ2tGFCjcbFQ5SCvtrhwmKLw+FW/sYv&#10;/DMeV++Tw28F0TQ4PEGrLNs7z/J3/5sH+TH1T4QJVW9y0EeGjR201mxeW1LXlpm6KqXZri6p3Q7P&#10;RcW/81c/pV7oweotQig5z/SAxxOLajxj1PS19ipqryHEr/K2MdlktugJPmCsow8dO6bh937n558f&#10;5n/4it+31kKJ3uuUOH/+fMkfQ5xhpcFq2XC3t3CuoqocWmliHASByKwUNrXSZIrAzHiM0eHliAE4&#10;2u8p3bhZKEE1xk0uxPJ5Oeo3RBPrukYc4Sz1M3MqNU3lE5PVgn6jIzy+FnKQiLBS4ohmVgbpN8Qd&#10;VxH6vPr1pbUY1wav/C4IQhJnoVz30ZqkzlqKZSwb0bhRlI0wkcq+K+eklS6PSqpt+bDaDvSI0Bo1&#10;2t8sY1ytqWLUyDEYe/TIRa4u74hV4L1f/W2j1wIy8vclz4qjYLlSpQ/Hv7l6UvpFr51bQBuhbKmc&#10;iy8g15eKoTxSEDPF2R8fy+ZvnSMliDETgieEhA+JFEWZ8nDoy/uJEOU9HzIxZmLSoAz9EOmHWMoM&#10;amLKDMMgr8daNG5CYPCRwQd6H+UYSdH7SFZWHOSsyvElB9NHWCz/U6lRLLXFRLFyReP+NxBvHKmx&#10;VYVRhrxc8sLzz/ORq5/n8c9f4q13et56p+eBN0247UQDSiiRzrS0TSOUQMNqXMaCFCkt9NDOi1K4&#10;tRalDComoo/4wdOlDjX99t5ChmHgcHbIMHjJwbQWYsRYS1M3LGaxjPdwlD4CR8f90SlQZkRZZlAl&#10;dSHnI0rPKa8NXiO6BiEEFt0BxmUmkym1axCFwZdnIFRVxbFjx+BCJYirNaKEbQwWQ0jg+x7ikl5p&#10;qBsql5nP90lx4+ZV0l/lLaWEdRanRBRruViSsuRsO2eZF9HBqqoxXtEve3JKGJup6hrlKr7+wvN8&#10;5mtf5NFnHF9+ruWpq7vMhtdjJs0ralh8s1uMEa1knf7aY1/j4MUv8LvuKrq/TJsSJ7dqbFYYZVHK&#10;oowRNXIj4m4npwatM85aqqr8OI1zCqsz1oC1GWc11oiZYI0Eao1VoHsxIYzBGo2zBmcV1iiMgo1J&#10;U8KVJV6R03qGZJl/N7SjTAaAnDHaSKDZqJUNEHyQYLkyRxzKo9+V42u9tgW+4diUOrIgNkK+cZ7m&#10;nNFGy36qRyc1Qs6rAL21buW8r/atXALhGWG8rN4bg8OIM50zMa8ZIKNDeHQ9EQ0QNW7uR+yo8pph&#10;pYC+6gMFSoutEEcmiFLo1R5djoWk0IzetQQCxEaR4Mi4mo27vC77/9ohHvywWg61KkFNpVe2iK3s&#10;6vpFT1E0Ekanv2rcqm/ImZTFzhuDI866cisTOal1X48XW5kjZ6mLbYlol2Qn5baKpkIuYoB106Ca&#10;bc6dO8cTF4wEBWIvxzMakozLJ554HPNGUxhiGaW0BJNTWvXImEph65roI8ePn+a3f/unLz70o796&#10;JgTPd/wC+x3Wvr2tme+AlhnrqZUXSm4fAkxysDjEagt5TlQyX0OCZfog04kVlc6MRHBLRDmrjC45&#10;Ry1beO+Zk1Fmj0cenXLQnSsLicYsOqx1+LCkbmresHXAseoCTaGJDcZA1tQMgEFxDK0VrS7nl8ac&#10;itU6yzraLDXlFAVBGCP/Ua6cI7FidSR6qwoOoIDsRVRBK3BlEddq/dm5a8siKRtlTqJim3NC5Uzb&#10;tqwEZ3IqG1FaLaya6oaodD7ySM7YUncij07tkSguZAaryiIPCiMIW8nDy2hCyKvFWiHOomb0STPG&#10;+PXxUciuIZtyLJtXLjl7cdzUj0RIW+ukjErMoCxKWzKWEBU+KoxrSNkK2pnFqUvosgEZmmaDnI1s&#10;9eX9GA0RQ1SWiCEoQ8ganxQ+QkiCIOac2SjHSjnL6ykToiFkRcyOmC29Vyz7TNdnuj7R9Zm+9wwh&#10;Mxu84AYpEXImpkRM4gukrLl0ZY+YNTFp+dsRQpS/IwHt8vdTJMREjEHqhpZNrG4afAj4og47liCL&#10;wQs9atqydvePOrDyvLKOlHJxwGNB0ce3FU7v45OHvCPBpaAhJ4IJgiaoAKyrjK8i7FEQJeOFIRDq&#10;Q4KarxAhPTSQK3Qy5GTIKyRVkbPBFfXc7AM+dSi7j5sY0jQzuMzFeIaL/Z185rMe8+UJdz3S8o43&#10;tnz3fTX33jKw4a4wmT3NbWpCVj2DigQV8GU8jsaNTQodCqqjNdlqssv4SubAdCkpFUkPUmNZDyTt&#10;ySaOWIOsAtmiklkjwEg97saPolFj32fWyr9rNOOI3SZTeRXpuTmPJG6c5QUGujQDW4GeQxiIuaOP&#10;kWyCOK65KwtbW/QdJEpkOLYytHMJeqUja4x1IniVVVoFxdIYwsoJmxMnq4btyUkWPSTVE/oIeYlR&#10;shYCK8Rm3S8yjmb+WaoNDYuKqB3k00KzbgJRzcF6YRDERiRx8wTVw6XLl9CcBJ6/qf7TsTBcjjBD&#10;cslFlNzPElxUrFb1TNk8smVnVtT1Sw33YPYYtKCsGUPONWRhT5gMJuXyKGrys0rYBgqNLiVe1mhk&#10;YtI2LLtDumVfBIwmWDvBh8QwDJxgQuwjnfb0kyl+5yTX/RleOJhyYf84v/v/PMNTFx7ghYuZmY9E&#10;tMzRyZzsNLnkYHqj0Dmj6bAMlOgbOW2QcwPppKzpKpZa5Iel38pPydE0UcbEmNvdX7azYwAAIABJ&#10;REFUjaJ9MaEJNKGMnaKav6BD1zW6OsM8HePJvUiOCYWmqad015ME85Qma0XSURgnZZ7Tv3T+jPNN&#10;7lSKEWM01hoJmCowWgtCqw1hSKtArTXFETYKY0Ar4dxYI+k0dWWpa0ddWZyzGC1Ce05rXGVoa0Pb&#10;WNpaUVfgTGTSKCqbqFzGmYRREa0kVUErBSnJzqrFNrI6Y3XG6IQhorLHqIhVae3g61yCvomcD9Fl&#10;SReVZUFHFYJs+8USZxTOgMqBnDwKEY9zFlLYZ4w6y3qX186zgvkwXz1HlXXrSJdvUUsQnREZFmdx&#10;xGpNcdjHVIy0ei4vTNuMKnMtpkxMkZjKAdAoN9oian13j4ABuh+dYRB21nh+sr4JQ27NyFPKiG1X&#10;nPftVJhGKRMLQy3GSCwmlwQsypwvaDfmyN8P8UiIonC1zHrdz8VOEnOlMAtZ97cpgqla6JUkH8m6&#10;VJ/IButackioLPWLg/YEvYeyz3Hm1gHzgkbpFr+QgsljmcF5t8vHP1XxM/cdx5HRIVOT6EsZ0OQg&#10;amG0XLxwjTtO3s7169eZHzxLp59kosC7JT4vSYUsJxdcHuPoKL/608r+bWqvOcTfBq1tW7wX1V6A&#10;T3zif3/IX/lfT2Fe+fatEM4seXlPPPEEKZ1cvWatpaorfJCI6xvvvZfKVbgkyKfPEhEVxWDISUSg&#10;UhSHyNRSuBxGcPWIsmfOgiwdXdGPWLUZQZwpKqijbTBGF1XOaOdKRPGIGEFOxCgGaDLV6njkNSqn&#10;0KByqbdZKMujYzy6nxmU0YVKvH5fFfclq7H/ymal9A3HgBHBTIV2WqLJWY/h8BWSvv65Ufk0hJGy&#10;NdKIxk9KlDXGEo08ghwrXSK1KLTJxUkUFVSlEzEH+iHRDQkfDvBJM3j5ves9/SAIZ4wwDJmcNSFG&#10;hpgZQmaIGR8VPmsO5n1xhkeHOOMj4hCnjOl6oQanch5JHFafNDFbln0mZEtKjqxqlK7IqiYniFmT&#10;bFU2+bKh57x2iDGgxJkXlFaQ2oxd9ZFW4/PMKkpCYQQgOcJpvGdaKO1Ka4x1RGPFKYYSySlj8QjT&#10;YCyzQgm0yOtifRml8V0vn7dWNrtV8IVVtP6b2dq2JQ2BGJZ0nQenJHpkarSpSVg0igsXLvB7zzzO&#10;Ix95jvvOBR564CRvv7vh7ImWhCeoBE7Wg5wzfvD43nNs4zjZC+goFLg0AgXk/E2+uH8DLQQvtWBD&#10;EMXwnMFadDSEYQDdFiBGEKGkDUmvUZw4645MbnXDc6UgdEffh7GmrawLmm7RsVgsWCwWZJ1wlWPw&#10;nhgCTdO+ooqsMYbjx4+D1lIOqK5IfVdyu72MVeeEyt/JmhRCZLlcMplM4Ts8xe3w8ABri4K8dmSk&#10;nJDoj2mSF50KnONK1/G1p7/KHz/2CJ/92ownL07o0p1cnZ+mG3Yx7ZS6bvAx4ocZeTGXGuLfymak&#10;/nMilBzhtAoOL7sOrdYpOZKvGSGH8gPKtKypymm1R4/BHW1krOaUyh4TV7RlrRU5rvdPyV5PjKUI&#10;FQlrFIoIWX5yjoyBaUWmdVUJ9iQUHgjoPKDpUaXco9UeowNWBYxKWJupKo0zFmtsORcpEW80OFOc&#10;YiKT2ohDbDJOZ2xxbrXWGJU4cbLFIHuqURqrFUYpjBY6c1M52sYxbRyVE5S8cpq2bQrqvjZrUrmu&#10;VAKgmUxVV+tSZjf8ky/FoQROWJtG6wSU8Z6tadNHLC1AVKzFWVUrdFpu7GgvaLFmRic7r9OqAKw+&#10;mrJUKOEqr8yQGNcpYWPpQAnail0zpLRGrIvXr7XCKKH/94Nf2zSr/bXAJIojtZQLyHEDspKJIR5Z&#10;TwVNGG3GVZB0ZffJ2mo0JCNCpjFIENuWddeXsR1D4MSJk4QUxQlKUQAFpchZrvmJJ55gsezZbVqS&#10;D1hrSlCdAnpIX25sbnL9+nW0lkoRp44fO/HII//tO9/84F/55Dd7/3+t/dm21xzib3FLo+2dt4pZ&#10;L2rCY/0ypSv25gVFMZppm7h84V81r9+xdrZ/ncrurhFYFKHQXpyaAeD6k+Rhk6XJfKU74LFrbyQY&#10;jUIEHfrG0jsN3ZL2cMY77zaYxXVUzlilcW0jqpOVnFcypa5jdQVCoo5noKAiKScyUSKFWZxKY604&#10;kmiyFlRaYciFVlPla7LYrtxFiRPm4tSMUdGERBuNtSily8KeUcNAsTSLE1xygLTkgg5J1BKPvj7S&#10;dkGxN1SAKYu6QWkDCL0MDMulL7+b1aNSpizyhsPhmCCXwRf0VACaPojjmAu6GjL4lAkp4WMmFlSZ&#10;YYcUFUPw9D7S957OJylBlRRDQWSHmOl9WlN6o1Cy6zzSfwehBGlNzIp+8PRDECQVTVIlSnvEJc+I&#10;ozxu5qOiKimtHTtzJFfvhsW9/DI6iSDR5fFx/IqGOOYmqZFOpSTnPWcoG7I8PxK0GAMosN5oS5Ri&#10;zFUE8Ku6nWr9+aPeqHVrS0NJPyi9DmzYMZ8dJEf7SPSZLPNzRRsr0L4qJovKEZpDsBabphIYGHfo&#10;QqEmNRIgWXWeR2eogvw+mCgOVhzF68p5xVBqGWdAM6SKqAEdyWZgPpX5iL4dqk0wFYaA8QMxDWQW&#10;KLWkahqGEPHZMKvexHV3P+cvOX7v9zImBN7+gOFNtxvedvdZ7j4R2R0uMY3PM9WH1NuB/f3LoBTJ&#10;CB1NK4WOmcoHckos2lh6P6/yPlU2qOgYVYvlFgpKmvQgNS1VEEPRlzq+ajQD17WkVTGaNcL20OX4&#10;OrNKrYw3aXBMZ8/xve2LzG69zmzQLHtP5zNDjFzvAqndJmHlzLJhiCfxGvoS4HfNRK5+pESiCmNB&#10;5plxjhUyWuiYecWQgTvaJcedxyTFMESMc0yrloQjjXRJpJKl9OP63LNSLO016p0ZE2Xwh2eo+1MM&#10;weFiy+CXKL1Am57KLIl5QeUMSs/o1OO8MJty681VDUPpdVm+cX0hr++9KLSWIOWYW3wkx3h/Q9TN&#10;VZyiU4sK27gMFRF0D3oBailIvYKUHZGKXLQLXKGmgtRFHSmK4nQktA0kpehHnyyLtoDQhxs+V93H&#10;0y9u8LXH9nn0sQVff8Zx6VCzzBVUGtwBVPvgngNlGFKDyS2t3kE3mnkaQCWSLqkruYE8QSVbrjGB&#10;jiRz5cj6qaGo4KPXbAh5pxObYFzOzOjQelL29E7Wu1jE3XSEFAfJDdYNSRtUZeVejGXOQOaTSmiV&#10;MUqEi1BIEK04JKvz04pRPC6lWM6nvFnWzjimW+nyXZD+V6zWa/F4AqsIGkq+fyTndhEOOdIxK0dp&#10;POrK0Yp5lZoEazG5TrmXrPvlcdWhavXWS56s+uWoQ2y0kh8llHKVM5UzVFZDDoQwkFPEOUkpCbmV&#10;0kjWyOecpXZaKOY6Qw5SI95q6srQVI66MljrMAYmO3OUyhgtzrgzCjsi3Sph1fgoDr849JLeZFRG&#10;m8s4LeKXTosjX1lFZRVOQ7c4lBrDxKKQkYp1JU6tr5el29I6YJECEFE5YoyStWdUrh9ZcmX/9LYS&#10;NpEugmw5QJZxplWircocYByLae3FJhimW0f2+RE0kX1PZYXRbm3fZoVKjNABAPM0F2AgNkLRBkkR&#10;AFCRHAM6Zho0zmjq1DPJCzCZHzp3lV+paqI3ECuxdcw+wXis2ea5g5Y/3rvE99xicfEAXXVU+RCl&#10;FMEakq6xtUPj0MbghwHNHA468/yVjza7ptSSSJCKyr0tmhNh5Xq9hhC/mtprDvGrvKWUccby/7L3&#10;ZsGWXfd5329Ne59z7tzdGBpAY6DACTI4SZRNFqOBiKzI9IOTlMt8iFypVMqJk0rykOQhpYc8JK5U&#10;3l2O5Uoq5djlVCpyxYpMDbEkmxYlkhJIkxpIiiAAYuxGD3e+55y915SH/1p773tBATQhEVDSq+v2&#10;PuM+e1z/8fs+H3vatmW9XvHQQ9d+c3Xrt1ksFrwZya2QOjmUUrzwwovE8Dja2fE2jJECwmRne4er&#10;V3cJ8UUouKDagqpyHLGlWmO1JedIDHGwp7oYOztATCRQzWhSRtp1ayY1iQM5c8WBmRSQp2ytzjWE&#10;mKQNbOIMplK1dqo4oKWlNRajWX9PaVMCvlLkS2mobmYUR0tNjOBDoOuCtPL2Ee+TcI7pRiqpPtF3&#10;ErB2fSiar3Ckd6UqGkJpGVZjJTUpOp8IaGIGn4X5N5RKKBn60w3Ipjh7IuCelBA6JQyYZnielZFk&#10;QWlDApF5ikH2O6PRhfQnpEyIiXa+UUIKqeil6pQX512bpqxrQtQxxU2nGqiM1VdZlNcG0qASSpZi&#10;LcNa4bx/UlqvchaSnRDOrXYY5WRrrQuZR3Woa0pe3o/mIkZnEkijihGuTlFph58w7Kba0VDawiqG&#10;uzptXS8VYF0wWSg1XKMpZwHUFY3mlAKlT0yOT8qv368/6bFeCbCvZOWNMmjjQEmSpwsF+1oc2dB7&#10;EhFrhK/+S1/6Es/+3k2+stvwwUdnfPQ9O7z/QYNeeNbdko2NDVAKT9FijUIm0xQt1rfGsf32j83N&#10;TT72sY9xz488wTo1nJyt6KPGWEuXHS/un9IHYSs9Xfbsny44Xi858mthUz7oh+shpuq0jw0FQvpT&#10;gofq7E8rJCEwm7Xs7u1xfLLChzUWi8Ky7nra70KVbHNzk3vv2+b0eBejN5jljGk1KTVcunIfxva0&#10;RrG54bh8aZe583zonsvs7BhYHv4pH+G3d4QYhe1eKaxzGKNZLnvu3LnBwf6Kf/ilz/Py/h63bsD+&#10;2WU8j0N7L8ZawXfGWBxlaW0lSNXKBy+JtbcZIqi1QmHQ1kkqqQtkH0u3Q+EXIEtAQxz+qeoB2I2y&#10;pgvJyFQjk8mP1Qm9VuMK/OTc+8Xm11WO6548ptr6TKPN1DyUj+TJQ6lSGy2uatWDrtrQuIahVJjL&#10;vPu6FZ7bmHPrJ2ci4hzEXNPFtW06430nQapRqJzIScjOjFFYY+mKDGNts4aELtVxTSTF/tzzc6Ri&#10;KpHsTZTOGKWwuv7VCneitWoMjHUJiHWtcGfa9lC2bxoQmzEg3tmcS1VdgdMF/12CfqUU882A0Qbn&#10;DE1rJWBvDc5qjIEUvSQllVTfdak6Ky2B6Xq9FhZvI4WYlGQfrdVYIzZRvi+VVT20X8v3T3s/dNFp&#10;VfzL2kWTFTmmEj9X2z1eoxlwc1fyz2ao2OaU8aXZoVGtVO1LV2EfOoIGoyP3338/ly5d4rXXIrUz&#10;rF4axhiSUnz7+ef52NXHh8unYrNz6Ql3znJ6ssLi2Nvb48b+PvP5No899ti/6HrUW1SVvDu+z+Nu&#10;QPx2j1wXQqKk0/TNRFQdMWpggY0LtF5xfPBlHnIPsH/4Ks2GZPcqxiwXnWBV9QxzwoWWV90eX/ij&#10;FaeLjZIB7kAHoZzPHYvZGR/7cw/gTMdJaOjVFiYb1m6TgEZ1ksXPeRvFnBgg+oBxBQOtKMRVipwK&#10;ZglHHyBmS4gGHzU+aELQBefpeOWkcE9mwY6mAT+qCnZUse57VmuPD2K0Qkis12u6PrAOm/LZFAfC&#10;JR9l8pNKaSRmVQLETAhCvhRK+2fXL0cDPhjzcRmHKO/17wG4sCoBuASIWsv7MeeR8GgaSw5OQwko&#10;p1XQiUNRP5qifK5my4eW8LI8Q6SkBsdM1Z8UA7IaWpLyuC3Dbih0jGNVtESvaXxCM2vLe3lg20w1&#10;w5vBNrPhuwMOqr6dkUCgPEcJNpkBQ5gh35ncB5NjUP6S95NjPrZc1e0ncuH8jXePKtfVgDmfROe1&#10;QpEbR8WNS5Ki4oTLRhtFVomoMlHVNNKQxoa0AcFgek8OgaSRCo3WkBIulpAxz6SR0FqSgnVbMIRY&#10;yAYdBRupyvqj7ok6kAuW0GSDzpYcHYmGpIWd3rlXyTkTsqJPWtannGCUosbR4koiCwW9jkQV6U2i&#10;B+zxhwhxxo1bms+/0vN3P99x9WrLDz9xhQ89Zvjgo4p72htcag5pzT4pHwuUQmusdcxXwjKdlVRr&#10;h2XtysjSCaIT2Awma0y26LJfvTkQ91DJHDhqRdfrQNYlOZDxvhhO9Xd0fr/70Yc/4PI9hh33AgBp&#10;dSbtcdqJ7NF7IpmA9R4VEqnbJqXEyizFWc+beK9ZdWuOl57jZc/RMnLaJVbBsgqGVbSc9nCyihwv&#10;PafrwKrzhBDZ8Me03YOsV0eogj2NKWJ1iyvt6wC6JIAqJjeRUXiuhVt86vIJe081OGfZmkc2NjTt&#10;bIabRZo2YGxH6M9KO/y7CDHykD6h7VqO3trhQ6WS0CwnI6uM4IjLc3l3EmTI3FRjrUUn0lzCPL0i&#10;qzVZD30BkDfJeWvE4KmRX0KRsDnKfVOJ7Mo8EpWh1y3eXKKbP8wJ9/DSwRa/92zkd7++5I+eWfPq&#10;4RF2Y0MC25nHmw66NeTXQLW0bk63zqA2QG0iGx3BJUJbKuOh6DdnEPBomS91wY3rU6DDVPKk1AKO&#10;qAu0JhlpJimVdm90SZ7MZL1B1u2SVHSzMmW9GQiQPClGtJ6jjJOKs9HQKKn0mdrtUzI0UUM05NTI&#10;6wUyokrnjC4s88rIHNt7L/ewEq6MoXtICVmiU3awGyP/Ru20KRj68h5KOshGgwB9nJcTWwPZ8T3I&#10;AmXIQj4nxV7pLisGEcLJOP9XuEsN2GHsslAScI3klfKdPk1/vpI7jfZEzbcJgK+GrbSkD2DewWGr&#10;M5OQOdWVqmbKQcIYjA/90U9cYBrO5/9KQrreN3VGrLsczLxU3Ssh1tiNhVawEr1ctKIArwt5Zm1B&#10;bobfUmUfhSFcfMq9nW2MEty4NeVPVzy5wqojZo2lnbUSRGsJxmczx6yxBa8tAb4zqgTKCmM0WmV2&#10;G4vWCa0Vjc2FsC1iTcAqz+VLG2jdo1WPUR6lglS7VQSk+ACGRhc1A7Ukqx5v1kDGaEvWkZkKLFzC&#10;9/vknLCuYe9ey6OP3sOd29eFgBMleuDZ0xkLbcvTzz3IU594hAfMl4gkZnGBUoZ19iRlhETMwGyz&#10;5bXDG+jeYU4V65MvMQdO+6b4K3K+TTntccIufne8c8bdgPjPwLDOETycdUsuzaUauX+yz6Urlzjt&#10;Tt/k2zLZpZS4fv06mB8sgVouWDagD6SUuP/+q1y//nni+ga6tHYcGUe3zsSzQOgbujwneEO38vRd&#10;j3Er0UmNkT4Eeh/oa1CaDKs+EpMjJkNIlhA1MdrSottwEBelciwBcYgTDGlWoBx9CPiQQRmMlepX&#10;CIE+RJS9R5xv8tAMlCtxFLpgT4vcRBb8c12SM8qcL+GN1ekSQKYSuML5ZbVrJbDLOQ9O/RgVMgnW&#10;8mQxGjxtm3OszdOITsFYgZ1sHyCZUmBQgCn7Q6ng5fKado6ps0Ie26HFdxxoz8ThUGBUNbsQvB9i&#10;1fMTuDgZoVZ4p8HsNHGg9NhWPVQgSvo2JbQdWxzJaljWoW3FCKvitKiJT5EFu1vXPR6kskhDV0N9&#10;Hs9hgZU4XNMIq25zLZKryTrTeN6GUfSyY8Hg4wrmbnDM/rRHRaQpMCIzpVVD6BPZB2wzI4ZIF0XP&#10;MTlk1q8t47YhJwn4lTEopbl1+za/+S+/zu/95gu8576eH7yW+KH37vL4wxvsbAkLeYZBf/jP8tBa&#10;k1OmW3doo5k5J0FHFJykYOAiOiWsUgMrumpKoiovIDVsqW0uq4aII6gWr1qCmpHdJl1yrKNhGTSr&#10;PrEKEoekFGlXBzxyv2K1/CLGZjY2FqJPGt54u4eRM7u7uzz55A/Qti0mHWNsT0gR10Z6f8jGZkvw&#10;grU8OZXLsm1bTk9PYP4mQpt/xsfh4SF/9Oo+X/rmPr//XOLF/S0O+qv4/JDY1dWqzLEBrMbOZygU&#10;3ke6s1NwJWAboBBlxTFC8GA2/phf/v6Mtmk5Wy1FExuBBAm3SIb1GmY1U1rthQZlIAupnRuSFmNA&#10;mHIihzFKUzV5WiAnEghqjNakfhLNlc+pGrAiZIQik3Yh0BvsYR6+y4U5UwiWTMmdSkU4p6p5biT5&#10;bC7M/9W+Zkns6qKycW4mrt09wKAJXub9Uf6nmgVVusnykDCgbI+Q500UO2Codtam3qqzq2oSXBU7&#10;VvdzGk9PHlQhwayKnNGwHA8VwKiUnEcblcW/IyMSbHkMeKWTRfg65FhNkrzl2OlBHitz69atEiBT&#10;ICzjsVY5o9I+jRWStZwCwffk5HGlSp2zBLBGS4XbGKliSzdWZh4DSke0VlhdPmcCRgeM6mlcxCqP&#10;tZHGJpyFxspp10phmgVaOea0tMbi2oBziTwLaCVJW6MUOzPD3qYjhgNJZFrLYmuT+69+HGNukrx0&#10;L2pVEgflvN26fYuc3ztcg0OFuFy/q9WStm3ZP9hnZ2cHdI9zjsPjtaDN/uybyP9fje+Hx3Z3vOGo&#10;PRUysZrheTfqBWrQvmGG4umnf+xv9zdf+093PRirCDoCAaWkEhXYAmAW5E5MaJrZFr/4rZ/gv/47&#10;/4LDjfuESCUKezTNDJTGKJjnxCKekFLijDlddiSjIDc0negFYl9BWlM2xCnWVS9Rfk2sTzF4NdCQ&#10;GhEjprBkxwGYsMxOP18f53PRIhcvWWvSMJHnwRgy2FszMZi1tXEIYAHn5qRYWo5zgpo5LftwngYj&#10;D8alrpNmc3zM5PfLQ9LFDHI1dmU/9Kr8ziRWngZcWo9t7VoL4Y8WfUF53Y7HawhEa0umKo7N64PU&#10;wYz2xaBPK8+Dc1I3Z6wKUCrglAq4dmVbBvZlYRLPpW/UWFvP/pDdzoUFPOdMaKcte3Xf3+BPTY4/&#10;gB9bsMixyF0EUBmjshilAcMUJ4/l9c0oLV4oajpFHIKin6l1dRAKLgphT5VDnoFD5rZnU4v8RJ9b&#10;sBo3a2hbx2Y8FmIufQ/PvJK5rR9htXkPfdYQPI1u8GFN5gxtBbsek4WwJZWeHATLGF8DBU27IK16&#10;woFjPtsUSADQu46oPdj1xClEMMzJomPNfVYm4DCF+KLyEpsjtiQLYt4i5RkhzMAYNudwdU/z3gcT&#10;P/jYnB94ZJNHd095YPYcOi4FV6cCrY5YFVChJ6dQLpVMVFnkLZwiGSVsuzlj+ynGX/D5wnReZMuc&#10;I6aARtrwUvR436E1tE2D92/NhHVWvm9yKCzBNeEkgVCwXTk+oLPG+D35nutABWx+c1aqqfTZxXGm&#10;rgKww7cAma/JBpU2mM51XgNkbJkvK/eEKYDTrrARu1wrl7tlCk2gepQ5kPXkbcAyK8fNm7fmselU&#10;KqIqjn+6LBEOidqumKIkIzUGrQXGo1IUDKcqHAEpo5L0S2lU0VeV+TgV9upEJBUODNEU16zyg3T2&#10;XRyGh/j2rQVfff6Ub76a+N0/eIZVtqxjIodYcLUl6aZ04UhgElClcr8Ljr16tNK9oMkDTrncT+ZU&#10;bMYKlNI0zYycMx2HQMDNWvzpks1wFa1aVp0XLoD7jknLFfRXaK0j94dsbGxw0Je5NZwy2+h48Ozr&#10;fPjdO/jTm5yenqJ3LhNCIJ/dwnvPsmnJqYXUkPKMlFr5Q2A1RXuChPBWpCza6jlrcjYcuswY5Vcd&#10;d41ouWu0caSkSEkmC6WFHT9ngQbgmlLELHamwEqGCurAQTENdsfr2vSnk5fG2r/whyi0NqVjqXxn&#10;alvJNJXIqsBTVNVZLtAY2zaD9RjIFc/Z6PZ17sVU8WJI+lX7mat/IesyTuR46jw3SvSU9mJjCtRk&#10;CqcZwl3AM+KmL9jpcl8UStDxuE3mExe6id80rqN+PsQ4WV+trOvyrsKYs2GVlSQxTTHg1XrX7VYj&#10;+adCEbOdHNMSjE/0jCX6veg71ceIfavbria/ee5amTy+OJcqmX9NdIM8XiYSTfFJUwO5ARwKVTDZ&#10;ZXdUIhcd5JxaUcpQYqsqB8gWd/hb/+HH+NS7f5mFtpzur9na2mapl7JfQfY1Wun42lxvQG7pTeak&#10;af+nj/z0F/6TPnloAQOzcrn3WFCalP+sg47+vzXuVojf6UMBEeazOWm9YrVasbVYEPdPMK/DT75+&#10;5CykS9969tlBYxSt5EZWRkoVWhGVwqdEiEEqvoTSymhKoFEFkmqmUiZxZ20xuRkhjYmT7CsQ64RX&#10;DS3nDZCePpluePktXSuYF9+TEbquzm6oQu4wZXHt1ivqBCsO1oiDBlivVoLHsRZjXCloJkII0rpY&#10;K6xqZHA81+xyUUdxamxhksEe305Tg8B5gztqDI7Po1JjYF30jStI0Qw6innkt5oE/Ggz/G79Pnnc&#10;g1EHGEa5qeo8lHeGYBtxKCc7mM4F1OIwZAr21xhi0byuLVaCIQKVpZUuxDhxBhjOpawzT4xrmvzs&#10;6NRoY0UD0xmskZZ1axTWSWuW79fSslXbtcqfMQajYCNGkeuwVghRGlk2VtgqRaaDQopiaRtH6yzW&#10;WYxWzOcdG01g20qWu08tUWW01Rirabs7GG3QzVV+/pe+wi89/RpHfQdZw9Y24URabzEaVYhJ8F6q&#10;T6lgFLsO4hqcoz8+xtqWe++9l5s395nPFiQ1JnrOJ1TeWrAIoKwlp8Tp6RkvnR5xeuM1vv31Q3YX&#10;HVeaG/z4k45Hru7x8MPXmG+1RN/T90taDbNWCFGEfTXSx4iPkagz2YgjObMtKVX8bSxBjhaSGy2V&#10;LpH0iFQpN2uMYPicw/vvtpR6d7wdY92tJdjVFmslmFRZi63IGatFlioVCIvKwuhtjcj6rNYr0RY1&#10;Slr1Y09SCdtonGs4PV2yWkVeuvUcv//ct/jKt3q++UrDzW6TM66SZzt4cuHzKffFhFzxDXIV390I&#10;QVi8jS6s/b3MnY1Cz2b44yNsM0MFmROdc6QciX0/JhcRzOLB/gFceRAOD5nds8f6+td56lNP8aMf&#10;eoh7dqR9fmlaVqsVs3xG2zQcoonB4nvFeq1Zr2C1VvReCBzP1ivh28iJkKLwXEQJcFPWvLQ6JiVF&#10;jCJbF3wkBIEXpazwPhEiBeKkRB0gUbhFMklbQkrEEIdgUD4waa+eJGLPB3zCqSHTv5rkw8d5K19M&#10;iE9tBZJEkVxxSWqWgDzlTNSasC4Bo9bn/ipTceqH1PD4m/V6gRH2VJIzVX/C0YSZAAAgAElEQVSY&#10;koCP/mzcsOJbjR1J4LviH2iFMVZ8NiWV4xSj6BiXn0/FdkpcmctvlITFeHDOBcB5+l/FBU1cEGvt&#10;kGSoQez0++Fcl8+U/LF8JsVz6861+6m+Hytp28R+V79UZfn+NBC+eMeVCv7k4DMcvHKcz+1onuxc&#10;Bj0zBbqiJ9/5DnavFEQixcYgQpa6FFQkQV9WPVlFTpkXXniB/tFeMNjWCtEcadjlNxo+eJqNBX2/&#10;HLbbYkna0qe7tuudNu4GxG/zsIWWJpQ5JA6Ymg4yzN0eq9WSsD5iE7D+zkdbHLpZSGUsBbLSJFVb&#10;PwsLZdFs87nhLBs++9U9TjiQjJwBwqbgh6MHnTCmIyrFkd4QkgkTIa+hkQxa4H5ZfSM0+lJB0cQp&#10;CIdJ8FL+TGsmOeoqn1Ra1ACdNydH40IwSSb5UGs25539GvC57eF1aauqWFCZfPVspwRpecgQx6H9&#10;FdjQpBhJscN3xTgYIUrCNSK9UscQqE1Ipwp4dxLDSkCLSC5Vgy6bWLCRwz4qYOvcPg0i9fU1BSg3&#10;Ycuss6r8YOzOk1JJFTOX4CGjcleWVZszM62ydkMuWSQ7RLojoiszZQ44LYQcKgdyDJAjVmuMVcTY&#10;Yxw4bdFEcvIYAs5kGpNwOmJ1wOqA0xGjI5og25cTVy7tlu1Vwn6qEfZMldFEtjfnWJNpnBKWztbQ&#10;NsLwaU2CsBadTGPQRheolMLaMUAeXjOqsJNqTJET2d6xw7EYEz65LBMheEZd7IrdGqWzDnsJzLa1&#10;6GGmsCDnJMUnG8n9aywWC24etfzNf+t9PP/MV/n9Ww9xOPsgHHq0WqEzBLtDzK44k4GNvKbRDcvV&#10;Gjebs9p+PzF2QEcwmpvhGK5oVqGgQMMMExaY1R6KgsVVWXCRJpDcpBMjK0gOlUAnSVhEvYtXBl8T&#10;OAl0SszSGYrCCp1n3EyPcn1lIIiu4z/5bUOre65sJt73kOPDj2/xg9daHtrp2VV3MP0BW+aUmU20&#10;usPGnpS8HHKVWYZjqhSRQTS8q145uRC4lCSdpmIZpRLTpzVv1YSp0qnSJKk0pHITmzKP6tTLjKYU&#10;YLCclsMjlXgXp3PBhUrOZHlebG2sdCzsdVB+SLINDZY6IGzNsn6dE6ipZmc5j1n235T5LKlaueyH&#10;zygspF15GQRvO7Abv7Xj1zuB1sg5k7qujmZ4Pi/Vs8ownRDywxQDKUf8DJRWWOWErDGKc9rHE3LI&#10;qHnDcY6s2SaaH6BXV7l9usGr3zrhxVtzPvdyw81bx9y4fpPTsw6jZxhniSbR+R7rIzn3QohERmHQ&#10;yqFVg1aZTp1N9kbOfcqlgyk7yAUnmDW67IM0iMgc4e0uBE/Mx2AVanYFcgvrK6TTDHqDpBJqsWbd&#10;H7MOmXvuvYdbtxJsbmJMpOvXLGyLNol0dsBiZw6H/4pPvuc2f+0jDQ/f9zTzovJwpnbo5z1bPqN0&#10;Ym2KKkVu0bmRJUYw50pRNWpTuXbkmfTBZBTGuBLkisJAjEmC4ZSFzyOJTQ0hlkalIrEXhGxzbaSV&#10;OYQ0BNoxakIQ+b1unYhR4z10faLrYiGtLEn2eZZA3SfWfWbdR9Y9dAF8tIRsiTSDpn3MhpRr1dgS&#10;erk3Y0okJe3gSRl8VgQUqbFEZYRjOWuR+ovVDmu2mBXXIg9F7VyPUVbCBaEKbhlDzjWZUD682Uin&#10;Vg0MTaHMihFCxLSC1VZQmKvlezkKYVtfg1AFYwVXlYeqkE6W+WIauxecVWimLf11B6bJbHPh9Wli&#10;GYjtJFmhUdpIEUJVAskJ3KoyRNckdU7MzLiyIZicdNHHNMpKKRh4IBj+T2Xzxg6+nPOw+WPBRA2t&#10;++iRZzqeCgeBr7+ijfgxWq53VRIQg29autMgSIBc/E9VKs2qdLxgj0AFlnnBZ7++zb/7Yw0qwqIx&#10;+LwicwootCoQmuoHRplntd3H5fUPL4DVcglOrjer5/SpR9uADmFsILw73hHjbkD8Dh+rlTgcczcD&#10;v0Zr/SMnRydsYMk+oRv9ht/XWhO6wCuvvIo2EvxRnKZUsEC6TDRqjOjGLqp6x8bijFXMaPKAhjAN&#10;3ChJRiUTsVLEUFqqh78SjFVymBA4N0NPW49BMLCTNqeSNx0/UtuQUCM7co1bUaTgpy/UgzLaFr8u&#10;rchOspW1+hoK0M9MwKTT7PVFDNDwizUBWyZsP9Hhm8pP1O/r4Rvn9nt8miQ4r1JBMYy4Zq2xs3Zo&#10;yazslYox+DXKFgkE2ZUqK1GJpprdraG9y2iphlqVMVp4rq1KzFvLYtbQGDBKqqXz2YzZzNH1K9qZ&#10;Yd7ORN+RRGMy89awaDVOR5yJtC4zbxStUzQOCUpVJnTrofKnVQ3o0xAQW50lIMteAvIcZElCEbAq&#10;DtcvRToK4rBPOZeW6HrtTVveyaTUU6vPeTD0NaudaBo36GRW/Uy5TIvOZDOXIC0GccqClyS5EifG&#10;Wsv+/j7N/BF2t/b4mX/vZ/jv/uenOdQtrFcoN8mCl+o91rDhWjY3N2nXHTduvAZuBrGXz7oGDo4w&#10;OxtF5knug5SEmKvizsZM/vc+YixyHapU/WtVq+KpT1f0Mzg6XvLlL7/AH37hJR7YWvKBRzd54qGW&#10;D7//Gqldk+aWppFkCkr0yY3TrNfr4aqPOaFSGgJhjUYbXSqLwjartS4M8xIk3x3v7JEqS3114st9&#10;aV2BB2g/tJpSA43JWC5XROfwqef6wSt889vP8fvfPOa5527x8p0NDnY/Qt8J5lc0ygtutZDp1a6D&#10;oWOmJLRqJ8ublni+i/1zjQFtSL0nnpxC9mC3YbGA7Em3XybtbJJz5v777+fGK6/ApS3apqU785Kk&#10;jYHFxgan/YoQI3ubm/yVv/IJHn74kLT+KkdHR1hrifNN2ralUYk+rJlXjGhqINpCmlUSMykRsiT0&#10;sk5DRVpVCUJV4C7IfaW1wTmxU2VGRhs7mMRMwQejSsCcYNEWZQcAg0L04lMyxCjEmtKu6kA5lBIG&#10;9SpdeOKPCoxXyACzcmTdklVDomX/aImPls7Dqs+su8iqT3gfiFFh9YzgM2vf0/lQ/hKrPtLHXCQP&#10;FT5BHzN9SPJ6jOSk6A9WJX6spJETTyUrDo6OyMj5leCycJGUz/Vq5MOQ6rMQTsVy/GOSwJgYxVUq&#10;2Gtg0glWR6aQkgxBuvg/jK8NwWL1o9ToA+ULNw/j96jfyedfM00zvCXw4yjBev2OGwnChqVEtqCl&#10;cwAmwSznk/rGng8x1OseMB4L6m6o4deqDnP1+vIkGQDFP2R0P+WYpjFfOL6DJBpFHlAXcEwYItJp&#10;ynIMwlNKvPzyS6KuoDTKaGIQqFj+jsf73PhoYwTu0kcgJ0LyKKDvA3et1ztv3A2I3+ZRT0CAch/W&#10;Sk7FEi9osGR/ixbY6Be4+QZnJ4Erl+/h9Ow2CgjMgYwuznvUkpnz+hIv7T/Ea7ZH6wVpHVDaioHM&#10;EVrRT8ypQeWiD5wt2ctE3NgoAUHV/o3bBDKoglW0R2W+qlTHRh7Xv5RL9lEydapU7FRJtedcWSdl&#10;5Pr/MCd143w2md7qN3RS5MmEPGYwZQqtLcVjO/AY0AA0XcJag7EGrTIpF0x2YUeE4sQjhB451z8x&#10;m7PGopDnKgdy8qjsUUgAt5hZTNF/lECzaBxqhSFDPpb3jZZKrFE4k3E6Y4jMnGLmNIvWiASDUbRW&#10;M2tbmkYT81KK2c4yayyz1jJrDI0T+Ya9nQ00oZBaJIzORT5BjMcylDbtGihrXQLmktcg46zFWkOO&#10;Ee97UopYY6Rd3nc4a9HGEmOi7z0hJIyxWOdKC1s9G3msEPXCODofSLWqVmt5XIxi9MW41W4unc8p&#10;2MQYBikI8UskoJKqo5mkrWHKHlr/z35VfJK6wyVbXnQ2u76fJDHKdUxNGCmsWYtDm1ogodUSpSXo&#10;iyoRVMa3hu2tNbdv/Qo/8r6P82//2Ak/94v/GDV/Ap8bYtqBMJPfiT2GAPaA1r7CRz9whW80L3Ny&#10;/CwhbHCUd9DuAQ637iPe3sfM5+gcS2ubJ+slSiuisSRdGb0N5FpJiOgUcQW71Omih5oqt3Mn50oL&#10;PL3fFIe26pa5kJjHTNvJfdtpRVhlVmyzVB8mmT/PjZXiy1/P8LUEnznlkfsc739sj/c+ssEj9ynu&#10;3/VsbVkumRP2zCs4JYRfxDUprVGxAxVRJpFKS3QCQoola2JIWsjAdCW1+Z6HKtefOFYrI3q2TVZF&#10;B1re77U48NrUGUqRFHhrLqxpiPsmywkKsE5t5cNtgZR0ZqtcqrFc2wmUh2zKZS/HO5dMpUqyvams&#10;LEPBXUqFw+YwVDEBQtk/jUerQPoTcsdG/rtSc0ygy7EDJaR5WZjHE6owkSvhxkARjiNGt4R2k9Dc&#10;w1rvcLDe5dZykzvLHb71Us8fvdDx9W++xit3jklYwYXqRFx44ukK1TjsoiVF6H0Ar8DNcYsG361L&#10;EqbYu4pxVCsyYOICsVmjTrvsVy562ZGkOwbh63IU5XMGt55he4Nvj6A1KJMhrmi7IzZOI237IuxF&#10;gsn8hX/zE7xyw3LryGHCDt3+McxXzDYXrLueLgX25ke0h7/Lf/HpH+IvXrtJu3yWPpzRLnaxjaOP&#10;mdwn+uQw2hGPu+F6GsiXlNgvSYwluUZyTZMWRgR5kUadh/zUZPNwvSYlGuAUgkKjy1wrUAa3TkPn&#10;1cBSrQuO10wJu9QkaBrjucvOD8Y816hs4HnK6IWZhCfDyobRO1MItBOqBPYKVU5zFg6RLI9TrXzH&#10;yTaX3oycSx9bzkUkqeD5lZWAOmQ6n+i6wLqP9H1PiIrTrmHdBdbrNT4IIagPsFz3rLpIO9uUAL3z&#10;rLtI70UJI4RAiNDY+4lZAq8QMz6WFvWUCWhCku2IWSQdI6UbveDBu6WQAI5VXiNEokpkGvuQhsdo&#10;W2ybYMUVitBXoi7RYVZaoG2qYI67Tli8R59tNJMohTdqMqGVbSiPNVK5v2h3z0XDMb/upXNJgvZC&#10;hbsmtYdOuSOgSGflDKmwvgeBYthaYVYVSy3HIpWKbjKVA6dHo9A5YVGEpBAFiIYbIXP96F3sXL6F&#10;V0dEe0ZjBGYgF6tBxTnkhlTmiZzmg7KC8qBZMJvN6NbHIB4084VltbzbNv1OGncD4nf4sFg8gQXw&#10;y7/8X91aLX+FaCxbmzscHBzg3kTnLKXEs88+i7WP4avhSQlrHSHEYWLJSYQ8ZGJK44QDDBjeUkXW&#10;UNqTwFhpCcoVF5akMiYWSY0Y1prhjFFIC6qzNtFqVbWlaLTwUkGu7Ixq3AZVtmfYPi1kVZI71MMc&#10;bIy9MA/nIRsJsOVMyY4jQS0J5zSzWcNs5oihKwGnpmkKxrRxuIIhVSpitcI5w6wxtK1h1mgaB1Zn&#10;2kZjiBglz88HxLC1mSQg1qLf7IzC1eCViCEUHUJpY1Y5lIqdQutEVisoeBZTK6uqtDurgO+W0qJM&#10;HJbVNQJo3YTUqizHluFM8L2c31LpqazNxojx7L0n54SZVBqaxgi211qWq3XBXlXyq7FtGUzRdSwO&#10;SR4z8wNHl9HnjOVw6rI4rTU7PmbNxw8qGElFhitluMBQQFMx1FP8VqkWkBRt2wzO3FRWKhcDHGMs&#10;kkbSpm10aenNnuA92mR2dnY4PD7i8qV7ePHwiE996i/xB3d+n89/5bDoKiJtYFqTkyaGyOnZGdqf&#10;cvWBD/DJp57iy1/6Q77xtVd57o7npes34co12NnGxB6dxCVIWZ0/Bn8SY32epMvHyjciTtNqeQat&#10;o2kalG2IygkbbJTAY9a27O/f5os3v8lXv3iL3fkpD13OPPDALg/uRj58zbC70bC3t8v2RkvbNKiU&#10;IUlSSStxwlPOrHtPCD0YK9PKn0AF/O740x3r1QptjBDGGYPW4FPC+0iMicvbOyyXnpt37vDynZt8&#10;+7Ul33w58MzLgZf3W/aXmwTzINnsoVRLikl4IYzCWA3Okb3Hrz3YBtPM0driQ8Qvl0ICoKS7ZiAz&#10;zNL6C4ydUN/jSDEKx0Npgc1RKq+Nc2w0M65dexcf+OAP8tAPPMzLt27wz37jN4lpm3h2TLu7Qxd6&#10;SRoaA33POq758Y99jB/+oSfpumeYmYS1ltlMsLp93xODRkfPzDbSwcKYDJbkcCrdE0nkn3JNlozz&#10;4IhzrUHrWD28mJ5OhbRKqYiOMh/Xqr7T1f7n4kOAKjKEaejemgTE5GGKykjAMFTrz40SkE+y30NF&#10;LufJNGeGuTiTioCGKpj08rk8tukKhMYOU9qsLd1y5WdqS3kBfIEuASYWUQaW1muRWjTo9nIpAEvn&#10;ndJWguio8FEgDCkbpMosChkpa0KMhAjHh1ZUNlIapSErTjtrVr0X+cmsBvWNMSDWHJ4lQgLvvchQ&#10;9rLsvLxuXEtI0IfEuo90fU/XB3wQebfk9eCG5dImnzNV7Ynt7e1S8U0FIy7ElTkn8QlcM9qH2nMu&#10;7QTiYUw5VC62daO+QwX6wjUwkJqV/5Q61wmYvMgrVd+QosttlEWD+C/1+0qVa0GNrdtFP1mX2UGS&#10;6ZNN0ApS5rnnnuN9l7cEuqMnPuibjF/91f/mzsd+8n+43LQty/VqVMfUsFrdDYbfaeNuQPw2D02p&#10;3MRONANtqRCX2TnkQyxgGoj5C2xbzWLDcXDyCtt72/SrwjrKHHLBkqlIVpmk4Ozk3Xzu6d9lZc/I&#10;3RYzLuN7j9k8IquAiQadHLZUqHx7i6wVZMFChLgvAYc5RdFg05wWhdZ3MCTysqs1C8mwUTkqE5oA&#10;qUOroiOne7TuMapHaREMMI0VsiuVMSXBaFTClOz2Yu7QyHOjc8GYIkEWiZ2NXsTsraVxRoiPnMFZ&#10;CTA3N2YSaDpF64yQIjW2iMnD1uI283bGbD7DGTtM9FppbGmtVrXV6FyGUk6S0qVlqASRuSQTqomv&#10;mWsJ0GpmVlNxyKbgi0pBRYYq8kMltyDGbzLpq2K8chIyiXq9wLl4KAOL1gyPz5FmlS+4okQ6yDmV&#10;fat7MGssEAdnRunCDp2El81stWQleC3B3YnjJWc/o2bNkIDISra5VhcyWbLW8ibDDucxYJX2slK9&#10;zKlUD1Kp+IDKbbnyqpa1tEtKjJqZ2dHgVlK0PDk/vk8DXEDaxnVpJxfDuF4upUKnFK4kMqqmr0Kx&#10;pOirprl0V+hDdNYEWkJaoPI1upPE3D/PbB15jOfIp8/z3//4o/zsN77KP1//BChPG29hlWWtLhNV&#10;wzLtsOw1/9svfpb/8VH42Z9+hqOPH/HtF1/jX37+j/jsi1d49uwaJ/NH6ZMrrONaMuQlS68BV6qt&#10;9QLxWpGsptPCTu7WpQKrvWjBFq1lhazLqIaCPBWNYRfp8HRKEiWm3SPGSB/X4E/l3FQMvrKsY2at&#10;9sBdBt7H9ZD5xmsJXhO8evI9V67s8fjDl3nPtTmP3ud48FLg/p2ey7MTupOXuLzo2JhltDmB0Mn8&#10;YKWeF98iSWcbexS5sDUDZmzBs0kcJQBfrmGbg9wPKZTA4HxElSf/o2pbbpkdvgPd9Mw3kB1RiZ43&#10;egXKo5RHMZ63yrkAgm1VWTKhnZPPo4qebNxAZUUbCw67VCySzVK1AxKWmIQt26iDf/2DNhnWjxg8&#10;RQDdSTVfQVQa72b07NGzwyrucrbe5Gi9YL32nPhL/OqXE7cPe1577Ta3D89YdqVmp0sC9JKCsIbQ&#10;g04wb7G6IQctcBzx+lGtRmmI6YwYildvJh0dSpWKXz1RMuuKjGwUtQSVqBV6+U9DtpDdEDFpREZG&#10;lfPhk0O5BehdiIfM03We2HuVTz52mycf3+UTf/5JDg9/jW/7n+Tv/O1fIOSPMt/ZIG0d053dxJpt&#10;0To2HrYzT165xb//qWs8mX9B7mlt6ZLieL1J3/U06oT5zLJWCZrEej2taGeoknuFQr52JOhc7KbK&#10;hcNB7G9f2KElqayo/8ReKbQyEvypzCCpRCWASiXhXaEkEuTUeT4RMeU8KjXeE8PhBbyfEIPWhHiN&#10;d1SmL7J4qtj8Oi8PLbZRuuIylGRrYWbOipGvpJrrsd242txVkglk7KaQPxFtBGIlEZU2c0WxcSX5&#10;qNffHlMISg3wpawgG5E4qgGbQE5k56KKRB0xV79DEvNcXlefTwjkSRIjZyGcq59ltEv1lRjj8Lwy&#10;RA/HDkWnNmX+7iOrdWK5Cqw7wXP7oDk4OiNmQ4iSDJUKdsGbZ7ixfyC47CQBfohZ8OOFtG25DoL5&#10;zlrUAwYMtpyBuFoN7dqxMKD7ZApe3IFuSTgijpRd6XCwxR8x9NoRNERyCern5Nyg4wyVYaMV7aNg&#10;AkFlgir65vUiE/eCnBUqgaEnZ3D9LglDbAwQ+MIXE5/8wAO4+SEtG6ReAn+lpUNJR5kHU3O9nH8N&#10;2rIOv0Y7g9X6DA2088xyDa2d0fXd+ZN9d7zt425A/A4fMiEmPve5//KH08lXdnSnOTo6YnN7k+Vy&#10;iVX6Db/vveeZZ54h7zwEPuBah+97qVBmg1MOnRxGlUyzdWSjhHRHwcxtUgXctZrRsIFTGu0cjsQ9&#10;u7sYJay9jbE4a2mMEBpZFbl8aQtnAo1LzNrMbAazFpzLwg5s3IBntYUE0uhciJUSpIBWY0BsjCqf&#10;k3pwow6HaqfI5VSZHME+xtCJA6PSiE0t9kKrhMlxIGRKIYqWbM6YwkTs+34IikuBGSa59hpk1Rdq&#10;tbq+b1RlkRzbgFPJokpgmOoXB4M2BL3F8KeKRVKi96dKwJxTLrIkwwqKszHmLuNENkKV31B6+GDJ&#10;sI4Gs7ac1XXFgseTZL8q1XQx4pVNPKVUOtHz4DTEFAUOW1gkh2puDYbLOuv+qvL7lR28ZmCrjuP5&#10;qsWYlMiFpbRWPGr7V61K+94z1b0Z2qPLwl7QMY4xFlxuSRgUDHutQlQm1ZpAMAtDSrF8L6K0H1oH&#10;rbGsup6mabDO0fc91lrWwbO1tcWnP/1pPvsP75C8lwSHluAcawY2VGMMP//zP89H/vr93HvvvTyY&#10;HH/jP/oET16/xue+ZfgHv/KVUrUYj+U43rqxDd0alEMZYdKVa2+cc8ZuCwVNg3HSkRF7D90aFlul&#10;rCHOOipPtLsTxjmODo/4yv5LfO3LN9nQh9y3teKhy4mr2x1PPH6FR+51XL13i802YsRrEQc4U/P6&#10;d8c7dHjvOVoecWN/nxeudzz38opvv7ri1q0D7pxtcrbxcZado+8DkQbtNjHOERQCp1mvxEtpG/Ga&#10;fU8IHnDCf9G2ZJLAWXwQ6IBCKlPGyHVXcm1jr6eecGS8tf3b2NmhC3LPP/ye9/ITH/4kP/runj+3&#10;8Yds2SOWy31ms5Z/9Pf/d2azS5he0/UdqT8FKzATpZTs54bjp37qp9jZ6TDe0JqWs36Nm7WY2YyU&#10;EibL/O+9lzkyjXOZzL9j95QCuWdrRS7VKl8auEGUK7J9JeErrcNqyNCKNI3YOVFxKPd8yQnHonsv&#10;UkNjsCo2omCUJ8FwDW6HDPCk0jZI/jHO08ZW2MsEn5rGhGZrW9mnSipX9qu+ViE7wyyhpgEhhU9E&#10;lWOXh2X9fIpxYpP0kLjNZQ0xid5tJfuLsZC3leSpc04YuVMkhIjSaVDBkGA2DXP2iL1lsEcpxYk9&#10;lqSPHhLs50eVHh5GnlwPo8cyqdBL4kIpJbj0xrG17cg4ErKMuWDCEbKyKkxY0wY0LQnRchdy8dLa&#10;naWSLoGxISZd3qMExbJ9rRYJr5AKbUuEPmpC1IRsubV/QoiGLii6QrrW9RkfPCEpjtaBnkQXPZ33&#10;dGtD30HqLCkmQuyAiNceT0JnSWXF2k2lskBjElStZ4arqyTmfOaZZ54hhHcPSYXgvfitvOnY/tX/&#10;52/+yI/+6P/yO41tWK1O0YYSDN8d77Rx15t4m4f+YyxzJbtrujlbRL74T5785O6lrV8/Wp0JBCRH&#10;gu8kiT3R/c2IVmKmIecZr7x6wLPPvsrpqce6OSkrNjY3WWzMWS7PmFklgaZVNE7jnKKxRmQvSpXU&#10;WUvTSCuwaxLWJJTuQUEKtQI5DQxL4DMJRIZ5/sIVZ95ii+fFbw+Tf379q68fk0zh9zg0FzFYst5q&#10;7/P0dTUNpcsWpLa8khkqn+cIyMYtHbZ1qEoVSaa3cegB8KUmJ/c7bVMqL6fxOfBWc3JJ1cpZqWzk&#10;88saMI3EYyOeE6CfyH4NftqFXbDO0HuP0Zrj42N296R7wntPqx2xy8zsLn3fQ9OziqfohTitNm9h&#10;MjShnFsl+KGgZqzVLn/v/+74v35zzQ3/JLp1rLsTNrYWnN28web2NqcbW3B8xKd/+oz/4Kd2+EB+&#10;heVyyWJjg5PTU9Icnn7+G/zW0zOefsbwrVsPcKKvEe0l0WROnbSWItUKbRsa1xDCmrBaYZodccx0&#10;ImZPSr6QkdQEhuiOjrhJdf741MqQmjYdwljx16WLQQ943MqJInKPMlckHYhaKlGybmH4JWmstmzN&#10;NVd2NA/c23DtgQX33bfJ5a3EhzbnzMwR1p3SugMaewerb2PzCSZJ040GqahKZqtUwguLNG1pE5SN&#10;UsqgKC37SToNcqmGSWerKs0dtY3wj7syL9znw5V1/vilOCYVKiv99M9NWvrrmD5Wg9zIuPrBgVaK&#10;EEcW+iF5MbnQdeon21rPr6beKVoX2ZYsc1fO02tAccATHMU9eh857BfcPnO8dDvy/I2OVw/gmy/c&#10;ZO1bIULqfWmBVKAVTjOQNA4cAqqkN1Ue/86NUvHNpbKoJyzR1QRN5oCUM846MkWTVSm0c1KF9j2s&#10;EqZpiTZB7tEmQvSoEDBG03vQ7bzICUV0a9jQiuw7Fusz/g39Ne69dodP/tXHuXJ/5Il5S06Z49MO&#10;2+7xqn8v/+izPX/3N+4RRYfZMQSPbRaE0zO4tAOv3eRdzSH/zl/I/I1Pr9BdoNEG33usS+UQFCuh&#10;iyMdt+X6MUJKOTjwF3TaMyLp5H1Ea8N63bG1tYP3gfVqzXxuhs+Pdmj6vBqxEjjm8/NA0G+vjqoa&#10;tmd4BZgegZKEu2hfy3VV9ca/12GSmzx7/XEc3KELdqeOkaR+/K7KU4mIdI4AACAASURBVC9i0uie&#10;L54b6NXiLW0/6jtzMNTtHq+Bkdl5autj7Wj8HoceVFVkXq7naOpPTr2g8yRZoHQR9i02JhcOG1la&#10;YlR0XWK99qJkmMH7TLfu6DpPbERnO4QSkHsIoSQ2UiLGjrPTO+xsNzzx/kd54OouIRyT0orN+Ryz&#10;FqLLoKUjMyoLWWOSzE9BytQ/+fEf/b1fOyQSZ57sM03U7G7ucvN0/y0dv7vjT3bcrRC/w0ckooB7&#10;7rnn11+9/hJq5thabNCdneKDxzXuDb//3ve+lytXHiYmi3MLQhQCJ+ss3nc4JXpsQiURIQfJWuZc&#10;bGvGKIXWGaMi0JFSIMVeMER24w1//+64O97OUQun47Pzr1UjL5WRSTBSPhtTxAeNc0IStrG5QYyJ&#10;4+Mj9vb2OD06Y3dzj25ZZHuKI316dsrW1hbxTfyFp556is9944vceBVxULc2OFuesXfpMscnx7DY&#10;hN1d/vlv/CJPve8jPH5F7jvBYRs6v+b9TzzBY+/7OB+9vsOvfynwha8d8eLNNf1Zh501qEJep0u3&#10;gQ/CdKnbluiDyJ9oITlD10qQVCGif70T930dRhNC4Ohwycn+ES89f8i/0icYu6JVJzyeA1evGB55&#10;1y7vftcmDz1g2Nte05oVJmZ2t7YhJiHSSQlK8s840bldr8JQ/VGl0qOUJAOVkgoRIFXIip9LcQhK&#10;rXUlWMyvX5IxeoQsjO+PVRqlqmxbJYLTwzUIY8WrfuZ1y4iwiQ/rzENQnCffq+2mtUIk+zPlUzjv&#10;aJZGUUnyqFLty9IxEkIosjuZp5/7HZ59LfLsc9/m2esr7iwbenOF1N5PaO4l2x26BD4optmD71sa&#10;L0MIYcwZOOl8ovewXKHbLYy1xLSW7IQpWqMx4n3AujnaGpJ1grk8O+bEdzz68DU+/r6P8Z995C9x&#10;78P7vLL8LR64Zjl74Xn6vsc1G6Dgxo0b/NIvfYGkPw3OwtkZbG0RDg5oL1+hOz2DvT2uzB1/8ac+&#10;xP6d/5WHLt+LSgnlFIk3mUCm1c5zr8s154wpMBK5pubzOQcHB+zuXmJ7p8H3Y0IhX1iPPB9fPZfS&#10;eZunhbvj7vhuRtu2aA3OzVHKYm2DUpYQRCpMLxbkbBAOHDM8pnTzzVrL2eltclqytWlwTUTh8LGj&#10;9z1vlk6JKXL/lSv/LBLltvFZOgij4vD08E//ANwd/1rjboX4bR+VFUuqR4NPUjqZZgHu0/CZf3At&#10;33/1Kvsnx5ydnbGztc3Oxhar42LQlAS1qDShm5eMWcqiN6iNxsceH4U10xiNS5JpzgTI4hQPicis&#10;Maal6n9Ku2QgJU9KPSknQjNWK6W4M2YTqxalPNavq94BBPPWiAXUucr6RUKQscIw4nzOZ9BtfGsV&#10;4kjN0I6/N2V3LV5w2dZJdaU6GWq6/7Wq9p1uy+n+jOvO6o8tUX1fxjl3LE+d6jfYh8l5Ib8JK9yb&#10;DBvH359W5Wt3Qh4qggXzVh7XY6hTvWbrJpYrs1y7bTOj7zxGFbkFpdnb3ePo6BjnLB0dXX9Gpi/t&#10;15souyBmR9d12LZDqQ6TBbOnUpG5UImoQDWX+NoLnv/4515lf/l+VL6fM6WhkZbp2VICnPXyjMv3&#10;XuLn/vNTPrD3Cs3qRWazGT33sVwuceqM+cKBzhwcHfLlF5Z86XnNL3z+NU7z44R8BR93JTseHcw2&#10;oWkkJf66e6NWUxgcbplUqkbwWC2KVfe2oLuEkmashuThOlfnzku9PEweZZfqGyKfo6UKGGFgRjUa&#10;raKcTwo77UmW95qEaxVNq3CNprGWRmUub21y386cx67u8dgDC65e1my3a5Re0YTbXHIHOONLi+ea&#10;FJeQO6z2OBPQhEJyJwFdChGVMkYZjLH4ogN8Hp+eylyace486c/wmTrJagk49SCFU6qx5WIOIY3z&#10;hqrzph4OYYrHkhyxDqMtOStiyEKaE6BtF5BFRifXSv2E0+DI3U+fF6SU6FJDHxtWaU6X53R5i288&#10;f5P9U82rd9a8cnPJzf0zDs9E1iZFTehDaddXsg3OkZXC15KLUTBgOWOp+tZuEYXtts7dp0nVTorC&#10;DF2vjDx2G6hcdHazhSTzb9ZL0B1Zr4YaWlKgmZGyEXnAlMAlbKPA9KXd14FtRM7OK2g2Ba6w6qDv&#10;ccqzpY9R/T5X59f5xAcW/OSPXOFDD99iNpuxXFxitVpzOR+wXC7p0iZmcT9JL3jpcIu/+veOOLmz&#10;YGu9gVKGtcokZwgmQfJc6o+5T7/I3/pv4fH5NnvZiR/QHILWeF9n2JIgKY5B7bbQZjWZDes8NtqY&#10;bt2xvb3Der3GuQatNV3X07YN3bojazP9NuftVR0XK59M3jG8veOi/3AhwZMnj79TJVkv39Kv68nl&#10;WcfElIzPpyZmuhUX7N93yjOcO6UXxiy8tQq9TsJdUG3iuKw2szyWjS3Pxy21Yeut/T6j/ckXLrxp&#10;NbjOXfUvl4PbsGTcmjrGlnZtDDEWzWttsNaKdF9KxBhlniq/qXRJJmqG9vmmcdJ63XtSiBitaY1D&#10;KyF69MmSFCTdF46Gogtf1EzsfMZzr77EX/uZG+pOgObSHqvTJfQJjSZxt3X6nTTuVojf4SNG+O0v&#10;/J+fXL/6sxweHrJ7+RI5i47nweEhM/3GFeIYI66ZkVIuEjJJMDgq0jYNoQ/iZOlctEZNwfQKNdby&#10;rBOm16Kvp7RgXrQxaDR31dTujnf2qB5LHp2KPEmUDJU6JYkfXYKTEjis12usscxnc1LMHB0dcWd/&#10;H2ctq9Wa3AoGa2/vEqenpyhtOD49ZWv3HmlZzW9s8E5PTnn/+z/EX/7LH+Hv/x/fEjw7QqRGVvS+&#10;F8barS3uvPgS//Qzv8WH/voP0/c9s9mMGAJt2zJ3kPGs1kvatuWDH3w3j3z43Tz51GV+5w89X/rK&#10;y7z8akfXRXR0rJSBEHHW4kNpZdVUPS4wFmO06Gi/3aNgC2vqSpi5pYul3dqVal5a4lcr/KoHLXh7&#10;pxL7NzLPhyVPhzNm6pCtdsWlDc/WlmG3XfLEQw0bC8329habm47FXLO94djZbmkbS+jWGFfaMjMk&#10;oXhFGY1RSp4P21k3VctxJAuT/4BJHK87XfTHKwS0Mrnmsn8V9tk0LZWobgyUGXj9NjY2CDEQfKAL&#10;PRmFUQ5rHW3TcHKypHEzmnaOMQ7vI2enS46PT1itOq73tzntDMcnJ9w8WHPzzhmvHfTcOUmc9A2n&#10;fkbPFj0b9GwS1YygFmQtclxaayiswjEEwd9XzXQQDdbiaAo7bCrHMo2f+VMcKQS0deiZI8VICkvC&#10;ag26Y8AU11NYCNXwwiPRzOZsz+a899qDfOh91/ihH1A8dvmAzfQM5JsoBV3XCR5UG5xztO02yyiV&#10;9X/6mc9wcvt9GPculNJ479Ft8/+y9+ZBsmV3fefnLHfLtapevaXfe92tbqnRDqJlMBIhWUIbCEsC&#10;YQz2eAJGBgtsx4THeCYIzBgvExMeYHCEw+PxsBh7BmSHsGYsgTRCaEOLWdRCQgKh1karW/32elWV&#10;213POfPHOfdmZr2tux9SNxP5e5GvsjKzbt7l3HN+v9/39/t+PVGUM0TjIdEk5zu//S9zxx0fJ5pX&#10;iNonE6T2SLwQyU2P7xot1CO/Ku2JIouiREpFWZaMhiMm0wnOei6O5bauhxDfZOMb29hT3KQQOCm7&#10;kNuYwPdhfdWQr7AMgT6B18UtSeLm8wVxCKKdMFhjMSGhZ4xdkoLewKqyZDwe84ef/OVXnH3ed7wv&#10;Xyy6tpE4iSnKTUD8VLINQvwkW8uQu+zPaAI+4xeq45Hl7b/6w//H08ef/VvOWR69cJk77jhDWVTh&#10;Jm0ZRltUx3Y3PwKcE0RRTFEW1HVFnEaAxZiKOEkQechQihZdbksEvRPq9QoDK3KbdHX+uxyOrOtn&#10;dSv/s3xNrL7m1l4HQiHJ7ZjtUEoREMrVnx6hDv2LHTK9ZIOcxbe3yHc9XdBdQ4+Uhxyl67rjaNEz&#10;VhA0G8oR/QlR4bnq0NZu71b6a5Y/QZjb7CG6TbOqLbkL42QNJb4R+r6aK7+9hEpkV3qYubbHaD1b&#10;vzr+2oA4nPtV5LIDFhy18SXQRVWS9TKUkkxnUwYDTzaXHzj6/T6l2aOpa3ppiqkbmlzR6/d9uSZ4&#10;Ftv2rDiBDoetIsn+wQF69+n89Fs/xi9+5CWko1MU0wXkDQwHYDWJHTB0imnxBf7aX7mH//G1C8Ts&#10;kyhz2bOExttEUYpABiIdL9EiowiQuNpx+dKEj396nw9+asqnLyRcau5iFj+PuvKubxQnSKmomhrX&#10;lCCbIKRoVq5TqzEeeouPeNDSteN/HWFy4Rq0P2mRBhUC7lBBsoRawne6tmomBC9E+Dxu5L+hLn3w&#10;qXyQ6URAX63Di9222ugtnaj1pbHWAjVEFUQRWnkmYVM1COuIlSLVCo1lPIzZ3RlybKvP9lbGznaf&#10;nZ1txoOIe/oPhUC4lXQJU2VAGZqmAuGQwutnL+XH/OFktuzGqec68lqpxjicFUQ6Doy5fpdt0FNt&#10;CXjmLkbGA6I4wbiIyaLmwt6c81cm7E1rDuaW/bnh0tUFF/cXTOYVGOVlC5Ty7M0r12/9uUfF/c4G&#10;QjVHuyP+ocP8I53nqpIgMDhTg/XtPiokWEWr9xtIdZx1NMNQEmxV95BGoWxAg7v72JPOGWGxMhBn&#10;CUNk/PixJJ59lrZXvKWFrv11diZMN56lW8sUpTRlVaC1ItGX6Zk94uoqY3mB59yZ8E3P7vHKbztD&#10;oq4gxZxERSRiiC0MqrIkScqF+oAo0cjpjF6vx6LOsPEz+ImPfgO/8c6PkaVbHExyLy+jFP3pnDiO&#10;KRJNvljw5vsf4e/9jXuJ9O/RVxH5dEG/N+ZKrkhij+4LQKmL/jire/w8Ej/i7xIXdJQhrG8rlVj4&#10;gKDIc/r9FPDjECyz2YSs16Pp7rnl3bp63wY1+DAH+J+eCMrPuyZUmD1Z1upuL9dWz8wuRGj76rDC&#10;9jiXXAYExuLbsSKqw/ZXlxCxnAPd0tcQrvM+2p1HHFn/2koa/7YI0+FKzdnK+/7ztyndc02F2dJh&#10;W6OMcmu/LT8tbi+g63qIW2S6PdKWob872nYeWEf5tV393a1vZ+W5C9KUbRFOSyCnROqXBYLsY9cy&#10;5RNEURSjpEZJr3dtGoNtTJfLk22wLYvwNx5x164A4Sjqkv7OFp+//PRf+p4feOsP7QV3SSq/DG3w&#10;pKeWbRDip7hVNSRxjHOOum44tnuM6XTCzs5xDvb3iZKbR5RtX5yUEqU1URQhJVSVxRpDGrUZMuEz&#10;ZB7YWEmah/6KblIORDNtEG9u/N0b29hTxjq4IyySK8hwu/h5tlrXSYo4HI01pNmQxjTMZjO2t7dI&#10;koSqqqjrmvHwFNYa6qrm2O4xLl+4wO6xXXJjKMsSpW5eUigITKTW8fo3vIF3PDLg0kOXQESQJH7l&#10;bHxw63RKL8t4z2++h+952g7335cgm9gziccxUirquqGua3ANZVmRKUVd1ygrOXnyJK848Y183V88&#10;wef2xzw03eUdH7nE3t4h+/uH1HnQdARIFFkvJS+mX7VL8lhMRxGtnBYmBMiw9Gyk8sFObbAulOTK&#10;UGItgxNsnS+JtcFJkgKdxCgVUYYeYeu9oY7F1jhDZQ2Na7D1nOnhFR6yBdbk4EqkFESq4bT6rEev&#10;Q5+u7IJeHxD3eqlnL22DxfCZlpF3IFsd7mVAbIwPev3uyi6AbINlH0x6lvZcZpSNL4PNKyiMoHYp&#10;RqY0sk9NRiMzGpFiRIaUMVZ64hesXZJcBcfbe4uClopfR54kaqkt7UAIhNaeWTfO/DZqX2JsXdCN&#10;VyKQMrZBgAyOJ+0t+LVJx2vl2c5NDUojdIR0Ctt4BtooiqiLHEXDPU+/lxc//xU884zg9GDOHcOr&#10;VPUfM+6lQM1iOqdBMkoGxFLS1A1bW1vM8xnHjx9nPp+TpikPPvQwH/rQAXUTYWZTZJRhIw3GEoe1&#10;3BjD7vHjvOpVz8LazzMejTi4eJmt4ZjFvCCKtlBKewmpm5g/n64LXlwnKSQ68jqlFNvbOzz66MMk&#10;cUSezxmNh9RVBV3Lw/KCrF4adyQE6T67AYs39ufAvD60n4tdcGydWI5vG+a/NkfiEeVlUr2ua0pT&#10;IYUkCnwRNshyRlHkifpuYr1+n8l0ys72NkXb3eCLajb2FLQNQvwkW8AvEKE933Q9BR653RYF/+X9&#10;b3QjLnP14CI7x3eYzg6pbY1UihsCnCFbbIwjjhOscZjGoCONUoqmqTHGIG2LEB9BH0OGrsuAtUMl&#10;OEwi/FRV073ns5tLpK7NcC5RoXWECDwL7O2Ydut5RCfArnynI/x+5LXWes3tzUyyu14yoFyqe76e&#10;U7Uhsx566ULKwYpVlsxVFmmxdEVWE7Vr6Oo6Qv1kmOxK9tqy0vZ4wvkAbjzNOLjNDHeXL19DOVYR&#10;4tb7biPgdsD532uX4QhEO8SAxokEz9Ke0B8e40tfOseJU3dSVYLGCJTOUNL3Sk6bSxjjGagxDaPB&#10;Q0TuK/TFxPccNU8DJKUK+6Y8kUZaHANgTs1oPGS2uIjSmo/96ZCf+Jef4Mvpm8BBYx4iiiKqxRwG&#10;O+j5kJHTnLzjS/z4m17Aq058jnn5CJVdgCpBe6c7IsMWlp5MApFWhbE1RjuEFjhnqJoGx4DPfnHO&#10;pz97hQe/EvGnlwY8ur/FxB2nTs6Qk/kJSgY0XwTELfTJKluHs+nHvW1ZgLsga5WF+jo3ux0cuXbt&#10;dQqIlGsg8Bv4USVRQiGFD8hyUdNJ6VivuyobH+g5Z0hCRUwj7JLFWoowXAUssnDt22oF69lchf8+&#10;05gQG65UmnSyYJJKBKQat3bYbQ+abUKPXMeeDWvVCKoTXV1OktYtSeajaImcr976IbKMlA+OW5kZ&#10;gZeaUcLLo1kT+pmtDaXmYTYPkiGun4ELurHWfy5E3P58KB/JS6WQYQxb65OpWON1obVGRzFSac/i&#10;agy2DttJspXJt93v5XyQ2Bow4RADltMd7nrf4PKkLcdJFFQOrMxxsgx6wuD1g2OoY0AQaUWqBbg9&#10;THMVIWt62T4v35rw3GfCM5874u5TPbYzTVQ7orJHpiNgTl5MqERObzQkysZM5jmLoiBJethCEklF&#10;FhmMNXxk8jL++Vs+x4OP3kcxn9MbWxZXHyHaSajnM0jOQNNwb/VBfvbvvZRnPesTjJwmv9xnNBxh&#10;ks+wP50wHL2IIs/RrkC5BoVnszVhfcNpHAlX3Ld159IPK4sQXnZQUOFcSdPMqOoJp88cYzq9QlVN&#10;2N7eYjq7zEi0LLfLyg/hdFjH1Aoy2CJ3YR0L94t4kjksSrXCwRLkFcGj2GuVKqH3XLj2OP14snp2&#10;W9/fL5cl7S5Iyq2PYT/nuJXfV/uNIxM4CFb+D1u7tqopfMeqCXfzhOutzK5UcXV1BR263Z4/11W6&#10;sQKNABTy5iX9tzLh2pa/FhVemShEOyez8vv68Stzsx5sL9u1TBZBJ/fo38Y105AL9NVEoi3vCdVP&#10;Ukga0+CcVxkAh7U+6Sel7M5fqzbijF/XtfOBspARQvfYV2Ne8pq3iUOzgyFUM1Hi7O2Nv4392doG&#10;If5zYGVVcpgfsDUes7+/T5JGyMjfqLfK1PoJwCGloMF5BkytA1LhJU0AXFhQuukoOIQtM6ltWUyt&#10;W/FpxJNOqbGxjd3A9rkmAgtjeMWpMKZBCOUdfq3ROkWqHlKlIFKkjP7KD//w2z9YVL7CtDbrLkqj&#10;IElD5amBD77/1f/a1fxoWZZkSdoBmjcyHUg/iqIkzQR33X0Xr3/9nfzcO0pUFBHHMeVsRnx8l2pv&#10;ihAj6qrm8uXLvP/97+NFr9vGSUOSxMhIUtkSay2NrXEG8jInjhPiOPY6kMohY4lzBicEOurxjPvu&#10;4M57v5mX2qfxxYsZ/+WTE373jy7zxcuGJ/0G7zRAl/6QMYamZSzutTrS3ukReO1VJb2D43W4jS+1&#10;bTVRVwNi3LInWYBUvvTZc14FRK8NJhGdFqmzHrVWaUanUd3piy970HSSQGB0Jrxu2wZh56BlcZYr&#10;jhgEdBtfIkSo9Vv9KVsEo/ShuhRoJbvj8WuD13oHgZQqoNai030HwawMvbS0m5cIJTuwWEiJMQ22&#10;rrBFQEO0ROgIFUdQ+haduq6xVeWvg5SgI5RKPMLZ+rWO5TFI6bXDv9rxlFIo4fVe8zwHck4d3+Eb&#10;738uL3jBce4Xj3Dm5CFx7wpmcYGmrkhVhJSCoiiQsqbX6xEJwSJfkFeATkjTFBBEcUS5KOjFvvrq&#10;N9/9bj73uYaiOYHu9VhMLpFt75BX+6h+H1NZZJLw2le+ljtO+baL/av7HOsdpyhyGpuzs7PD5cv7&#10;9Pv9azmj1u3nX/e6/+XN4azS/uyeCz/E4sif8g/+9g++dDwe/d9CplRVxfHjxymvhIB4xY9YosLX&#10;gfH9S9LB9gZN2dhT3Zqm8fNMICu0LfmC8AmAZQVXCP3DGtOqBVjpAigkkMIhlUAIjbVN4Ie4+fdb&#10;66jzAtf35GMyaDhbW9+u4ufGvgq2mdOebNOAA216WCyWChVLXNWQAR99//f954G9+IbYLXDUob/B&#10;YIKeqW0S2st4tMtj2T+zigos0V3wOnJ5kTMajmjqmjzPGY/H7F+9Sr/f9+x8QNt/0/Up4VOe09mc&#10;EydOMp8vkEKglGY2ndHv9zomVdF5RN4hFSzRIulunpO5Fe+KcEdYmgNY0wbs4J26NEkxxnBweIgU&#10;ksFw4AkSXNsz7b+s+7plTS3dlq7z3FrdpqBp+1Z8FjhsK0x6xlos/vw4AiEDgl7bAyx8f5bvCTK+&#10;l1tY6rpCKkmW9SjLCik1eeEZjQWq07u74flpEf2wzyIsBO35aZqbkyZprUOZZkCP2vJ75aV5Hq2f&#10;T101ZFmGtVBXDVGU4JyXrzEd6dARBDDYsO9J4jzCZTDGfoexpnZBKqRz1m9gTbpFVcJwNCLNRhxO&#10;cobDY+zv57/zute/aZGX/lIu/e62JqNdjZ6IjuLqPjmiRNOUjr6MUTbnQ7/5d/5hZH7/f4rrAmUN&#10;WZaRm5rGGVRsMU2DLMekacpMzRBSMJwLjAEXKc5PZvz8b+/yy+86ZDR+Mfsmh4FBJiDmk7CQ79I0&#10;Df/wDQd8/4sl6exPSXsWGVsWVUnTO0Vd12TNnKWuI5TSj7d+7bkHciqUUsQyRbqIpoIit8zyilmZ&#10;8OkvPMxnHi759ENTzk2GTN0ZFuJOSnEGqZSXbZHCI4lahXKXBkwJTQn91BMr1dZnD1yKJkOHXiv0&#10;AicMDoexDcb5QA4hEVKHHu8lorN0/P2cYuNJuAwxuCg8Wu1kaJFshKHVTA6Jfn8ftAhL6Dl14Vx1&#10;7O3dpRbXeQBrLLVHx6q4yfMwSZmj9+/RCc/d5D3CsT7Or1/ZlrDlDT50vefX3otOtiWDq9dp5f5S&#10;OgT/TXi0vagBftKZL4U3VZeUUFKhhEYiMUaE+SF8XlqQFksNziFUjDMCmrAmKV+SrsWE1J1Dm0e5&#10;e6fkeXdFfMO9Gc+6Y8hdY8FOjNcZZuy3Gz0MsvHEOYC1W0BEWTakaYqUAmO9A2wx1BQI0ZCaiiiO&#10;uWy/lf/44ZqffquDJEFqgQ1ZMokkjccsLu8xHF3m5fdP+BdvjLHs41J//uJyBwAjbUAU/Ro5lII4&#10;jpgcKFSkmccPI7OY+aVv+kevf+Nb/tlXljLCK5NcSwq4qmsQen+PXMXqhtc3VGRI37lRlHTD/oMf&#10;+PeZVPLFSQr92Rd9gqppqJsaa1bkvATXkn6tmxwOhu85Mv9jrOGxzv+9+WXGWwlFkWPsgvFWyuHh&#10;ReLYonSNNTlC1OH4Q3/xyn3kGHBb62NYD4UQLBYLRqMRs/msa8XRkQ5+RZuMDYmmEKTZRi3Pfqj6&#10;WEVppRCd/KUI22h1ip1zNDfnVO0+tyrl1iqGCCGwnQ6xgBUm51alxCfdaqIooqwq4iQiyzIODg+Q&#10;QpDdImHq3GrGK/hPK5fUUV/z/urPOI6ZTmf0e71O7i1JEkxjiJOYick7V2/Jnr/0Ua1tnUHBEppf&#10;+svCKLI0ZTI5RGtFmiUcHu6zvTNmPp93AfOy8lEutwdIVSNoUKFS0NmBf50K4WA+zzm+e5ortsEO&#10;T/z6C7/5Ha+vgGZ1fdrYU8Y2CPGTbQ5Qnr00kprS1Ri7LGSp6/pltasRtmYpjWRpQu+ZlhndBLKC&#10;krQOl1I+Texci2JYMK0WJaAsWZZ5rc/JhFOnTrF35Qqj0aibRJdbXV1i/ePUqVNMpzOklBRFSaQt&#10;u8d3KYqCYj4nSZOVjDN+X5aARJiwbmziFgviMvZtJ1txzXOtNFf3r4KDXpYRxwlKK2blDKnV8pyJ&#10;a4kjrregt8HzNa9d55NVWRMlMWmasn84YefYgIODQ+I4Jo5T7CxMiC4Qoq2K0wvrA18pWOQ5SZyw&#10;yEsG/QFlVRFFMa681YTaLvbXc2dBCPELN/trG3oVBT6x0Paia62QUjFI+oyGW7zwhf/sb4kQFyGg&#10;qf1zc4vdi1o+GHfkcYujai2XYQwIj9SWpY+/xltQ3p4ixWMzBXXZoIlobBMAVffrcRz/42Ea6cXh&#10;gSe9qiqOndhl//AiW9vbzC8LyrLEZY66qomiAVLCvK7Y3T3G/fffzyce3ecTf3hIdmqH3O5jFwXS&#10;OozxJcvOOX77Q7/Nt559On/hnjFVs898PkdEHhmV8tbwrugSO56URilNmiaoOCOxfV50/Axf/+JT&#10;vKLo8+Cjgk9+IeeP/rTmkcsR83xBbzigbhrqpvJop3R+VVHBk65CybBUEMVoYpRVuNphjaU2FULa&#10;AHw6n82XEiEVQiia22xp2NiTbC0CLUNwI1sitjAxmFByIT2SLXBBEqUMvS4KIZUnihMSJwISH5Ib&#10;bpFD2kdlGaZpoK7QUcLZ02e568QdvOSbv5vdeI9TvQmnegfs6JyhPUDWc5+su8UtEsdx2E2ftJFB&#10;z1mGyEY4L+Hy2c9+lo9+9ALZ1mvJDw8RURYIyTxj/GL/gO1TLLTFjgAAIABJREFUp4jFgtd8+4sw&#10;5r3oRNPcgoRjNpuRpilKeQdd9xSzPDenTp58x9cCYJISihziNNzKwOte9wN5VfO+xsBJQit6qJBv&#10;TeAv9616JSMd4r8nOP+fUlDU8JEP/Z2fd2QsFvucPn2a/f1ztMn/ZVJ41T/y5tw16+MPr27/Vv5H&#10;2zcupfSBmjFdgNz6Ez6eDVV27Qlpv2+FrGotIMbfMoaltNNKGi6cX4G1Nx8/Uip/Do4OlpucYLdS&#10;GZDnC0ajsb9FtcJaw2QyYTAYMJtNeewwp2D9VIq1H12QeiRoLfKCKIqw1lfraK3BQRRFLBYLZKa6&#10;6wdtm1q45m5ZCdNlItzKd+F9Qy9DlrC1PebixfOcPHmS2XxCEvt2IyfamUl0LTNdDYVbnjFYJh3a&#10;V47t7HDx4kXc9pgqL17eHm2v16MsyxXAYGNPBbv53b6xr75p/5BF0C9LBbWp2QI+/we/9JqDc//7&#10;u1NTIZ0JyfHII4zC0EgwbUSxgtr6OcAjKK3zvJT+8J8TYSKLY+0dcyuJo5S6MqRJQl3V1FVFHCmW&#10;DI7LSbwdOlYtmC/mHNvZxTrBdDKn1x8AkqY2iBXKe1ot2PAcwFxXc3dpt1qQpMzWC7taVDpMVDjH&#10;wf4+Z8+cochzmqYmSRIuXbzIsZ1jVG2vx1oQ3YWRvsySZQnN2oTnQIn2WFpUuO0jUlgihEhxro/W&#10;Wwgx4MrlfCIYEkcjHDBVvjcM1nuLvA6rxhhFEo8ZjU+yd3nGnWfv4/Cw4hWv+d4x+Lrgx2NLB4G1&#10;43siJqXECosI/EVmhTVRarA3K/drd+F6OtDysU9LiTWIEHg7IEtjFkWFAyIdhT7ZVVv/LSYKr7qV&#10;91d7mW6O0VnV83q+ZQXWIak4kQps0fBbb/8Bl0QPMOxZivk+WmsW8wFRHNMfJpRViTXSB8uRZ9w4&#10;MDv0R2dYLBZ8/JNf5L99W5+8eja2OsZCGGySe8+zEsQ6omoOeN7zT/JL/82dyMm7OHPskKIomMV9&#10;hBAMGkfSWGLj9zxXPWoFtk2+qNIfq/V9g4LIS68pX9JaNaVHIozFWoEQCVVpOXfuIo8+epVf+l3H&#10;rDhOWVoW1ZDSbFG7bWqGVEIjo4TaWaAEUQdJpIAWWgtuN0Am7TxVey863MdSxuC8LvFy2nG0veDD&#10;3M+bVtD1CBtpsDIc31qPY+jxbx8AKvRwdT2Tbf/k6rh0LFl2m+VzQDcxy8G85q6GP5VHXltPXjZq&#10;ZUSJ9THYPY5oj6+NQqtXvrfb0C1+Lp8rt8watSuE7UqoV/5OHPnb7q1p2CWB1wkWSCeRtu3DC8iK&#10;EF1fpZXLv9d1GgKgAksFlMvjExCpDCE8sWPTNLi2N0FLosixKy4QV+dIoyn33QHf9Owx99835O7d&#10;iC3tEHXhAxSlcFpSaUstGwppcJQkYo6yIM0YYXq+fxZw0uM4kRK4xnj2a6GxUlELS0lDLRxZcpLz&#10;FxL+7tuO88d/sk8a71BYg9W5P/Z6hCxqknjBwD3CL/zQQ7zgvqehrUfdZrUPuLV61J97eywkqj0d&#10;rTZDT6jXr5gri42+hZe+4t8KWUMO1KsB/dpE1Tr/R2as6w2Fo3/voPMngvV6GXm+CPrFBVpLmsZ6&#10;HeOjUa8ApAo97Ldg3bxexPw45n+ltW+LcL59LOnFlHm1PI52KDtWO2WWX3/k98e7PqZJQlWWCCAO&#10;a54CPvWJ3zi8evkRaBYIlyNsjjA5uArhKkSYPwo79t+LQVCDqJGiQuD165PEjqQow+8VQtThcwbh&#10;ILLxjXcOcNb6RLbwkoL+NQ+MOGtpuvlvGUyuspRHUYRWigvnH+XMmTs4nOxT1yW7uzsURUHjbqVy&#10;sXoRVkdUmGs6RY1r3wNC1aFkMZ+RpAlCQFXmJKk/71rGdAN3BQVvfb/VaymuWb2hktarrTgoywqt&#10;FGVeoHVEHC3n9m6rRwaRK8eeYF968knb+ZEFAsiUv1+SnS0+f+kCz3zOP/nOe57zA+8KGgcbFeKn&#10;mG0Q4ifbIqCG8XCL+XxGVRYkA6imcO7Rc/S6XrdWqiNkHaVEyrbrF6BNq4o1BNNY43NbIWUrhJ9k&#10;WmKYq1evcurkKS5d2mPQH7KYF22OjdFoRFV6R/1GAbHUml7WY29vj52dXdIspakblIow1qLlesAj&#10;YC3wk7dY/G6VKc6LosuWtv1xbY+cAJSUHNvZYTqd0jQ1ceT1KLe3tz3qEDJ0q2VELQMsiNA/4sDx&#10;2tXSIxdgUxXqL72QPSsBsSfxOLZ7nLpOWOSS0XCLV77y3/+/Ct8a5ggI51ogfORnQGethe0xXD30&#10;rw8SmD6B2dStLRq3Nq119zfXcw5U5AlcZSBErlsVlVtxZd1sF1ay6Lcyi495Ig1VA3mxdPDrpn5s&#10;G7kdE8Ijo8EiFTErCoaA1vq3six71eHhObQwjMZj8oVAa818PsMYS5L00VFEUeyjtCZNU/I8p6kb&#10;nvvc5/KSS3fyznefRzpHmqUsROkD8HwBUUycJHz+85/nbW/7fd78fWeYz8+TZSllWdDr9bkVDbyU&#10;HuGyznm0wQqEsEizdKC8zmrQIlcxWZrQ6w04c+YZjF/8rZy/nPLlL5/jCw9NeeR8xeV9weFCgw2t&#10;AV3frgpxpgllsqEHy7lOtkdJ6cmbApqyYeP8822+1WKFnUIIUOEhPFMzUiCVL5VGhIqdMI9X8wXo&#10;BK1ilJS4OEZHgl6WkfUU33D2JM86+y086+uOcc9uzVBcIK0fIWVCLBs8kSE44UMOj5ZJtBK+/Pox&#10;cPo5HEp4hNpa44nZlH+9LEseeODTPPjgvSTJndRVjdAhQxfKZdMkwTQzvuVF38LzntuHao4xhiS5&#10;NSGRMQatFA2hH1LzXq3B1V87NCOJExaLBeAownqrlA+Ir3uDtqiZh0Yf/xc+jvnf1LUndwhZ0TKv&#10;umRslgnyIiQ1H+MmH+/6WIUypCzTlHlDov1U9oJv/MtjBcTSDzPBspFgNdXQrhzi6EP6z/3O7/zN&#10;73BugTELTD2jri1NU9I0nitC3kLFQIVgWCn1LhkI/KyxYMAK5++5bg9a0sA2MPYszJP5jHvuvZe6&#10;LhBCMBwOyfN8TcP6RrZatL8MiMX6+20Q6Y6+B1VVdVwGLqxRVVVjrKHf63fcBB1gwTKZ2k43y+1d&#10;e117vYyLly5y6sRJJpMpg+0dtNIIBPkiv/Yedd2pCb+69bzTkQFWFAXD4ZCHL1xgZ3eHRx7xcmmD&#10;eMB+tSHUeqrZ12pO3diNLMwpsY1JVEIuchrbMLbwiY/+9z/D/nv/QdtzJQBpUgRQao9WJIFl2HWo&#10;x/oEKeQS4fRIkM+2e9QFhqOKC+cvcGznDuoaqtKRxD2kVExnU/qDlK6nNSDNK1tnVg4Yb51gMc/R&#10;UZ+iMPQHx3j03BV2jp2mKAyWCIfyD7FU5QWQ6oaLz/8DTG6VoZXCIYREyAipUoRKEaoHIsOJjHnu&#10;fvaV3/6Df9RYGI56HEwWSJVirfIyLTfoIRXd9gMA4rjOdApR0EF0GFrvqsN2xEqwK/3bKkrx0pka&#10;hAgs2R7NBxu2YzrGSq2hbuO6bhZWPriwDilvHvCsLu63QtuvZzc6/13iwFrGwy0OpxNG/RGT+Yw0&#10;SinqkkQnVJ3O6fUQrm45uaHdao8b5TUMZByjhKQuKgilUEmSMF/MWeU+9zjY8pja7V9v72z3rlj/&#10;8OpOSQsW4j5UJVAlJEmKKQ/pAe96+/e+5/TO1Vf17VX2r+xxfPtuzp8/z/F7xizmc1IzwBjDvpwg&#10;peR4E1GWFftRSjy6gwvn9vmVtz7Av/vsa0DvImQfAMPEB7D9MUjF7vQB/te/+1peNNpH2E+xuwN1&#10;c8hh3Hi0NBxzbCTKSoT13ANlFCo4uh7P2j9oAIs1DUopoigBEVFVhrp2KJ2SZSmU08C22WfRpOxN&#10;LA9fXPCn56ecP7D88ZcucVgO2F9kTMoxlTlGI0+BOOH/Tj/s+waN8Ai1iEHIrm9dRhKwobf3OqOj&#10;9clWOA48o6x3PdvpyoqAKneocbhvXNDBbJnfO/T3SO+b04GlVq+gyGD15Jq9ujFie+1r6oYlj0c9&#10;+OvfJ7ZjmV9HcNcc2+4Yrh3AdnX+PeKQHt2F1mFd/SYjo2t3b9VDNE3ray8jgdVjmpcoLRGRxgk8&#10;p4P1vcYxFSkFO9E+x9MFpwaH3L2T88yz8MynZZw6PmbYTzw/gxNIqVFRhBDCM6qbEqUcQhgkrtPI&#10;xojQNiRxie87lzYJx5NjVUMd1s2IbWgMKQ5LRW1nyDhCRH0Omphf+4O/xL/7z5/n6mFELjV2ewiT&#10;CWPnWyVmYgus5fvueTc/9SPPI66/SJIkKPF08rJARQJEhWIOwiwZiV0ELkbKlOm0hJ0xc9V/70tf&#10;9huvKlsNbpbstut2bVXC0UCkfW5WVQpuVAoT1p4okpjakmYxeV6FIG9ZAbYeE7Tlwjef328Vet5q&#10;/pcxVNVyK1EsqStLf5Axn+Uh4b46ZlfvA98P3r3zRNbHjoPAS7k1ReH7gOrAft/qX1/nwKQA23Ip&#10;dIDGqnZy6xcE9nhAIP1P6Y+qvMUZNGH9lqIlGgx8Jl1vb4swu5WH6W5VCWxtweQQ3vfef/ucKLL/&#10;Q5Yq8nyBczli9sjNT9BaQNpFxEPgjYL1dO362ffrtFKSyWSfEyeOUZYLinLBeDSgKAsEll7+J0tA&#10;pNWBbwERAW1rxbq6c3u8MKlqTp48yd6VK+ggrVTmC0zTMBz0ca1YsAhkid364Ud2FWrRdTiSRoaS&#10;T6cBRdoIqqqBSBFvjSns1//cN730537MWpA64vAWPeob+9raBiF+kk2FRQagNCUNDWkP+hKu7l39&#10;B8eUv7O7uErKkKEFhPXZPv/OMjO2YuukBoAQSBFKBwVMJxOOHTvGfD4vsnREWS6oa0uaZqSpL5Na&#10;JXk6ulIOx6do6oYkiakbw9mzd46/4QX/qhqN4OBwSS66nNqPbOEWPVy3Qoja/honlttvVUsseCWk&#10;cAp8lhsaY0iSFOc0VbUeEK/5ayEzKaDLPrqVyNhBWJ4IAYfE4fsh24o1FQUAsW0VxoV+ORkYaZcL&#10;keuCYtddyjYejWJNXTahNhmE0jjlsPVjn1AfT+a7OwU3cBLa1yMVcTg9RCCZzKdEMqKoCwSSsjnq&#10;rF3rccm1pera/bvlHksJzmCrChuCgCiOqauKZnF7kk6PyQwgocqXL5VlQct1cvLkyZ++cv7BV0YD&#10;I9I0pa49Adne3h5VVRFnPYyxpFmKtZZ8mpMkKcPhgIM8Z3d3l9e8+uW84/IxLl0siHp96iKnv5Uy&#10;n4RgbDEnjmN+5Vd+hef+jZdw6niGVhXzReUhiptYY4yvqpCecbMd6ziBcw294YD5fE5RFMSxJE1T&#10;dCRoGp+9j3Ge7MRWIBK2xmOy7Tu5+5kDcjfi5XXMxQPNl84VfOGRkoe+UvHoJdi7WmDznNHpCOdq&#10;TOOJk5Tyc5yUwqPWG6HzP9+mfKWBDMzVBuuDZNOAMSRpAjhqa4OONMRZxtagxzhTPPPuU9y1XXPf&#10;qYh7jlec7O8zFOeI3QWEzambGq0UURSDUBhrqa2X3IIwR4cKBy2k7zK0PonmrKR4jKQ2DufLf4Xv&#10;Ky6N4cqVK/zWe36LK3sDpL7DJ6jKEvp96v3Lvt+xMQx3tnnd615Hkpwji3pUVYWOBMYYVHRzF6ws&#10;C7a2tsnj2M0NPwM+sHCAjOO16pSvhmkNTeOD4br23Cam8ee210soF02Xq20D4KMB8s3sduf/Nhju&#10;9WMW84q6skgF81lO1kvIFysl+BxBLI985xNZH9Gx97uspakqZOwr0JByval6xVqJdCGklydbs/Uz&#10;eKRxwwdlsGzBfwy76APG5bEK4RNDDqBDeZd+iE8eWR9QWjg88P7ma17zps9Emh+sa68GZy2kT3CJ&#10;ba+AXXUvrofiC8/V2Fbe7+7C3p7f7f/wH9+o7jl9amatoalrqrqiKkvKsqRpaqxpiONobYQdDYhl&#10;HPPIVx5h2B+kRV7QyzIiPaQqCpqmQYjleemuTZDl8/nBVXlNH/B7/e+QiFnpJ59MJpRu9vcjzY+Z&#10;CvJNMPyUsw1C/GRb8JxTG1Ebicn6UJYkbs4H3vlP3cheAqBSEZCCHSIE5JFFiAZR770BCBkpj1z4&#10;G9WHoN5RdQjZZtAihIh8UExCqbcY9E7xohd97zus8Qtg1QBolIqoTB2mjiOMGWGqFq5BCL9gVpWl&#10;PxhQ5DWN6TDg8LMLVz0KE0ae7zV74iYST/pkbxRxh5VaR5qmatDa6zCXZRnKRR/Hd13nNdedF3Hk&#10;sf6pJIsoi8KfjhATJ4mmnrUIPv4AVhLYdhUVliC0B/HaMnvg1iV/1+7K4zKl6NDxo7mV1qIkoa5r&#10;v/tK4UKSJg79VcsvPjqGnvh+rW5mMIyZTpeOodYAoRT4miaxo7+vjL8W2VrblzZbf33cr0+GwdJQ&#10;Qgyl1UtHyFmGDn7nPT/5WnP5D9556ljOfHqe4SijlBYbQd4scM7Rr85irWUu9sl6MLIls9kMo+6m&#10;6j2Lt/zWH/CfPnLIZ+bfDI1DJhm2qhnYxvdy7Y7h8JBXvcjw43/96zm7/3aSFFRAACu87EPsPBK1&#10;iPzrSeFJV7zqz0rPp/PEIVGUYawnhDHWYmyDcwalFUqDkQvPPt5olFUop5HO4azx5aWuwSmBlRGl&#10;1UzncGk/5/LlffYmknf+MezPt5nNKmZVj5otarFNTUoh7IpOb4voSrAaGfQrbafp26K665iDcPII&#10;Otb2AvvPWSKWfb6rEOaRqy1W56+VsWyP9tC1+7PuSK29t+qgH0Vlr4vqXq80Ibh1Lex5nTG7PpaX&#10;juAqQLvUAV3/W3ekb9mJa/fdO8/+PNhQ+dOOn86sCSiZQTmLdpYokKdFWKLmi+xkc3a2FKd3Ku48&#10;7rj3tOTpp/vcsRUzzvRSwtkJjJQgBU55R7NjNHYVpi4xTYlCeKmxKKOuLJ7PQYb6G4OhwVJjsahA&#10;qhg3Saja9xOrwVdQqDCPyPRRjLUUcguj7+OLD97BO39nwS88UMJwBFenxKmmKg7Z2tnm4HIPlaa8&#10;QL+dN712m1e/QuCKipTjnpW6+DSDwQBXO6TVSOv71x1RqCwqcaLBiYYGS57/0He++rt+4l2HSIg1&#10;VV3RG/ZZTOruWqytsavD5WZenm0D8tW09bU26PVDtY1ESd0hj/ax1JzfzNp9e4LzvwIiJamNZTgY&#10;Mp1NkehQon9ttOWOHOM1FCaPd30E0jQmL6qORDKJI8qqXib1rrPNlnirTdwcebd7dv0KreWFVTe7&#10;toC50aJ97VetTFWtlrwvuTa2YTQaMJlM/JxvPHk8Dlxzc//t6KGLI7+tJzxXNOxDmKmQWBr6WY9F&#10;PgMsSgiMc0RKUKye3Jtcuxut34MQbL//fW95fZo0zOeXGQ0VZXlAXR3i7HrCyREFH9vfN5LKzxtO&#10;IoiolXq7IwHnZdmypsKJkqLZR8aaqUx4zRv+uTDVMJQIXK/CaGNPlm0C4ifbfEUyugZJj0oKEJKB&#10;mpI56IX1rhSstePkoW0mXk9+rbsrR3y7Fd/I/3BQKp+sx3lfxrc+xVSNZV2C3S79RqCdSZWoiSNJ&#10;UawGdppIJwghfaDUvbPKohwCjVsExNfyPq+bvVHJcKjO8QuPpPFRfudE0b5nW4S3XTBvnts+WoC1&#10;nNCvHxCrSPs+JwxZv0e+WBAlgrr2F0seWa/W4vmwKRWFaxQCYZ1JmiI0Jt0qyXidDOwTMSGv3ZRz&#10;IJXCNoYoiT2CDSRp5oP/NbuOo3a9fRIsg1TBLWmqBX5xbhro92Pmc7+A3TBB/2ccEA8ZUFPTUFID&#10;1kOcYAxRHJEWJUPgd9/1X/2bJv/CmxNdkGSKSVNQiwZih1YatzcGIUh2oKwnyMkVL8tUn6DpP4cL&#10;zRb/4j98ml//5DYqG2AmM5LhCDU9RGnNNFNQ1RzjI/zIa+/iR77VIGSFc36A3Cgg7tVRSHjYI0cr&#10;cSiKoiZJM7SOaKzBOoNUAucsjSmRcY11FmkitNNEIkYLAc7inCc8a7A0TtGIBCv7NGQYIyjtiK9E&#10;38D5KymPfOUSX350wbkrDZcPYG/WMClz5oHDYBMQX+9zT/2AWEbakww0NRGWXhKzPegxGg0ZJjH3&#10;nTWc2bGcPT3kzLGacXpIxkUSu09qZ8SiQQSnVwiJkwpPSGNDwsuipEJrh5aOlqzNGo8Aa5VgncQ4&#10;38fshMUp51uJpOfYgBsHxK7xbO66fwGAUm0zrc7wofcb/s1bP8fndl8OSUo0KzB1TpZJ5gcHJP3n&#10;UC5yvvfrP8ff/2tP4/Spz1AezpD1GKUkbnDBr+fNzQNiSwWR/sW/9IrP/XAFHCKpscRZQlWU4FZL&#10;Xv/sA+Ksl5Iv/Fwe64i6MbSEnEoqansdIovbCXIf5/yvgF6asCj8fmRpj7woiFRMY0yLp+LW7sOV&#10;9ovbXB/bmSPSkrqxDPo9ZvOF77E2FiUFFvGEySu1DiRva/wlq5nym++0EtJrn19nv4WQmFXSwe4U&#10;tf0N/kVfkdCQhVJ5HXklB8CP25vYjXypDiFe27PVQu3VmdCFSgI/xwt8nrSx16rWLf0zP8+1NBXX&#10;zpzeYnwRlbP+0NPEK2S0HDRHKW6OuggyJOvaPvFaLT8DkFjQEioLTkGZwsJBtegjdYRtDq5/4jb2&#10;pNgmIN7Yxja2sSdsvldIhoyxlZ4dtq0EQCZQN0wOPvyv/+DDv/ijO9mniedXubPXYz6fs9/3TkBU&#10;e7ZRp/d8+X9zAoB+XFFXNVb1OCxSfvxnL/LJC3dwcXCH/55ZyN43VyBNYS/jjuEuP/6je7z0mTPi&#10;vS+wO0ygKSnKHJN4h7oSgjTLiOYtB0EUYi/rtbBbfUqnEC4ODLze2fAKOv445zoNZ6FAW4hMcGGE&#10;wwhLGbUZdq8PrEzouRfGs0FHBmMMUZ2QqgglHYvFggsX+lw8XHDu6mUePZjxp18+xpevSK7UDVNS&#10;ChGTyxSd9snLPhTH8dkjFVr3cp8l0cNA4tRmn2qfKTHK/1QBSVoN5KzzD0dwzlsHPWi7iiULqxEL&#10;OgpbgQ9gnUKZlv05dAJKw7LUAkTjPTklr+cwtkE1HSmM67ys9c834kjJrQifawNaGby9thcOCMyK&#10;/mfZD38YkgSrD2BZFrKq363ByUB8NUO7htgKIteg1CWUOEDIQ2I35UR/xPE+3H084hmnFXedhTO7&#10;ivEwIosixHURrGUiYZ0IZ4UlvBU4E7dXMlyLLLSdL0CU9Bqf1LMuw0jIRUOv14PLBZIhjM/y0YdS&#10;/vb/OeLw8JCW3UqlQ8z+PowHUM0YVDO+cafiX/5kxNB9hZgpAsjdvQBEygfYWbzF5LAgTno0dY2K&#10;Dj0xJYqD3JKL+7n7Wd/58yef8f1vjrMh1cwQDQbY6RSJo35COuob29jGNraxo7bpId7Yxja2sa+W&#10;WQtCcPz4i//2Zz72UxfnVz79j8fjMYvDw8dE4lIUBSBIeynFQcl3ffd380e/+HGv8WstcSR8b3wi&#10;oCjoHTvL4eVD3vKrb+H5/91L+LrxFof7FxhmMUkSs3ANKtI409A0NUfxwa+1tezlxhhqBzJSZFnG&#10;iRMnyLYd9zz7PmZOMZ0/i/1qi0tFxcMHOQ9fPuD8pOCRcxeZ5hkz2e/66T2PjsIIEfr1nQ8IbQPU&#10;IdZqy8MdnfjpKqQmV+jfOzAmUBOuNr5p1rdhRWDX9ttRUUTHpBoIfqSTRIE8wbqjJaer+7FkvG1Z&#10;7ztN1fCRpkWQV9HAVTTXmhDD6pXuFesDXWOItF5WBYjV6hT/zNgWLfGJAWsFrfCss5ZknKCdJEUz&#10;7sWcPLnNXWf6nD7T48RYcXK4xUAsGEczxtE+WXyZVB4gKJDWcN2K0aeQpUnKYj5ntz9C2B4PPvww&#10;v/qrDzCf/9f+3GqFiiNM4XuHqUp0v09Cxevf8B3Au7hZndPV/X362RZSStLhkEVxyGKRY6Um0j2y&#10;0c4/fcYzvv+notSzTJOk1LMZXgzxiaGOG9vYxja2sWttgxBvbGMb29gTtiATw5LEB/DBh9UeYZSS&#10;yBRkwO998B9dcrM/OZ7Zh9BJRY0vCVbNAGyKJcEKaJLzfjO1pa5rtra2mS9K9uNjvO3953jLr51m&#10;kpzmMB7A4QGD0TaLxRybLXw0Nm/46696HT/0fb/MiVwyaBRSSqr0HAJBUh2nrmtkVIQSr6QjgvNV&#10;cyuCIE4gXBJA0KBJLgokFhnKWSsVYdArvVUGz+YdWhVQvnzZqhZbBdFA5oNhuRgACik1Uivq7ILX&#10;Fi7u9vJt6gvESBLhuRLqYoumijiocvanDRf3Fly8umBvMmVvCgdTOCx6XDxU5LbPwjYsTEptIhq7&#10;A/VZGiWYZzktKY4nS/HBqyf2kjTGLGNNscLWG2LQpsmWNXOrJdtWoKxElh7NFMIH4FYXWF1ioyC5&#10;ESoDluau8/zG5ZHSJqF9IbzXBfctwt0G420CgPXjTaqV10A5S2Rr/2DGIKqJ3CGxnNCPc7ZGlt1t&#10;xfZ2j1EmuEukjLZgeFaxezJhpx+TotC5J1sj8n2wBDZj1SiclTRO4qwMWp/hnEIXiHfcDF1Jp1v5&#10;nAhloy3+/sSt1v74x4UvWS5URK3AaK9v16si8rmgHgy52jvN//Yrz+LtH/4UIh2DjKiqhiiOyasJ&#10;xJLIVmzPLvKDf/X3eNMrXkE69/rbTjY4WeGCvnBSDwAwGrIspsyn5HlOlIwwckzJXZB83dUXvfyn&#10;jlkN8yZGSoWxXrd+NBxR1RVFsbit49/Yxja2sY152yDEG9vYxjb21TKHR9PCr8/6Sy87+eUPPGzL&#10;qxX9UUxd5jf7666HbDabMxiOOTcp+LZvezkf+0PH737+qm+C6vdxDqI4oixy6PfZ6e/wgQ98gOc/&#10;7WP81b/4MtTCUFUVMpOdHnf9OBjKv1pmrUUIgY4inBUY6zBVTalKnBS+HxnP8FuHsl8pfNAnlfKs&#10;1sOE46dTni16WB3RiCGVGZDbEeevCg6KiMvTQ87tFVwZ44IOAAAgAElEQVS6MuXyFcHk6hbzpqQu&#10;z3uysKYJBFBtQOZNKxViS4/WGutopTx8AO3JU4C1wDOyEuUUplpuT6zqeduV8uU1W+0P9DrvANaF&#10;/k67GvC2jLQ+6BUr22vBbSXV+ne2Qb8KAXI18zSuccIoyRhlKaM0YhBLeqrg3rM77I7h7MmUMydi&#10;xgOLFhPKeootD7nLJTg1pUz2QE5pmorKGpT15IUoh8XiPM2tl8GRGik0AoU1txfQfvXNMR6P2Ufy&#10;8Y8/wAMPTBkMjrE3K3CiIY5T8sUCsghcjQDuu+/reMUrBtRVRSYAIY6QNy1/yRdexcGEpNfewZzB&#10;1nEg4ekve9lulsD+Ki8hoKKIyXRDxrOxjW1sY3+WtkGIN7axjW3sCVvIKcpm2bqJ6qiLZBJ6EkvY&#10;zYZU+ZT3v/unXjjY/tQD+dUvsCVqtAVRH/Of0zOMKqhVQBrrMcNen9nki0SRxuiUqUk498gZ/tX/&#10;9SDv2nsh/dGQ+aGXeWl690Keg1hA8yhff2KXN3/PfbzkL7yb/rRG1hA1oJyHOKtASudc7B33gLk5&#10;WeFR3JYxW/qyWdcuGh4pbhG6WrS9wQ4wxNZ05wInqZXACLDSM/gpZ5EOmqJPJBW69yXfdl2ewFmH&#10;k15f3FmvK6vUwrNgmztonKPQD2ONIZHDjhTM94K2gavBWkusktBO22CtpWkcdS1pygHGJMyqmnll&#10;mE5mXJ3k7E8KDheGeSkobMy5S1Mql1LaiMJoKiMpG4WxhtrFLMoRzsUItwycLV4f2ArQUYxDgU2w&#10;VmEQGByNrHDAoGl7eFtbR4g75Letim5Lp8P7jTlEiRolBbE0RMqQyIpY1MSioBc1JLKiFxkGCQx6&#10;EaNMk2YpmbbceUoQRQ1JktDrafp9Tb+nyBJJFHkmV4zFhRJp6RRKaJSMkFKSu8s4JWmiCCliEhOj&#10;DWjj972JHc46MAJhnX8IwSKtEEIQVVFXJX4NNi5aUh5/Y7k1QjP/aWlvL6dvtUdY+/kWAIsoVL0H&#10;z8jYQ5Ik4cMPfxf/8y9+jgdnPXAOXRqUtoi+oJjNiNQW2jheeOq9/OSPPI/nb30OZy3W7GDdgCbo&#10;vcbqy367wusfJ6JPVVfk9Xl6vR4uvoMvnR8zvuPbvumlr/6xB+bNgCzJqMtDoGHQz5jO5xgSkn6f&#10;cn71to5/Yxvb2MY25m2DEG9sYxvb2FfJbA1I6Pf7TOdTxhF8x7f/k4///ie//8Mmjl7CLVBaYzzp&#10;VD+QcCXZCFNZ7rzzTl7zmqfxm//pkPlk4oPhxkBd+37RWQ5bPS6cP8+73vV5nv20q2wPj1PmOVmU&#10;Mts/ZDQe8WQ3cWqtkQiPdoaISEoJ2pct22ZJI2qNxTYGI3xQpbRGS421LkhD2YA4B2RXa5qyQQmJ&#10;VhKtNXGicSbCZEOsSekJQeMU1kHjYqyIMLKHlT2M7FPamLyJmJWOw4VlMq+YLLzUVdEoLu75oN01&#10;AmP9tWqsoaHA4JhMZzgUzsRYq2icZzuuZYVzjqzMwtEdRUp95iGO4wA8S5SSKKVQUiGVDEBvQRwZ&#10;0iRhmGmGvYhRTzBIIFU1p3cHJLIk1YZU18TKEYnaa/NSksorCOG1WgUViApJhaBGiIqmqZGAkgIp&#10;NcL50nfnLE1j6Q/7VM7QWEddV9BYnFNIEUr0g0C3sgqJQAq51Lx+DD30T7Ylccylixd5xzvewcWL&#10;23DsOZAviKKIXj9ib3GFuNejOizo9Ye86lWv5uxZSbn3KQb9AUWBv5TXPVbHbD5jZ2cHXQ+o64Yi&#10;z7n//pd/5GnP/rEHGkChyMscDYwGIyazA5IoYlFDOZ9/bU/Gxja2sY39/9ie+ivSxja2sY09ZS0w&#10;FUkbgKwgk+FxQnpjxWJmILArR5RI4CuX3iK+8uX3faV3+fOnY3EVRYmgoWUCrtnqWkDrumYr69PU&#10;DWWhGAwG7M8fRQ8yfubXNG/9sOGwdz/G1LCYwO4AkR+ilcLkp7FVxd98/Zw3vkTznOjjaCGpyoY0&#10;7YcyZEkrPeQCS7FnmrZB6gJo5TBahl/nA9UquQxAbBTagmxZg53yfcnOB3yNshhhcNInAKImnI/+&#10;BYyz5NVdGGexIdiNbYR2gso8iFIKKc76IEp6lmhVxzjnJZ1woI3AWYlxsT+UeI6QBmkaJAJhxmE/&#10;GqxovKwNEOlhJ2eCsx6dbkuLgUjrQNwcenJb7D+8X8RetiquBLJxOOOD8kLW1NIQjdLwtwJhBbpR&#10;KOMfAIuoDWquzzZdN00XEEvpkwRKSkTQMbX1tbI3rkNbBRaPtHca08KXX1vr5YT6Nl4Zr67758eA&#10;o6wqpJIopZFS+yoCB8Y6nLNIUaOdIK2P+f2RFaUomOsZzloiOUA5SJt230qscxTSn7deuF9aT6Td&#10;bxceXv6LgBA7ECZI9/lxqc3t0sL561BGQban8PJkVk+pFf8fe+8dJdl5nnf+vu+7qXKH6Z6ISQAG&#10;GCIQmQQYBAJgAgiKEiWKIqlk8ixlW2uvack8OlY6ko7W9lq2bMorSyJlBRoUSS0pgAFMIAJBgEiD&#10;NABmgMmhp6dzpRu/sH/c6pkBRBESQQnY9f0Bdar6oqvq3ltVjXq/532fhxPiJj575zL//S8XCCfa&#10;ZLrASIHTvbLVvHBQq7ExOc5NV2p+8QMJ2WKX8cYEzjkGUTnz6xdtlAXPGBAFwyjG4WgXNYwBrQSm&#10;0aCXbj958VXvW18bu9EJP6QoBH4UIcwK5oy1M7/eJI1j/rbc4IqKioqKvx/fOwS2oqKiouL7Jh6U&#10;X9zb7VGsEqAUbD7rfe6Hrv3Exhe7fxAEGGNI4gTP91BSkiYJYRhijOGmm25iy5YtmDQB34dGHZIU&#10;lxeAwPM9hO/x7W9/myOHDxP4Pkma0umMYczLb/GrdYEuCrTWWOdOZUY6a9FaE0URvl8WPUVRkGUp&#10;eZ6P9r00birPqSIIAoLAR6nTc7Oe5yGlLNuojcFoPcoELYvLLMsoigJjzGi8tty+WnCuKvRlAWlP&#10;Z4FSvpbW2fJ+UqA8RRAG1Go1Go0GzWazvP8oL3e1iF59DilL1bq8+KOL97xLvV6nVqsRhiGe5z/v&#10;WLTWSCGQYhQFJVZniVdvj9R2OPX7Wmucc6fO1+nFgDNsq0Zzr0IIGo0GYVBmypcKePk6KSXx/eAF&#10;j1+eRykEYRBQq9cx1jwv910phfJUea2+d4bpK4GnnnqKr339a4RBQJZm6CzH5TmqXgdjUK029Ads&#10;3ryZd7zjZrTWp+b+V7sVzvSYfqFQrLXGaEMQBFhredePfHLd5OSNzvM5NeOvtT6VjRoE5fkui+FK&#10;z6ioqKj4QVH9Ra2oqKj4fjkVZTNSUE/9SV2N01ndHo1+LmdsIUdIx967f+dDee/+Pw47D5D3hjTN&#10;q0e/U2YBO3+lvFu+qXw07+ToUbxSgVXj7Hoq41e/AE+fMFBr4gdTFAvQaDYZ5vPQ6aByx1l+i9//&#10;Ncm5tX2o3kGazZBeNsRTHkKUzr0CSVEYcGVOsdblzG+p0HH6mJzEIbGiPL56UW4zEowoFWGExssG&#10;NBs+edFFScmKdjjZwZgxpKjR0iFhGJIW88TpIi0/J1IeNi+V5W6Uk3Yi9s3dwGJvivlFS57njNVi&#10;Lt4BvnyAtc0hQbpMkaTUgkmMMWQkBIGHyIvSHVuvKU+jV7YFI1NwEOjaqaM65eUsTl+vHvVp1fX5&#10;vyOloChyfAyBVAgrEMLHEZFpg8HhhQHKN1iXYYoMqw3SCaTwYTR7/TzOjE16Hn/TgVqvRiSfMYS7&#10;uqiwOu995m0Qpx8eyP1k9JSly7IYXcr86dOlnECXTuri9DVArtZRFAUt3SUIfIpQklhNYRVSCsaM&#10;IM9zhk4TNBsspQlRFDE+TNE6p4g8lCfL95crzecKXeCcJAobFBpWP1elUlwaq7nR83vmpU19OasJ&#10;goBcBsRxTCcY4JxjKTuPWfVGPvR/HWE+GZLlKUGjRTEb02jUGQQZRAI/W+Zsf45/8+GTvGnjdoJe&#10;RrMdsaQPkwuHH3WI45hGFJCnGY3aWgbdHlqv0Ol0yPKCQjuKxtn4rcs+fOk1v/NHhQFDY3Tcw3KO&#10;f/WFGAnCq0sJL/+SVkVFRcX/P3jlL9FWVFRUvFI5FRm7Wnq84JvrqW1nfnEvi2Ih4DN/cseuD3/w&#10;1ffE+TM/04xqyGKSWq3G0tIiUc3HybS8i2mXjyZXW2wl4GEJqbW3slx/NU8fmsf6IToxdBpTpZLa&#10;9EFKXJzQUhEzz32Cay/bSMvL0ToHT4IAY8p2YaU8gqBUI5+nIP8Nl9xR/M0oF9e3qz+Xp8JKB8LS&#10;CBR5FiOVZTAYYD0fJ0KU12IwyLDDgiRJcCKl0QiIPEeeZthCEUURPZuyolP+9JYn+cSf3sZjTzzL&#10;7t27eeSBu+mv7OOcbQE+A8iGdFptstSWiqkv0aZArRaFtl6eRmnKompUUCn7XVpuxQuu/8bxn/7Z&#10;GIPnKXwpMNpgCo1zolywkAI5yvnVJsM6XUYR4/CkohbV0fq7tEr/PZapV82fnqdCvuAQnn84z8/E&#10;NWo1FqvMGRajS3n7zIJ4NW7r9DWA89o45whNVrb3Y8itwbpSAa8hGfT7dKYmWRkMiJoNHI4J5QMO&#10;o0pXbaOLU8pzEAR4XjBqy37B50qsmmyVzy/dS2tyC/xSiV/s9mi12vgyK9/3/iY+9mffZNfhFqmz&#10;yDBALyzSaoxTaI3xHViNzQd84J3X8vorhgTDFL8oxwwKGYMnKQyEYYizZZeHKSTtdpvx8QbD4RDf&#10;C2i1O8yu6Bve/PZb/qpwYBwoUR/lDBeM8s5KVufsn/9jRUVFRcVLpDLVqqioqPh+OfWNdFXpy4Ez&#10;FB23GqMzKmRPbR/HWdB+Stdcv1t6U4vdYvekkLOskU0m14RlLqldW7bmygSnEpwazYwW4wB08pNM&#10;R11+5vID6JmDfOarryFvdOgOYwg8yAtK2982R72Ao3vfyrov7OBX332C3uBposAghSlnoK2lcBnO&#10;gqJGllhCvz7a7wIxylOFonSBBtSoWDHKA+cRe6NcWVHmrw57A3zPoz5+JStqIwfidfw/d53gkcdP&#10;sqw95nVZkF08Nc6bL9/MD104YO26E1hzgjiOufe+n+HTXznE47MpjfWTzMZHwPcIAsneO1foIvnQ&#10;u65my/ijDAbLkMVEzSZp6hEETZwtc5ad0hgBuV/mzkqzBmXBii6nXpgzZm9PKZKnhlvFKBBJnLkV&#10;aRJ8LySXPtp5KD/EU4pQO6S16KKL78PADHG+Imh3SBLLck8TCkso/zY1+Mxtf1MZXt0BO3IvFqcl&#10;4FWf8PKQTrVprz6GPRXsJAA/nxwdXrlI4MQoL1eUCwcON1LHV+d5ywsuKOeR/RNYP6OoG4SQFMUE&#10;2ghauSawjoEx1DttdscXsizG6C8rnINL/G8yNbYGMxwghMEpgUNT2BwnPaR0ZGmG79VgVbEuz/jo&#10;GH8w017GFRRZxlol6CjB4eUOg7GdfOorm/nMYwOKKAFvGpuEENbJajF5skJbbaJ3YoGffste3n9V&#10;wVi6gCcMjckW3ZUewoxRdwGuSDCDjCTQTK1fT2+YMD88yfp+QcNa0vrF7F1sLk1tfM2Tff1tjGxj&#10;hcW6jLKLxJ5+1Z1itdNEUBlqVVRUVPwgqRTiioqKiu+XU3Lb6tpiOdt6evsLpJ1T20eturbPLX/x&#10;xfizn33oP3zg/dt+1uYrYxQGZywTE5Nk6egLsbBltJPMR/drAlCnIMsy0sYY7fWX8PT+Tcx2+xht&#10;y6xZl4EuIOpAkTPWCpjZ/W2u2DrHxk1t8mKA8sTI+VdS5BqdGzwVYq1AyVXTI3v6cmbBPyoeS6VO&#10;UsjR/1JGplyTtTppmjC/pJldUfzWf/5Tnty/zJFjy6wkBXo0Y7ty7DC7H7qb5ePfYWKioMiXeeih&#10;R/jTPzvKUI8zFBGp1RAaavUIkxW0wogT++5g2zrBRef6ZL1lJBbf98lMOVcs7KrKrXDiDEXUBUgH&#10;iuz0cbzgmJ7/gr3genSlRgVLZixKekRhHSkENsuxWuN7gm5viahZI6rXmF9aRkqfyYm1pGn2/a9I&#10;nyqI1fP27m+7/bdtk3a0kCPcGa+xO305dQfxNy8CilHrvxrNRDtXLqCE1qGERApBs9nkvr0D/sPH&#10;PsmXvnIvKysnufGKCVYW51ASpBII4VBKUOiMoijncK0FKTwYKdan9+W0QiyeH/D798bY8vMz3Zmg&#10;3+9D2OLxgwt8/H/uIfHHyL0A6bVwcYHX6YAboDyfLDHs2Lad/+19G9nYjkm6x2mFNUIvIElSolr5&#10;+YwCD6kEsUnJjUZbS7vTpq4LnHMkcu2ht/7wpzd8+rNfGg5S0FZBueRAq90gz9Mz9rbsCilvlfPF&#10;laVWRUVFxQ+Gaoa4oqKi4iWz2npbnK4ZTgt1p8tiecqseHQjwkeiiHngm3/x73P+y7+JdMZ4GDBc&#10;6lITWwGw0eHyLqOCAzQCS1Mp4jjGSkV9fJKvPbmZ3/6DB1jkjSxkfepjPnHSh2g9ZKXCFBjJJZt2&#10;8eu/cA3b1LME4QpZNsD3c5xNMIWmVRvHGYnNVwtcC2iQRek8PSqW3KgVeVVPzVVZuHiUymuWerQa&#10;Z3P/3E5+7b/dzyH1GtLZWRhvgNYQjUO3B26BZlhH6hbWWmIvwWYZKogIhUJkd5YFrmsixVqW80lU&#10;FCHtgPEo5k9+c4xzokXU8ETpUl1rMhwOqXtl4eDwsAK0KguMWlrmzhbeaqbt6qzwas7t6czb0tXY&#10;nbFt1Ym5fPVMAanwUJ6HdGCzHDUq6oQ/jg3bDEWLLM9QJqNFwnhxEmMtveh7xC7B6QLwu/4OIM6w&#10;HnblrK0YzXiPSl7E6u1T2854R3oLqw806mYYFZ9utQhdnRf/bosEELguUkpSOYZzDs9YlACpypzh&#10;42zkmaXz+aXf30d3MEZW1LDOMdXaz+9+9HquCO7BD1LyPMbzLZYYo3NazUaZG51zer751DlwiNGM&#10;vnuJX2H0qOU68j0GgwGH7K/xGx//Eg8szoIdQ2Yj12lVzv37oaHmzTE9P8tv/++v4ZoL70IKgY7P&#10;wWhDIZ8g9AM68rUUacYwPUgQePjtGpk1pNogRUDeS2i31nLIf8d/vO76j/xSOUQREEUt4jQGkeD5&#10;5Uek3AEoi2GP539tS17S8VdUVFRUlFQu0xUVFRUvE570MCOd54eu+6mPSil/J0kTiqIgCIIXvb8x&#10;BmcdnueRZRmbN5/F9ddfj9ZFqWTlGbJeL79ZSwlaU6vVOHrkCLfeeiu6KPA9H2stRVGglDrlkqv1&#10;S7fsUZ6i1+vxxS9+iYWFRdLjMzAxUTouaw29HjTq1Fpt0jSlt7RMmqblftRqOGup1eu8973v5Td+&#10;4zd43eteh5QCgoAoigiDkOWlJRbmF9BFgRASay3WOjzvpUbyvDh2NGe96oadF2W+cKNRp9Eo52VP&#10;njzJQw8/xK5HdrG0tAiizOEN/w6v7ysd3/cRUmK0PuX+LUbxUM46/MDnrz772VMu19ZabJqS5wX3&#10;3HMP1tpyxpbVeWwP3/fLuetT1eA/HMYaoigiTVOiKOKv//pW9u3bhxeGUGiCwMcWRfnZ8X2KLKO3&#10;tMSNN93E9u3bSwdoY/A9H611+bqGIcNhjBCSsbGxsrDXhjwv3xtZltNqtbDG/ru3ve0jvySAZr0B&#10;UBbDI/4RDr+ioqKiYkSlEFdUVFT8IDjzr+kpMU8iUchTCnKpNK1qjNYDPEFDtnFxQkjOw9/+5Wez&#10;4Z3nRmaI51ZbpFdneVdbRcsn6EqFc5ZJzyfLErpFQt4K+e3/btl1+ByO9Sbxx8Yo9DFAEKlJ0mEM&#10;4yEM5/jEjTGvuWYMqTKcmyeIVrBFTuB55ElK6LVHCt3pgyufuVSOfVcAejRzCrk8s3UcErGe3SfW&#10;8y//4Diz/TXUJraRzM+z0X6VbdMx7YbDl2lpUGRhyWxkYTDG3GALzlku3nYnv/CTG7lqbIjv+wzk&#10;Fv7qPsm//YKFdAJoEYQR//qmJ3jP5WNMqQShYlKbEtUUtihnLY2dKt2vvVJRa4xOa6HOPKhVE6kX&#10;KKHuhXZUZxhYuQLnNEEzxDjDcDgkatTQcgPPza3ny497/MXXF1lONyI7HZp2Hz96peCD1wnGOEbD&#10;Wy2A/g4zxOK7/d6Za9pnOoGf0fJ8xuOc+u+j/1bOIIvndfmf2Sl9qkP5DC32TJdq4UuMs+RFDWsN&#10;E3Iez/NY0R0Op1v4L3c0+Mp3emR6HIxhvLkMQrCcahCCW961nyuuOgepLNr08YMcrYf4HmRJSuDX&#10;EE6OnK9X98NSuk2vTkR//xiRIKOA+cVr+NaBiF/649sRY1dh8wkQko4/RxzHFCoiqtcR6UEu2TzP&#10;Lb/gY+OMSJXxZVkYY62h4a8FoJ/tptaok2RtlFKMCeh2u7Qa61FyE88sRgd+9J988uwFA+BDoQjw&#10;cCR4SpK4YiSGl597D035d6M0UnOK04b1FRUVFRUvmcpUq6KiouLlQgKFY2iGTHg1nM7J8/yaLM/m&#10;x5sRRZx/z7tbZ2k1m9gkBSFotVr0PMt73vMunvy9JyCKKNIUAgnGkA6HYC3kOYQhd9zxBbZsfz1b&#10;tk5hrFfm9zqHlBI/CF7ykKK1jr179zLog/TWkQxjqNf54E98iB0bcyY6ikZowZV5wCfTjew5pNm1&#10;V7G0uMQH37+drdN7UP09CCFQUrFz5/lcNd/ikQeO4osG6eIiux55hA9d9yN4qUZ6PnlRkKYpwT+w&#10;S4ZSHnmek+c5hSkwRqOkYmFlhUcemeEr31gmKy4GKbHDmJ7u8e37nmKLTfnxN+/8h925fwTyPAcp&#10;EVLgq4BQldnGSZKwtLzMgw8+RZZuhUjRmVrDu958Lbfccgt+c4yi1+POb+5h89Y2mzdvQEgfXI6z&#10;FiG8U/nT/5A0Gk36aUwcJ3zmM1+gVpsikxL8ANKUWCcopbC+Tzo/z8YtE/zsz9yINZ8kiiKKuCCK&#10;IkRkSNOMOI7xfZ96vY42ZpTT7DDaIoUkSRI8mbJt+87X5DnlpIV2BF6A1jkSR2EKGq06w0H8Intf&#10;UVFRUfGDolKIKyoqKl4uRgJfEE6SJwkSCCn45pf+5Wtb4dP3hxzEFBqdBURhhPQH5FlGw6+T5TmF&#10;b/E8H5ltRBWWln8MhOD4SsDTcxv49T8+ygnvVfSKdtn2iaXRDBl2Z6FWRyaCS846m3//0YfZoTJY&#10;miOKIpJAEuscVA5CUy8s0oHUpbu1kTmFV5D65UxuJ26CC1mslWus43kPgJPyLfzqf7uLOw5vRxcF&#10;N266k1/54FVsaFqG6QxepxyqbqTNUnkU5eOthAAOa32UpxhLFomikFj75N4UD886/s+PP8UT3bfg&#10;eR6yf4jf+8iN3Lj1Fpy1aAtWCHLpwMFYUeApj6TWwTnwzD4KrdHhZowxNPOcQHpIF2GMYeAPEKNI&#10;KaxAWUfgR8QqYt7Umeudx/6Vab66R3JidhaxPGAijDh/4wRbtmzhvoWML9x+L37Ypig0rfxrhGEI&#10;6hLSNKXIFviVX/5pfnTd7xIEAYHcTJqmdPwFut0uE+0tZKki9kKUUiCewmYFATU8Mc7Q24xSHt5I&#10;abXeEkIWCAzCgbQO5xzD2BI26ojIR+uC3MwjcIREeNIjHg5p1Bvgewx0TmYaGLWVxKxnOVnD3kM5&#10;c/0GRxf7HFnqM9/v0y8shXQIAqbiiEajQWMiY8MWyXXnBYyNjfPAQwP++s7d7D0RQBSxI7qN3/xn&#10;b+K8jSF333UXv/ily8u4Jk9y9SUX8Svv+zybZQPRNeWoQHOJJImpZROlUi1jQFC49TgpIDiCExBL&#10;H5zPRFxeG0IKBalfzrzX6BIgKdIcgUKEkzjnwPWwxtLTYyS1y/noJx337l1BuxooRXP5BMYYkrGt&#10;YAyoJerhAf7kx/bw2p0X49KibAv3Sjdu6Vb7m9UoI7ws5utBwWCwhAokwvdI/J0cXVr3uuvf84f3&#10;SQG2UngrKioqXhFUCnFFRUXFy4RS5ThtniTgeVhdKsI33/wfv/Otb7zjMavtJa1mExPWkEIwTJfx&#10;Ax9rLEoptADnXDnLmGlCcqIootVqsZZp3vCGrfyPbxxBtacxcQxYhktDVKeF0RohJUePHuX2229n&#10;8w3XEDqHUorBoI8MX7pCZ4xhbm4OrbdQqzd4+9vfTq0e49yAZrNJygtVsNPhRg4xmid1WGuw1uJc&#10;2fY7PT3FNddczaNf0JgkZdPkJEePHsOeZajVaiRpUbaXWk0YhtQ8D10U9PsDrDV0IkO9XqdnwFmL&#10;tRaDwbnyeYCRuidASCLfI01yck8yvzjk1q/t5dt7DM/l52CMYUpFrCA59OSDeJ7H/MRmwrBOkiS0&#10;Oh3e/2PvZ/vZ2/ni7ce499572bxpPbd/+cv85D8NSbMM4xKMMeQuJwxCtNZ4KiDPcuqNOiBot9sE&#10;1FheyFjqLZEkKeNBHV0UaLVIEEKzERH5pUpbFAXT0xtY7nfpLS8TBD71VoQUEjIw2jAxPkEcx6RZ&#10;hvUVSZqw98CT7Np9L88dscwPWgyKKbpa0LOKFCi8AHyFECHZikRJhQnmeeLpefbdfZJ6rc788lqO&#10;zAPNi2i0mpy1bhMbN25kMDjIFVdewTl7z2bP3j0YbXniySc4ePAgW86+kCgqFyR63RUajQYiLxvV&#10;Ty1O/D3X8D3PI+kP8VDU6hG9tDT7ajdr9PsDmo0mn/zs59i1awu2vg20gSRFSlkuDAnKgjiLedPb&#10;3sSmTQM830chcc6Ru+9d0RpjQQiCMMTgGA6Hj/3cP/nD+4AqRLiioqLiFURVEFdUVFS8TNiRKbWn&#10;wOocR4r1YVhA2HnPlSePfumpOHtux1g4z8pKl7XjFzGMY4r6LEoqwqyNlJIkmCMnZ8WtpUmNqN7l&#10;bP8xPvCGDssnj/K1J2P6rbVQWFA1ZBqiRAgK5nXC//zKjUxMnM/Nb9nFYHaFtfVxer0uQeQABa6M&#10;kXFqBQAtA4QNqScdpIPAxEDO1Ki+9Vz5v5Zlv+ev+/wAACAASURBVMWhpI7y+2zYNMlbL3+UIEtx&#10;WUqgIjJXToUOonK21zegLDTz0uVYBgJrHSlNBD7O5fjFLDubQ37mimW+dP80y8s+y72Azz2aceM1&#10;5zNhnkCII6UrdXAOSSFYSn2ECGjVhwgh8bN1FF1HXQqM8xlGAZ6vQHUxxtDqrUdJiZApxhgOOUnS&#10;Opd7Hz+PT355ln1zoOOYdniQIAjIPMlCBs7fBr4PRQ7qADuaz/FPb76Yd5w3pNl6gouuq/Gvn3iK&#10;3Utv40hSY7E/RSs4ipLLeEowkBMEjZB+EhOGOeNBjyw/QcoG8s6VPHK8zW0PLPP00QlOnDiBbxOM&#10;tRT6csIwZO16nx07FZfttFywfkCrOMC47+g4h7Up+WIDSwsd1Ii9jfTSaebSNrsP9rjv8RkePVQw&#10;TAXSixBCYPqHaNCjSZ+Nok9AjigKyMtCsNuUJJ6HtBPkpsljiztJTQPUOuj4NIIVZPcO/sX/sZm1&#10;5i5a0Qp5lvMn7xzjI/91D9/pXcV8pvjDP38bmz9yGdPBn9PyQ6Jkmsg26NUH5cysnQLnCNRzSAuk&#10;OxHO0QoOAgWx2lC+8VQXREFtVKjqtA3Kx28IFns9lB8Q1Fsc66aEnR189YnX86cPh/SEw/M6qLTs&#10;ShiOR/TyHFn0qGvHm7fdwy+9OmPj+A5yPYNQ/XKmWTfBSbRXxncJ00A4dyoWqVAF/libmZUGmTt7&#10;/9zyuqt68TfwLGUbfRWcVFFRUfGKoCqIKyoqKl4m2u0mvd4AbcqWy2ajhinK4vCKy39at2ucd/ut&#10;VzshBkxNTbF4cpHp6WlOxodLR1tKJTPwAoQQiFyijcGhscYwuWaSd7zj1Tx07Dj93EKrCdanWMnL&#10;VmNVzgqnScodd9zBRTt67GytQQg5UkhfWk/ncDjEOofyFJMTk2RZRiQVVpZu0IgXqH6lHFgqgk5Q&#10;jJx7lVrNoRXookBpQ7vT4YYbbuC22+4nXslZWFxgfn6R9WdHiCLCWlOq4CLA88r5aGMMYAiERxD4&#10;OOdhdEFR5OSFA1VW9G0hCIKAOOlTaE1rYoq7HnyAz/z14xxc2IT2NrFhy1bWtzwmJibIlMfcSszC&#10;iqLf75NlCWB4+zvexiWXTEN6H92VFdat3crll1/O048G6Dzn4Ycf5s1v2IAc9c6Xx6ow2mCUQRuN&#10;kpJaGPHYM8/wma8c5lvPQp9LyPOckKw8NtoM4yGLy4scPDLDUw/PsqU1y9tfs4GL1tWZHGsAgkIG&#10;JJnj8OHD7D7yLLsPpzxzrGCm61GEm0jVZorEQSBYs2YNF1/4BiaCjLVNy7q2Y7IZ0qj7BL5CSsmC&#10;Z5kdDJibs8wu5Bw/MeTQTJ+FJQFxzHCwxNuuex2bt0jy2UeQgSQIAsbGxrj5ne/koc8PEAJOzBzg&#10;03/5aX71X3SIF1YIZA1jLcI/bWXmxHd1rfue5EVOp93BEpfdBaMOAyUlM8dnuPW2WxkOA9TkOnQc&#10;49kIozVoB0WB1Zbp6Y388A//MM3mEIEhyzKkVxB4L/71aTgcIgOfdmsd173tL86xHuS6nJTQtiqG&#10;KyoqKl4pVAVxRUVFxctEv5cgUXgCjMs57aPjk0uFcCnLyRUfktETH7fDFNyQPF+h2RwvW4jTPhAQ&#10;OA8hQlJfY1xBLXM4B2Mc4YZ1J5i5yecPbt3PseJtkPTxagE6GyA9gbWaYeNi7jwaY//yWX795y8j&#10;GdzG2kYLkrJtuvBSrABcAyPACAMiZ6wolbFuBCDwjCrVr1Ec0ZG+RNlJwrSFXhK00gF+FJHJJlZ4&#10;NLJyISALygNX1kOgyjxgYej7S3hRiDYWKXwawzqBDWivQE3nfOCCp/jO7d9hzns9y4nhz27v8M/f&#10;8xp2th4mzRaZjARWp3h5ihCCPAwoPMFKupWunWS/CDC2hSgCAiuJdErk+vRbB4hkRH98Kyt6O7//&#10;P1LuvtsSyQEXbujzzrd+htdu28yWzgRB6HD0SdOUwzPjPPnsSeZXEsbGxnjrVXOM+ftoFjMIT+DC&#10;R3nvm1K+cWCcubk5/uiucc696grOCT+PyQoiU0fpFE9mKOHo5wXtdodd85fyf3/xKF9/ag2iXqeT&#10;WGoiQrYeR+sCszQGxiL8gFyfy4Hk1RyWiq/uGnLlqy/lgp2GOI45cvwEs8s9ZvsbGKxYgqBVdii4&#10;I9QHe7l4cg+vvTri6gtrnDvtMd3wkFKgaCJFSKYUGZZEZliXc36RELYlzY0hUvicHATsPtTn3qf6&#10;HDp0iKYn+PBrf4zGyRmCULGUDum023jDr/LjV2zmeNfyidsXOdm6nk8+J5H39HnXlZod5nFcPmSs&#10;KAvf1EUYCVZuwMoYGx0CoJH5gEca9MAplAlRLkTJMl9ZRuPExqATy/j4ehYGs6QMiBs3818/+zh3&#10;zq6DSEJioUgQkYRkGYq1oELOjr7B+y97jh/bXGMYD8m0RAmJE+NIP8KZ8n3rbNlBgbAIkeMoRx+k&#10;v4aB28SJxbM+PGe/SpY2EAg6kWKQ9rBV33RFRUXFK4KqIK6oqKh4GfGEB86iUGjM6hgtQgjSFH7k&#10;XR/7xH3fuP7jQgvWr19Pf7CIEJI0jQmcKvOCrcOgRnksYqSolkpjXhRcc83befjEJMe+tgjNZqnA&#10;jhxwEaJUa5XiwIH9fPObK3zgDeEPZMax1+3h+z66EBw/PsPY2FipoBaKIITnJ/GK08FHIzVQSgkj&#10;12tryrAq3/dRVpWtza0WP/Ge93DkUwN6Cws88/RhHnygy/Y3GprNJnGyQpHnBJkkCAOkkMRxzNHD&#10;Bzgwf5A7Dh+juyToLiaYJGPCl2zf0OaCiyxbtmzh2cUDfOq2P+fQ4g1MT09xzuYdvPstF3LFhV+l&#10;GXdRhQOXY4wmCAK2n302U5suYJALwjAAjiClJAwjtC5AKdavW08Yhniex8L8MZaXlwk2B2SFwVqH&#10;sxrPU0ghSiMuYPeTu9mz5wSElyOlJEtjtm3fwuvfdg7LyyvM7j2L48dnWOjOkuoCS47ne3iex+4n&#10;d/Psnj2lQo6kED6xXAOyQZ6mBGHI+eefxw1XXcNl50qmw2O0xAEmVBelBwBlfrDRaOewEhAOKQRR&#10;vYZvwGWW3GREtTYXXLCF6fPWk8QJxWCF8fEmcJKiKGjUGwyHQzqdzcwt5rzxDW/ivoN7eOzplFqj&#10;wac+9SkumbqCbes0k60WWa9s0bfOlhFL8swIqhcnCAKWl5fp1BukaUoYhhSexz133MMTTxyGYDMo&#10;CekAfB/f9ykajfKzEcdcfvXlvO510yTJvdRqNeIsxgs9jJQ49+IKb73ewA/Gue6mj/1RGEKWgBKK&#10;QTocvdergriioqLilUDlMl1RUVHxMjGybaIsTSWOCIOl1hYkg4R6GOGSlAe+8YmJ5bmv7W4271k/&#10;WW9h4ogoCkndEtY5alkDISTG11gJxk2UMUXZIsYYZGMNe+csv/PxWZ7rnsOMHS8dvejiKYXOHIRt&#10;2jRo9w2/9lG4YP1hJuUcoTGo0Zd/7TpYAVplpUKcldtP1loAhG6IZ0DZGuhx/u1dG/jKnTHDrHT3&#10;ve/fLdHwj6DNPHXpU8+nEcCwtkKhDFZaBAJl6vjGw7MSpS11yjbw1CSYEIZtD6017XnBmvHz+MlP&#10;H+Gb31EMs/VMTExw3VXreNX2FhPjS7RUiOciuovw2IklnjjUY89Jw2BF4cdlK7UO5zCeABGCEtBS&#10;1BtN4tkFNvktzNyTXH7OCj/9npBXb2oS2QFGGwZa0el0CJmnP+hTEFILJ4nMOMYY0mCFLMvo1MYB&#10;xzBZQUjJf37kKj772YdRapLrr7+ef3Xjk0zqowR5F8+3aGEwniAVTRaD9fz6p9by9fsXQLchy/jx&#10;V+/jwzdPsHlyFucsg6HP8fmCvUdP8tRBwf7jmziZDZnLyxxm3x8Seh7NbC0tETA9fZJ1kwmv2qE4&#10;96yNbF63gVA4ZD7EVwWel+GcRgQSCxjrYZ1AWJDOIZ1BCMt8SyKEZXyYYAqNFArfi3B+HVBERuF5&#10;isWVZTSO5tpJ0jQlGQypBz4eBSdnZ/m121/Dtx9aodbawvT0NDe/doXrrwoZD/bRMnPU3BAhBE5v&#10;K9/ftSOAQBTNssvelbWysuXsuRainD32DVk+pFmP6PW62Mal3Ldvmt/4g2XmyLBeuUghUh9cgPND&#10;CALWxEc4f3wPv/Uhwzlbt9HrdmnV6rh0qVyQ0OvKEQV/DuFAFFPlfngz5edEQubBsbkLZyc2vOXC&#10;y6/9+cXyhfDAlrPyAAWr7tQVFRUVFS8nlUJcUVFR8TKxuiIZ+CFZUeB7PoGSJINlEBAnKTXguhs+&#10;uBTBhvu/c7EbzC8TEJKkKV5dgTUIIUsTKQ8KLK6wGOcIlKTRqDOz1GNqahvv/rHX8Vt/+DB4pfLK&#10;SPVDA6Gj1+2iEsEXvvhNdvzczhdKuH9v9u/fT1FMUhQF9XqdPXv2cPXlYwSijm+BF8QsCwSjfwGQ&#10;UmCMQfgCJT1sYcmzgqJwgKNebzE3N8c73/lOusUs33l4gW63x+c/fx/7zh3Hk4cIDJB7pHHICePT&#10;Y4I43EgQTmGHoxnlKMJ4ksxIKDLox8RZhuf5zM3Nce2FF/HjN69jx449iOQE1jrqjQa2EOR5hhAF&#10;jUYTq2pYrdCZxlpLGIQ458jSMic6impoq7ns0ku59dbHieOcb33rXn7qyoKxtsEYQ1jzyzlw6xAK&#10;kiTh5NwcGAfOEa1fx7Vv2sSaNTOEwTLWGtpem/r4BJt2XMSFgykOz27leNxlSSelyi67SAuT7izW&#10;tydYu/YkY/UVGrVjBEZDbjB5iidlqcBLg7EWYy1OgMOVBaAUCCuQwgKidOgezZkHQYAUCmfLfGJn&#10;BaFXZ+bECabWTpPpgngYY6whisLyuXBs3LiRG99+I4nZwxNPz/Lcc89xT76HYknzE+/YjnOluzgw&#10;uhar75QXJU0TJifHmZ+bZXJykkOLA758+8P0+xci2mG5KGQMSkYIPAqtwfOoRRHvfve72bjxPpaX&#10;lhgfH6e7uMh4XeFceS6UUi9qifWzP/u59f38c3i+QBfl5w1XFu0VFRUVFa8c1Mu9AxUVFRX/K+OA&#10;3AosXmkEZTQCXTZTuhZa1IgpSIXjpz/09naa5Fe3jCT0IUtzFAqlLEJZfNr0l2LCyYxML+E1agyy&#10;jJazdGzOljVdougYj+3KyYMmzp8A7RPWFYF0WNch8RQrxQ6OLW7g0msC8t6QMdnE9zysWMKJAdJr&#10;okSAlYq4KKhj8PUAX8YYE9MTN/DJB+t85sEmmfDxvC6+28cNV02xba2Pl/cQTpAEMbmf4IiQzse3&#10;CZ6xOKFJPEu/cTaHBoK4dRZH8zrtdZNYV6ByTU07tIsJmzlTjYNcsPEY08EC8cIhYg3dbIyVdCsz&#10;vUlmeg0K0WLzFrj2wpz3nLeL67bt5uJzn6QV3o+dSWCokZ5ESo0wBk9r1vT38JPXWP7Zm/pcsu4I&#10;rXgFT/cYNDWZLGhqgdQKT2ykyJo4YoQwBIOMuufIXIoRFhc0UFFE2Fum5gTj6XM0I8NdT19Kmk8w&#10;X7Spn3UFbs0GejrA1y2cW4MTZ6OTi7nli6C7OS1fsa4W8As/eivNcAGw9IcZS+nNHF1q4HfWIIN5&#10;dkw9yZXr9/DGzjO8Yf0+Xjd1hCsnDnLB1AnOXbOXdfX7adhnmExy6nmfQMzjqz7CH+JkgnUSQYAq&#10;AiJZJxAOipiCAS7ISMOMRKZsWoGJOETYSRxNNBEWhRIpPgZpNM0wQhYO30BgNZ7QWJljSEltiggk&#10;k42HuPLiORr5IU7M7WefuZbvHN7EF55cz50nL+Tk8rWsZBexJNrkvo+INM75OAVFnlNXEzjjk4sZ&#10;8HN03kQJH1/0cEWGbkyxJ57gM3e8nr+6PyDx1uBEB1wXqTxMHmIB32ka6SL//PqHePflA5p6mbq0&#10;LPgxtuYQJkQ4D0/ECPp4dY9ef4XxMEKSYkyGUB5dxpGN1//ex/74oa8mgLEh4IEwnI4VK/+pqKio&#10;qHj5qRTiioqKilcwQgicA8+HifGJz6d67CPRcEiSLSFVmZfqWZifn2divM3ExAR9s0AUlXOrpbgm&#10;0MYgfNi581VcedVmvv74IVB1ALI0RSqF7/tkWjM3e4InzYC7736Gd132KvJBgjAZYSsgTxMY5dwG&#10;OIIwJAoD+sOUIsvojHXYf2COu+/ehbVXEYQB+UKf9WeNMzk5Rrd3gDHfEAQBvMgc5szMDH95y72c&#10;vb3Dls2bUYnHRF1TD32kAU8K8iJHeyHrN2zirW99FWed1+CJQ0NmFhxxKqnVaoy362yYaLJpy4Dt&#10;UzFbg70451hGcFm34NjBy9k7I3h8ZomZhXmEV7ZCX7v9Uq7cPGTD+lmicAGba6RUCGEw1lAUBbMz&#10;c3Q6krGJcQoEUkjCKEQXGlVTCMCOHI5LlVUyNj7GBReuYc231rCwsMCDDz5If/ZOrrpQ8pqda9A2&#10;4+iRIxyfsxxbnmI4vBI/CFBKsWXrllKNReIpj2Yz4LbP38Wup54gaOVs3h5ywUbFpnGPLZ02jSAi&#10;CiM8oxlmAl1opLKokRpc2i5rEAZHqUxbY7BWEOCTZimFjnGiwGsoVOijbUae50gZgS0l/XIBh1NO&#10;4VKAVBJpJcKKkctzmflshcVh8T2fbneFcGIdzaDJ1VefT3vbGr7w2DiHDx1mZmaGheX9LCYJG+tL&#10;jI0tcs4Wxxte3+LcTWtRSuEFIdJJcpsjPInneaA8hBDU6g2yLMUaw7PPPsttty0SNc+nUDVsnqPC&#10;8ves8vB9H5FrLrzoQq69to3W+1/0G9LSYun6rrvleWs0myz3uqzZMIkJWp97iR/9ioqKiop/JKoZ&#10;4oqKioqXi1OZMtHox/TUXDFItFLgRuG8QFPAg9/4+LZk8YsHJmoHsdkxlFR4rQspCg1FjzzrEtYK&#10;rHVouR6tDTXRR0qJRiFrHR58Zpz/9NlDPLB0LSiFKhKMGUB9NNO4Mo4KQi5oHuWXf/4izp+4n064&#10;BHoZz/PIXIgUHp7nk8UJTVnQbDZYMj5PrMDHvnIT9+w6QBY7CAKubN3Guy6L+bmbzqMoCqytURiD&#10;F42ez0YIoMYsALkbZ8DZfOO5HXz09x6mmLyYeq3GuRsXeetlHa7cbjkrmmFTMUDIkyD7CCkYBBIt&#10;HFrE4KC1ZAmDAD9MsdaxGAicDbBZQJ4X1Fo+UilCL0AIybBnGfQT8DzqzQYEJwkjgRIWm+bIdIxI&#10;enguoSgKfmf/G9j14DHWrz2HV190MWs7+zm70+Ms1yUe7KHR6OIwoMqW4nDQwJoIGfp0M8kzCym3&#10;3H6Q+55xZPXL6KsJ0sUCrAf1GtRT6HchWgNhSLh4nPdfsZ7ffu+jFEVBHjTYO9D86u822DucJq5P&#10;lYsMKmbrVJtLz9rMeet8ztmecdZ4l3FviRYnWJOlONllxR+U7b9CofAReDhXmlhpYSjkEBkFENTI&#10;XY0k2chgOEl/qc1Kb4znFvr0COhaV3Y2yD6Br6l7Fs/zGMSlUdV4GDJZD1jbTGi0C4K6wgsTtqc5&#10;jpPk7KMe1ZjWEVnqOFJk7Jrp8bk74YHnGnSLDoWNCNasxxjD2mSOX3zvZdy08268aBEZJKRFjhDT&#10;BEFAkM8hhSQzPrmd4N75q/nNTzzD4aUpCHwawpLnGYVSpYGWTqlFgouy2/jdf/UGztl4lKLIsaKc&#10;GZCjXOPYqwFQd6WLdb01zczMceqhpl6vM0g7GG8nQ3H2uW+66bf39S2UfdXeGZ9rMNXscEVFRcUr&#10;ikohrqioqHilYgwEHpgcJFgLOy+95Njg6LO7Z/c/e2GrXscYw8LiIq1WmzAMcNanXvfpdnsgysxV&#10;SZn/msYZQmu2bdvGG9+4hQe+6EFRIKXAOoUbdiEIEI06aMvc/By3f/l2dv7UOGma0qr5xHFM1G4B&#10;CqsttVqdweIxtNaozjRx3Gf37ifJUg9khFCKm9/xDq7dMYe1xwn8gCyXiL9DxvH8/DyNRoOFLKNv&#10;DAcOHOCTzzzFA+NLvPFVIW87dwsTUwUTk6WjciwtzmqkLJVY3y9zfXHgnEUIDz8I8PxmaaZFqXTq&#10;LCfwQ6KoReDX0A5QAuEHGJOSFSlkBZG1IEf+wM6xsrLC/v37efzRfXzn/vtZ297H63e2eMv561k/&#10;bRFCIKXEYDHGIpXCGkjTFEeNrVu28r73Xc35B0PueDRm1/5Fgk6bwKuTpGmZmxxFZdHm+TjnKPKC&#10;MAgRQlBISb1eZ/PmLRw9LIiFAOlBoTl06DDx0aPsymZpN49w4Va45qK1XHp2nabvYYipb6hjtEHn&#10;mqzIEdYglUL5isAP0CbGGEMyGHByeZGDB2Z4bl/O0QOW+YUG88Yj9mokq5m8sl+2S7syjkuoCay1&#10;eEVBHc1k2KM1bmh0atQaBdeMTXD2uW1akwOkg2Fu6HUz2hvXsaO1jp+YvpSlT+/l4afnCNpt8iSB&#10;NMUqw6233soNZ9cRgUEAvu/jnCTLMiiKUQcCpFnGbbfdxsL8OIxtAwfDlQWazSZFkUOeE7YaJN05&#10;fuTHf4TJSYcuDqCUx4tFBfd6PdrtDqGXMhgMkN4YGzdvfnoxX3vEGCrJoaKiouL/I1R/risqKipe&#10;dkYmO2L0DdyN3Ky8nFPOPQ5qrkYjiIiLZe78xi98vVPccUOr1WTQbVEUBa3WcZSFtCeQ1EA18Woh&#10;mTiK7/ukgzq6KGi32wz6fX731iZffkxyImtQG99AEhdgNH4gKboDfLGNupN84N1Heff1IeuzRdr1&#10;IWm8QBAGxAOfeqNOEg8Jw5CeafDVXXP84p9vwosiEIKJiXH+6OfGuXL7DMnKt0qTp6BVxgKlpSK8&#10;ojaMzoJBOU1tlO+6OAjZMxtwx6MLfOupHkvFFCt2I9bfTGE1Yadg+44Gb9+6lis2SLa3+kwHc9SD&#10;GQSCNPOxniQNFjDG4NsaDefRzDK01hRhh1Q6bO0ACIFJzkIbQ+AyPN8iVQE4smIa6yzKX8aTCr+w&#10;FFqT6jp3P3SSu/aHPHq8ydGV9aigRhDWaPy/7L13kKTnfd/5eZ7nzR2me+LOBmzALrDIkQAIggEk&#10;QEGMIEVSEhRoUYE6ydJd2SzbJ/nKF1R3kqx4sixb8lGURJGUZDGYASJAgCRAgCCR8yIsFptmZid2&#10;ftMT7o93AOrudIJ9VT4SqvdTtdW90ztbMz3dPf19vr/f99to8obz93DJPsdl+zQLzRWEG4M+QaRe&#10;oNFs0FtX4CLCVgOjEl5cOsNjT53hxRfHbA4bLK/7jPIptspK8Heam7z5moAfuMnQLSRhHuLJJiel&#10;5o6HnuW+x2Z59GibNL+MASUjf4CLfQhi0AryiNmwxQW7U/bthMOHd9GOUqZjSSe2NFQVBpYWHmPd&#10;5viW5PmVksePbXHs9JCtQUaW5dhSV4c1Hb86pSkVaIEqqwMAoSRCCfLtUWwoq3FqI5E2QNkGSgh0&#10;mRE3JHMHOxAe4x9fIHjzFZJmcAIH3P3M+/idjz/BM5OQfDyCEOIpySFu5WfevZOb9u/Ai1chnqCU&#10;ohjtJJ1MIBjjJzET73X88ec3+cPPNMlaAahTUJYkdHHOkSoDSjFtjvDeKzJ+9YcF/UGfVmMfudVM&#10;vD4A7XEbgElYgNC47SelV1qSJGGgHYXfYlyed8ebv/8PbshslVP3f90QlkC4fTWtLl+5uammpqam&#10;5v8Haoe4pqam5nsVC1JtVzMJ0IVG62rc8uDBg5/MTn3rhpWVM0w1OyjlMRqNmW618TzJdGeW1Y0J&#10;nlLkrnIlPa+NFIKyLGk2m7zjne/g6f7TLD98nCzOkFGCLQRSOvAUvvQoxhl3fOUrXLr/MDt3dwmC&#10;kMnYkk5SgqDBZDwhDANarTa9zRJrDAs7FjmzvgY48jznG/d8g47R7Fv08X0P43nkWf6Kv4CSJOHi&#10;i8+ne/Y0V9zQ5q5HznDH/Sv0M4+yPySPDE8//CyD+3o8v0vypgu6XHl2xHx3gBCCMJrFWosxVYKz&#10;chYhwfM8pJQMshQbekghq31X30dKiTK6Gj12VU+zVArp5HZns8G6ynlvNpvc8JYL2ff6g+x7ynDP&#10;owXPv3iSja0+UinuuPMOngiXeGjHmEsOwsUX7Gf/Hg8pBelkQhjOgAvRWqNNwcLCDq7fcQFad0jL&#10;WfqTKU4sW4YuZDAcsDibcsmhEc59EZxjutvlxPE14p2zXH3NNZxz6eu4+xHHww9HPPj801Uqc5aB&#10;duBV/bqDwZAnn3yGo0+vcNttPWbblt0zDXZ0Alq+pSgL+iNDL004tgFbZZu+bWFkBydjhBDVnq7v&#10;oaUA5SH9AN96RKXAOod1Buts5WwrUXX9CoEsBaqoOqWtrsS3EIqlpSWy9ClW5+Yoii7Od6yurnLr&#10;rV/i9GlFHi3Smptj2Fuh1ZrilnfewlXnj/F6K1VHsdZIKXHW4vs+QZKQO8ODDz7InXceI4reT+Ys&#10;eAqyFCsspS4RYYgrSmbnZ3nPe17DaPRxmo0GeZ7j1CsnQY/HY4IgwPcjMuu44IILPiVEFeJuXRUM&#10;XlNTU1PzvU/tENfU1NR819jeUdzuH7JUO4p433GQlIUQj4bfYFj20YAWMXge937hIzdNB8/dqibf&#10;JpIeRVoQhRGFrEZ6JRme55HZKbI8I4p8lOeIewOiKIRkmi986yn+2R17WDo5D94eENBgq3IKO/Mw&#10;GEDkcX5D8bs/12dWLrOrm7DVP4XqRjhnsNqg04w50cRoj88e2cXv/uWzPCcux2QZs0HIVQf2cf11&#10;K7zukoyd8nn6vR5hXDnDSq3iWfCNBBTONjECUkb4PvjOEgQBk3FMXiScWOtx630nuOvhgE23jw3p&#10;M9JN0BGq0+F15za46tyYKw6GLEQrzDSfoJE5/LzaFc6ap3HC0JE+uizJx7uwzuHFPYJQIIXDWUsx&#10;9sA5hCyr0WdRNSKX26FQiYFSp8g4wwkB5R6WThr+8vFH+faxiKOr+xmPGgReBxV4xM2E3XsWee3e&#10;NlcfVkw3TrKzc4YupxiNx2hd7Ro7X2Cs+lE4zAAAIABJREFUYVYE9Ad9pIworEbNQqvZYnTGRwjB&#10;oDzO9MwMkZklG40RDLDWMjLw3NqQP/nsiOO9/Rwb7aQnXSVOnQS9SKAUwvXBgRYOgwOhv2NrOsD5&#10;hIUlETlT/pipcJluvMns/Abz7YiFuE0rEUxNVU6pFh7DsWWrL5hMMpQQpJOcjeGE1YFhc+KT6gTn&#10;fKxIGKYlRkjObKyzuLiDP/8nigMHDnDfQ+fzG//xGPcMFfgBDNfhzNO84+qcn7l5Hxe211F+RhlZ&#10;jDb46bnEXoDzvkUYBGyKi7jnhd38b38qeb6/gbGaqNvBbI1otppsra4jWk1aMcRig9++5TmuPmce&#10;kffxfZ9SG6xUWBVhBDhV9TlPpT4gGITVW6d5AsbjMaucT2vX1W8//9qPfMkYCOIGxSTnO2+xbOWU&#10;i+0Pue98uKampqbmu08tiGtqamq+a7yCIBYQC4kqfCwG5WlSDSQz6HTClEx55O4P3WMH37zWTnLm&#10;Z+dYW11HxBFKSQJPM5lMIFigKEuUcng+RFs9Wu026xODmz3Av7rnEJ/+whKTUbvqyy2qUeYsbkOc&#10;wKjHXDHkR15zO//4ljdBukVrSnJmsk7SSPCExGQ5C6rFsF/yjLyB25/0+ONvTFg6fpwZP8SuLnP4&#10;wMP8dz91IZfs6KOkwrgO8P8uiIkteT4k8RTKU4wGEUrNkMuALbmL58/s4xtPpHzjmec4sWlJdYjV&#10;mlb5ItPyNOfvdly813L5BSMOTu+g63XxlEfWWgJh8NMCqRRCH6iSkr11ECXGlFitCUUHaytB7Pse&#10;TjYonSW1JdaWNFEUxYS4W9XoFKMFhN3B0TBgXZzHvY8n3P/t45w4vs5gNCQ3BUrBottk//QGl50n&#10;uPBAyUVnSTpTU/h+gsWS22pUO8kNURSRZoa42WDLrdMf9JlPzsUYw8SdZm5+nlPP9NgxO4enxpRl&#10;SeoUI7/JevlGvvYw3PrAgCNnlpiYAqyEdAaMxfMmCCGxngApMWrbFbeuEm1a0BYBZ822uPjQLBcd&#10;8tm3wzA9u04nFAS5QbkUxFa134zCkmCZQgi5bZEKCjzGJqSXhfRGitG4JM0lhVOs9/rgKYbDIb/4&#10;uvsZjcZ88q8jvvhkzFJ3f+Uyjze47rxFfvxtCZctrrLbPY9QKZlXYozBG5+DLyRW3Uccx7w4OItP&#10;fNXyx7ctMo79agdcKpp+XO3AT3WYDIckieNdb72cX77xPhrlKoGbVGFcZYlQAQXe3yuIu1pWaeu7&#10;bvzWeVf/1jVjH/IccBLph9Vo+fYzuxbENTU1Nd+71IK4pqam5lWLJAoj7v3K4fXpXM40soiyLNnS&#10;qzRnugytAScIjcCzENgMAOcaVdtOAL3hgOb0Ofzav/8aH3/kQvrt/UACaUrLs6Rpim7PwnhMPGX5&#10;gbdfwL+46D/RDDyctQhb4KtK0GeJjzWWxmZOkjT56rOO3/7Mi9w1vBJcEwjpTE/z5x807J49RiPa&#10;wGmDFD46L4iDkCgImYx7CGlwogSqZh8rwBJg8bEE4CQd42GMIQvGPLVygi/fNeShZxucGV7OmaKJ&#10;jjtVEJMpOXvvLm64/DAXne2YnT7BYuMkM+MBrakJ2m1QZCmh5xEoD3QTpXxK4citIaXAOYsnwJcQ&#10;kSKFwBQJIKtmWQFgEWikqEKlVBAz0R7Pni756sMD7n065+hWl1Uzi82mmY130tvqIWbgiqv3cNM1&#10;OefPxMxrj5lywGzrQcqyROdNhJIU088hpSDutynLkrJRdVc3hhD4CS5uMygzJu5EVYflNyhzn6e3&#10;fpo/ufUYn3nkWfB9IluAgEw3IAhR+TpGG2gsQK/HzEIDsfowFyxs8QOvX+T7rg6I4oy8GBD4PkI2&#10;yfOchhLk+YQ8cnieRzOLqhojV5LnOTKO8L0A5SKMMQzdCGstPlXY2UQ4ms0mUX8LpRSPpO/kNz7x&#10;In/zrIUoIpQpDI5x03lL/PwP7OXy6ZI06+GmQ7I0Y9rNMB6PsS3H5njIzPROtGjzK197PX/2qYfB&#10;zRK0GqRbj6HmZjFDIAzBaFSW8ZErvsn73n4WuxYEWZZilSA3JcqHKAyhl1bJ2yREzQbLw+eZ7nbR&#10;W0PiKGI1msJF52y+6ZqPzRSAF85RCEdu1quV4RKwAQJvWwtPXn7eOsDWirimpqbmewL13f4Campq&#10;amr+vyGFotQlP/njc38qJ8VHmrKB0ZqkG5PqHCOrshfPCaQD5V5yrCpnOsvGzM7Ps7I2ZvfBa7j7&#10;mZCNwofSQauFGA9otVqkm32CuTny8Sary0/yrvPWCaQg8H2ydEy30yDLMkamIGk0EIMUpTwaixcw&#10;c/A67nw6RRsPp6HQGv3Mp3jzGw7ibA+nDUp6OFuNKeMcxhQoJVEKhJQIKaolauGDUCA8hJC0vJDJ&#10;ZIJWBd2dCxw8fD3nX/p9LOx6HV5rjtXeCM8PAEt/c50Xn36Upx+7i1Mn7qe/+hQX7z2LotwEkdFq&#10;Ngg8j3QyIU9d5STrEqcEKvAJQr9KrLYGW0woioLAayIQILbPlp0FDDiNs440K/CiBlOze9mx/3LO&#10;Ove1dBfPZ+xiNtcLRKHwPA/tlyytPMej3/orHr/3bganVwjLCa1kFWssSjZQnqIM17DWEhSV8CxV&#10;1W3c9ZtYAxujMV4Y0J7x0cYwHk7YWB/wqS9sce9jp+l7MRiDpBo1ttEUZCnNhk/gBxSlgHabdO0U&#10;N153KR/6wbdw6cEZZppDjBljXYEQEoePdQ6KnCgKyGxBGIYkLiLLMvzAI4wijANrHWVuyPMc61ni&#10;OCIOI6T0KAVs9baYiyN6vR63PZhxx/3LbLoulAVmsMFFF57NT7z3Ug7Ma+J8A6Uca8MtGs0GKpME&#10;vs/YTPCTCKPh+MlVfvuv13BiDiEapFub0FW4dAJxB7QGBPsWF/mpG9rs2+Uj3KhymsMAh8PYEq01&#10;nTChKEoajQ7jNCVuK4qiQOQlU50OG9oxyqMDf/XnT49wiompdpNlUuJeStVyCoHcFsTl9vOverw4&#10;6iXjmpqamu8Faoe4pqam5lWK9CoNNick37z1K/9u7H72w7Nhg/6So91uY5hgZYnddlqFbVSfJyqn&#10;ypSOIIgRgc/YGu4+2uV//r0H2dA/iAk9UvtCFYjk7YF0AtEakehz2eIC//zH38j+mT9igYjxSkaj&#10;0aDXfpE8z9kVXMvm5ibGH+C1Ez72Ny0++sU1lltvhSxlZ3ScX/qRs3jn3rsxxhBEEQZHrjVsd8MG&#10;QfBygJhwBuE00uqXrwPowCPPNLHoEnkBrhyhPAOeYZhNONPzeOg5uO/JgidPhJzoTzGQC5RJFyUV&#10;skjZvzjDRRfs5ML9IXtmNDunzjDbeoKmTvHyktBplEixxmJ0hBASLxB4gc8EjcMhnENgtwWxw4pt&#10;qaMUzimMEeB8fBlhCsHa8hlOn1rn1+8sOFYeZlMHOL0Idm/1gxVL4DZpNVrs2xFx3tkdDu1O2DEr&#10;OCuZcCAaM50MSIfLVc9xICmspihipLef1SLhoVMzfPHBHdz1yLdRTY0QgnjDo0uALh5grtnjwN6Q&#10;zY0Nvr76DjCGVnPEjuQI736N4f03dpifGpNnGWMNUsQ0XJvASTwxAgQT6yEExH4lzLNCkpYxp9XZ&#10;SDeLKQLCIGCnOAb+EtZfQgiwpYcpNQ2VE8cxp9c1m+UufvK3FOu9GZCzCCG4Zvdf8zM/kHDFeRIv&#10;K1E6wlnIpcD3fUQ+JJQKZwxSCG733sdv/t7TPP+MoYwSckXlCA9eIOx2yLMu+D4HJ1/gIz94AW99&#10;wxDPCdJ+iCcVcXuJsizJbbXn7KzA831kcYwwDJkM2kxNzTLQGatpzu59H/7Dy6742Q+nplnt9gMW&#10;R9AaU0wAUwVzfSeey/4d12pqampqvtvUDnFNTU3Nq5Q4AV2Cso4/+7M/+cKP/djMRb4V57eiWQCs&#10;K3DC4rbrnMR2nZPYFshK+RRFWQk4qfBnLmSgF3n82YhUFyD6hK0WJvPBQXPaIxutkW+sMxOmnHdg&#10;icQpRCHRWmNbk6oPdjyFUgorMoIkZsfBd3H7N0+w4XbjNjeJggFrz32F97++i0AgPYUTAm00xtmq&#10;AskYirLAGIOzBqxF4FDbZrGUEqskzgmkDXDWYooU5wwoW4VceS127L2cy695G4cvuZ6gvYeRCRlk&#10;Bj0c4nke48EWx154iofuu41H7v8ao63naEbrhM7gGUuoJEnkEYYhUkRVarXVlFpjlKh2bnEIKlEo&#10;BNWlFGjncAisAW1AOEkUxLRbbebndnD+DR9io+hy9NQqNgtATkNZghugEkGRZgy3lnnx6JM89cg3&#10;efKJ+9k4eQSGq9hiC09qlJJM8pQ0zykKwcOPvMAnP/NlPnvbozx1IiJsNymzHnY0IpZt9i3s5Kbv&#10;u5QPvPcGrr7yMAfOPpsvPyoxzhGolIvOafGTH7iWqXADna+jtUZ4AWGQEBDhtMaaFAGEzTbD4Ygk&#10;8lhfX2d1bZNJDnc/epx773mEJx47wpmVM/j5MlKNKN0WWZYDHnEcIW3OJE2ZntvDo08v8/lve6R5&#10;QrM1T1EU/PyPnsNlhxXl5AQ2K2mELQQSP4nQRiN1gRLi5XTp3//yce57YIPAm2dYlBD42wcsKZ7n&#10;4eQULk157/X7eNvrDhGqFyizHGxM4PlYuYE2GmSElD5CKqSURF41EeBMQuDHlFhklHzmtdf+/o8V&#10;DjwaOCS+H1Bag1MFzgCu8hy+4zy4v+NaTU1NTc13m9ohrqmpqXmVIoEkkUwmU4QyIFBn+ObtH3Z+&#10;djuNEgJTOcKZbygllLLyqhQFwkGoEvJJhtZDms0m/UwyUrP8r3+0zl1PdtmILoMwAH0Ev9NB9kPy&#10;fkG0Y5FsPOZ/+EDOu6+csNN/lPF4TBTso8SSi1U8zycaFsRxTL/czW//ySn+zbGrKgVflCwkbb74&#10;33+TKLAoT6KkQQiNJxWe9LAlKBHinAdO4JzDonGU2O0QsoSYUpdoJSBQGGUAKAtDMUmZnepU6ctq&#10;A8/zKK2kMCHDrVlOn/H5+BPP8eRzE9aXQ5y3D+EfwsUB2s/Ii4KpuMOhXXu55mLLpQdD9nQ0bbGK&#10;KkYYu4Xyq/AzZQXKgnIWRYmgAFFimeApgZBgrUWaAE+EKBGC9RhRMmrE3Hekyaf+5jSPPrIb0wwp&#10;moZsNADv0PbPq48xBkwDhMCPXySRHruaZxMEAceLHpN0SCOQ5OOUdO0skiQhZQmv8RzzPMxNV/r8&#10;6NWXsDA3wfPXAPDkDlZOT3PNb8xCGHAg/Qz/9p/fxKXd02jTI4glTghWkwBjDO1xgXMFUmVIKRmX&#10;GY25aR5Z+jE+9ZWCrz68zkrWB9cDTyNjH5EWhHmLlh+RJBF75ma57hLLVecnzCUreEpxPN3Fv/jX&#10;f8ELoz2AYGfjSX75h6/i5t2awj3J1LQmzwtGYoowDCmGG0RRhLGC0ghk43L+410l/+PnU0o3T5lW&#10;NU+N4CTj8Rim9wKOmfVHePN5Y/6nn9hHq71FUVQj6MqfBgQiLUAInBIU0kHSIk1TOmxitGGmu4PV&#10;lQnlwlu55o2/KwIxz9CkOBwWgyUlSkKyNMcLJDr3t0elt0fpX94a3u4Z334c19TU1NR8d6l7iGtq&#10;ampexWhtaSdtBpPBSyM/r5dS3O3cKw9lCikx1tBuTzGZjPH9KQIV8K53votjgxfZ2JCwuYnY2aQc&#10;DGAY0ZxeZDQcQlFw551f5epde1nYZWg0GpSFJU0nJDMxk3TCdJJQlpqyLDlw4AA8k1e2tqn6iQeD&#10;Ac0dHaQSGF3gqWqP2FhDWVo8Ibcd2GoXGulg24EFKIoCpRRSCQpdkhU5zjkCL6TdbpPn+cuOrXMO&#10;z/fwowaBnEUFbW65+DWcXgs4ecxy5Pmcp58rWdpaJxUjAHp5j8c2+xw/8iS3+yvsaGTsn9Xsne8y&#10;PeMxOx/jKUXsBTTCiEYYkoSKKFQoD5wIcVZjXTXSqzwFVqDLEl1qVnrr9OMAOIeDBw/R25znyJmT&#10;ZMMxMkmw+fZOtbDbjnglpKy1pHnGya2TVQp1U2KNYTgc4yEIw5Asy1CJYm5unlveegvXX2jZI3M8&#10;eYosWyGKIspck2UpopHgtOaqq65i//79ZCtHabQiinIMUpDnDmssuO2wKenQuiSKYvr9Ph/72Mf4&#10;2hPT6OZ5gIFOG/QIaw1oTVEWZAaybMLW8hKnjzzJ1xprvOGKLpdffjl/89ATZFlGo9tl3OsxNz/H&#10;oXMOIdMjKKkQwhJFEVujare3EVQCXVuI4ymeOfYit976OM69gbIswQWgFHlejWSnZQFpxo4dO3j3&#10;uy8kip7BaIPn+5jtsfyyLAgERFFE4TTYktFoRKPZwNcBUSjZ3NokjrsUzr0BYGKqAxEPRYEhDAPy&#10;vApUe+kxWlNTU1PzvU/9il1TU1PzKqXpN8nKDB1q8EClDSLr+OqX3jzdFac3mqYPgHUdtITCr+pj&#10;cB7CSYSDQPm4UuP7PpNsgOd59JuzfO7+Jf7gLw+yliWUxgetCcIYISR5meG1WzDY5HUHFvlvP/w4&#10;h5MG4caEuCHo2ceJooiwOIfxUBJNNbnv8aN84C/2Ax2aYZfR0ip/8dMPctlll6GihK1xjpEBRgY4&#10;FeMcCBzSge9SAjciYIjvRviMtr+P6ldYqXo4KZFeAji0zrDWglUk4QzWLDIYN0htiFYSHVZhVr5z&#10;+FhsvoHWA5Q3ZnNzk3vvH3HfY+ucGceMzCyDcg8DJ0iVBd8HrwMyJBopBKC9AqsMyBKEw3cOz8Ku&#10;6QV85ROHEWEUkcmSjfEWp3srFIMBHfZT5JqJ78Dzwa+EGLoEqyGwVTr4dhbaRHaqAwK3vbHq9Evz&#10;42ACMC1w0HJb7PSOcvm53+af3vJWZryY3KwRTQ3JyhI/6jAchjjb5v77DB/+8ixuOOKvf/FZLtwV&#10;0lB5NfJeTqGkZJjkIApm8upAYugcfePQ+hC33ef4pdtzbGZgqgujEU03pkOOyFMQUIqQVHYYqQMY&#10;T4B3EkxJklZj5uNiNwhBqDbZP73MH/x6j706ojG2KKXYKF4kaiTkaYc0zdg93WWSTljTMyyJy/iX&#10;/8caz53KyAoPIwWYDIIAP7UoJfEjzTA9zqc/CBdfKFFyA5xD0sZag4jGFEVBZGeJooi8GFWCNk7o&#10;94dVp7f0IZzCNfbOXXbdn6xbKdFW0pqaYjjaIIwgT6uV5erb9hEvb6Vt75ZXKVv/tz81NTU1Nd9t&#10;aoe4pqam5lVKVmbf+YsGYw0G2LV71yA9ffoB4Mq/7/PLsiQJIiaTyulK4piiLMmznCtfcyUHH5pl&#10;46llMBB1u5AVZGkGvkRrgwIeffRRHnjwIS68/i0EYch4vEU8HaO1RmtNEk8xHI2RSkEQwKhglPaI&#10;kgb9Xo+yLBlmPZ5+/kWW1rc4szFgMDEYU41PJ2HITDtgcTpk52zEjumA2bYkiiImaYbv+9vj0Jay&#10;LLHOIoUjDAKySaUkB4MBzx49xdFTmyxvrtMvM/wgIPE85rtT7F5ocNZZs8zvSAijkLfcsJc3fv9e&#10;XlyHE+uKp49Jnj59muNbq/SyvNI32mANIMAYg0VXIlZUrq6zsLS0VFXQUu0ap7KklAZCB1FE0S8o&#10;S1sFlzkLRQG6AF9BswHjTbQTeFZWRrnV1TG2FEjlY7OMIGpQGFPtygYxbPWQkeSyyy7jQz+0n1hk&#10;2MLie17l8gKTyQQ/aOGMz9rqMrhZ/G6H6elpkgREUWC0QZcleN95m1CU1cdN6BNFMcbEPPDAXSTJ&#10;NWQNH73ZgyRhrpFw1bn7OLhnkTzPOXZqjQePnKa/mkLoQeSBL/FKTVEUSD/AD3xcusHNN9+MMf+B&#10;8WhEUzYYj8eEzRCtq0MbpTw2Njfpdju0ZJs7Pncnx15okJouUWOOyaCPasdVaFejQa/XIysm3HDT&#10;W9i793mkPIUf+ORZhjUa5SnCMKz2vjNJlmVkeUrSaFAUBb4foJRE4DGx9mFPqT5U5xLS8xj2+6gQ&#10;8gzUSz3EgNyuVqqpqamp+d6nFsQ1NTU1r1IE29Zhvr2TKAoyaTlw8b/XDXjNV2573deapnhj6AxK&#10;KlSWgBQYzxAEATifSW4QoY91kBc+4NNhQKgf5X/50CK/9u8e457730N/oon3ZGD7NIIm6STFyBl6&#10;nRl+91Mtdi1cy+vP+xzJwNAuzmI0HmHDEZkYEHWmaI4cSTbLxOWgLBkpv3P8h/j15wpGE81g2GCS&#10;6kpsSh88Bc7gAcoZhDZ4TjCVNJmdmWO2PcX81IhD50wTNUb4no9wHlEU0etv4ASsbWQcP5nzzDOW&#10;U2c2mOi9EHi4sKzSjoeS5lQHnWcExnFgf4+rz93PNedcyIGZiAt2/DLXLHhE581jipj1UZ9jy0OO&#10;vtBgaXPA5qDH5qRgc6wY6wZD0yAtEpyI8QMfa4qqu3h7t7m1vQWtS4XQgrngNMN8SC5ncN4Ug35G&#10;QRehzsYNNfgdKPtkxSZBswmZh1CKOB8SBAE9r0GhFaCJ1QS7tcz+WHHTmx7gg+84h47tVS5yUAlh&#10;V8YEeLRNDvokz9rX8cD4BP7gRS666CJ2R2s4a8gbtgq7kqaaJigB51MyBR4IOUC7CQO3l2PDKfLh&#10;FDrL2Jcc5/pzCv6bd8aEjftJuoper0fwmpB0LLnt6zGfuT/jsd5VmCBkEPnV1xYsI/QLvHHXMj94&#10;YUhjIydJAtbdJqqtCF2HVhCxtbJGp9Nl3Ip4UWTc8/y5/MGdQzK5G6KAibUQt2mVS2RZRi/ZDcrx&#10;7rOO8EtvUCwubtFbW2GqOUM2zvEiD0FA2gsrx7i1itEGZQQ2l7SCmHTiyDpt+m7hrmvf8ak3mvIu&#10;4niKIp2Ay8ADs12xZHKx3Tn8khiuDqz+H8sLLxnH5r/Ky0JNTU1NzX8htSCuqamp+QdKp9v5D+nK&#10;0htbcchwOCIMY4w1+J5HXhR/a6Tz7yYvct71rndy7wOSmfl5NjYfAt8nyzI8L6JAgjbML8zzyU9+&#10;iks+UtIQMUVZEAQBpQIlBNZa4iRmMhwhkhCnJOB46qknkVKBjLB44DxAVW6pduAMVlbywllLlpfk&#10;ozHr6xvEwsN3J/nGPWOkv4WSEuE8Go0GxhZMsozRBJxYAA7hBwFxEFA4Q2kznHMQNBn1eoRRRBgG&#10;HD9+nNNPfZvHp7/J1Yf38I9+OkSW1f6sVIrpmRka02dx4OxDpE4xTMcYL8Z404xNg+W+ZWVDk+US&#10;pRQ+YHWJ1ROM0VgpEL5CBBFKKdp5iXOOY4OM42cGrK8NOHmmIB2PK4fYlVCWBM0WxXBA0JwCIVCm&#10;6sMl9CsH1xSkWxvs6M5yaPc8b37LFGX5wn9Wj8RoXO2O79u3jyAIMGaEMZWj/MqZT471jXVKPaEz&#10;N8dCe4Gbb76C0P8aU1OSQbpGt9slImY5G/LWt76V5JwWL3ximX4VwwxZChQYp7n5Pe9B603iOMZa&#10;jfQkUko86bO8tMzcVBdjDEZY0rTgL//qr5DiQDU2nufV6LhzOFzVGa086HZ55zveSau1xvrGc3Sa&#10;TdbWVomimCLPmZudZaDHTCYTKDVSChqNBtL45FmOVDHOOqa6nY++9F1P0skr37E1NTU1Na8aakFc&#10;U1NT8ypHEVdmk+iDg5yAHLjkui9+/Ou3fmS4lH3tsw3fJ4pjxpMtpHBoneJ7CU5UKckCQJQIB40s&#10;oQF0/SE7pu/hIx9a4Pf+8ihKvBczmCAaGUgD5RqtTptjZ3yO2yv5zb9a5Z/9o0ton/kW3Zk1Qq+H&#10;yzJ02WQ2WWS3HDP0oW8yKMFnJ0Ep8EROYIcEbkgkR8TemMAf0W4rrLXk1jHRkjRqkNsE63xyN8vI&#10;XcraeIQUugoIK5uIQhD6kmy4ylTsIbJTtPx7OLw744pLBhya20Vc+kyGcBqPrz/S48ipXSxlTQgP&#10;IWfOYzxIyZ6Y4gejGZLSEOgGYFBiDRnkuOajRM6xw86iJxZKRxxHNDoR7ixHWY4pdY6XKHJnKKzA&#10;yBjEFFY0sUZSlB2G4Vnc++SI/oZmecNx7Lk5VBAyPbPBuP8QU2pAlPSJGuu42HGydxOZtRS+BO3w&#10;XUiQS7JU045irpi7m3/6Qwe5oLmB0ZqR7WAEOFkJuFZepYxbWa1fb6iIwdYKe/xlrj/vtfi+Ik0D&#10;cFMEnodf5iBKCDKMKhltp5THLiMxkPonUd5p5hZy1tcf4aIrS+aTk+yQKxS9kkgeZtLPiVs5e6a7&#10;ZNlXeN85sOf9io9+fpMH12/EmJh86zQ3vXE3Nxz+OklqcMMmvuchwiWsgKC/wFwQIaWmbwuOF+/g&#10;o59f5t4TA8LuFIxXwPMI0ibOOcbRAioSzMiv8rNv28Nbzh0AAttoUTiLKCXNdpONdMRWf4V0WJAk&#10;DfxwgUKPMDJlmK6RRAsou4Nece5733Ttb32mFC3wDKGc4Hk+45zK/rU+4CFffktVACX2pZQWsf3v&#10;tm8XpprsqEeqa2pqar43qAVxTU1NzT9QdAk33fQbn7v7K9d/yc8mbzuzssL8Qpdx2cf3/Vd8Ry6l&#10;RDjBtddey9eOJHzlWxPCdps8HxFFCul5jMcT0A2E8nji8cf5+td73HLVPEVxGmWrHmEvUMRezP79&#10;+3lg6SRkE+TUNDITxHHM9FSXxek97J6N2T0fsjjrM9UyGDskDEP8pIn1YraGimOnejx/9CTHVwyn&#10;NhuURiO9nEKXgMPlJSpK6E5PszjT5qIDF/Cai1sc3DWiFT1AlBmaLib0uxxNNXsu3MGjR2f51G0P&#10;cmYjxYsiAIIgQGuNsdWdVHUMV2nVWmuMMfjC4PkBnpIIKyvX3TmkUlXtkZ4gPFH9X8JnnBasnDnJ&#10;yRPLrJxx3PX0BivpPKeLBUp3gCi5kKzIGQ6HzM3McuG+A7z26v20On1m5+b4V79xmuMnTkAQIhsJ&#10;nvWZ9IeEgc+OxWne/va3MTu7iS5WKof0FYLGszRjOBwQ+DPs3rUL5ypn1UlZOeivwGQy4YYb3sAn&#10;7k1pNBqsrj6LVPux1hEEAePC0mp4rW6sAAAgAElEQVQ1yYshSjqsNfh+wCWXXMJ7vS5LX2hhraFM&#10;M66//kp6W79D6DeQgFIKIQRaa/I8Z2pqiq3sDEEj5KH7HuKebxwlaF6LqDqtwPMwRtNoNMmFoSwL&#10;LrrsIq57/UWUo89iraU912Yw6NPtTFUp2XFMWWimp2fwPI+14TLGpKgEfN+nKHJsPv7ye374tz5j&#10;DNXuc2EoCiiK8j/Lga+pqamp+d6nFsQ1NTU1r1IMcrsqoI8CjE2qG/zKEUxLhSvgmjd99e1f/Ztb&#10;spk9Wbi5eYRWU5KmKcJ324nTAdIBcowQ4KQPLkCPfHa1ppH5p/nF9/coTpQ8vhaR+x1yLQm9gGw8&#10;RrZyjB7zgr6JX/9Swtx+xWU7ctrmKMo5EtGkmGxyw8WP01u5izzxuejwRXzwigFJJGg0GySJIgzA&#10;UwalNFJqhDCYskQbi0Diz8bIuQB7qcOUHs+nGcdPTjj6/AZLpw2u3Escxew7YNm/N2LPYkAoFJFo&#10;oLRCFiOQAicsxgl2BwEdmXFcFXhlArZD0XeYdJm5i0cEfoj0Ukp/FWnAK5tMuTYzUiGkYCsHIQVS&#10;DLHCoD2HFVDYacblbkxwiOeWfR5+LuXxYyUn1iesTgyDQmPLksj1cc6RMwtSENpvs9N/ijdfWvKB&#10;G2e4cK/D9x9ieUtxdHmB4mRKI9lHGU1TpCmpSUnigqQ4zvuv28Fbrl0mfWEJkewjS3Nk2EcCXhmg&#10;LHhU4WmlC0hlk+PLl7OV3sPh6RX2+Y8xKVOCwMe3lrIoyJUC4SFFjgOEUGBDZDkHwGL8DO/7vi0+&#10;d+/eavR7ZT+D8U+xbDK67WXiYAXP87HE9AcDWlMhQilYv5sffs0i5xx+htXVTaajq9i3xxBPNKPx&#10;Eq3GfgZZRpBP4xmDCwzr/Qkrnd0c2Wjxb74csJ7MUUyKSvRHCUgPX49JnIen15lZGPFrN26SjF9A&#10;NiPKImWytkSn2cQKyWAwxFd+dYDR2GSYpnhmlkayQFqMsZ5EB+fmb7/l4zetlwEuDqDYAkBVQ/wY&#10;Ux0aVKVgenun3+HQ31kPftklltsHUAJFCIAm/6/yulBTU1NT819GLYhrampq/oES+AGUBbOzkKbp&#10;wZXBmZPz3QZGD/CU94qZPp7nUZYlylcsdBd4980389RHb686cY1BO01zaorReIQXRehBzkhbPvuZ&#10;Oznng3tY6MRQVD3E4HPjjTeiuot4yRQXXHgBByZfwlPV3qagwNoUrXO0zhGiJEmCypkFnHMYY3BC&#10;45zAOcvMzAytzgHOOZSg5E42V9ukacokexLnNlg5s4IqLbIMQAhksIEQYKxHYWLGmePRI0Nuf2qB&#10;tf5u4u45pKMRnU6HCy7YCXwLqBKFrbNoo3HGVKu1DkRYjeg6qnogKWA4GXP89DGOLp/m3oduZT2b&#10;Y2XUYT2bYWRjRjICV+1Jl7ZKxcaz4CydTofvv/b7efu1Hmd1jzEeP4UQsDB/Hv/p60+QpjshqfqX&#10;KUvA4PmKQ4fO4YrLDzIe/QVJFFdVQkK+4uPj5ImTgGCq3a6Ssq1FSIGz1f39SsWMo9GIuR1z/MIv&#10;/AIf/ehHWTuzxm/+5m/x1kvv5crLEvadlTAajRAIWq0WWo/J85xms0l/MKA73UVKyUy8k62tHkkk&#10;8DwPISS+72Odw/M8POfhyYjxeMxff/p2hsO3Yfyk2p/WGmKJ8n3CIGRjY4P5xZi3v/2NLC5+hY2t&#10;U8D240jIquZpMiGKIuIgptQlk8kW2hiSJCHXJWma0l2YY2toDo1H4EnFJM1ozrcYbQ7xlEdpyle8&#10;f2tqampqXh3UPcQ1NTU1r1o8BH8rbXpbA1nbAiAKfIpiRIQjoOTeO/7ln4vi4Vt88wJKKUpZzXyG&#10;uur8FVjAkG4X30obooxPw4aAzxmR8/EHvs3v/8VPkHoOIywoRYQgG49htg1FQTTs8cE3nsuH3/sM&#10;C2KI7q/hnMPbNcvGxgZxOSSOY4rAwzmHtQXWFGANnlKEXkzgxRS5A6twToIAJyzOlWibY62lo0KM&#10;Niz5Icuiyx99Yorne/s5PUhI8wy/sYQxGpUrpPVQQiFFiLEBxllKu06WZRA1qgLZ8SqN9EXefcWI&#10;n7t5L7uDLVBjnFfiPIVhNw6HLMcYYxAiRHhTrBb7eXatw6MnIh550efJE0PW1ldBumoHlwkeAg8P&#10;RYB0TRCCoXI0W00m68+xOzzFz733GO+/9FKmjaA0Y2zbcEYVfOvZt/CvP3qC53oNVNIAvYLNxzQb&#10;DRIPPvbz93NOJ6Ylq17fjTjG4fBMiXIOsT39nDEDQGKqCYIPfOLtPP7443zwvGV+7kfPI5BHUUEP&#10;w7hKIzezgKRRgLIg0SA0mV85m7tEk2yiOdJs8sd3PM/n7txNf7ALIRdYXFzkfdctc9M1lh35N0gS&#10;jyBUDIdDWo0dTEaauPSr0Wp9EotDyVlkGLApThP4PnEKUsTktFgrdvNvv3Yef/qF21G7dmNWNml2&#10;5xmPCpyMUVGMMxo7SfmV136bH/uhQ5TZC9Xe/EjjKY9Oq2A8njAUAa12G7E2wPcDerogSRJK3cMY&#10;Q6v1/ZzszX/ytTf/6i1hu8VEj6Ao8TSEgSIrQnzpU9r+337avUz1LAIIqndZ4qU6ruriJSeiltQ1&#10;NTU13xvUDnFNTU3NP1CyIqMVJxTpAAnceMOv/MidX35Xo0jzd09NdSj13+8RF0VBwwtQnqLfG5Es&#10;tLnmmsv43D27OXLyBQgUjEbQbBHEMYXR4Hsopbjtttu4av8m1x5coKUUSkrWt7ZotVo0jCDPc7Qx&#10;VYqw5yE8AdaAdVhrKYoCaxXCVXLjpZVWKSWhXzl+LtVAlQrsFYrHHnuUk2mBjveDs+TZOkiJshHK&#10;+QgncLbAuhALxM1qD9pqDVkGwnDdda/jvTc1mO4eIyxTLAWlMBhrMViEECgpkUIglM+xF09w58NH&#10;uPuJnKMbM/TluaTeHIjtJCUhEAicdZS6pDQWYVXl4EaK0YkTdBeneNeNl3PV1d/E5TmTSUqUKNbW&#10;zxDsmeUbd9/NcNBFJnOYNAVpaCQJxhgOX3QhCwsnmG74DFdO0e12yfKMMIxe8fGxtr6GVJJ2u40Q&#10;okofL0us0CSNhPQVRggmkwnppMTrdrjpppt46Lk+xQshg2HB2uoqn/70pzkwfT6HL5liMNygKB1B&#10;GNDr9fBVc/tQoTqXD6MQRcikLBABFGVJTLXHLXzBQw89xJ13LNGYm2Pc60G3y2hrC1QEEsx4BH7A&#10;ocPn8Za3tJlMniaJAsqyIAxiPM9jMuljrSWIA7I0pSFlVT+mS/wgIMsNrXaL1dXVz7/n/X94S+g3&#10;mAyHoDQEErR92UUobS1na2pqav6hUAvimpqamlcrUuNE1VJUuU/x9g3VOC2qZFhMQPkYIyicoQiv&#10;/lVvSr57beMF2pMxrVaLnqeRwsPkCZ5UyGIDqSRWalygycY9Gu2QYtTjci/mf//AV/nVT73AnWtX&#10;QtygLC1Ga2SgsVnGOFzkWDDPr355i38yv4vX7L+dBeHTGWtUljNUIfgxSlukFkj3f7J3n0GSHeeZ&#10;7/+ZJ48r277H9XgLDDwGIAACIEgODL33K8pQEu9qd69C0l6FdjdW67TSlbtaXV1tyMSKEiF6ikYE&#10;KQ7hSIAgvBmYsRjvetqVPT4z74fTA5GUgUKflsD5RfRMdc9URXXVOd2V9eb7vAJhyyo1QhP5AyDH&#10;NTVcA25uAEPWPA+OQxq3yfKUESUxWGQyztNP+pzzdoIah0EflEIVHttGTnHr5oN4rseRs4rTi4KO&#10;naDb6TAumjhhzFgz5qJ1HlfvaHPR2rOMNcqiXuYpstwnS30ETUQwQ8es4sg5ybOzkrv25Zw4fo7O&#10;QgfX9VgtNK3sPGMcoz0+ZLsaML1GMzHdBtlnxZTL+Pg4/+EvdvPi2VMoU1AEHX5p5xHefN0ZEEvM&#10;iyU2110QEmdsB99+bi1fOgxiRGDOvEBzdIy+N80wy7isdTc//7oMz6sTpx2kMvQGi6hwhESto5fv&#10;Is9zJry9jPrnqfXO4LouuZYE/iRHzhYgJ9gyeoimzRHxLKPNFrPpCuK+JZRnMMag6zWM9XFki+Fw&#10;iM56NGoBC0GG23RpJfNc5Gh+4vZt/OJv3YttvZFuf4mRxjYivYm56Ci+6yNlhOsL0qyF9FxiL2Vo&#10;u9REA50Z0rCDdAXNokahCwo7ghTruefMev6/J1/kVA4ULdy4jo0LCj9AjYxgohT6A27e/Dy/+LZ5&#10;1jfmQaYUucQ4mtTrkAKeCFDSQSUAijgco5fnIE6SphHSmaDTvRhbu+bXM/XXRDmAX27L1gYDxJnm&#10;wnzhC+8X/MPvG2Rl3/D35ZNZqspwpVKp/O+mWhBXKpXKK5jwFDYu44Yd4Nbd//7hL3715g9N1Ruf&#10;Cq0hiiKGNmd0ZAJPhuRZRuAHDKMhru8hEBhT9pdeqNJOTk7ymuumuP+eAKt9dDfD9X1ym0GaQVPB&#10;MKLf77Nnzx4u+hcRfZPTEB5pluE06gyHMYHy/vH7jsBiKIqceqNGIR3iJCHwJjHG4EiBEIbFpSXu&#10;v38/cXQpwh0BPwBj2LZtG3dccQnvuOQSXNdlfjDGQhRwPm0xGAzBpow0HCZHcyZrXVpyloCzWBMh&#10;HYder4dyPVw3YDhMefHF53n84CM8c2jI/sWQc7VLiCMNUlKr1ZiZHGFm5mLWbRxj1RrLFa0CLU+j&#10;fIPjRlg9T6fTZTgc4iqXRGdctWsXt9yyHsQR0jRlbGyM/MxiuaU9z7nrrrvo92+CLOPiy6/g/PlZ&#10;+v0IwpCLLrqIDRvWk0ZPUjia0C/nG+eNBvc+9hRPPnuMPM+5ZP0ct1yzipYQGG1wpKI/6IPWgKDV&#10;aiGlgyksaZqijY+UDnK5gpohyoq9HgJQr9eQQuB5gqLQaCPIdcaGDetZt24d+w4uMLp+PfHsoTIl&#10;3HWRtkyuzoscYy1JkoLQWDSNRoMkGdKL+9TrdcTy/VRSkMQJe/bs4cUXgZU3QhRhrKHVarKkuxQL&#10;i4TtUfB9rrv+eiYnHExxHscRL5uibrRGANPT08zOzuIHDmHY/MiVt/yb78X/zPOtUqlUKj96qgVx&#10;pVKp/CizIOyFpNuy9qTLDFyQEAQOcSwpAC0lg2zIm+/49qfv+5t/+ynr3Y3rGSaFpN89g3DauKFP&#10;ZC0iDJAUKApSUYDIyR1LAYyPLfK2azSdTo/P3b1E3Pggw0EH/GkIfJQ5hTEJi4MGDz5zKRtnWrz1&#10;tSGut4d64JDF8zQE5YxcAZYCCxgU4ODmLQBy08MJPayvWYjncIsR6sonTTVGBZw2NU6bCT793Zt5&#10;8NijjPgjRIMIz4sJ/AH/9+u/yoaNqwhrAXHSY7KeoFoOi7KBI5qMyCZal+FWKZpCCIZqhAW5nsSu&#10;Y05MsO+g4YXnEo6cPsPc/CJLwz6pHKD8Pq+LD3LJFsPOKyybZ3xW1+v4YUFfdUnTFIWDbxSjnTo1&#10;bwN7nTXc9d2Q+d48UkqubD7EL10/YP0oxOk5pBpQ9BNEc5Jhr8GX529kz/NzTNQXSYOAnVdewz33&#10;3AN6jjCJuOWyE4zkPWR0DseRxO7N7B/M8LnvaO578CTnF8qAqJtO7mDtlk1sXbWHLM/wvToLcYLr&#10;9nCUQ33NNE6tjyMMhRkQkCOlA9InsxANFMpV1GyOZwReHDIYRLj1SSyGsWaXbjwP/RNsnZQsnB9l&#10;cOo0IUPqviF3O3hphjQQptAu6mRZhmhEDHTBkkhIZEGgFb51SAqFEOOcDC/nMw/P8aXnmxT5FH5X&#10;kSYusjVkwBDsSlBQn/sbPnLLGO/aKZiuOVgbE2UZmHEwECTLXb3CUAhNrgoQCTUnotvtMjs/hdu6&#10;hV46wy23/M5fSj/AaFHOLWP53Pq+jLHlDRmVSqVSeYWoFsSVSqXySiUh7qdAiO/65HlEgKCwlm3b&#10;t31g4eR3P7Nw9jyTYy2U64JwcJVLr7dEo1WnSBM810MuJxYLWc6FzfOcZrPNzTdfwaOHn+a5swVI&#10;CWmC026iBz2U46AzDcrjO9/5DpfMbGf9DgVYdKHxfP9lU65d16XIc0Lfo5emeGED13WZm1ukvWKa&#10;xaWER55+lPvu0xRFgCZdnl+r2X3rbtauPYm1OcPhkDD08URZKc/znKQYotOMOE6IsogUQ1JozvR7&#10;HDzV49jZgNPzTZbiaaL+NCkCzw/ZuGED67avZmZDndsCWD06T330RWRxBpEkgMX3fJSjsLmm5bdQ&#10;Rdkz3dd9HnzwAbLsOlzX5bbbbmPL5ga9xScIGopms0mv1yNsBWSRw/3334/nl1X0tTMzzM3Nsbi4&#10;SBAEtOt1Nm/eTJ6doa4cwjBkKSl4/LHHuOvuc3QGYyh/CoAzZ88wN99m6yqwppyT7LouSjnLCztB&#10;HMeUUVzl4y6UQ6Hzcsu0EdT9OtJahLU40iEMA7qDAbWRFp1uB68W4vs+i4sLxPEKXNdlw5oNtNtt&#10;jNFYa5crvxrHcVCOwkhB4AYsxBFSOni+T5KmCFne1oEDB7nn7ieA7dRGRokWFsErRxblWQbKAcdh&#10;7cRabr75SpqtZ0iSRQIPjLF/J+zqhyVJwtTkFIs9SNOUnRdf/CEJJGlChkM1aLhSqVReHaoFcaVS&#10;qfyoMuVLfolZrhBf+JGu0WisBuEBbkKaZkCdjADfsYyt+9hnH7z338+Mrjn8W7pzjsDvkZsBUTJE&#10;OGNI0cCkgONiVJ9CaIzTQKDxkvO49hy7GnP86rskP/9793Pa30IycNDBGFDDOAbtBHSt4OmFS/mf&#10;X1tLsDJkQ/0oW3yI4ggZhMv3X4DIydxyS24trQMOKqgzu7jA0PapT9cJU0EeF9Ac56id4vMP3Mqd&#10;D36TvtODsRSG56i1x7im9Sj/12s1440eaZZiQ4+eZ/nM1/81Ly51me8NmO91kI4lKjL6/Rb9oUs/&#10;leR5jtDzBJxgTJ1jIjjKxasOsXWN4pItk1y0ocXqkQcQUtLLPZRyce1ZjNXgtNCFQvZcjJbYpqVv&#10;IjIcCj3gM8feyv7hcVz/KFdcsZKfveYsXhaRu0NkDgwkbb/JySWPF05u4p59Atn22Nr9HLu3r+R/&#10;Pf4oxkRMqpSP3rSK9fIsqu7SH0yR6rV87sUW/+PhBWbV1TCuwEbQMhyZDTlwegNXX/FdXFngpRlj&#10;zii/dOPDDAZ9Vk2Pk0uFER4mM7hGImKJMR51PyRUCW6e0M+WoBZynEtBuSR5RKADTGuMgWt58OAm&#10;jp07gVOk+J7HO3bPsn1FQjDoIISgSC+iqwt6o3ux1uLELWruCIFxaYRN9DDGJBY7uYqH51x+5xtT&#10;HOg2IGhTSBcZ9oGEPKoj65OI5DAbG6f5lfes4KLa/UzZIUmesKDr+F4NbaNyUbz8zkvuAFbgGA/w&#10;qPkeRQq9bCfN6df+sj/zk58upAQRgDZAisPfLqzLXQxQdhNXKpVK5ZWiWhBXKpXKK5TjgbaUf0iJ&#10;5/goBGnewwVu3f1rv/3cEz/+W7bvMIiGeDWJxODg0B8MaMqy7xMExhhwytnGjpbkuSZNUy666Cpe&#10;//oJ/uz+o9AahV4PVI6jPKTnkg9jQtflyJEj3HvPd/nom2ZwQgflOC8bLhTHMUEYkJqIsFYj7SZg&#10;Xaamp/nmfY/xrT0wsEMYa5UJ1UE5q/imm25CCEFe5DhSEuc5+48c4/Of/xwnBjFeo0UmDAiDloI8&#10;nyTJ61gTgOcx1mow0VjBrm2buGJLyGVbR5luRDj5LE52jqIYlGOk/DpGa/KiwBUS5XlI4aCNRUpJ&#10;JguKomC80Wa2m/HQQw/hOA6uF3DrrbeSZZ/B9S2OIwFDFMe4XoM8z3nooYcg24UxmrXr1nHxxRfT&#10;v//buI0GSdzlqquuYhg9ie96tForefbJg3zr7qc4f74F4+shikBmuIGLlA5ZluMqhe875FGOFII3&#10;v/nNLC4uMjZ2FB2noC1W2OW+cYM15fxlay1JmiKlxHUVTz36FKdOzdIOmkRRxNYrpzk0f4av3L3I&#10;cKhoNNbQqNfZuXMnUp5Ga4PruuUx6TgUxuAqF+lIoijCGlFWj42lVq8zOxzyzW8+yuHDr0HU12CT&#10;HBwHz3NJhhE0WpgsQwnBjTfeyNatAi/ukWVL+L4P2T9tQ3OaljsK1qxZzZWv/bnfBKiFNaJhgfRc&#10;TJb+c0+9SqVSqfwIqRbElUql8iOr7Gq8UK+S31e5kiiELqBgeVBqTqbnyAAvDMhSibaGfvGBdfOD&#10;rx6drLVlkj+Gp1wawuKHDbIkR+eg3S5YiygE0hGovIUwGUoW2M5j/OtbJ4gWn+O7L76fYzICJcgU&#10;BDnkCqLakMRL+PNHttJcewvhhn1MTM5R6LMoA16uAI/MKUcVOWQADKNRwlYDVxUM+xG2yPA9lz2H&#10;NvLH9xS8aFMazStJFxQ2ShmZ/jq7Ns7yUzvHsYUlT10cvw2pR7i4Fnd0AeE06UsfRzpYrXEsjNWf&#10;Y0V7wMZVsHOdx0WrW6xrG9ZPuAhhSClI4oxEe1jho9QEvlIgljDCMDAbiDDk7hBLQasv0dpgcg/r&#10;BRypb+ezx1L2HTZ4/iY+fM09/Nj6PdizpwiaEyzkAt9r4cYFbtLiRH49e048hCh62FTzpl0+o+Yp&#10;hHDJC8s6dy9rnbW4NoBCcCi6gT98Yh/3nDXIEQ8xnMcUeTlyaujjhw1kOEVYKJq5QKcxUp5hNI7I&#10;VE5vdhHhKqQYQwqD6wqsLBfEcRIRmBxXOhTeGg70V/GHdyv2nj5fjt1KFI0ndpLHCdCnkEdZNXU3&#10;/+o9G9jSmCdYSPBziS8COrYDNZ9cT6OVS+o5xDpiYwLOUh/jNTnujHDnA5fyuScERc0FkYFtgHFJ&#10;xCwEBXVnGtvp85HrDvPxa2JUcoqw0WLYGcOTPk1PkGU5jrcIAlLpv3SuCAv1VIEN6Imt5M4WlL50&#10;/VwKheNSJCnUckyavPQCySxf0hfmfVcqlUrlFaVaEFcqlcorVJGD8pezgVxgueCVpQkYcBVcefXt&#10;JyZDnPvver+11scaQ5zEWC1R0i23EHuiTC8uLEWW4RdlOnDYCOgO+1jH8oEPfID7fjXFb7VJRQ79&#10;ARoP8gKsxeQ5aZLw9a9/ndve32R07OU6iKFerzOIIsJRh0F3wES9Rb8X8+WvfJkTJxoQbGEwv4By&#10;p1FKMToyytvedi26+A5+EOAFHlq45Fqxffs23vb2CZ47K3n28CxJmlLzA6bHJ9i26VJ2rHNZN10w&#10;GSzRKJaoFecZDs9hbQG+xA8DlKiTpYY8zbCFptCDsvIpLcYatDY4ysFR5a9WxxMo3+X00iLf+95e&#10;pHMjnufxultuodc9xJr2CEtLS4hmiyiKUIVA+bB//36WljoEwVo8z+PyK2bY+8xejB2BLGX7pdvx&#10;PA9lHGq1Gg9/+2Eee/wgBFdj8hxPKYJGg36/TzLo43uqDN2KE0JcpJA40iFNU4IwJI1S6oGHQFLk&#10;BWlaoPOCkZFRkjjGcz2Uq+jGKafOnuLYUYvfHCNFIxtNBr0epClOULBi5Upe97pptm0LkHKRNM1o&#10;BA2U42BSgxKCPM3IrSEvwPN8Wiqk0+mADydOnOC+e+extr58sGbgexDFUJeoRpPh0oA1Y2O8+c1v&#10;xlHP4iqXfr9PI5xi0B9Sa7fI8pcfbiSA22//f8QACHwYFJTzo7N/ztlWqVQqlR9V1YK4UqlUflRJ&#10;DcvTZbQFY7MfSMOVBooL82M0PxSNK0gLnxTIsoRucPlnvWzh/WF+jqZYIlAJA+1hPbBotNGE5CCh&#10;8AChiJOckeYIpnuSyxuL/LuPtvi9zxzncOcO8KYx/llgCLYOxSg0VrGvk/GfvhHzq5t30ZRfYZI+&#10;vp+htSbQK8nzAm37OI7C6BxHa+RAMO6OMYgE55Zc7jrwFkzaRU1FFOIsxfAkF9Un+MP3webJsyx1&#10;RgikgkGXwC3oOy5WP8bHdy5QbC9YvKWO9Nr0hgmNRoOGmyCyApUaVOEibZMid9C1jSzlMUVDURQZ&#10;FAV1FeDHOdqApYFwFEr3abmQOwm6SOkszjEzM0OcBOhkFV+dvYMHzxxmuraXd199BW8InsdRhlQ7&#10;iEaTXh7RaDbR6QhLvY382teX6NsJVscP8H+++1aEMswtnkU5OyiiBV6z5klCsQar2wz78Gf3TrNg&#10;NW7WIc8yfvGDV/DMM3v51sJqpGyBnqOfv8A0qzA2pmM6BDWX3AkZAmFjCmOgnsUEWLS15J5DP4+w&#10;NUWhFEv9Pnm4jb0nCnrFNEo3IVrCHVPU7WmcbB/Xbo750Ns2cPXFKSoe4sYC6qMsCa88/BoRuY0Y&#10;Zawcxus66KzgtD2DrcFx58f4vb96lucWAwhDiA8hVYLJj4LrEIhNJAsDtjTv55c/vJNrgyHoBZaC&#10;AhR0iwzRcLFpl1Ba8jxA+R628Ms3dNLzeL7HQBqsVRSjb/zCkvoaaQECr9x2X54aOOZvzxN94Yy6&#10;0ExsLoRtvfybOpVKpVL539/LhTBWKpVK5RVKeR6O62IM3HTjr3wgy7PfD8MAa2E4HL7s9WthjU6n&#10;g+/7SCnZumUr1193PeQ5SjroLAWloNEoZ95KSVir8+KLL/LFL36RVqtFmpZl6yzLyPMcKSXGWPzA&#10;RwiBXJ7Hq7VGSod+r4/JcoIVKyl6fdxWGyElb33LWxgbG6PT6dBoNsvU5CBEF+UM5TAMqNVreL6H&#10;4yiEgPHx8bLXN0uxxiBYToMe9InjmF6/x9LSEkePHuX555/n0KHDzM7OMhwOKfKcZrNJmqbESYK1&#10;Zf+yHwTMzMyQJAlCCHr9Hp/73GdpNsuE7NfdfDMIQZKkZV824CgHrQt6vR7nzp3DGEO9Xmd0ZJT1&#10;69djjGH2/HmKLINGg23bt6GLcvvu8ePHmZ8vxzg5jsMtr38DGzduKm+jUV/uATY0mg20LnuaXddF&#10;65dfzBljKPKcPM9xXZcsyzh08BCyVqPIMpqTkxR5QbPV4vbbb+e973svmzdtKlO8k+Rlbz+OYxzH&#10;YRhFjI6Ncuedd3LixInymHotFZQAACAASURBVDEG1y8XskhJvb18rFi46cab2Lp12z/p/qdJAtai&#10;nDJROwgCwjAE+IM3venn31sU4LplmFr5ZEiUU96FSqVSqbw6VD/yK5VK5UeVKUfyIMs9nnZ5ru+F&#10;2cRlfrPDS2XkZRcuFrpXXt336GQZzbGPfPrEkbt/bm3bOIiCgUkQAmRRzgWWtrx24pfXSzIXhE8Q&#10;tlkcdNnWep6P39ZjcHiUB/d5zI2OYTsBiHFQFgZHyRzFrLedP33aZ82DLe64bDOn868xOT6C7S4g&#10;HRepBIO0R2EsnheiUh9lmnhBjVxlyOAbuPoy8qiFlzh88A2LvOPWO5no7AdpEblENjyO00bUR5C1&#10;M3SzLvn8Chyl8OoaY1MavfNYa5n1t3LETnE6bnHgvOK5gx2OnIOj5zSmcDAadBSDGeD7Pn49ZGxs&#10;lJ98Q8L1WwesHH2WrJfS0hPkw4K+79Cjhi528PW9cG7egBB88IbPsXPkThA1hJQ4QmCymFAUhM06&#10;Sf06/uLpAwzyAIzh3ZcfYeeKY5xMajw2OwlZwcjkJBtXRFiG5GqGBw8XzOVNvDBklfN1fvK102xY&#10;4TCm7qfrrMTKAa67yOqxJTylyTPo1UZJ0xTPny+PE+sBglSVB1EhAgBcOrgexFlCWG8zn25m3/l9&#10;eCMJSb/Pv7r4BbZtOMK27XVWjdeRcUTcG+DJcdrtaTrFPIWETAowPtIEKAPaPYmrYUr5DDsRnenb&#10;+NQTTf7suYKcDOF2sNbiyjVEgz7SMww7i0zqhBs2G37m9cdY44+gjQAUmPL+CpGgrMUsF3SDcBSt&#10;NSJOyAZ9pqbXcnYx5ixTZuaSN3/6WPw93ADS1IB18b2QPEsRuMtJ0rb8W/7w9usLtYSqQlypVCqv&#10;BFWFuFKpVF7lTJbhBiG7dv3Mw1NTU+P9fp8kjhHLCwshyhTgH5YkCbVaSJZlWGMZRkPGx8a44447&#10;mJycwKYp1OuQlwFPADrPCFstTJHz5a98mdnZcwRBQBzH5dxhXaBcl6IoEEKglEJIwXA4JI4jwjBk&#10;YnKSfq9Ho17HDwJWrFhJr9crg7Is1OsNBoMBAGmSkMQxxhiUUgR+gBCCfr9PnmX4nsfi4iKf//zn&#10;+fVf/10+8YlP8N3vfpf9+/ejtSYfDtGdDmiN7/llJbfT4ezZs3zyk5/kqaeeLGfsyvIx0rpM31ZK&#10;IYDvfe971JtNyHN2795NsVzZTZIEYyye6yGEIMsyjDU8+eSTuLUaGMN1119XzgHWmsXFRRCCRqNB&#10;nMQopUDAsWPHUZ6PAMZGR5mYGEcA09NtbJ6B5y33f5dVdmPK1GjHefkZu1obfN8vq/NCsrS0RJ7n&#10;L1X1b3ndLVxxxZWMjY0tf80yNjZGvV6n3++XG41fOmws1rL8YV/68JYf/y984Qsop+y/ttYihSBJ&#10;ElzfxxRlH3oYhrznPe+h1WwSRS+/gyFJ4uVqeIGUkn6vj3QkM2tmxi6++GcfgvLQvCDPyk9c6RK4&#10;wcvefqVSqVReGaqp85VKpfIjysEtZ/haBdbhpRWHYHkhUtaCBXb5sv7BDwFhA4qkhskFqc350088&#10;mv7Ez3x8g3DE5cKkOMZHGh9pFUaClgUCgzAS4TTRVtApTtIY9fCjcURHMzN1hObo3Tz7vUvxmw6p&#10;08Ems9T8aTyvTRSlIF3O98ZY6E5w0ZXXs9g5ydhITK5jMp0QNEK09sh1gbSWwsRIzzK9eoRLV55j&#10;6+YhDx+cpTuYY//hkO89vYbFqdeRj29kJDuNcD1kQ5OnHWbma0ykLQpnnlR2kTakcLbwqH4jv7pn&#10;gl/7quWxg5voiBsQZidOzzAjh/idh7h61XF2b9nHVSsOslK9QEMfY9GvYdKQucUtHFi4hs0zAetW&#10;WNz4CEoOwfWYz9p86YXXcM9js6j+HK+7cjs/fc33cMwCuc6RjiLNDWGtiWN94k7K779wDQ89c5rp&#10;ULNj3Sg/d8s5nPw0z85v5SvfWUC6IdNjIe+97Al83zJntvGn3zjMWXagteEnr3mSXZvGqOshTZnz&#10;2WfG8QKPoJBsbm7i0o2HSJ0CaWLqnsBLHNwiLHu8rU+uCgpHoPEwQhCkcwQSMkZZkJfzJ3ev4snD&#10;LnkvwQ9r/PKt96FMB5HVcGyd3DhEeU6uBngNSaHBMYogF4RaE+oYzyY4RR2rR1mwI5yp7eS//eVV&#10;PHbUpVBzWNvB01MI7aGd0xg3ZtRzmIkV/8d7H2H3zpO0TQpGk7qaQgq8oobSLo61COuQOy5aKgoT&#10;Y3RKELq4oWIhWo07+YZPbrvhNz6jv6+n3vcVwhZYawBBZiEzBkOBpdxtIWy5Q0LYsm5MNYu4UqlU&#10;XjGqLdOVSqXyKhYPgQvVwuUdoG9/+3//8S/eufvyVk1cBmWFuJxHDN9X8kOKcl5tEJR9x4HvvdR3&#10;+prXXMfrD93CnXd/DZouuB5RHFMLGxBH0G4ThgF79+5lz7ee5wO3jpPnC/hBQHepi+eGeF6N4TAi&#10;dDx8P2CYZdg4ZmbNDKyY4udWv54vfOYeTr94nnk9z5/+6X382DvXcukVGTWvTFEOw5Ag9V7qT/Y8&#10;l8XFLvtP9vmdL/4Ne+dXoWubcZpT6EHBME3ZNDHBG669isuvfB9rpgrG/TNlpVY2WEza/MXTGX/1&#10;qUdojK3m/PnzPPHkE7xm7QSjyiXLM4qiIKwF3HvvvRhrSdOcm2++iaL4EsYYPOXgOgHGFAyHQ2pB&#10;QLvV5rFHH8V1Pc7NnuN9730vWboPpRRzc3MIIXCkRDkO7Xa7rEL7LlEUUa7sBFdcfgVSSqy2rFu3&#10;DiElWRzTcARzc/P4vod0FFEypCgKFH+36v/9PM/DGE0YhhyZX+SRR4+RpgpUjc2bN9NqHSXNMooM&#10;hBR4joexBcamJGm59fgly4fPhQox1lKr1fjagw/y1FMRbjMkjxehXkdlijhOwHchy0mMZeclV/P6&#10;Wzzizj48J8NVivwHU+L+jlqthsnzsuIsJc1m85lrb/h3PxbUIclACIUpCtKkeOk9pGa9SXc4xHEU&#10;WldziCuVSuXVoFoQVyqVyo8ojzK4SKOWa1YOBocywpfyFb41f7ts+KH1j2MgDByStE8BuPUZesMB&#10;Vi+xpC++pl0cXJByqSFEghUZsSq3+4ZJA4CB10O6gppqkw4icjFLvRli4oyaDvmJd3yFA4fv56lj&#10;H0aMNsjlYSLdp+Y3UYWm57gMwi18+htz7Nh8LZdMxkyOCFzXI04krhNicTHBWZTr0ig80mSJzbli&#10;h+pzbfs5PvJzkvd/QvPC82NYfT1/cFedM91Ffu4dG1i1eC+eJ1l0coqag1u/iIP9Uf7XoyP8zd2n&#10;iOJdKCw1c5as+DLv2Ak//dZNbBuzWLuXgWMIQh/PLmCsRoppNtR2cqZZ40m/y7E8BGn57jM579p9&#10;CdOtAVZkSL2GZPZynuydJ7FDbtjxCDun/gKvNgrGIswYnW4X1ZIMoiEyl6Ab7O2NoH2fDcnTvGX1&#10;fmQ6hydDsmgzoTlIlnWYCi1KNkiNQOsQK10wMaoRsHX1PCN6CZHmKKW47tImj39Hg9rI/rOTHHDr&#10;rHMSRmJJFmfEoQIM0hS4gLALAJhifXm4yBmsgRc603z5UTjRWQmexzr/AD9941Hm9IC24+D5XUyU&#10;4mY+gV9HqDqpKYi9CCMMWpWVVqnLbfNGRGjR5yvH3sdv353Rr59D6BaYNdRMjVQtYMMCsja1sMaO&#10;+mf52Q8PmOwsEoQBpxah3W5hxXkkOV7RBCD1EnIJxXIzmMwyhBDMp5Jh3BwOxZpreoAZ+ngE5Fgk&#10;4NDD82GYG7rZIrignbQ8Xwwo4yH+dtsFmbMcGFa1EFcqlcorQtVDXKlUKq9SSkGcaIwtLyfDAWGj&#10;SZrChz78e5mAX3rpPwv4wTZiWyYPpynD4RAhyqTePM8JAp9et0sYBrzv/e9jbHSUfNCH9ghIiR/4&#10;ZYq1MeWMYq258y/vLJOms5xGo3khCRjPc0nSlH6/h1zuQ86yjLzI8TwP13V5z3vfw8qVK2g0m0T9&#10;Pg888ABPPfUkQRBgjMGRDr7vc+z4cb7w+S+wZ88e4qjskVZKcc011/ILv/ALfOxjH2P16tVEUYQf&#10;BARhSFHkZTXVdcmznMWFBbq9btnfWquBFHS7XWq1GoPBEGMsylHs2bOHNE1AwBvf+EYazQZRFFFo&#10;zXAwxPd9jNYvJW0/+9yz6OEQpOSaa64pw7t8nyROqNVqZR9wXj42/X4f1/Po9fpYCxhNGNaQjsRY&#10;c+HpYffu3TQaDbIs4/jx45w8eZJOp4vjOP+kHuI0KVOdDx06xP3fvh9cF8fz8DyPnTt3olxFURQv&#10;pVCHYYgQgjzLl1Ob/54K9PcVdb/4V3/Fwvw8xpiyR91aol4Pnaa4ngfGYIzhox/9KNPT07iuorPU&#10;YWJ8HF28/GrUcRySJGF0dJSNGzf+4rvf85uZs/yqRy+vZl3cct27/LApl7JUUC12K5VK5VWjqhBX&#10;KpXKj6j4pUvFD/7DP7ST9Ie+nn7f1UwOyCXiaAmsw+kULnrz1//o/r/+961AP/KbI41zePk8jiPR&#10;3g7iOCaIC9rUUDYDC8PAo0Cjih4jPownx1m7uk3/9uP80V3HmB1cB26NOBvg+Abfk0T9HucbGzmz&#10;sJLaXWf4+Q9vZ5oF3OEBanKxXFg1J3Gkx2Ahw/NC9FTOQtQn0A5e4fCR+hfZdtuLfPRP3g7Scty7&#10;g3/5uYhLfuUoo6Pj9PM2J+ZW8R++lXHouZXUnTq1JOK6Td/hQ2+Y4NqL7iu3JIsWwkiSWsEwWyQs&#10;AtJEMzKxgbleTOG4dNox//OB7ZzzXMgU2DouAjvsUQQD3DDkobnN/PGz8zQTzdT0FO/d+WVUZvGY&#10;ROYBrgPCOITDEDcNOTy2gf/4ZIdABxSZ5j++pY9X3I0O67henQUOMXS6RKbGXLxAs1Uurlf6MBM0&#10;ODIcpRg4eH5BlkY0wiZFXufWlXv52vgT7I/fQozg/717gne/813MPu5y+vRpjDVMr5hizRrLRCNn&#10;zClQSqGNIc0yTvuT/PkXn+X5fbUynEufYmt+iB+/eZaN3a/RFAaE4XQLhmi6mYevoa5OoQCj15Nl&#10;OZ4zQEhJUuTUx0c5Of8ufv3Pj/DonMQZ9zFzB2iM1llqZlAYsDV0bNmaPsO/edNabp06g9OV9AHR&#10;aiCiY9QdSZy2cVyPPBziex6yD0FhaDZcBoMBmWqQiJUkyXW/cuPN/+WPIqvwPJ+sGFKrpUQDeGlT&#10;9PKmiiL6u6dNTvaDX6gWy5VKpfKKUi2IK5VKpfIPeutbf+23nnzwA7/ZmTvESMslSRLSPKLRaFKk&#10;nX/0usYY8jRl9xvfxBOzz3DXwwXU6xRRQhiGDJIE1ahTRBEoxZEjR/j2t2f5wK2XoJSDRBKGIb0i&#10;RyBoNerkec5gMCQIAmRq0Kac/7t+w3parRaLJi1HT2UFBw4e4Oqrr+bgwYP8+Ze+xqHuLnBGMbnh&#10;bW99K7dfvYvLps/R9h5hMBiS5wVSinI0k+dCUvaedrtdwlqbQa55+umnOXFyHIyAWh1cl4n2BL7v&#10;o9zy8Tl77mz5vec527dvx5ESCo3jOhSpBiTWWpRSFEXOYDBgfn6eLMtYtXoVQh7H832MSXEcydjY&#10;OMZoPLfsyY2iqOwVLiyu6+H7HvFgSJ5ntIIQUciXkq63bdvG/lPlrOP9+/bzB6f/AE6vJssy6q1y&#10;NjH2BKHsMh2UCd3ScSiM5tm+w5LcAOpKGAww1rBlyxa2bx+l2TQw6P2jz39RaKSUBEHAMCoTwvMs&#10;4/777+f4CQvpKnSWMTE5yfzsLEy0AVCBT7HY5cabbmLjRkngL5JmabntGomUEikdXOGSZSlCZi/N&#10;kZ6anuLs6ePU63UMilazxY27/8tvWFvOzc6WY6Wjv2fhW6lUKpVXp2pBXKlUKq9yFza22peCc8tf&#10;DTL06MUxRxa2rfVEuE9ms3Wys0y2PXq940StslRWH67FMVATswAUZhwjIM0XaU9KJpOv8fN35PQP&#10;9zmycDmn9Er6pgbpccKgTl938VzJC+cvZ+47I+xcs8iObZN0jWAksLQ6PZKkT28E3LqiPfQhthjb&#10;BEcgKWi1XO646jDfeNQnStaRJPCphz7OfUdX8vBTs5w/fxU1e4JVaw7yb18fc+31L1JvJGitOZeM&#10;4/ghNdVDGQv5FCoTGLvExMQI833NQtRiz97L+OS9G8BdgtFJVJwzObBcddMCnjiMqzfiWMPfPLOZ&#10;XnKOtf5BPnz5CI1ijKzIkLKBNina6yKcmMAYDCmPn/gVOmePMckJ7pjZiuvuw3XLcVbCOlwxkjCp&#10;Ncf9UTq5j0kiwnqd2DnFhvU+9+1fgqDgrw+s5k07XNq9E4y268z1TrNjveBT+nnG6jtwh++lNx8z&#10;GNMQWvpGkesC46wCFIcyF1IHCoFnJZiYZpBR00/QdA+ze1eTD9+6iWsn5pmfn8c2VgAwEhUgY4Tz&#10;IijI48vK40ruoxaGREmBCpvMq9U8cmSc//H4Wc4NADMPvmJe+jASQCJQXp324ikuWdPl7XccYsPE&#10;OFY0MVbjeIu4UqKLNtZKYnEWPGh6owwWhygcFhaX8EYCho6mG10UJ4MdOxbzu8gAYXoYC9IIlKPI&#10;+OH5wpVKpVJ5Nap6iCuVSqXy94riGEfA+9//n0++611/1uj1e9RqNYaDIa12+2Wv73kehS6I45hG&#10;o86HPvQhojgG34eiQCpFHMd4QQgCVBCwsLDAN7/5Tebn5/E9jziKsNbi+z5ZmpHnBa7rYq3FmLKP&#10;2fd90jThhhteS54XFHmO4zgcPHiQPXv2sLAwj6McNm/axAc/+AFuuulmamFIEAYYa5YTtAVZmpIk&#10;KUVRkGYZjuPQ7XbJ8pyjR49y111f4/jx47irVkG3R5GmBEHINdfsQmtNlpVba/cfOIByXTZt3MjM&#10;zAxCCOTyrOELvbsXZhY7SnHo4EEcp6yGX3zRRUBZXQXQWtNoNJiYmMAYQ6fTQSmFFAIpHWZmZso+&#10;4qLg1KlTDAYDlOMgpMTzPCbGJ1CuKtOorSUIAtAG6bpoo8vv3XXLedG1GjiyjIKm7K8eDAaMjIzw&#10;9re/nXe+8500mw0WlxYZHRl9+effdcvHUTlkWcZwMOCrf/3XZf+4EHiBj1QKej1EowmeSxEnBEHA&#10;G9/4RsbGx5BCkBdlQrhS6qXEc2Mtvh/geh5ZlqGUYnR0FM/1KPKcJEl469s+UXv3u3/5uIcHgPn+&#10;FgHzjydUVyqVSuXVo6oQVyqVyqvVckqWtRfSdkuGHIOkwKVnIUUDBtt87SeXin3/oim/S3dgUd56&#10;AFKvj7RQy8r0aaG6IMAJPAZxny21BsPhEmvXPcGxmw/z208OkGYVwjZI4wQmcygKQrESkWd86tBb&#10;6Dy8jl970/MUiaanFK3QYWUyx7C3RCdwqdVamGEdZTywZ2jpnEvW7GeqcS+H9RuANqd0E1SNVdmj&#10;7FqT8JNv28Flm86QZ0/RDJpk86P4ucK0FhFSUDu7AsdxEGNnWXI1Z9UUs+kWvnXXNH/1wDFOhy2Y&#10;1nBikbYIacu93LLLsGtzi7wfsdSfYP7oeo5mfWhOcfuNX2W6dgqjI3A1g7hDo9HGpAHSNtDaglU8&#10;vK9FGl7D1vYeXrvhKxjpkAmDdMugslH7DDfNxDz8wijnugModlLoJRx7hht2zOF9YTu+H/C953Zy&#10;0+tvZnPx+8RJjzYB2ZEhxdgMRdwmMQ3IwS0e5B3XjXJly3LkyBGePjJgdjFCO+B50G76jHqCi9et&#10;48odq9i4qWC0dZQw7CJzTabH6VlF7iynjnMWAJ3NYAUY7wwAyrSQ1qVrFHO1cf7k89Pcd7xBokZh&#10;3McbRNgkxYyG2DzBcxT1ziIfe9sB3nbZAjI+j3ULCsfgBA5eMUlRWAqhEVISJ13CMMQ3KzHKcr73&#10;HJ7vk6odpOKKvxyK32UpBVSEX2uR9gRIBxggZFH1AlcqlUoFqBbElUqlUvkHqDCgiBO0NkgL73//&#10;b/zY5z5x+3CqFXxcKcXCy4xpLXRRpkRHZdXv2PwC73znO/lS9zwH9i7i+Y1yBnIyBCFJk4RQOLiu&#10;ywMPPsDeNae44uIthGFI1F8gUIJ6vUaSp+RZWQUuioJhHjExOcmxTszY2DjMS9AWGQSYhUVWrFrB&#10;299+OTsvduktPEi75aELXVZoHQfHdbGUPb2OdMiNIYkTTvfP8PlvPs7hfa+h36tBuhzH7fvoxHDd&#10;Dddx02sd8vxxQOD7PgcOHABWQZKwdetWsjzHxSCkxFqWx/cAQuAoh3Nn5zl37hzKdVmzZoYwDJFa&#10;4kiJELZMbc5ztm7bBvuGmCRhfn6RqdWAgBUrVnDxxRezb98+jrx4iuefH+d12yAMA4SoceLEEbAj&#10;EASgfRj2aU+1ueGGG7iqDbt27WJ3MUaqBFoJtC4QSYKXRaxsNanLAUodRqk+UkqKIsXRphyNlb/8&#10;nF5tDEKVVfMHHzyMdLe8lC4exzG+75NLAbogGw65/rLLeO2Nk3jeKWwuAYGUEiEERaExxiJE+flI&#10;e4Rer4tvy4p7q9Wi2+siXPnHt932uz9bGJBSljOkddkP4EiJI+CfEFJdqVQqlVeJakFcqVQqr1rL&#10;20YlGFt+Wk5bLScaF3EEyqUoHJCS072I8Q23//HhY+d+qpEbd6XrgTAsNZbQQGSmkBYcZw4BaF1D&#10;2JA0CxhGORMjc+B/mf96e5vfmT/C453duK4kT0AqgfEXGEpJ4LQZnF3Df//WRfzL5gy3bXgEMxyQ&#10;hpJGo4lw6gzSlLp3AmksTgoyq9MoQlZ7K6kNVpTbrNMuo/V5/vOHLFeuvhsxf4JVY6Ocr29ldn6e&#10;KTclL3KKpTrWdVgaPUskDWfO3MELC1v5g69EHD95BCZOw6QCLWCpw8VuxPWbzvPh3TkbJtvkS+VI&#10;KGHXcezMw0zG51m5ciXrvZAwqaGMwHEcTHAWkS0xkgpU7jC0G7j3uUkytUhm4drNPkIeIxEdaq6P&#10;SLagrEGIo1y1tU8ob0FrzTePRLxrTcaI3yGJE/7bOxb4TyeOcLi4nD//fMbUT1/KVas3EXYsLL2A&#10;mNdYeQpqFhrz/NT6mNva+/H8x3EbLjLfQJbnFHmK4xr8Ro7nKNI++L6HIUZnCVYoTNgmkk3mkoS6&#10;Ow9AJGpgaiDqAAQsAVB4dU73cl5cfB+/e+cjnKnXyZaGqJE6RXeAxoOwDQspXm2EK1d+jY+98yyX&#10;jAiKZIB1HbSV6KIGVmC1RSLRrkQbi9NvI4cSW+stL65XIsc3573Bu/4kdu6hb3yQCq8xJBt2gHFE&#10;4UDQKw/0Hwpn///Zu++oy67yzvPfvffJ54Y3VS5VVKlKOZaSkVAOIISEJTBgY3Do5XFkjcer7dXT&#10;M/PHjEPb7QaPx2N3226absAgQAY1Ekgg2UJCEsqpJFVQqXLVm286ee89f5xXJbmNXWoZhl7mfNaS&#10;qu5b77331LnnXXX3/e3neRqNRqPxo6mpIW40Go3G97Y0Gxao60yBCy74+NMTExPbWq3WCe9utK67&#10;RUtJp9NBLdUMn7xlC9ddf1096kgpHM9FSImMIpCSbKlu9eWXX+LRRx/h8KFDtFoxUkqGwyF2qRa2&#10;LEuErGtvFxbmmZyYRDmqTiWlRCnF7e+/nU2bN5PnOePj4/R6PWamp2l3Ojiui5T18fmejxCCvXv3&#10;8tW7vsqf/MmfcODAQWi16prnJAFtcLsdLrn4Yj74Ez/B5OQkeV7Uc4KlIs/ypdnAlssvvxy7VONs&#10;l85hEITH64yNtZRlyZ49e3B8H/KcdevWobVGVxpj6tpm5ThIKRgbGyMIAjzPY8+rrx7vYu35HuMT&#10;49x+++3kWY6uNHd/7WvMTE/jKMW2U09l06ZNCM8DrQk7bS6+6GKiMKxfXmMoivL4cXmuh0CQpvWc&#10;5jzP6/O8VLtbliXWWlzHPeHrn2UZExMTfP2erzM7O0fR6+GOj1MNB+A6qDCkrCpQkiJJuOKKK9i8&#10;eRNVVaGURMBSrXg9jxhr668LQVXVtelxHGOtpd1uM0pGGGO23fCuX3qiqkB4LhhNMWKpc5zFYimK&#10;N+YONxqNRqOhTvwtjUaj0fhnSfzd/ywKi0QhEXUWh7UaN5jAZBVe2CIrUv78U3sXbr39J8cnw+cv&#10;7idzxP4kplQ4rkHbjCKPUGocgQu2oPLmyOUi2iqkDAnLac5dMWQxOcbuPQcJ9XkkpYctZ8AtQM+R&#10;O0OMey5P7+nQmupy8rbVhOFhenmf2F2Fziyub9AIrHBxfJdB/hqb181z7uoDnD7xCLddMs+Vp73K&#10;2PguMjugV7VxWysZFw4iTbGyT25TBJvY/eqpfPKxm/jEV2K+O91hVrVwAokjRyzrD5gavco7N77C&#10;z77zIO+/7iBTnV1EUmArg9Ee2rgkdh8r101z5elzXHXaIbrREajmCN0W1hQMpYPyWlRpiUZzNDqb&#10;Lz7yGvsPt+jEXX7qyhdYFjp4OsKrHEJvgTI5jCc8ZDFGGq3ntef+K6ly2HbZ9azIZ5EETAWHWeN/&#10;F5yA5/ft5an+Jr4zPU5n9ZDtF63l3ct3cvXaF1kdPsr1px7mhkvmGI1246gutmqhrIOr6m3aFksh&#10;S4xSVA5oVyHoYGyENRFSx0hRoEhxhKTMNTgryQuLZwb4TkGeacKgw7R7AX95j+LOx9YwZwMIPIwu&#10;cT0XUxVYx8MYw+rsFT586Qy/9O45JspjWJ1SlhWoCQQhjpU4VoAQWKspRIlUlq5oYSsYVgew45LF&#10;4S1/fMUN//mzPWJKPBAjEBVO5SK1QjJCkGCOt1X/of3kNRqNRuN/IM2CuNFoNH5UvXlBDGDrTUNv&#10;bB2yWEAbD6zFmIrIlWhd8Y27Hvr6z92+7KeCIJhAeqR5hjYG13UI/Baj0QjHkQihEaKon8bKpUcX&#10;gIuz9p28tF9z+GAAvoMcAyMqFHXtrCnHibpdeq/eydmbFRPhHEII4mAFWZ4hnaJOVEsQQuJEId2J&#10;ZaxefRZbtmxhohMxr+1iMAAAIABJREFUORmi1CKmrBCECCOwZR0PSreo08msy19/9Vk+9/Asi8mQ&#10;uBNRVhW6dNBVyfLQ4/orzuXW95zDqSe36IQJotKUWY6wFs8NcByFH0fE3Q5Ra5JudwzKo0htcGhT&#10;VZpkaY+uZyx+4DN0N/EXn3+AVG1h7Ulr+akrelCMCDwXXWYIUTIxPk6alHTbK5htX8mTTz5Jmi5w&#10;8UVbWWP3IZVFYAjDEG/1dcyWXV7ed4RhlpEffYgp33LZmWcSxR5nXHw+a09aSaiPEIURxgiEVUj7&#10;prRXgJHlGzeQSOPWl4ioV5BWaBAGxxE4jkNaOTiOgy8tVVnguvXtp14d8qkvfIej/fV4Y20qndeP&#10;n2Yo38daCXnOmevHef9NZzHmvkTL8yizjFYcU1pn6Sjq/fxLLeDQsj4OVzsoR5HbRfDcV6+7/is3&#10;lECBR6vdoaiG9ets3mgXBzQL4kaj0Wj8Hc2CuNFoNBpvYgGDWFqASECKDEcZKm0ptCBoTTAzMvzE&#10;z77/8flk+mcjMpQpaPsKURUMS0XcamOrAoFZekyFlhIjJK4RSCtYHy+wsXuMb+x4lG68luJohGMn&#10;KdU4ljGUnAYWOFKt5Fv7TuLi8zayvCUohzvx/RxUG/CJKgfXSlyb4JmUUEwTqxnWtHsEukeZgNVd&#10;lFpJRYgr9+N4BYnpostJXE+Q9F7jcwfbWLWCPO0i7TgtZy8/eRX8/JU7ufW8Oba2DhJls+g8oMLH&#10;7bTIrKEsK3SV48qScQXLdUKn7JPLECNCXEeAMlSqi5A+ubNA7pTcc/QKvv6tXSwPPa46fSvXn/4g&#10;rkjwzBRGu1TSZZAYRpkBT7Es2Mnh6ad4ctc5GHkmV27Zge+AtJqqLFjbPcLJK/axcPRU9ryyn2PJ&#10;Rp4+vJKzxjzWTGZMcJgJcioTY01MJ/XwtETIHlZmaFVSqQojBFYIpBwiRYYiQcgci8JIQ+kYjJRY&#10;4SKFhypTWkpjq2mUyKjijXxn36n8wV+cxEuD5dipnDw5BmkHLxhHG4MNPEgPsbm1m1/7iSe5cn1O&#10;N5PIwlLFEq0k2kissDhyDiEyDB5aghUGITQVQwbZHIW7hZJ3v+dPPv3UgcptUwpDkY2ACqXBpYXE&#10;5fV+6fb1z2SaBXGj0Wg0aGqIG41Go/EPeD1IM4alet86sSvKut508+bNB9adtK4XBAFRFGGMqccW&#10;CcHCwsIJHz/NUjZv3sytt97K7NwsQRCQZVk9+6eqsNZSFAXC9Zg7dIh7770XKSVZliFlPZII6nm5&#10;SiksdY1rURSURUlRlCRpUj+GEAgp3gjDbb3gN8aQ5znbL7yQdetOQikJwyGu6xIEAWeccQZnnnkG&#10;QRDQ6/WQS/N9AcqyxBiNlBLXdamqktFoRFmW9SLZGLTR5Hk929hY83eO9/HHHyeOY4qi4IwzTqfS&#10;GikVaZYRhhFaG9I0ZeWqlWRpirWW7du3IwQ89NBD5EVBWZV1Sq418/PzrFixkhtuuJFVq1biuC77&#10;XnuNz3/+84yShIX5eYo8x/d9sjT9J18fRVHP+329TrosiuPn6aGHHuK1ffuIopCyKMB1UXGLYjQC&#10;KY/PSb7ssss4+5yzGQ5H9fgvIXGUQzIavfFEb1q4ijc9v5SCTrvDmjVr+ltOOWW/oK4tlk7TL7TR&#10;aDQab12TEDcajcaPNIm0EmHlUppbJ2hGgHVAKLCGeuGnSpRbURYZiIo//L/v6f8/f/ri7773xy/5&#10;VVMloS4z4m6bourRainQIKyH0F2EibFqBMJg8DHCEqmCyMyyfUPG3r3382p6ar1VdraPL1zKQAMS&#10;ZQImgyme3hexGJzBZRd2KUYljhT4ukTqHKNTdKmwIgR/Aj8cIy0TlLB0JASiRJU52CEjR5DYukmU&#10;7whiXdF2JQcWBuzddQTprIIiQ9mE1RscLl32XVwvRwuJChSOmiFQQ2zeJ5QVLdFHmQE285F2itnu&#10;aSz4qxjYDjqagNBBOYZWtojKFnFRoHx+587tzA5iYvMtfvH9AWv1iCqRLMYhuzKf//z109mfbKe9&#10;KSGjYJkyrA5ynn1tDXNH9rJ28wTLV5yENlO0IodY7SXID7ExPIY7W/H117bhtjbz7OEMb8NKtp81&#10;S+QUyGKRTiQYIkhdS+5YSiWpiDA2QlUdHB3hVv7SdmmBsBIjDVZqjDAgNNYkSFPQYoIqV1TxMg6G&#10;bb5w/5X81SMuo84Ug7yEykN6HUw1xFEjQreimt/Fh847xP90fcmEPIIrMob5HOG4xyBdga5aqGgn&#10;Ui0iqpVYG6LdPlYVCOthTZe+jhmp0+YvuPQz47/3iTv7I1FiKLCmAE9BJRAoDCmGnIoQiwtiqb10&#10;kxA3Go1GgyYhbjQajcY/wFqoKgii+rbWUJaAlMSdNmVVf88555z7l1EU4rgO83NzRFFEVZ14po0x&#10;liCsU+EPf+hdxHGLZDSiKktcx6mjadfBWkuS1InmAw/cz6uv7sV1XZRSyKVEGuoFrtaaoshJ0xSl&#10;6pnGnueDgLKsEAhcz8VRDkIItNaEYUilNRdfdBFCSNrtNuVS+rl372vH5+DWKWhJVdWdln3fx/M8&#10;ijynLAp83wfgtdde44EH7udvH3yQF198kZnZGQB831+a5asZjUZMT09TVRVTU8tI0pRKVzjKIY5j&#10;7n/gfu6//36+8pWv8PWvfx0lFUVRIpXkumuvRSnJ448/fvwYsjQjisLj3ae3bt0KRQ5YnFaLRx95&#10;pP6zqjreUfqfSjkKz/fremut8X2PV/fs4dsPPshoNKqvAa1x4xgzGkFV4Xkeo2TEupPWcd111xFH&#10;MflSat3udOj3BzjKOX4usd973SoERFHEpk2bPuUKqCz1ddntAhYlmrc3jUaj0XhrmoS40Wg0fqQJ&#10;PBzUUldpCZjXe185k2AUZeHhOhHCZEgLWEuVF3isAlr84Se+et/HfuHj60fy+XPbcZvZfYdZtXwV&#10;ZSoRCEp/FuOMQC9DmAip5kDmlJWqZ9emGVvHOsRjT/LE8/eRLD+bnBGtoaQrI0ajIcZRFNrDOOt4&#10;dleLLSefzTq7C0HCoFWgI5ChwHcELV3iVyVIh9S6jJyIVAZUpsJ3JB0R1o2tnAJTDin0kLwaICY6&#10;/O1TTzBdrKSSAq0mWByt50NnJRRlSRFJvLGY5UWEHhoSq7DWJ9MBXryahfw87npmOf/zE9v46mNd&#10;vvnMJp7eeS4vzmzCqDVsbvXxg2UUNuZYz/AfHojAk5y7dp5LT4+YlPtwfcO3D7yP3/9Kxd7oJI6k&#10;Lgenz+a0VT/Nhs43ECZnatWQHbuf5bv7z8ZfdxtnT/01WdUjqVpIbz0FguHoCJ99zmDKGboTEzje&#10;KfzkeRm+FSgkyahAeBKJQVoPZRxcU+LZFFcuoGQfK3OMtJTSQwsHYRWuVsSlIqgELgIlHfKqIhMR&#10;j03/GJ++bzN/86omj8bRWkNVYqQAVxG2AtLeYVb7e/nfP7Sc209+Gr2wB8dfR2ICZDdkLhvRbuVI&#10;FhHZakQ1gXHn0CrD6uUIE8PrNcTq5z615byP/2KCi4rbVFVBWSQgLFaXYA0Wg3WW6oZlVafDxq+3&#10;P6B/iD93jUaj0fgfRfMRaqPRaDS+tyIHIUGpv5f4CqCiQqMpLfzYpR//mXartWdhYYGTt2zh4MGD&#10;J3x41/MoihLP89CVZvv27Vx33XWQ1wlmp9Nhfn6eoN1CVxWe59Lv9Th48CCPPfYYSilYSm2zPKco&#10;CrSujs/9FVJSVVV97Eszjy2gdZ2SpmlKu93CGLM0zxa2bdtGXuRUS4nn9MwMjqOIwgjXdRmNRoyS&#10;EQKx1IMblFKUZcmOHTu466t3sfDUUxCGOGHI3Nwczz77LC++uIPFxR5SKqy1LC4uglOn31VVsWz5&#10;MoIgIEkSHnrooTrFHY5QU5McOXKE7373u8frmoui4KabbiLLUu655x4WFxdZvmIFWZYhhMBRil6v&#10;hxdG4HkszM3h+0E911gpHMchiqJ/8uXx+rEj6pFIL7zwAs8++yyopX32VQVxvHTBSNLhkE6nwzXX&#10;XM2mTZtI0xTPc7GmPo91DfSK42n5P0wAvHb5lT/9sfqWJBslx//U8cU/cL9Go9FoNP6+pvNEo9Fo&#10;/Egz5Pw3W2iPB2fDN33X60Nr3sSfQQNl3iEFgs7HblXlN58bzuxkeXsFOZZhnoLTIooc8uEhWmFE&#10;0pusF5EtSUnK2KDCij2c3T3Az1/0GguvTPE3r6xlbmwS3RlH50OE64BxCINx5pwuf/hQTnuFx03n&#10;FETmOTxtCJx6+3RfdRCOwIojeB7IagK0xTiaAqi0i3BaGFMxTDXKbzPMBZ2qz1ljq/hSYsFzycwI&#10;yUEW0jVsjHcRDF4lCAIOhOPEUYzqH6IdjzGv1/PlJ9v8zj1jzGfLaMkjyLkBpnTwvC4Dfx1/8UhG&#10;ONXjZ9asQaeH0WkEul5IXr5MoAfTHIlX0sv7fPrZkGEaIt0IuwAmXsZ3B4c55qesMA6biufZut7h&#10;P51+OgcP7ufFozcRxhVRaxqcWZ5f/CC/e99jMBjhWstJeshPnW3IgmlEAdJYAqHwKweQpE792bhj&#10;K6QFUa0AIIly8mJIu1UitUUOliGlZFHN4XqWdimRuuJAsJIHXl7D7/1NhC660CmBjLByMYMEJlvk&#10;owGxO8MF64/yry7cRUu6JHhYz0NYg28gtl2YyQkcQ6kMPV3gOA4trfFcF+SIPGlRTp5PsOzi987y&#10;saULMf87122V/DebrP/e2jp/qz8cjUaj0fgR0CTEjUaj0Xh7NDjBGzcvuOBnnh8Mh+8aJaPjCd/4&#10;+Diu65HlGdZasrzuSuy6LmVVIpXCdR2sqVPTdevWcdNNN7Fy5SryxUWk64I2S8mnw2iUUOY51loe&#10;fPBvmZ2ZwWKRUqK1piorgjAkz09cJxtFEdZajLGEYUSn0yEvCvB9VBShjWFiYoI0TbDW4joORZHj&#10;ui7D4RDP85ibm6XX6/Hcc88xPzMDUrJx0yZuu+02br75PVhjSIZDjDG8tGMHo9GIOIqZnZ1FSAUI&#10;XNdBqrqCaf/+/XW3bsc5/veqqoqyqpbqmA1S1N2UL7/scrIsZceOHce7RxdlyYEDB5iZnUUgkFLi&#10;ex6rV68miqK6izYs1V3/44QQuI6DMYaiLLAWlFrq6G0tRVG/DoP+gHvvvRddVeD7dToMsFTnm49G&#10;BK0WQgje975bicII+RZqfIMgwHVcLCzVjDv4nkeSJO++4IKPPXfCB2g0Go1G4y1oEuJGo9FovC2B&#10;O07WS8Hp43swO5C847q77tn78m8eO/rq36zw8jl0otBljhf4RN2T6tFFYgFQRDkgYCEyuN0W+XyH&#10;bm8V7z71KMNrn+Lffm41A9aStccwWcZo1CfwXUoJOs/51v4tpN9cwe9/1COZX2RV3KXXn0F2diBa&#10;JV6+CmVA2rq5VKLqCFGIAqzP4TmXVjxG7AxI80UKt0dZJXTicfoLI3DbzI+6PGPWY6oNtOQxJuUB&#10;ls8ew/M89pllTMeb+czD5/CVJ+9gwjzLZadO8Gvv0ixfPstRbxWP/+13mJ+/FfyAp3b8GI8ePIcL&#10;TznCS30fGxRQaeK4wtWr6Kfr+dpLM+RVCwTYSuN6DmkFWeXSTlai5RCcgjwv+BcbHmHqnJfYsDbE&#10;UynVMALts2MGjtoIgi4AK1Y/yeb1DkpZpC4J0jFc12UuWAQ03bxOVCvbpVBQhAmInNCkCCmw2RRZ&#10;XpK6KdrVBMVRsJaFaB2HzXb+3eeX8ehrTwCvgOsSlmeRJglp+xipMyLMIdp9kP/j12a5uvs0ME7B&#10;gFLVY7O8MgPAuItYAaZcj6og9o5QFAWBv4zejCAJIybWXHDsxkv+zd397P/XS73RaDQa/4w1CXGj&#10;0Wg03pYsTYlbbQDKCsCiUORFvslau08qRRiFTE1OkmUZc3NzAERRjOt5CCGQQlKVFdYYwiBgMByQ&#10;JAkXXHABl19+OZWuk1FcF1sUuK6HFBKhFJ7n8eyzz/LNb36LifFxFhcXabdbzM8vEEfxCY9/7do1&#10;WGA0Gh2vR963bx9ZluH4PkpKfN/nk5/8Iz732c+S5fXCut1uY4zBWkuaJNxz9914nsfJJ5/MbT9+&#10;G9u2bcPzPMIwJIojVBjiLCXAL730ElmWMRqN6r+XkrTaLay19PsDdu/eja402hgwBmtMXccNx7ti&#10;SylB1LdvvOFGLrhgO0rWdd5SSpIkJYhjkBKs5bTTT0MIQZZlddIMx+us/zHWGoR4/VeBEFBV1dIx&#10;CVzX44nHn+A73/lO3RV6qTO4tbbuEK4kGEM6GnH55Zezfft2jNYkSYKSJ+7p2e/3CcMQKeqZxXEU&#10;HRgMBpvTjHqsV6PRaDQa3wdNQtxoNBqNt8V1SrLhDB13krRIKWXCvKxYfc4fJl3Bhhe+fbmdPXSI&#10;lufT9dpUQYDWmv5iD1eB6xgcx2Gop5idHzIVF4x1SgaL+9kaBPzidZqF/c/wzZdOxptYQTHeZpAl&#10;eFIQewFDf5wsm+L//ep6Vq67hLNO/jLSDFntboF+gRUjjAKtp7ACpKnnJyM0iCFzC8+hlEOr3cVW&#10;Ywx6IWU2ZKXzNIvZFKVuIayiF13Kf3yyz1OZz23vfgfvWb2TjIyj+SX88X95gmHh0GmP87/+jMsW&#10;57O0BwOcNGVGOLiexQ0tRZGSxWt56rWY99kWCwOFRYKSTEz0EXIfjxy7mp3H3oGr52lHbZTOybN5&#10;Kq9NIVbimZeptEWLEKEcpN7LWEuxGKRUTsXqLELYNlPhUbpmAVGMo7Xh5tNnCXKLIwRC+RShxpgS&#10;IywIcXyskcXFWjDOPADSBojKQZQKH0XhzNfJtVoLegVf27WF3797B4PJDZCXBM5KTFFSilfwYwfD&#10;Osp+n8u3fZHf/BcBm3vTSFUx6EpSNJUJAQjkLABVtRILSOcQAMvc1ahRzFyZkHfbXHTd3evSCqLO&#10;Chb6PZou0Y1Go9H4fmgS4kaj0Wi8LWWlCXyftEyPf+3NNcVFUfzG2NgYxhiMMWRZXUds4XiX4zRN&#10;CcKAMAwpywJjDI6jUErR7XS48YYbmJyapMgypOOArvB8v55LnBeAxRjNFz7/BdI0xRhDp9MhS1NO&#10;xPM8At8nzzKGwyGrV6/m537+5/jQhz7EKadsZWpqCs/z6C8uMjbWZefOnXzms5/hwMED+IHP3Xff&#10;zUsvvcRwOOSGG2+k2+ni+z7z8/OEYVg3DisKtNbH5wNbIAxDer1eXWtrLd1uF4Fg9+496EqjlOLk&#10;k09m08aNGGtRyqnro6sKWUe2SCmRUpJmGUVRoJQ6nh6vX7+BJKnrnhGCdruNUqquwfV9pJDHOzv/&#10;Y17viG1NXbf8eh23EIL5uXm+fOedDAYDhJKAIEsSlOMghUQ5ijLLiaYmueW9tyBe7/JtLa7rUJbl&#10;CZ9fCMHc3BwT4+MopX5TCAgjGPR7J7xvo9FoNBpvVZMQNxqNRuNt8SSUZY7ndkjLDNnxqEYFBLCY&#10;wwVXPPoHd3/2N6Y3bnzsPyW9Pll/wKrly9HWobcwwHYhLStWJYIJf4Lp8jnm85LYXQvKpdP/Dj99&#10;xhizVyk+ff8ih6rt0BlDaDBao9IBUimm/ZO57+haOn/9Gr98+xriY48RqphKj1FKyMMFAKJsCmFB&#10;uHUCabUlK0tCQvw4Q/e+xSadsvUUya+cFzE7nZOOJrjzbwbc8eCLHBbncKQ4n1s/VTerKuYjJsqN&#10;3Hzm83zw5LvYqp+mKAqc5es5VJ3EzOAC5vpH0eYYnu9g0mOcsjlC2QJb5lDGYA3diWm8aMRjr55P&#10;5qRskt/glu1bGQ4LZl96nj1cSz+z9GyPSa+FUxmkMSAqogCUF2GNwpY5VTngzPWW5Z1FDg4DjNZ8&#10;99UNXHP6CFlMI7yCXA6xHkSlA9Zh4NRvBVyboKwhznwASjGFsQbXPVKPa9KS0gnYeeQC7ngo4+GX&#10;VxOtXEmyuAN/bIx8NiATAs9ZgU0L1noP8tFrVnD5yTO4iyk91SaOWyz2juCEAYYSrIvWqxCAEgmI&#10;CmtcAFLf4K2ZYH9y2seufs8ffWoggQyQJbhu0yy60Wg0Gt8XTULcaDQajbdlqcyV7PWmSKMCFLAU&#10;/hlg5coV9y4sLs4Za4njqK5jLQqiOEYAURQyHA7JsgzXderUNghY7PVwXBdtNBdddBEbNmyoH9Tz&#10;GCwu0u2OEUYRWus6CbWWZ555hueeew4p5VvqoqyUWupy7dbzcK0liiKM0RRFSafTwfN9brvtNv7g&#10;D/6Ac845h970DFVZUiwu4joOruty+TvfydjYGEII4jimLEvyLGdmdvZ4EuoHQZ3ebqjTW89bqoHV&#10;Gt/3cRyH6ZkZpKyP59TTTmPz5s11bbPR5FlGWZZ1ymosxtTpMkCW1SvDOIoYJQlRFLFu3TqEEHV3&#10;65deQghBnudUVUlZVTjOiWtwy7I8PrtYyvrtQlVWHDhwkPvvvx9vaoqk14MgIM9SgvFxbFmijaGq&#10;KtZvWM/ZZ59NGEXEcYzjuOR5RhhGb6mGOcszgPmJiYlv6HoSVn0JxC14Cwlzo9FoNBpvRZMQNxqN&#10;RuNteX1Jo72lEUelVy+GVQEWFnHZds3/djQ0ydRD9/3CyA6/GrXGJsi0wnUlJS0A2uE82HlssRwj&#10;YMEswphk3HgMe0O2+ffzO788xkf/1W4O9TZStlbSG2VQlbTaMUN7CDou+5Nr+KO/DFjxv4xx7ob9&#10;eGYPnpCIKq63CPszKCGhakMu6Jb1Cit3M/IqxbiGShqsG1MAQg2YXJVj079i3UTIb9/c5rcOPslj&#10;2fUox6HMRjir1nDO1DdZVXrIMqgbWbmSdKzHM992SMUEipB0ULFVHuLijRZ3bJyD8xrPWCaXLceR&#10;Gxn0U3KTURQpP33ViA3mbtaMRWybPMCrI02Wz/Ni73pawS46dh9xGDInPYRwGK8UMqvQqsJ6fZx0&#10;llMmWzxYLSAV/O2ugJuTjZzrPIfJDIpJ3NKDaggY8tfX5jJBWHDyCQAi12JERiFHlFhE/E6eObCW&#10;//MrOznkXYIpAOPge23ywYDCXYSgJKwStnYL/uhX5miVM3gzCkHIIEgRCIJK4eMiHZcsLalU/WGE&#10;U81jrUU6LaS/ggU5mVxx05cns+ohhHKpljpLCzsEqb/HYOxGo9FoNP77NQlxo9FoNH4glFSUpsR1&#10;oKrK3261WiwszCOFpN/vn/D+o1GC67oEfkC/P+ADH/gArls3fnIDn7GxMYaLi2DqrsaO4zIYDrj7&#10;7rvJspSyKCmLenGe5znW1h2Qh6Nh3RX5BKyFoiiwWLIsY2JigssueweMRvi+jx9FeJ7H2FgXJWXd&#10;PVkpwFKWJbv3vNExup7p6xIEIYP+AOVAkaW4rgdYXtqxg6qqQCm2bt2KlIogCHjvLTdTJQmUFV/6&#10;0pdwHBfXcSnynDzP6zriNGVubo5K66XaZYcwCgnDEGMMi4s90iQ9nr4r5TAcDk/8Aloo6/bhGGOY&#10;np7my1/+8tK5rFN5XI88TZF+gBmNUK6LFJKbbrrpez7emxV5ThzHS4m5RxRGYOv68n6/hx/4v9tu&#10;17sQKq0Jg7oJV55qVPNxfqPRaDS+T5q5BY1Go9F4W17flGyFBCuACmk10k4gbYj2B1hpSAV88TNP&#10;f/sjH/zIaV7A6andT9zxEIWPYyS5l1A4BlFNIK2DFAXSChIMxpP4wtDJh2xbMU/o7uPpJxap2uMk&#10;ygfp0FYlbqWp7BQj1+fFI20GznmcecYCLW3oamgrS2JSjNHE3iRFWTLX0gwCTeEYtBAoq1DGRWkf&#10;pX1K42OsT5Avoqym7SnWjXW4e/eQItnPsmoPH7lUcfFpByl1ihOuxDjjjIRL4vp84mvrGFWCMPIo&#10;yxE/dcpzXHP+yejK5dtPzXFoMWD5ZMzN557Jvffu5fGej1Q5/+bWeQI9TTk8xElrJvnGCy7FcJqF&#10;4TJWrv5x1p80w2wiUP4YaW5YFeTEoSQTBaNY0R+eyx13vcbeuXEiv006HLH11NWcNv4EVlRYGSMc&#10;MKrCCo1vCjxTUCowQlCJGC0FrpjBkQVDtYK5+EL+7J5lfO4Rw8hZDp6LaxJ8V1PpGOu0EZWhM3+U&#10;n735aT54+SJjeYFrBMoKJALHGlwjECgEknyU40iFN9ZjmB1F2JAgWMNsIkn8LV/cfuPnfnmQQTA5&#10;RpVXUAokCmNLbPXDvPIbjUaj8c9JkxA3Go1G4wdKSkg1XHfDv/tAWZZPBkFIlp24C7Tve0ilSNOU&#10;VrtFlmVcccUVbNu2jSpNIU0R4+N1ba2jKPL8eD3wvffey85du3CUg9Gvz8110Us1u2V14hpUS91p&#10;uW4s5ZJlGe12h2uvuRZjDBMT42y/8EKMMQgpcByXJBnheh579uxhOBwc7zBd5RnnnXcew8GQKIpw&#10;HJcgCCjLCq01c/PzS2l4nVxrXeE4DtYa1q9fT1lVGGu497776Pf7LF++Ark0l9hai5CSsiwZjoYc&#10;PHiQI0eOkA+HhGGE4zgkSVLPcF76PmNOvN/49URdCNi9ew8PPfwwCIF0XViqLc7zHIIArEUIwZYt&#10;W7j66qvqcyLe+NDkzSfVLkXFK1asIBmNGI1GjI11qcry9fP1zPve97nbEYDrki3tJnBwUCg8v4mH&#10;G41Go/H90/yr0mg0Go235fgOWGMABcbHAJJ6ji1ZC8f3qcwcSQi+gZyP/1ph/+gh1/SItAZh6Ttt&#10;ABx3EWXBreqtsVUwQLgucjCOTh2m/D1E+W7+9fuv4P/6jy/weH8rfmHJFjO8yS6oIRkptANGw+X8&#10;2y+eRPH+DVyy+Wuofsa43YRXlcz29xK1I9wqQ2mJXylAooXECMCZpRLgeC55ZlBhF09GBFWGr1/g&#10;F8+xRM88y5mbV7Ot/Qhu5eJ6LjP9WQp/goVkO//+K5aRXQaOJRu+xCWrdnL2acvQ+nE806KjUzwX&#10;TJXRF+McSX2KMmP58uWM0hTHdYg8S2EPc0HL52W3w6FRyD1H26x55CSuPS/iDE+zsptwZHSEXFf4&#10;J23l5QOGzz4y+p+RAAAgAElEQVTp8UI+hGVjzBQJE8484/4UI7UKV6YIN6PKC6xtoZCIpS5ojlEY&#10;IUD2MUIysCvIzEoeP7COP/3STl7NTgZT4gWGvDegdOsu1l7eQxaasyae5Lc+dD6nVI8ilcKoCGN9&#10;hI5QFnyzCAgS2UYA8wvHcH2L0h2Gc4Z4fC3TaYQ3/pFfOZp9EO1SN8/SY4RuCOoYZWHQuV9fb02b&#10;6Uaj0Wh8HzQJcaPRaDR+IMK4RZXXixZTQZrD9e+65eHBYPBu13VPeH9tDHmW0W61qCqNt5Twbty4&#10;iWuvvQ5ch2w4wokijNZIz6vH8SQjiEL27HmV++69D2MM7Xabfr+P4ziYt9DhGMBxHPI8J/B9dFUR&#10;BgFKKaIo4vrrr+H88y/AdRyUUmRpRhCGjI+P89zzz7F3714wGlwPLLzjx95BEAREUURR5MRRTFVV&#10;KCVBQK/Xo0wS4jhGSoHjOJRFiRSSTRs34bku+D7GGB566Nt8+tOf5o47vsCjjz7K9PQMhw4d4r57&#10;7+WOO+7g0cceq89FpTFzs6xdu5b169dTFCWjUYJcmgn8VhhjeOCBB9i1cxf4PrgueZahghCdZYRx&#10;TJEkOI7DDTfcyIYNGyjLkjAMjz/G8Ybf9vj/sNRzoI2xBH5At9thfn4eo/VNV131wYeA+h2K6wCS&#10;tEwpijrVjlqtt3TsjUaj0Wi8FU1C3Gg0Go23xcKb9sRqkPU/Kcb6YC16dJRIQm6Xo8uCRC1SeHDL&#10;ex+/+5WHfz9P0zt8yAkrTSnr+lUjALeHYyBOV5CmKXbVAtYm5MUUY/FKTO8ufuFcxZGXV3PXMxHz&#10;7c0Mqwr8V5COg6lakBsGk1v5q90l6x+LuX27y2p1F44OCNsTpLlC4WEAR80CkKgYAM+0kBicVNGV&#10;ARkOucrBDlEdRSd5ggvXe/TYg9tq4R8dhywjWjHGa/05vvCddzAvVkDRB5tySXeOq7ZsZLY6QhCG&#10;ZPYF1qyYR+/ejJJtkvgg83IRZJvhCApvDVYOUH6BIOWU2KeaPgAbVkLaYuf8+ew4lPLNTkz6eA81&#10;bnFdl6pvUNInVwKMYbz1CGetPcwvXS24co0mG7TItUvSzwCXSAYA9L3611aZ4lIiRN3OeUd+Ft98&#10;LuArT02RhxZ0iRM6VKMCb6xLaiIy0WKVu4cbzj3IR97RoVzYz1jURhUWIwEyrDOsG5SVnfr6kHUi&#10;XVpLuz1GMUrBSnDfmV994x9/reewFABLFAaXeTwHhlULgyHJ5sADih/ctd1oNBqNHx1NQtxoNBqN&#10;HwjPgcqALiuk4wEcryvdvXv3OPDKP3Z/sZRkjpIRxljCMKTIc4QQCCm59dZbieIIMxzUhcpFjllY&#10;IOx03ogljeHOL9/Jyy+/wqpVqynyHK0Nnued8PiLPKfT6ZAtPWe/30dKgbWWPM9Js4wkTSnLkna7&#10;zcLiAk8//TQHDx4kS1O8OAIs2049lWXLl9ezfK2l3W5z0tq1SCURUoAFISFs1124wdbdqbWm0pos&#10;z3EdB6wB10FKQdjpUFYlXhAghCAbjqiyDBCE3Q5bzzqLa6+7lg9/+MNs334h8/MLJElCq91GCkG7&#10;feKUdXFxkS998YsYreu5ztrUib+UpMMRhBF2YYEVK1dy/fXXkRc5Sim01vX8ZcH3KCJ+g7UwGo2I&#10;ooiF+fldruNMvPllicIQtfQ2paioz9/SPOR/7HEbjUaj0fjv0STEjUaj0Xj7LG8qJv67NZ3D452A&#10;5zFLvy8TmAYu/Ok/S5d7bLvrjo9ajweYcGJkEdUjeJZ3WOz18Pwh+BBqF2XBDAtCPIowI5cFp0af&#10;4bc/POBf/3WbfYdjHOckrKtIj8ziTIyjtcGJWuycv4Dff/gkJlZPsVY8zmq9SJEsggwphaVoC8qq&#10;ROUxwliycoF22yUjpVctEJoVSA0qniQvCtKwHlkUyzZGS7JOn1Tn7MrfzV9+Yz2H+gHu+BiyOMC5&#10;Kw/z0Q9rYvMUga5QhSFJjrJ6MiSz86Tap7WwiQtXrGXPAcPY2Bhxvrtu/KU9CqW4f/8yZibXwCAH&#10;kVNEPugMJQqiwTznju3gyrMcNk+2aY2VtMdahK2HmVpmERZsInBdCY4kyReIhMSOUrKRpjs+Ri6P&#10;YIymLCXtaCWHB5Jj4mx+786I3VqAv0DcaaOOBQgpSSdDGC3gyllWeUP+5Qd3cdGqo5T9aTrtNkfK&#10;ijAIMcUMY1Gb4bEY4TiorkdRDfFFSZ6kKC1pxeMcLC7m0g9+8pREfaK+SBwBpSVLC0BhcOoFsFwa&#10;1WUA/QO6nhuNRqPxI6dJiBuNRqPxQ1EU0Gq1Pu55PqPRECEE3W6X2dnZtzQnGAubNm3mne+8giAI&#10;8DyPsijwJiepyhJrLeVwiIxbvPzKK9x5551MTExQlSW+72OtpSorsjwjz3O01niuh+e6FOWJ9+Na&#10;W38a4DiKJE154oknOHToEO74OGVRUJYFF154EVEUoauKIPCRUqKUYmJ8HKUU8wvzRGFEu92hyAuS&#10;JEVJxWg0gqUu0i+/9HKduLouOArKChVF6NGI7du385GPfIT3ve/HufTSSzn9tNNYvWY1rbdQZ/v6&#10;nOKyLDDGEMcxw+GQiYkJ7rjjDnbt2n38dRjNzuG4Tl3LPBxCECCF4JprrmH1mjXkeY7veRhTd6bW&#10;RuN5PqNkRKfTwfM85ubmGA6HlGVJHMcEvk+WZWitfx3Aa4V4rRCqt1bj3Wg0Go3G90Mzh7jRaDQa&#10;PxTKhc/9l+8+9p6brjg8Od5+j817FOWQ2PcQ1mBtjLAKKwxWaIQcYGWKNA6O8cBq4hhO6+7HzL/A&#10;I/vbeHEbkZS42qXKFdLrEJWCLB2wc9BitHkrm+IWxswQBItIlSLFJoTuYN1ZVFCA0BSVQdFCmgCh&#10;FhAyARthcQEHaTziUcS4WMdivownZk7h43flLAYBxu1DdYyb17/Ir18rWS/ncQso/JPIqpgxOaIt&#10;j3LwaIydfp7rr8lw/KPc9fTZFNrnkq2nML66whl7mdQc5pN3zTKbrIHgLKSzCjuzj+7wAT58xSIf&#10;eMcOLtqyn5C9aL0Xz+sjowzllkCCpELYuoGZkRYrLEIUWKnJPUtqCsZEl8B0mc1gobOMLz42xWce&#10;UMwNfdzOMqpCgtuh8I6SVzP4foSd6/PjZz/Kr94yy8bWEDFKiFQbWwgcVyCKlKzfoxO30ZXHKB3i&#10;tz3anRiMJSsq8E7hWHbKL1x7y5/9ceVDnhm0tmANQeBiSo3AYjHUsbAFC9I4COTS1xuNRqPR+Kdp&#10;EuJGo9Fo/FAUJWQlrFmz5r/Wc3JdEOD5HkXxFhJaY8myjDiOufrqq1ixbh1FUaD10n5aKRFSUmlN&#10;u9VCKcUX7vgChw4dQgiB1gYhJI5ycD0Pa83x53WcE3fBBkiSBCEEd999N0brekyQFNBuc+ON72J8&#10;fIzhcEgQBmRpijEGKSUCuOWW93LtddchhOS0007D833Qhm8/+G20Nsfra88//3wml6+AXg+TjFi3&#10;aRNXX301N9/8HrZt3YpAkBc5jqOQUlJVSzW/Jzp/1mKMQUmJsfUs5SNHjnDnnXfieT5hu12fD89H&#10;eG+cD2ssq1at4qqrrqLT7pAvzX+2xmCsrRNxo+l2u/h+QF7UtdhRGLEwv4DWmiiKSLOU5cuWf83a&#10;+pQBoA1xJyJLTzwnutFoNBqN74cmIW40Go3GD4URy8hFzF/8+QPD3/j1X706TY6td1WFzgc4om40&#10;BWBtgCEAp4/A4lQtpJUIAZ4piFhk88Q8y7oFzzzzMFnrPPIyZ8orKRaPUbQmyE1EJjqMZscZqnHW&#10;bT2byDuANR66MBhdAH2srRCyi1IeomLpeUYILIYIKwTKSKQVpDajikr+9OnT+fMHPQi3wchng3yN&#10;j24v+NDlQ6w+QlIWeK2IwWiWIDRoO6QkZ033GU5bf4CplsDkmgdfSdHZTuYSy6Xn3cpE9TS+aXPG&#10;xjnWhU+y1tnFhatf4RcvfoaffKdlrNpDSwxwdA8lNNIZI6sgTXN0aQiFi7IOSreQxsUiEVgkuu53&#10;5booqcjzDGNhv7yRT95R8Z1jW+lXXaT0qPIC4hKGs+AuR4o266tH+Ze3C2458ylIX8OW4LgxmQHj&#10;OLiORJcaT4SkowzXLUGkJOk8jrIoGZEMQ9yVH3j49Mt+6xOJhVxL6rckkjLPaUc+5f/H3p1HW1rX&#10;d75//4Zn2uMZqoqqohiKURBFBUSQmahBwAnJ0o7amTq3YxKT3Gin772dzsrNXe2NnaTTphMz6Iqx&#10;k46d2I4REFATyoAKYhhkRoGigKLqTHt6ht90/3h2FZi+y8q6l6SE/F6sDVWHs/fZ+9lnrXO+z+f5&#10;fr/GAoFwoFE9gAiQkaCQ2NhIHEVRFD0HYkIcRVEUHR7BoXR7Xvass953gZTyo21Pq6E/6B/67j7g&#10;nSNJEpx37Ny5k4svvpi6LEHKdodwnsOBxLiqYXGRO++8k5tu+huC92R5joCDj5MkKQKw9tDFlpQS&#10;6yzXXHMNedGB0Qi6XbZu3cpFF11E3bS9ue3uYYMQgiRJaJqaNE0ZjTbI8gwhBHVdc+ZZZ+GcZ//K&#10;Ck8++STLy5uYTicsLi5y9tln8/a3v52rrnoLp734NJRS5EVOkiRIKXHOYq0ly1J6/f4/qAfbOQ8I&#10;lFRIpfjyl7/MnXfeSZYXMJlgrSVJUxiPIM+grvHGcP7553P6y07HNAYIpGmGmx8vJSVlWaLnaX9R&#10;FPT7fcbjEWGeHs9mMzZv3vwnZ5/97vMCz9pTnLUjpnv9DtNp/f/2lKMoiqLoORcT4iiKoujwUJ4Q&#10;KqwIWB/4pf/9vWZlbeWH83TI2vpe8myKEjOwm5FBAwJC0faPCoGT4HxAqg5NA7m5n1eduI9vPjpj&#10;MiqZlZZ06QhqO4M8p6g0HZfxtO1y+77A8tLJbNm8if7gUbSb0KFL4jo0PsPZgNJTEAbhB4hQ4JQl&#10;CIsQBoTjMXcOf/ilLtc/dCzWSbrJE5x35AP8/Dnwqp2PQHUvmSrJxGawgl6o6ABju0SSLDMMixS2&#10;QxC3kff2sik5kTtvW+Oh1UX2haM5+SXbyNMZW8zTbEtW2STuZFt2P6gaISSCHOc0Fo2lwIUUpVK0&#10;mGKrNVLpEBhA46XDqwpEQ5ANSEdoGqSTrKuTuf7+nfz2x1NWk2MxDkgSpBDoVGLrEXlfkTerXLhN&#10;8ss/dC/b1aP4GRR6AacLSuEwyRSjalzIQSRUtcU5SdU8Tq+fotM+o3JINngRbnjRv3v/71/7oAkp&#10;PuuBFWRFimsqbHXgcnkJCIIMB1c4iQB6/qtLTIijKIqi50JMiKMoiqLDoygA8N4jgJec9r9cEwJH&#10;ee8ZDgaHvHuSJG36WjcIIdi0aRNFnvPWq95K8G0aOZlM2nRz1qaWk8mEJMtoGsMNN1zPE3ueQEiB&#10;AIwx1M/uQT6E/ftXuPa660AKZJrQ1A0XX3wxZ5xxBtZZer1eu0vYGrTWJElCXbfpsJu/ZoC19YYs&#10;yxgM+pxx5hls376Nu+66i9tuvQ0BlGVJAEajEdZZnHcopairmqqqUErR7XQJITCdtslunueHfP5S&#10;SRCwsb7BtddeS2Oato8bIM0AQVVV9DZvplpZYfPmzVxxxZWkaYqUkmL+/tVNjZKqndptLVma4ZxD&#10;Jwl5llGWFVmWsbq6SlF00Do55hWv+NnPH3wiPkCSUE/aydqJjufqoyiKon868adOFEVRdJhUgAOR&#10;YYKEwvO+f/t/1ULueMv6+mTzcGFKNa4oEomipq4bik6HjWpG1utS1lOSPCUHmnKKDYG86LFU3sFL&#10;txg+/ZCg0+3iRhM0ApsIXNZeZo1aYM/6gPVmKy950TYGSHQzY9jvUboZOgm4YNueYQqkVATV4IPH&#10;eIdxnv/zmlewZ/V4xCwn8Skq7/L4xPPgbBt1egxOaZY6A1RdovWUtWoV15GQHMF4VlJJg1OWfmcb&#10;9aRPVz7KKUfv5sOf20u/G7jzYc220/41Wzevs75vRC8domSfDSdBaxLZoLXBhxrnKlJhyaVHiwki&#10;WFAKEzROZagsxfgJjWlQqkDQY6VKmPRO5j997Dyuvc/hFrs4YZFSEhqL7A4J1pNWE47T+/iRC+/m&#10;jac/wKasxDVTvFvAhBShGqBECYeWYF0KUqBTjxMVhAQfUmr3Unz37PvYfuVv/frvfMwSckCAt+Ab&#10;wCJCIPiAQAIajwThDibECAjB4XHE5UxRFEXRcyEWxFEURdHhISHv59jSI5TCWctH//Av3Ed+/5rf&#10;++mfPPet0/G3tiRSkYicumrIigLrHUds28ru3btJs6QdtGQcIXjQCpEkaD0g7x3LQ7yUhx54jFQl&#10;CJHQzMp2l693iESRCsNo70MckT/AKdt65DQYY7Cq3f8rZEAIgSQDIfCy3W3c/iP4nc/BU3tLIEcl&#10;mrIZsbL+GA/fcxd3ffVzFOFRltOa5V6BsTOSQiMTxWSWMhgM6HVyrK0Rwbb9xWnBpHKErT/M/fff&#10;Rzmb8vCD93H2iascvXmA9hYpBKJT0DQ1iYCDk6YAGdqkW4j2kmPnQScFtQXnHFJ7tFIoleC9oDtc&#10;4i8/99d84W+GzBJosITZjICEJCVMSkhT/GyNS846gX/x5mPphTXsdGW+WzkjCAiyIQgHws8L1jY5&#10;DsEAHikCZVWS5sfd/do3fPDF7//PH7M6VXj77F9BAuAP1r3tv2Vb9B4oiA9824Rn7hFFURRF/3/F&#10;gjiKoig6PDzokGBdWzglRcKkcQgNv/jzv2knU3MlvqTIVkBWGDsGYdg3nrG8eQtZI5BOgJwhdSCY&#10;ZXwtyfLvsGXxKU5YWGX3fbdTjk9knSkMPKiKxG7C1RIn+kzCETx6T4fjTzqLxW2Oig2Sok1dhR8i&#10;yRDJBkFWBDQhaPCaEDpM64fpJHvphd1gVgnOoOSRTNTJrNjT2PXINv7msQ47Xnw2Vku6xV4qa5hW&#10;Izp9wcw8gvVrSC8oREYWPJnxnHjqOt+48ys80bySvSPJAw8fwY4XXc508HfUoWSrkGhb45Q7WAyD&#10;QLsUERSEDEJOUEtUlaCTZTTlmCRY+kWH6UghxYu5/tHj+L0bEx6ZHUHS34z1q5AokIO2mlYW1ISz&#10;lr7Ov3/XNk7VN9JTI/baBSgGVGqMTWYkwSERSLuIch0QFilqZpO9DHo5kq0k8kwWtl38Kx/4nU/f&#10;VvoO3mcQasAADtoseF73SkD+vS3Dz5S/QbS3WBFHURRFz4VYEEdRFEWHjXWuHTOsFM4ZhAIM/PHv&#10;f/T2n/rJi1YLtXZZM9uDlJIsL2iMJR8sMZ3OyELbtyqVQSmJs11q0+BYaQcw9U4mXTiNW+8MlLnG&#10;+xqGQxhLgrVt8ZcoeuUKG098jXNe0SFTFUoZJBJ8jkCALBFCEIIioOZ1mOa4My/j5FPP5+STXkF/&#10;8RhqnzJrEmYhB++hWsWHfTx653W87KQ+OzZVAHS7C2yMRghZ0ykKQi0JFmxjKIoe47xPd/NLuOHm&#10;qp1UvbGPb993M2ecUbPcyZCjKd1eh9rbZx1JgfKqLSjnRbLQOc5ZhAikiSKENuF2PmPffs/v/uVN&#10;PLKmsWonzjuC30CoeUGNAC1Aed77jnM5cYtj6O9nPB6TLR/HdDpF6Tad1gcq19BOtvbSg/AM+jnW&#10;WsqZZuuWF//cKWe893cNUJPMK9p2rdIzr+DZfxKEAx8R4VmF/7PEgjiKoih6DsSCOIqiKDoshp0F&#10;nGkHWAXv2mDQg1OKqQ985I9v/vrb3vauV/mw9wSlBE01I0tT1sYzRFBoCyGAkeCCIqMm04ZxoWnw&#10;bC8f5RWbH2HD59z78LcBgxkLVHYU3gR00uDLiibbzv37t7HX1Jx65hlMR0+zmA+RxiFkjVe2TSWD&#10;RqCQPkEDm5uvsT18jU1LK5x3yj7eeNYKlxz/Lbb561nfeysr2UXU4yGz/Ey+dKvmnBefzwKOonmS&#10;5aKgXs/oyiWUE6Q6Ya17Jl97ajP3P5qit5zD7lTxxEbNqOnyhNvBn31e4Da9ldOOK6jdBkKUBAFe&#10;tvWlCGqengqCENhgyPOEerab4TDFiYQN12XkXsZHvlzxP+44nkrtwLuHCWodJbfiZwEZLMuJp1Pt&#10;4scvnPL21zxGNnqQXr6DwDIza7AaXFrjZCB1AtAE329TdL0OwuNNzmzUJ+lecsNLL/y/f8b0YdKA&#10;QiBwBOx3fT+E+Zbkdutw4EBy3F6H/aybiNdMR1EURc+dWBBHURRFh4U1zxREWmtUqvDWgQ8opUhC&#10;4N/83Fs/N+w++b/V01WU9EgpkWkXKRMyoZBS4YTFeU+KIE1TTA7eW5LZjCzL0Dvewl27S/aujrFT&#10;INlK0JosddiqwjaB5cUlnnrsOo5cKnnJcX1UU6FCQAiPlwfWAGnack4hEQi/TpokTMUQ6zzeWoqi&#10;y/GnnsUZF/wQn7hhne7SEqPd32E4SBk9fC0/eN4xSL+3TZzJ8N7jXUMg8NBezwf/6H9w81fv4Iav&#10;3sl9+yoSNcTX4Kxjy9YlvnHLF1mY3cKxOwqKbB7NzoPUgwnxAVJQliULg4SqKrFBkXQWufmWx/jU&#10;jfewLzm1nXhtViFNKdJljHPgLXY25pyzjuSdbzkbUd3OlmLAbGPKwnCB1XJC2u3gaBPvzLX9vvh5&#10;77CaAlCkPSQddp566St+47c/U4+btoYtkh7GW8L/tDbpmQ7iVnjWx5/9abEgjqIoip47sSCOoiiK&#10;DhOPwJOSt8mwadAZ+AxCCDRO8kd/dG391jdf8t+1tz+jnCRNOpSTGb1+QZ0aXOooTIJ0MM5rmsTT&#10;KQckTUEZCmSxTL+5m0uOfpo7bluiKY5gUq7BULNcr+PLDezyFmbS0fRexDdvr7j0jJeQ2cfoZ/uR&#10;NJiw1A6KEg1IT+oDUjhmXuNkh6KcsqA9w9RQMKGfrDBI72KbTPjmLfcxGxzLNF3kgfWUE8++hBcl&#10;9zCZVHQ29TGhpgkGEsWHvvUGPvV1WE9fzursKKgW8WVOOklJfcFGPcJkawz3Pcalrz6Jjm6QIRBE&#10;e3GxCoDwCOERot3d25iGzqDP+rhkTWzntqdO5AOfOo571weQg8Mi7QKhyTGqAbFBaqa8vK94/zse&#10;4MT+IwywNPWMcbHI3mrGMcUCSW2xIUF7ReYrJJYgHUFVIGd46ZhNt6LkWace88r37VnT4DrgE6gr&#10;yLMC5+pnlbpqfpPt1CzZDugigCYgkUg0EokPLhbDURRF0XMm7iGOoiiKDhutwD9rfFIItHOWNAd3&#10;6V5++YfuW1pc+kq322UymdDpdCjLGcY0GGMJAZRSgMAYi7Xt6qD+oM94PCHPc7YfuZ03velNzKYz&#10;WFiA6ZTRaESv14OyBCGo9z6NtY6Pf/zjpGn6957pd1dgQgiKIkdrjXMeay3GGuq6wdo2+X71eeex&#10;ZctmVLeLG4+pqorf+k+/xWg0YjAcMJlM8L69JDhJEu677z6KvMAYg8gykAoSTb/fRylFmmacf/4F&#10;vPd976Pf7x/y2JZlxbZt23jqySfpFAVaqXb38hN72t3MQkBVz4/d/DUaQ7fT4aqrrmLTpk1MJhPy&#10;LEdrhdaaPM8ZT8YkOjnk19+0adPfvuENv34v0F75rFV7GJWirKtD3j+KoiiK/inEhDiKoig6THq4&#10;kOIocdK1/bCetnhqMqyVNDqnouF3PnL3H7/2jW84N+vmx2t9P1nuoOqggibIts5KwxTtLDatIfeU&#10;sz5JNiC1Gwg34/gdj5Ind3L7VzxysERVLDLzil43x0xGgKQJXb49PZLdnMl5R1dYH0iEByYkBVhb&#10;EsYdirRP5TzeB1IFiMBMQ0g1mUvJTZdFvYeBf4CbH9pEJSpQKStuBxfvPI3eZij9E+hUkRU5k1nD&#10;p754Ars3PD4ZAJqt5mtceMRDnHviN/iZNz7OL75hH1cecy9Hdb+DMPsZK5gay4LqokmohIdEw6wA&#10;nxIWBRNT4UWXsl7kL774Fv70SzXTYR/SDDWZ0skyqkZCbwCjVY4OK/zIhXfwlvPupaP2kqSBptqO&#10;D0M0e0lCiUsVFTUdv440E9btArKzhJEWXeSYtS3k5oIbf/X/2HXJ3XtWGSEhzwmNgSDBGQj2730v&#10;hPkb79uzIoGD5yDajwY87f7hKIqiKHouxYQ4iqIo+r6k8xysxflAmsAP//AHXyekQEjBaDQCIUi0&#10;bidBA9ZasixjaWmRuq5x3uO9J4SAte2u39NOO42zX3k2dVWBUmAtk411lJIorfHOMp3NuPnmm7nn&#10;nntJkoRA2+NsbdurPBwOGY/Hh3z+znuOO25nO0m7qqDXhyzjpptuQkrB8qZlBIKqrBBCsOeJPUCY&#10;LxDWnHXWK/mpn/opfvRHf4QTTziBbrdLp9NpH9s5pBAURUGaZe1rdBbv2j7rNEuxxuKdI80ydu/e&#10;zeevuYYsy0BKGI/J84ymaSBNYTwmSVOOP/54rrzyDSTJ30/I/2fee7rdLmmakiQpdV1TVzWLS4tc&#10;9uYPvua2bzwYDnRfO+faQtd78AEp468fURRF0feHmBBHURRFh4do2hvtmOTv2q4jHd6VoASdtIdp&#10;PN563v62y24xNO8c9PtMR0+SJB4ZlimKIc4WjMcWrzewTYnWFTAFLEiFV4alIzK2Dh5lz2PfYs/k&#10;SNASqilCCVxPQhJYdANm+xXfHC8yOON0jgl3oKVE1At01BIzsY4oLEFUIAwytP2vVrZDt1QApAUq&#10;imzEnqc9j6wIDMtgFLvrdU44+RS2mIdQIUUWp/PJryzxVw9kSCXpp5BM9/FDr7yNs3aOWPT70XYf&#10;ebKOoEbIZaQukFVFB0mjAqUxDJucLgUbvQ18Z4QY7aWXOL6878f4lT/3PDy2TIREJyneWXyhsQoK&#10;Ghaamp29L/Oz71rm6OXvYCcjUjWAkILaADmej7wSBDeEkBJ0xmhasdiFZrpCt9OjEl32jI697MOf&#10;/MZDe2xCjaKjMlJrwXuCh6AhyMDfWzQcRVEURYdFPEUbRVEUfX8KgHVMqxmFLkgkXHH5b17vvDtu&#10;NB4zGIMnytcAACAASURBVA4JITCdztjYGJEkCf3BAO88WZ6hVDt1OYTQTlN2Fu89xx9/POeddx5Y&#10;ixIStG4TzHnR5r0nTVMefvgh/uqv/gopJXVdU+Q50+kUQZsYH5IQdDoF551/HmmatcmvkDTGcPPN&#10;N1MUBUXR4fHHH+fzn/88EAjeM5lMGfT7nPvqV+N9YDqdtMkugcYYvPc0TUOiNc57yrLEe4+e9/U6&#10;a6mrmjzPcc7x2c9+jt2P7yZNM7I8x1YVutPBTSZQ17RLm+H1l13Gzp07qavqYP/296Kkmh+HQNM0&#10;rKzsR2t1wluu+oPrmgYUikxmeOcx8xVLSumDw7KiKIqi6PtBTIijKIqiw0MyL44CEtGuMmozyHZQ&#10;ViIRUpPIAZV12NBggV99/29tjCb1m4V64ghTGwa9HOsa6qomzTKMG2EbSyoFqQZjO4gkxYYaUY04&#10;Ih1zUu8xxmu72bt3lYl/KbqzFS+fAt9Q2Q6llNh8Bw8/MiTfdCKnveR05N5b6OdQJ4KqrsixpN6j&#10;vELi8dIicYigEUEg2c+wB0miufuOb7A+PpLQSRjXfe4uT+bFLzqX2x7bwkf+eonbnj4SFjbhk5R8&#10;9S5+4gc9Fx13L0M5oZAlwlSUM4cSBUW6iDWeTl7QTiAbk2qH84vMjEeLp0glrC6+lj/84pF8+kvH&#10;Mi2OpFECJxyZ8pjZGLIFZNplafUWfuicMT96qaWo72Kp48lTsFYSEAg5QQgHIiCQSJ/PV0bPMNaS&#10;JD2UGhJ6J9y99cSr3/8rH/psqIPCiA41AhHakwgSjQ4SI+d9wDEhjqIoir4P/ANOcUdRFEXR4eGt&#10;JUhPIJDpDGdrTj31qiAMp++68SUPTSaT4zPRpdvtMRnXGGPIOzlSCpqyQkqJEJK6qVGJQkqBtZZ+&#10;v8eb33whd+37Jk89avHBg7VIpSEv8HWNThTWK2644QbOPPI0LljK6HQ6bNhq3gP7vQc8ee+pqoqi&#10;KLjowgv55n+3NGUJIWCmMz784Q+zvrbGU+Zk6rDcJrbTKUcdtYNTTt2JEHvoD/rYylJVNb1eDxcC&#10;VVkipcQYQyCgkwSlFOXM4J2jWxQEKbjnnnv44he/jdJvJzQlFAKsI0hASpI8w0ym7Ny5k9dfdiaI&#10;ryEQNE1FCAEpht/z9elEk+U5VVkzHjXffsdPf/Ule2efwVue6Rd+FonE4Zk3ZbeJfBRFURQdZjEh&#10;jqIoig6PkEBQCDxtFnngpgGJ9wKlNUI5rKuovcUCXsK0hivf+NYnj9h61NX19GGCH9PreppmFR+6&#10;1KUgUV2sSQkqxTlQQpBqTTGpyJzlmOGENDzAg3s1Gyv7YNbBUxA6DkSNN4HMJ6yao/nbewdcesFO&#10;TLNGP2lIvEf5DOELAhonFV6VIBz4HjIoNAZbW3r5mB07SvbveYi1pyfUbMd5zePVTvZXx+KWd2Dt&#10;Kso+wcuOuId3v2nCxcdNKIzAmpKxHeOVJ5HH4m1BMCsk0jPzGhsSlKwRQlGHVegbPMdzz7dP5b3X&#10;ncID+5Yoq1WyQuFGMwaDTcxWx2TLW2G8h632Xt77Yyu8bNMTbNUVmfNInRO8QKoZQtRIsxXh+wTh&#10;CSgUHiEsTbNGliuemp5IVZz/7g/+6a671xtAdgENYgq6wQqQGTQ+pwkCHUA6j4/XTUdRFEXfB2JB&#10;HEVRFB0m7Y8ggZ8PbDpAHty6o5TGmgadaIJ3CMDZ9mrrz3/61nuufvOxZrFXXTobj+h1O0ynU5Ks&#10;BwiyNGU6nZFkBQKBdTVSBlRlSNOUvetTTjrjIh5cP4lHHt8gz4c0eIKw4AM4QSoVZT1D2JLu+AbO&#10;P/MYyvFTBO/RMuXAdd9BgJftTGXhCySQaUORF4wrQyUKthzzGu7+dsOT62k7DTovCEriN/ajl7ss&#10;ZIG3XXEG571sSD9MyXF4GrJejhCC8bpA64RhX1HXNTLrzhc3t5ckewFpUTDagJu+8hifvAuwASnb&#10;Hc15p8dkfQy9Ls5YcmW4+rJzueDMhiXpMOMNOt2CaVOTd3Kcr+evpwtAkO3fZWjHjySZYDSZkPZO&#10;+ndXvuV3PzRpgASCle3zkv7g+iTnIPj2/c5ShXUmlsNRFEXR94VYEEdRFEWHSVtQivnApQMFcZj/&#10;O+Dw3oIM+NBenhyExCOwCGY28F//7P5db3vTeS9aHqanBTfBh4BXHYTSNMahEk0IFnCgHZ6AkikG&#10;QZoJqJ/knGP3s/fB67hr/zF0OgPqtRqpC0JqsamgkxSU6w33rR3DuDiXs4+rEFKACpBIRiWgMtJC&#10;YG1ACYXAIXyGc5ok30cvWWchHXHakYZtfjdh5S5S9Shdex87hvfzAyc9wXteI7n85FWOkd8i1E8g&#10;6eOlphYjPBalC4KssW6CUAHpoammDJY2M2k8qJQGyYdvfw3/+ZoxNF2SbhfbjPGZZNAU+KrGp4Ek&#10;sVxx8v382CUTjtv0INVoN5ICj0JkOdYGhGva4tcuYp2g9hadShLtqE2JVUs06al/ee5rPv6eFQNW&#10;LxBCDr6GYBAehKf9TUMCwoJsp4W3Jz1iSRxFURQdfrGHOIqiKHpekkJC8GzatOkX68ljb8OU5HnO&#10;6qwkz4tD3j+EgFIKUxmueutb2fXRBR5/ap1uf0DN/JJepZiNZywOBownT7Br1y7efPRTHLk5oR1o&#10;Jeh2F0BAU7cJqj+wa1cpnGsnQjsJSiuOPfZYeoPtnHZOxt9+Zw+LCwsctV1x9JaSo5MVEr8bY9qd&#10;yYdijGEwGDAZT9oCXcBTTz7FdV/4AkXnKEKlKfevwNYhKEkzqdt9wc7QXehx6aWXsrT4BMYYiqKg&#10;KweY2lNbi1SSPM+x1hK8ai83T1JCqJhVJYsLC6xOHF6EX9CqvVIc157Y0HkOrsI1sUc4iqIo+v53&#10;6J+4URRFUfSPpp0/LL5rC6ABAeHAhwJt4zBp+3dVtf9125FCschuPvvf3vGi5WJ2dzFYU6PpHvKO&#10;BGeQgLQDALx0eCCI9iaVpqlrloOm1+3xu3895b984jvs61yNMRI3a9C9LtZ9u70EOJwIxvCa0/fw&#10;s287iRO7X0aWNZ00RwHONIRgMaJCaoUWRxAEWPa3lwhLgdYa6RZwvh0UJpVCiA7ee4rmEZz3CLcN&#10;oRUmmQAe5QERMMm4PWLN9vlh+jaD4YCNsWBmt/BU5zJ+7Y9u56Zv9SHLKJqnCUBVbAJjQXswGxw/&#10;eIh3vW4z77pwA2081UiTpilZv6JsaqwPSJmimpQQPCotaeoG1S2YNg3d7oB9q1M/4oLTrnzTH9zr&#10;SXAI8kHBZLrxzNvoOvM/zDh4TbzgmTfWxzHTURRF0eEX9xBHURRFz1MeKSU+wL/6V396n1LqW0II&#10;ik5BPU9rvxclJUJKpJSsrK7wyleexbmvPpeqLNu9xEoRQgCpwHv6vR4IwZ133MGtt96KsYYsyyjL&#10;EmMMaZrhQ0CItvCtqhprLUpJsiwjTeZ7gr0neE+eF3jvmU6nlOWMtu85Q8/3Cx/y+WtFUzc45yiK&#10;guuvv54HH3oIsgyMwTrHoN9vdw3P11sBvPzlL+e8V7+aqixpjEFrTQiB2WwGIbR/9x4hBEmSEnwg&#10;n+9gzrKcqqpYXl6+5+qr/+DeXh/E/PLn6XT6zH7h2JAVRVEUPU/EhDiKoig6LNofQHJeQwmeqaIa&#10;vmvKlm8/D5L5HefF7jxpVHgSoAN86dqfD7m6myJZx5h1VABpF9pPF22y3Kj5MC/p0FrTbCSEEEiK&#10;htFkwo//2YxHHtiJMi/GyMB6PoNhl2JjSjmd0l1ewhjDr72ty5UvcwjzFfImsFAsMplM8QNHEAJr&#10;CpwDvEAqiUwcUhmUbEiDxU7GSKlokq1IqdoZVEFQMpi/zr1oD5lpk9ay2AtAVm1pj1xnwr7xOp2F&#10;i7jmtgXe9xcFpjEkZj9KKSqRgvcMg6fIKkazh3nxy0b8h9f3OW6TIQkbSCnRnIJxlsY/gc4AFTDW&#10;oMUmyrIkUSvkWYbOF3h8xZIOT+eiyz4qpgLqUpJTIISgCROKrmRSeWRS4Cs5f4en3/W+ezl/Y33s&#10;IY6iKIoOv5gQR1EURc9TAikkRSdFzX+abd68+WohYLSx8b3vStvr2zQ1eZ7T6/Xx3rO4uMiVV1zB&#10;pk2bsM61SbPWMJlQTqfknQ7OOZrxmF27drH78d2k8z3AVdXuJ9ZaY60lL4o2bSXgncdZS13XlGXJ&#10;rCxRSqHmT9wYS1VV1FWF9x6lDh2xOucoOh327NnDjTfeiGkMlDOAdk+ylNA0EAJrq6ts3bqN17z2&#10;NWzdthUf2oTaGENVtXuHtdbz52JQUjGdTlFKMRwMQEBZlmRZhk6SHwrPCrB10p5QAJhNPch2f3QU&#10;RVEUPR/EhDiKoig6LARt8hnk7MAH5v3C3flnWMAcXMt0QJj3Eic0BMCwDLRJZJ+Ke276N3t0uH/7&#10;bPooMrQPKQNIuTF/1A6EFBk0xhrUphpnHYnrM5sIev1lPv9Xt/Orf3su+zYSdL5EuboKnYSFhUXW&#10;11bQy0uo8YjLTjmJn3zHxzmhWCRslBSdgioBY2sK5RHGkTlNmmR4qTHGEEKJlBLrJF4KbNpOrU7N&#10;gBACdXF3m1g325GuQPg2GZ9mHnAs1W0v8boZsqpP5T1/NuSBx0o2Rh5EALkKaQouAyGgXGExHfHL&#10;r3W89ZIeqXuMPMsZ+6QterMJWikyt53gA7Owj7TbwSpFOXOEdcfSwg7WJhVHnnD2Ezte8cEjrdDU&#10;oUEqhXfQ7XSZztbnJwPm75aov/u3DN9DAooZ4DHP2XdSFEVRFP1/FxPiKIqi6Hmp3VMMstMW1lJJ&#10;Cg1CiFPW19fLQ98/0O/1WVtdxVp7cNrydDrlggsu4JhjjqHX71PVNZ3lZbROWN9Yh34fW7ZJ7q5d&#10;u9i9ezdCiIMpa13XSDnvPw5tTdim0Q1N07QJ8IE+YSGQUhJCwBiDMW2ZeCCt/V6KouDrX/86jzzy&#10;CBv79tHpdNqjkqZgTJsQhwBC8KpXvYozzzzzYJI7nU7a19vpMBwOSZIDl6OD94EQAnY+7XppaQlr&#10;LWmWVYRwKoANliRJ8M6RZznT2RSt2mQcQIn460UURVH0/BAT4iiKouj5SbZFY+LbIswwX7UkS4SG&#10;O7/4zpCM76PrR3jv0flWJpMJ3WFD3TRo1ybLQU4IAhwpXgBqHS9gz1Mn8Ft/fD/f2H0OT/XEfEqz&#10;o6+WGY8mMCzAe46xK/zSvzyFHzj1a8gwJk1hPB4j+h0CUDhLFjxJ8IQQ2BA9vHd0PCAMXk/xgHfb&#10;AFByFekhD1sIITCt91P0CyZmRp7lzCaOfmc7f3Lf6/jtP7+VkR1S1TWkj7aTm8Px7WXewkC1n1cv&#10;384vv+MULjh6LysrK9gjj6aqaopEQ2PRZbuCyiftkDEfIHhPYiu8d6ilLewPHc65+DpRCfAJbXgf&#10;h0RHURRFLwDxFG4URVH0gpTn+X8MISClIMtSRqMRQso27UzTQ94/S1Ne//rL6Pf788RTQK/HeDKh&#10;KDptCqs11hpuvOFGJuMxzjmC9/R6PZz3+AM31/43zKdQS3noHuEDifJwOGQ6ndLtdLHWIqVkdXWV&#10;66+/nqqsaOpmvhYqPHOaezpp0+e84Kqr3sKR27ezsrrKcLjAeL632FqLd888p2du7UtNkoQkSSln&#10;JWma/mZgPgcrtgdHURRFLyAxIY6iKIqep+Z7bg/0IHs4MJ5aA5nw3HnLr4XJvq+wlE0QdsRgMGC9&#10;aphOKtK0TZSlmAGBIMJ84rXEo5mZgOht42OfWue/Xfs4pbqCtSyA3DcftCVRWkPicPUK7zj/aH7y&#10;qkW2NB9iOBwy21gCwKoSgaCwGkkCou3tdd4QBJTzq6PTUCMDCN8+rzpdo64btqpjAZj6x5kJz4Z+&#10;B7/36Sf5r7dtgJGw2jBcWGbDN20PcUdBvca20V7e9dplfvyNj9JJM5rxACkElXicIs9xxoFXWJEg&#10;pCRRs3bOt+kRvGdKA4OCRP4or7r43WJiwafQNB0QEsLkH/n9jaIoiqJ/fDEhjqIoil6wnPcndzud&#10;yhhD0zRMpxPKqqLb7R7yvsl8evI555zDSSed1O4mrhsoCrAWqSQheAIB0oRdu3bxd3fcgdYJ43G7&#10;UklKhZLqYI+xn/fwCnHo89Fa6/k+44okSaiqmjzLuO3W29i1a1f7SVKBlEglwdp2B3H7BTj11FO5&#10;6KILsc5SlSWdToe6aeh2Om2vbwAE7S5m0U40889KtZVSpGlWG2NOaWzbmtwcmISl4q8PURRF0QtD&#10;TIijKIqi5yU9P6dr1byZNQAe5LyXOGDRqaFn4Rt/8+4weew6tmzZxDS0U6WlaItHoVbb4cw+h5BA&#10;SNuBXfO9v2W5hd17dvKBjzzF7ft67D9iBzhHMl0nTVKmKoUkBTNmhy75jZ87kROKu9ja/TZCCpzb&#10;jvMeyxrgKbxAKcmE9utL6vbrz/cqG+Xmr1CR6gRtNmiaBtd7Od94+jh+5j8+wL4mASdhYYFsbAkh&#10;0BhN1u/jxw9wyuJjfOg9gaMHPQZZwaxcY7WzQZ7ndEbLmKZBak+QgVkKAU/eOEKweBwEqIev4YxL&#10;PyRqB1nSo6kMCkWjDXgTe4ijKIqiF4R4ijeKoih6QQoE3Ly2dN59ZsuWLUwm44OTng/9APNpy9Zw&#10;0kkncfEll7SXSFsL3iGlxHnXDrKyFqUT9q+s8OlPfxopBNYagvfznmHZTpOmfcwD056/F2fbKc/W&#10;WpRS1HXNZz7zGabTKeR5G9mGgHUW5xyqKKjHYzpFh8tefxk7jtzRXprtHMa0vcdCwHg0IsvzNhmW&#10;Yp5Wh3naDUpKdKJx3n8uBMiydl2URuNwHDyoURRFUfQCcOipHlEURVH0fUgSgIAPCQQ1vwQ4EKQl&#10;SAsiI5CgUseHP3zbx9/5zje/TCT1i3S+TjeXiCpHBUlQUxAgzTZEyEFYhDB4D64WDJRGlI9w/M79&#10;rE6+ye7dA6aVxKVLWCNJ9D6wY3zZI13ayTcf0OiF17F89KMktiAnoESgFgrnNVbXOAW1CjjpWKos&#10;qfdYGTAKjBR4oVloMkSpmIiC3cUCf/Tls/mTL41It52MKWsWkg5uXGKVJxQpWajZPNngxy66h3/9&#10;uoowfogsCzw5nWESRa+XUU5LlM3I8ow6BAISZRXSKAQlSgpCeiTT9JzPvOKi33sjuaAyHi8cqTgS&#10;HzJENprvkjrM3wBRFEVR9ByICXEURVH0wjTv062qQKJh0B/8hhDCe++p6/qQdw8hoJSiU3SYzUrS&#10;LOPqq68mSRLSNGunOiuF1gneO9Ca2XjM8ubNfOITn6AqS+q6wVlLOJBIi3mv0j+gYUnrhLqu6ff7&#10;PPrIo3zxizdS9PpM9+4FKZnOphhrodMBKanGY7Zu3cYll1zSrlUqCsbjMXmeMRwOKWczlFQsLCww&#10;nU6/q184eE8IIKUkSRKfZdlvAtTVM5Ora1fh8DjX7n+OoiiKoheC+CMtiqIoel7yEryAJAgU4BEg&#10;ZbsvWIJIJTQWlRZYo/ngR760+50/8rYvpWn5Y8wCmff0eylr45pOscDK3orBcIkgZ5SNwcqcpBhi&#10;zYhiYLB+N93kXs7asZ2H7ruTJ91OghCkNJjKkqplQpBYBSM347b7erz81RfTHd5DqKYsij5dmbJm&#10;HHkxQIqSJDhk3cP5BJ9PSLRHuy7SCEb1lGJhwK1rF/H+jwru27eATbqkeU6oDcGlFJ0+3gSUl5zS&#10;vZZ//+6Es5fvR9sRDRk+6+DTEY2f0CmPRtsBpdyLTy0iS9iYTdmuF9EW8m7BqrM0+j0XvuT8X9zV&#10;QJu6u/ZgB2bADO0D2BgQR1EURS8MMSGOoiiKXpBCXaPyFNsYLG3f6w/+4H/4SoDfUUoTCOzft5/l&#10;pSXqumHHUUcRfEBpjU40Uiq8D1hrcfOEVwrB1q1bOe+88/BNm8LOVlfoDwY0dQ0CjDXQ6bC2tsan&#10;PvUpvA9orambmo2NEWmaMSvbVU/TyYQ0Tel1exACTdNQ1zVCCvI8RynJ5z77WZ7auxeGQyg6NKMR&#10;WZYhpWC2ukqv18POZlxxxRUMB0O8d0h56AjaWsOWLVtYW1tDCEFVlmitf+/ii96+6x/zfYmiKIqi&#10;7ydxynQURVH0PNUDIKXdh9sAyAREAoBwNUoqZNptLwt2Y8Cz6OCmz//4JNdf7Sqp2Fiv6XYKgi9J&#10;04zGCtCKRlhUEjDViE6SIuseBEXeLdi3tsGv/WXFNXckTNTF7dNJnibF46ZTer0eI7dAsIb3XF3x&#10;wxcn7Fj7KmmaMqZPVVUMUocxBj/sY5pAVmvyPKO0j+KDZ1/v1XzubxN+82OKWjjIS0SaIEqFdwpU&#10;O6V6eXIHV5494xfeVdFXKdplWGcJ2SoAWb3Q9ljPf+TPsqYdyB0Edd2waDVZ1mHNnjZ97dUf7e1u&#10;AHJAIQGJAwxWticVtG8XJ1vsP+abG0VRFEX/JGJCHEVRFL1gOe9oqgqlFM75g72vxpgdk+l0f9sP&#10;nJAkKYuLi0ynE7rdLlVV47xrJ0QLSQgcnPhsraXf73P55ZezZcsWRJ6DtWjdPniiE+qqRidt4XjD&#10;DTfw4EMPkqZpO5naOdK03XHc63Wpq5qmaRBSYKwlTVPSNOXBBx/ks5/9DEopmE+3DmVFUeTQNG2P&#10;dKfD8vIyr7/88oN7i62z/6Ap1kmSUBQFWZZhjFmt6+qoqgGlZTxdHkVRFP2zEXuIoyiKoucpDQSc&#10;MjhJW8QFwCfIIOgVGmtrgrA4WwKSEBQmeD728Tuqn37fL2x7en3vOYlUFFnNxuoTpKnABE2iFYQZ&#10;eaKRNkG4HoRFgk8J4nG8Xef4TTOO7m9w2zefJnRKqmo/jpRuuo3pWOOlAp2xf7KVp/ZtY8eLj8CZ&#10;kkFiSTUIqXAhMKtHLA47uCZnvCHxg2P5ZrnIb3ziKO7YvRnT6UGwdFSObwK1d5AItHuS49J7+KUf&#10;fZCzj5jRn3XIfI+RehiRVEi3BWU7aC8QwuNlg1OWQIoMChqHndXUxbGozZf/wQWX//6nV7zF6wBY&#10;RBgg0cCYdi2ThCDwBPx8wncURVEUPd/FhDiKoih6QZqVU1KdgmwvgQbw3nMgAD3nVb/yvzrnfj3R&#10;GmcdRVGQJgkQkFKilULQJsPeewiQJkmb2AJVVXH6S0/nnHPOaXf5CgHOYa0lSdN5ce5RSvHAAw9y&#10;yy23kCQJgYB3HiEkdr4f2DmPaQzD4QLGGK6//nruufce8v4A1teReY41Bp0k8xHPAiEFZ515Fi9/&#10;+cvb1zVPh/Ms/4ftOXaO448/jpWVlQ+cffa//QXnHN1ODnHNcBRFUfTPSLwoKoqiKHpeOnCJk8vm&#10;f7AgHRQHPiGFqW3bir2BbtqnrGZ4AUJrtK/JHXz1utcGMX6aLcMB1pesVBsoLejqBBkCwfQJIdAU&#10;+9rCOgxwzjEYNyileDgs8YE/v5+//s4VrFYT0BKShKxpcM5h3QJozRH9dX72XxzDlZu+QHdoqZMK&#10;KSTbJstMp1Oa3n7q5S4fv+m1fODju5m5bZBlML2HzsIys32aNMvwA7DNk/zE0X/HT7z9RPq9CV0Z&#10;KEKgMQ1pskBlDSaZEQQEu9weL70XGQCfIwMUyoOAE193h5imKRYDIaBNhscB9lk5sJynxeB1c/B4&#10;R1EURdHzXUyIoyiKohekuoFNyx28BQSUVXnw/wVrsa4NdbudzvFpmk7quqaczeh0OuRZ1hbBjTm4&#10;jzj4gDUG59reYq01IOj1elz6A5eSJGn7hbSGpsEYg20a5Hxn8d6nn+aTn/wko/EIJRWmMQQCnU6H&#10;JE3odrt85zvf5gvXfaF97KKApibftJnZ6iqdbhfnPXY8Jul0uPTSS1lYXMRaS93UaK0RCMqyJM/z&#10;Qx6f0Xg0bZrmxBSNbRrmi4iBgIodVVEURdE/EzEhjqIoiv55yhTI/6e9Ow+y7KoPO/4959z9Ld0z&#10;PcyiXWgFIVlIAkpYEjYCJBkLqVjksMUJSRFcFTtO/ohD4RCDg+NKYicpUzbYxkmwMRhjB+PEtiBs&#10;RgpgNotNBUKxkUAjzdLdb7n33eUs+eO+7hkpwmOPNqB/H9Wt+/r17fvuefPH0e/8zvkdzar3xI3j&#10;9luvDZk5jGZGIOC6/X12VE8JIRD8gEDAmgUQ6KrA3l1r1NPDJEnCH95xgP/yvrv4evuDfWDpLShH&#10;HDd05YKEs8kwPO18xc++9gwu4W2MRkMWXcJ9hw3tnht502/8H/70zn1gDMbdhw+BwCn9cunIQzXj&#10;2XyBf/rKp3DpFd8k8Q5FwHgwXgGagMErBUlE5z1NZ0nSBO0DrmnIo4BSitOv/4r8P4AQQogdTzLE&#10;Qgghdq4QqBqHBuI4/sPNySZaa2bTWb8Od+tgawRZ0S8XVuzevZuN9X4PX0Lg3PPO5ZnPfCbUNaQp&#10;uijAue37RFGM9547v/pVPvzhD1MUBffeey/TyZRTTzuN97znPXzt61/r09bLvY+zLIPFon8vSSFJ&#10;uPjiSzj7rLP/Fk0LTKczxuMxCsV8NiNNU5xzGGPe/1h+rUIIIcT3ChkdFkIIsTMtZwUrl7A3HuK7&#10;dT53+z+7taluewFNR6T6KcheQVCA6qtNKT/oi22NJkwmm5zmLqEsK8ya5q7FUf7db8Jt/3dIm59K&#10;t9GSjPYQaU3bHgbV4ggMRyn/6e+tcP5T9+BVxT0Hv83rftngfYo2EcFF6FBQVRVhTwJuxkp1N1ee&#10;uc7Pv/oU1nYHvJ+jA2i/XDWtKwIOr/sAvqkUu1Z3MZ8fxEQGbwqI91KXp3/ouTf++gsOPf7fuBBC&#10;CPFdRzLEQgghdibdr/dN45R5NwegLMufsdaSpikECA/ZWkgptV1RuixL8jyn6zqgrzq9d+8+rr/u&#10;eobDEd1kEz0abf9dCIEQYHV1F7P5nPe+971sbGzwwKFD/Pd3/hF106C1pus6mmVBrmSrWrXWhBC4&#10;6aab2Lt3L86duBS0Wj6j0v3Y93hlhflsjvf+9Y/ityiEEEJ8T5OqGUIIIXYk7UE5T+c1ndI4o/nt&#10;wbCpQwAAE+5JREFUd33m/le9+h98djZ74BV5fhR0C8qhdIfSDpQlDh5NSzAKjaFclIxGhsgtSGcz&#10;Tl07SJF+kb++83SiYkDlOpp6TpTnBJNSNRYGa9y3PuDexZP5ygMH+N9f6ghre+isJvH7cC6hC0cw&#10;wwq9mJBMD/JzP3aEF168QdTcRaoWaB8tt4XqCLrDaddnsuk3ZR6nCsUCrQJZGvPtjZzGXHrjVS/6&#10;tY/r8YC66Z7YfwAhhBDiu4BMmRZCCLEjJdpgvUMn474aNA05gScV8LE/fcmdNF++MAAEAwoCHoDI&#10;9vs8dalFodCLgthBpDqc82xEBYeSffzGuy/ndz/2SRiu9h/oatLRkGY6gdGIUf0AbVsSZzEtnjbd&#10;DW0G89W+KFeyCWETvOKaSy/gl19bkU8/x0htEMUR1uUE1XfjXoHTW1nj/r2h0SzqEm0Une1I9lz+&#10;tSuf+/sXblpYWJatEUIIIXY2mTIthBBiRwreMUpTrJ9CUaOLJ1Ey5GAFK6f9+O/PzDl4XaBMHywb&#10;O0R3A5ya49Qcs4iIu5SwYjkabzBVGl0MGYWai/VhXnHtrVx5+qcZ24gsKyBYGteQ5DmUJe3gAE1x&#10;BvNwJm12EaMm5UlpCqMjsFZBEpHoNZ679hn+44/dRTT7IONRS60zLAN0UBgPLj6Miw8TlCUQEbmE&#10;xCagK5RumHcZdXYNPr/xD9Y7KAP4SMbDhRBCCJCAWAghxA6lgKppSAZAB7aqII4BOOecF71RKfV6&#10;pdWxdcPQr+cNgRAC2miqsqSsSvKiQCtF07bEUcxsPmP//v3cfNPNxFFMXVVEu3dDWYJSRHHcrz1u&#10;2756tHO0bctiseifrG0BSJKEF914IyEERqMhZVWRZRnWnni682KxIEkSTBQxGo3ecNllf/8NzgGx&#10;ASMrpoQQQgiQKdNCCCF2qK0RYd8vue3fCIBdRQGrepPbPvQzX/bln120ZzBmtt6ytrbGwdndRFFE&#10;RgZAk5T9jVxfQGvQOVCeyjdEa2N+8Z0tf/AJy6R4OkopuvUNyHPI5ugoxteGKFkhn6d9kLxqqOf3&#10;krff4qdfejqveeY6cTHFmwqMomtHaBUxCDFN0+BHdR+cTy3DrCDp+snQVqdMfEKbXnPnD/3oLzx1&#10;Wu8CPOjJsuGPz/cshBBCfDeTDLEQQgjxMJyHCy+88BlpmtC0DcPhgM3NTfI876tQn0Acx6yvr/OS&#10;l7yEiy66CLtY0HUd0XgFE0UA+LaBKMLWC6pFhTaatmshirj66qt58pOfTF4UfZZaH8tUhxDw3hNH&#10;MXEcs6j6bLC1HZ3t0EajtKIoCs4+++wrmgbAMxyvggaTyHi4EEIIAZIhFkIIsVNtp4hX+nOyzJy2&#10;YwAUHfsTw//8wC2XPqk4/IXF9D6UbsjGGfWiJvgIHaDoAhBw0aIvbrXsWaNmlTiOKY3njvVv8XP/&#10;fg/fqPbRrp2JL0tAgQ0Mk46qqvDRWYBi1/SvuPKcdf7lj9/NaQdOIYnHNIsFhd5Aa01jM1AK62ry&#10;omBzpsnyDGcPMxomlOUUZy2duQKb/cBlV1z75i+YwQpN1aeEdZj1zX48vmMhhBDiu5xkiIUQQoiH&#10;YTDM2zm33PJbfwncVtc1oPppyuHE4WQURWitmUwmHDhwgJtvvhnvPd65vop0CERpinWOOI6JBgNo&#10;G4aDIVc++9mccsqpxElC27ZY63C+PwCM0cRxP2W6GBRUZUWWZ5Rlie069u3bx3g8vv2mm9/8BYCm&#10;LPv10VrJSLgQQghxHOkXhRBC7ExKQ4iAfvoypurPHggarWOUdyTG8sA9v6W/dfcnvuAXd1+Sx+u4&#10;tkMrjQ6KqFtBBSD9BgCNvQCAJN/ANi1Dk+Od4ZBd5W0f+Bb/7eMtanw15WJMnOfY7k4yHeGdRrWW&#10;11zzaV53/akciDdRwJE4IviEzI3QHrSuieLA0fYoRVFAPWYwGDArN4izlDYacf8k+8pTLnnVJaee&#10;/UrvjEFpTee67fZprfFecsRCCCGEZIiFEEKIh7EVMBoD5577Gp9l2c/neUZVVRh94u6z6zqUUmit&#10;8N4TgBe+8IWcfdbZlPM5KEVnLSGAc46maTjvvPN4zjXXMB6N8M7hfcBEhiRJ0MvP7NcPO8bjMd57&#10;irxgNpuhlMZ5j/Oeyy677E1Pe9or+waE/lmgHwOIY0MI4bH50oQQQojvMZIhFkIIsUMtC2PFTX/u&#10;DBrQ9MGiNZ40gWYBSimGIfDJW//Nywfq079rpw8wiFPQJRujQ/1tZldgAuikzxTXDAk+cICYo+sH&#10;2b0vYtE1fORrV/Cf33Mvn+sGEE4DWwBw1Wm38ern5VzzrI647Ih8TGQz4tCvaV4f3AfAoClw3qOG&#10;0HYLii5QL2qS/HTm7WlU2XmvuuqGt7yrVoCHBBjmQ+aLOXmSMtnaskkyxEIIIYRkiIUQQojvpOm3&#10;AyaEQJ7A869707tXd632U5VPIPhAmqZ0tmP//v1MphMiYzj//PO59nnP6wNSrSH056df9nQuv/xy&#10;us5iu67PCIeAsw7bWZxzaK0xxvTvO4fWhsViwdqeNcp5yXnnnccN17/lXVvbJud5gkIxX8xJoohF&#10;24CJkPFwIYQQohc90Q8ghBBCPDGW0W639bPDAx4DKGKV0dkOtbxgU4E18HVuGW/E3/zSJfFvnzmf&#10;N+T2bKx11OovSLKUYVijriyDGKgbNvMNNgCGZ9ECe9Wt/MQPwkfvWDDdPEyYLHj2BRfz4osde/03&#10;qSYTBkWB73I6Aza7H4DUj1A11LREBkazDO8czUrOfcGzPrr0niNH91xyRI8I3gGBxcKBChDAWkdf&#10;2bqVeFgIIYRYki5RCCHEDrXVBT50PW0fEEcmwjrHoIipqgplln+lISj46/dfHOIk4fC8IYpi4mKd&#10;OI5pjypWxnuoF/1U7CbZICjA7QYgWRa3+lT2E7zxZ3+J0+M9/KvX/iSnn/pBTPVF9owtZVniuz14&#10;BTbe7D/YD1ABFI4oQF5HGK05qkv8rgHXXPdZtWmhbQvQBrwFHKgWAuhle31/E9l3SQghhEAyxEII&#10;IXaqrcAQjsXEAcABGussAGVVo4EkhjyPmEws2oDLXvHmzclfvNEMP08WxRg7pJ5ZkmhEXTu87gPf&#10;uNvd31aXBAVeGzwJT03ex+tfVmHqe9mb/VdW1CG8aSk3PbaLMLFHAXqZyVZoFAq9fNZmuCAAs+kF&#10;xItL31JXnyUvUlrn0Ro8i/5Cv9W0ZWND+P/HAIQQQogdSjLEQgghdibFdwiIgWV5rUExoKxmZGlE&#10;07R9leakv2JvDbd/9B++qebP36icJ9SGLB4Q6SHT6ZR0a5lxSB4UEBP6gPgQCZEek9mE2HqS+OsY&#10;G9DBEEc51id4BS4+0j+uz1DhWEBct1O0MYz23PBvL73y7f+6AWaAJV424dg2S31zl1WqJTUshBBC&#10;bJMMsRBCCHH88HAA8GitKas5GoN3hoBGB3AdOOeZGNjwV73V6Mk/z9WhkfJHUSFgXcnKyoC66dfs&#10;Rr6/eVANHmhVXzX6LOfomkNESUDnEZ0dEiKDjnLaELDWgvKo5VTr/rkCfQYbFul+ktVzZpP2GW+t&#10;eDsNY9K0wLr7j02H9qCWAXLYXiy9jOi31lALIYQQO5hUmRZCCCEeRmT6RcMmMrS2I4kifPA410eb&#10;3sMPX/uPDg+K4oLFYgFKUS9qQoBFvTjh/eu6ZjAo6LqOyeYmcRyTJAmLaoF37oR/n+cFR48cueCq&#10;5/zjBzLdB71lU8naYCGEEOLvQAJiIYQQO1OAZVnpY8dxa2vbrqEoUnzoKzYrHRPoD2Ny5gFmMTz9&#10;Wb9z0IVbfipePZWoiNFmhtYTtMvRLiOYKcFMCCRAgg4B7TWrxV4WEw8qZWVtPw0Fm5XDZTPI52Am&#10;aDUjcjGRjTGqRKsS1AKvFxxqrvrpF7/8IwenwLrv0HkLaspol+57dx/RZ4OPnxsOEC8PIYQQQsga&#10;YiGEEOI7UEoRwlZAqYhMjHWWLM2omxlKw4qHHPjYB6/6Uq6nT6vmh9m1uot6uqe/R3QYCAQVCAos&#10;KYSYos1QStGaisZ1OJ2TZileH6EsKwZJhg5g7GofqEeb9C8CXvHlp7/oroutA+sUlkCIdJ+9NvQB&#10;cRtxrLY0hO0p0oPluXx8vkQhhBDiu5hkiIUQQuxQ0XHHVhT5YCFspZEdYLGuAQJ1swANSZ4xJWdK&#10;ztHmyktnnPmpbLzGdFqjo03a7iCd9pBG1C6mrBWDKKMg4KOjOHME9II4tiQaQtugu47VKCa3mqjR&#10;pDpQTY4yWhlTOcu8WfvMxvw5l07ahLlLqAlYBS74vgmB5d7KFvCE5X/bVNkfQgghhJCAWAghhDgZ&#10;URLTLGo0GoPmllv+g0uS5FedcyRpiveelZUV0iyl7TqSJKEoCuqmpu1OXNBKKcVwOKKua1ZWVqiq&#10;BaPRiP379731xS/9zRMvMhZCCCHECcmUaSGEEDuSwnD8+tpjOVTHgypTbV0SeMi2TNny9xUYyAKk&#10;Dm7/8E+9zLR3vDdLvt1PiW5207YtcQR5FqMWJUopnFpOo15+lvKD5Z2X+w6rCOsCLtbYNObIXBHi&#10;c1/+I9f/zntaoHloDx7SrRd9G9QyZg6aB2XAo6Y/25P51oQQQojvLxIQCyGE2JEejYDYmAjHFDTE&#10;HawoyCP4+AdfEIL9BvWixuhTyYucqpyQxIrEWYL3BKP+xoBYmwRrPQ2ONjZEo1O46of/lwoNWBMx&#10;9Q+JaCUgFkIIIf7OZMq0EEKIHUnhUFj6Bbf+uBFizYO6R3XceTt+7iNj52x/qYGOjM1QcKSD0jwv&#10;v7+64O7B6uU4F9OVCxJlGaQROo3wkaLTEVbF+OU9lS5RuiSYimAqJu1h2qGnLlao04v/qkmvLjaB&#10;dVaZhvGDAnUVNJoITXQs0A885MGXtipqCyGEEEIyxEIIIXamrZC3jxv7DGrYfue4qPH4oeOtIDMo&#10;NAOUVoRshm8Bm6GAnJpMwzCDd7/jsnDG/r3QlXg/pV5UWNexe/duyrbP4CqaPgTfurfq+ifKCqbW&#10;M6lTfvSln1c1UDlQ0QH8YgF6s7/eg0KjyJeP6Al0gF0GzGbZvmWXr5vtvxNCCCF2uuiJfgAhhBDi&#10;CbGMD1UAcATU9szo5Ua+/QWBBw8fh/4Hz5xBkVHOl2uJo5qgoOoMSTGi7TY5cNqNVJt/TLlxH6fs&#10;WyMfZmx2CWXXAaHfVinE6KAwfjl1WymCgtm6Q+cHOGPteej68ygyDGDDQYhA22iZ+7XLZy2XzwVh&#10;a41z2GqAZ3uOtDfLhkhdLiGEEEKmTAshhBAnqSxrIm1A6+24M0pipvMZiwbSNH3GysqYvXv3Eccx&#10;i8UCbf52Xe94NKLrOrIse9bWe2ar25b5XUIIIcSjQrpUIYQQ4qTEAKTLalseh1Pgt2JWB7vR/Mnv&#10;/eTgrLUj89nkowxHI9anmtHqCp13ZHnKZHY/KIjblFQZlJoSRTFlfAZt/qyVp1z9C1MATA7ekbsW&#10;A8yfmEYLIYQQ31ckQyyEEEI8Rjo8SZIsgg+350WB95613bvZnGzivefIkSOMxiPG4xVsZxmNRhgT&#10;0TQNg8Hgk/fcc0+ZJMubeQdRhEYmOwshhBCPFskQCyGEECdlqwsND/MTxMSsFAPqapMM+MSH/sWf&#10;2PJLN4zGdxFaS1utMshyqnnJcDTEMsGpQMcptOapf3b183/1BhvBzEExKqjKChODruM+Gy1VsYQQ&#10;QohHTDLEQgghxGPA4ZhW0+3qlePx+B15kRNCIElTVldXmUymZFmG7SxRFJEmKSEEdu/a9Q4FtBZQ&#10;UM2r/p4daK2R8WwhhBDi0SE9qhBCCHFSlmPK0TJT6wwEQ7zsWh0d+WBIWfa/z82cO27/lR9qpu//&#10;qJnfyyBxDNIMZYeUc4dNDZM4JeTXPffK697w0aZZXX7MJgRYHYyoqpaQxnSLmu2q0UIIIYQ4aRIQ&#10;CyGEECflbw6IkyymrCtMthsF6PoIQ+BTf/4j/0NNvnlzEXW4tiO0BcNijSZWdCurH/iBZ//RTdMA&#10;3q8S5TmEg9gGBknOomnxSve9t++eiEYLIYQQ31ckIBZCCCFOQrSsMm2jZWDqNIRs+33HhKBBjwd4&#10;a6FqGACJh8985E2bunvnSp5lbG440vgspvasyfNf8rbVTZ/QmQB6eV8L2kHCqVgsNjnSL1TupLSW&#10;EEII8UjJGmIhhBDisWLAlyU0DRiwHiIgSZJ/Yq2laRrSNMV7T1Hk51sL3vu+orTpbxFFoBRYOgwG&#10;rAMnwbAQQgjxaJAMsRBCCHES0uXZLY++unTEdiRL05+29iX2/UtFgQG+eturf60sy9fpbEinB29/&#10;ztW/9LoF4HWG8w6SZYa4AxUMigwAT8WxWtZCCCGEEEIIIcTjLF0eEcePLkfH/WZJ94eiD5UjClIK&#10;TjPwmT9+2e99/kOved+eDAZADKTJEEgg6U8oUBg0AzQDZCxbCCGEePRIryqEEEKchGT71daa4Q4H&#10;bO+zZKMHXRewBMAug+UBDV/8y49fUtGqSy5//h3B9Zllgzuuc06wWzeM+q2XjD32eUIIIYR4ZCQg&#10;FkIIIU7CIw2IhzREBkoPVkNiClBgm4rIbC0TloBYCCGEeCxFJ75ECCGEEA/VLoeUo9C/UGgiPNay&#10;XDesAEW7/WpJ9WuL22jAvPOgInDQuBkARQJtC4HlPsRYttcjB1D4x7hlQgghxM4hVaaFEEKIJ0Db&#10;LTO8IQAeHfdj1G0LRnpnIYQQ4nEhU6aFEEKIk2GWhbN8gw4QoQFDIMYBnhYie2zo2QMO4tC/0cWe&#10;pIB2kmEwBErSJKJpWeaAfV+aequn9msAaI5u304IIYQQj8z/A8dUBhCFBMuEAAAAAElFTkSuQmCC&#10;UEsDBBQABgAIAAAAIQAdGnDr4gAAAAoBAAAPAAAAZHJzL2Rvd25yZXYueG1sTI9Ba8JAFITvhf6H&#10;5RV6q5uoUZPmRUTanqRQLYi3Z/JMgtndkF2T+O+7PbXHYYaZb9L1qBrRc2droxHCSQCCdW6KWpcI&#10;34f3lxUI60gX1BjNCHe2sM4eH1JKCjPoL+73rhS+RNuEECrn2kRKm1esyE5My9p7F9Mpcl52pSw6&#10;Gny5auQ0CBZSUa39QkUtbyvOr/ubQvgYaNjMwrd+d71s76dD9HnchYz4/DRuXkE4Ht1fGH7xPTpk&#10;nulsbrqwokGYzmOP7hBm0RKED8SrcA7ijLCMFjHILJX/L2Q/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oAYjSaAgAA4wcAAA4AAAAAAAAAAAAA&#10;AAAAOgIAAGRycy9lMm9Eb2MueG1sUEsBAi0ACgAAAAAAAAAhAFg/8N5LPAAASzwAABQAAAAAAAAA&#10;AAAAAAAAAAUAAGRycy9tZWRpYS9pbWFnZTEucG5nUEsBAi0ACgAAAAAAAAAhAOG0nYlyehAAcnoQ&#10;ABQAAAAAAAAAAAAAAAAAfUEAAGRycy9tZWRpYS9pbWFnZTIucG5nUEsBAi0AFAAGAAgAAAAhAB0a&#10;cOviAAAACgEAAA8AAAAAAAAAAAAAAAAAIbwQAGRycy9kb3ducmV2LnhtbFBLAQItABQABgAIAAAA&#10;IQAubPAAxQAAAKUBAAAZAAAAAAAAAAAAAAAAADC9EABkcnMvX3JlbHMvZTJvRG9jLnhtbC5yZWxz&#10;UEsFBgAAAAAHAAcAvgEAACy+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A yellow star with a picture of a person and a bear  Description automatically generated " style="position:absolute;width:46451;height:45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6uBxQAAANoAAAAPAAAAZHJzL2Rvd25yZXYueG1sRI9Pa8JA&#10;FMTvBb/D8oTemk3SIhJdQ2sr9ST4B/T4mn1NQrNvQ3Ybo5++WxA8DjPzG2aeD6YRPXWutqwgiWIQ&#10;xIXVNZcKDvvV0xSE88gaG8uk4EIO8sXoYY6ZtmfeUr/zpQgQdhkqqLxvMyldUZFBF9mWOHjftjPo&#10;g+xKqTs8B7hpZBrHE2mw5rBQYUvLioqf3a9RkK6SpNm+9cv303H4+ry+1B+b8qLU43h4nYHwNPh7&#10;+NZeawXP8H8l3AC5+AMAAP//AwBQSwECLQAUAAYACAAAACEA2+H2y+4AAACFAQAAEwAAAAAAAAAA&#10;AAAAAAAAAAAAW0NvbnRlbnRfVHlwZXNdLnhtbFBLAQItABQABgAIAAAAIQBa9CxbvwAAABUBAAAL&#10;AAAAAAAAAAAAAAAAAB8BAABfcmVscy8ucmVsc1BLAQItABQABgAIAAAAIQBG86uBxQAAANoAAAAP&#10;AAAAAAAAAAAAAAAAAAcCAABkcnMvZG93bnJldi54bWxQSwUGAAAAAAMAAwC3AAAA+QIAAAAA&#10;">
                  <v:imagedata r:id="rId9" o:title="A yellow star with a picture of a person and a bear  Description automatically generated "/>
                </v:shape>
                <v:shape id="Image 4" o:spid="_x0000_s1028" type="#_x0000_t75" alt="A yellow star with a picture of a person and a bear  Description automatically generated " style="position:absolute;left:1946;top:1953;width:40101;height:39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RZxQAAANoAAAAPAAAAZHJzL2Rvd25yZXYueG1sRI9Ba8JA&#10;FITvgv9heUIvpe5qVWp0FSkUSg9Fk+L5NftMotm3MbvV9N93hYLHYWa+YZbrztbiQq2vHGsYDRUI&#10;4tyZigsNX9nb0wsIH5AN1o5Jwy95WK/6vSUmxl15R5c0FCJC2CeooQyhSaT0eUkW/dA1xNE7uNZi&#10;iLItpGnxGuG2lmOlZtJixXGhxIZeS8pP6Y/VcD5u9vP5aH/83E7H39nHo0qfWWn9MOg2CxCBunAP&#10;/7ffjYYJ3K7EGyBXfwAAAP//AwBQSwECLQAUAAYACAAAACEA2+H2y+4AAACFAQAAEwAAAAAAAAAA&#10;AAAAAAAAAAAAW0NvbnRlbnRfVHlwZXNdLnhtbFBLAQItABQABgAIAAAAIQBa9CxbvwAAABUBAAAL&#10;AAAAAAAAAAAAAAAAAB8BAABfcmVscy8ucmVsc1BLAQItABQABgAIAAAAIQBgVlRZxQAAANoAAAAP&#10;AAAAAAAAAAAAAAAAAAcCAABkcnMvZG93bnJldi54bWxQSwUGAAAAAAMAAwC3AAAA+QIAAAAA&#10;">
                  <v:imagedata r:id="rId10" o:title="A yellow star with a picture of a person and a bear  Description automatically generated "/>
                </v:shape>
                <w10:wrap type="topAndBottom" anchorx="page"/>
              </v:group>
            </w:pict>
          </mc:Fallback>
        </mc:AlternateContent>
      </w:r>
    </w:p>
    <w:p w14:paraId="77592A53" w14:textId="77777777" w:rsidR="006573FA" w:rsidRDefault="00000000">
      <w:pPr>
        <w:spacing w:before="126"/>
        <w:ind w:right="179"/>
        <w:jc w:val="center"/>
        <w:rPr>
          <w:b/>
          <w:sz w:val="24"/>
        </w:rPr>
      </w:pPr>
      <w:r>
        <w:rPr>
          <w:b/>
          <w:sz w:val="24"/>
        </w:rPr>
        <w:t>Prepared</w:t>
      </w:r>
      <w:r>
        <w:rPr>
          <w:b/>
          <w:spacing w:val="-5"/>
          <w:sz w:val="24"/>
        </w:rPr>
        <w:t xml:space="preserve"> by:</w:t>
      </w:r>
    </w:p>
    <w:p w14:paraId="15EE41FC" w14:textId="3B9DBBFF" w:rsidR="006573FA" w:rsidRDefault="00000000" w:rsidP="002D47F6">
      <w:pPr>
        <w:pStyle w:val="Heading1"/>
        <w:spacing w:before="182"/>
        <w:ind w:left="249" w:right="430"/>
        <w:jc w:val="center"/>
        <w:sectPr w:rsidR="006573FA">
          <w:headerReference w:type="default" r:id="rId11"/>
          <w:type w:val="continuous"/>
          <w:pgSz w:w="12240" w:h="15840"/>
          <w:pgMar w:top="1620" w:right="1140" w:bottom="280" w:left="1320" w:header="729" w:footer="0" w:gutter="0"/>
          <w:pgNumType w:start="1"/>
          <w:cols w:space="720"/>
        </w:sectPr>
      </w:pPr>
      <w:r>
        <w:t>UC</w:t>
      </w:r>
      <w:r>
        <w:rPr>
          <w:spacing w:val="-2"/>
        </w:rPr>
        <w:t xml:space="preserve"> </w:t>
      </w:r>
      <w:r w:rsidR="002D47F6">
        <w:t>Merced Police Department</w:t>
      </w:r>
    </w:p>
    <w:p w14:paraId="706622EE" w14:textId="77777777" w:rsidR="006573FA" w:rsidRDefault="006573FA">
      <w:pPr>
        <w:pStyle w:val="BodyText"/>
        <w:rPr>
          <w:b/>
        </w:rPr>
      </w:pPr>
    </w:p>
    <w:p w14:paraId="1957021E" w14:textId="77777777" w:rsidR="006573FA" w:rsidRDefault="006573FA">
      <w:pPr>
        <w:pStyle w:val="BodyText"/>
        <w:spacing w:before="76"/>
        <w:rPr>
          <w:b/>
        </w:rPr>
      </w:pPr>
    </w:p>
    <w:p w14:paraId="39F903E7" w14:textId="07473CEB" w:rsidR="006573FA" w:rsidRDefault="00000000">
      <w:pPr>
        <w:ind w:left="120"/>
        <w:jc w:val="both"/>
        <w:rPr>
          <w:b/>
          <w:sz w:val="24"/>
        </w:rPr>
      </w:pPr>
      <w:bookmarkStart w:id="0" w:name="UC_POLICE_DEPARTMENT_ANNUAL_REPORT_2023_"/>
      <w:bookmarkEnd w:id="0"/>
      <w:r>
        <w:rPr>
          <w:b/>
          <w:sz w:val="24"/>
        </w:rPr>
        <w:t>UC</w:t>
      </w:r>
      <w:r>
        <w:rPr>
          <w:b/>
          <w:spacing w:val="-6"/>
          <w:sz w:val="24"/>
        </w:rPr>
        <w:t xml:space="preserve"> </w:t>
      </w:r>
      <w:r>
        <w:rPr>
          <w:b/>
          <w:sz w:val="24"/>
        </w:rPr>
        <w:t>POLICE</w:t>
      </w:r>
      <w:r>
        <w:rPr>
          <w:b/>
          <w:spacing w:val="-2"/>
          <w:sz w:val="24"/>
        </w:rPr>
        <w:t xml:space="preserve"> </w:t>
      </w:r>
      <w:r>
        <w:rPr>
          <w:b/>
          <w:sz w:val="24"/>
        </w:rPr>
        <w:t>DEPARTMENT</w:t>
      </w:r>
      <w:r>
        <w:rPr>
          <w:b/>
          <w:spacing w:val="-3"/>
          <w:sz w:val="24"/>
        </w:rPr>
        <w:t xml:space="preserve"> </w:t>
      </w:r>
      <w:r>
        <w:rPr>
          <w:b/>
          <w:sz w:val="24"/>
        </w:rPr>
        <w:t>ANNUAL</w:t>
      </w:r>
      <w:r>
        <w:rPr>
          <w:b/>
          <w:spacing w:val="-2"/>
          <w:sz w:val="24"/>
        </w:rPr>
        <w:t xml:space="preserve"> </w:t>
      </w:r>
      <w:r>
        <w:rPr>
          <w:b/>
          <w:sz w:val="24"/>
        </w:rPr>
        <w:t>REPORT</w:t>
      </w:r>
      <w:r>
        <w:rPr>
          <w:b/>
          <w:spacing w:val="-2"/>
          <w:sz w:val="24"/>
        </w:rPr>
        <w:t xml:space="preserve"> </w:t>
      </w:r>
      <w:r>
        <w:rPr>
          <w:b/>
          <w:sz w:val="24"/>
        </w:rPr>
        <w:t>202</w:t>
      </w:r>
      <w:r w:rsidR="007818F2">
        <w:rPr>
          <w:b/>
          <w:sz w:val="24"/>
        </w:rPr>
        <w:t>6</w:t>
      </w:r>
      <w:r>
        <w:rPr>
          <w:b/>
          <w:spacing w:val="-3"/>
          <w:sz w:val="24"/>
        </w:rPr>
        <w:t xml:space="preserve"> </w:t>
      </w:r>
      <w:r>
        <w:rPr>
          <w:b/>
          <w:sz w:val="24"/>
        </w:rPr>
        <w:t>OF</w:t>
      </w:r>
      <w:r>
        <w:rPr>
          <w:b/>
          <w:spacing w:val="-3"/>
          <w:sz w:val="24"/>
        </w:rPr>
        <w:t xml:space="preserve"> </w:t>
      </w:r>
      <w:r>
        <w:rPr>
          <w:b/>
          <w:sz w:val="24"/>
        </w:rPr>
        <w:t>MILITARY</w:t>
      </w:r>
      <w:r>
        <w:rPr>
          <w:b/>
          <w:spacing w:val="-3"/>
          <w:sz w:val="24"/>
        </w:rPr>
        <w:t xml:space="preserve"> </w:t>
      </w:r>
      <w:r>
        <w:rPr>
          <w:b/>
          <w:spacing w:val="-2"/>
          <w:sz w:val="24"/>
        </w:rPr>
        <w:t>EQUIPMENT</w:t>
      </w:r>
    </w:p>
    <w:p w14:paraId="211787F1" w14:textId="77777777" w:rsidR="006573FA" w:rsidRDefault="006573FA">
      <w:pPr>
        <w:pStyle w:val="BodyText"/>
        <w:spacing w:before="24"/>
        <w:rPr>
          <w:b/>
        </w:rPr>
      </w:pPr>
    </w:p>
    <w:p w14:paraId="1EC6E5EB" w14:textId="77777777" w:rsidR="006573FA" w:rsidRDefault="00000000">
      <w:pPr>
        <w:pStyle w:val="BodyText"/>
        <w:ind w:left="119" w:right="296"/>
        <w:jc w:val="both"/>
      </w:pPr>
      <w:r>
        <w:t>University</w:t>
      </w:r>
      <w:r>
        <w:rPr>
          <w:spacing w:val="-13"/>
        </w:rPr>
        <w:t xml:space="preserve"> </w:t>
      </w:r>
      <w:r>
        <w:t>of</w:t>
      </w:r>
      <w:r>
        <w:rPr>
          <w:spacing w:val="-14"/>
        </w:rPr>
        <w:t xml:space="preserve"> </w:t>
      </w:r>
      <w:r>
        <w:t>California</w:t>
      </w:r>
      <w:r>
        <w:rPr>
          <w:spacing w:val="-12"/>
        </w:rPr>
        <w:t xml:space="preserve"> </w:t>
      </w:r>
      <w:r>
        <w:t>Police</w:t>
      </w:r>
      <w:r>
        <w:rPr>
          <w:spacing w:val="-14"/>
        </w:rPr>
        <w:t xml:space="preserve"> </w:t>
      </w:r>
      <w:r>
        <w:t>Department</w:t>
      </w:r>
      <w:r>
        <w:rPr>
          <w:spacing w:val="-13"/>
        </w:rPr>
        <w:t xml:space="preserve"> </w:t>
      </w:r>
      <w:r>
        <w:t>Policy</w:t>
      </w:r>
      <w:r>
        <w:rPr>
          <w:spacing w:val="-13"/>
        </w:rPr>
        <w:t xml:space="preserve"> </w:t>
      </w:r>
      <w:r>
        <w:t>“Military</w:t>
      </w:r>
      <w:r>
        <w:rPr>
          <w:spacing w:val="-13"/>
        </w:rPr>
        <w:t xml:space="preserve"> </w:t>
      </w:r>
      <w:r>
        <w:t>Equipment”</w:t>
      </w:r>
      <w:r>
        <w:rPr>
          <w:spacing w:val="-12"/>
        </w:rPr>
        <w:t xml:space="preserve"> </w:t>
      </w:r>
      <w:r>
        <w:t>requires</w:t>
      </w:r>
      <w:r>
        <w:rPr>
          <w:spacing w:val="-13"/>
        </w:rPr>
        <w:t xml:space="preserve"> </w:t>
      </w:r>
      <w:r>
        <w:t>an</w:t>
      </w:r>
      <w:r>
        <w:rPr>
          <w:spacing w:val="-11"/>
        </w:rPr>
        <w:t xml:space="preserve"> </w:t>
      </w:r>
      <w:r>
        <w:t>annual</w:t>
      </w:r>
      <w:r>
        <w:rPr>
          <w:spacing w:val="-10"/>
        </w:rPr>
        <w:t xml:space="preserve"> </w:t>
      </w:r>
      <w:r>
        <w:t>report to</w:t>
      </w:r>
      <w:r>
        <w:rPr>
          <w:spacing w:val="-5"/>
        </w:rPr>
        <w:t xml:space="preserve"> </w:t>
      </w:r>
      <w:r>
        <w:t>be</w:t>
      </w:r>
      <w:r>
        <w:rPr>
          <w:spacing w:val="-6"/>
        </w:rPr>
        <w:t xml:space="preserve"> </w:t>
      </w:r>
      <w:r>
        <w:t>submitted</w:t>
      </w:r>
      <w:r>
        <w:rPr>
          <w:spacing w:val="-5"/>
        </w:rPr>
        <w:t xml:space="preserve"> </w:t>
      </w:r>
      <w:r>
        <w:t>to</w:t>
      </w:r>
      <w:r>
        <w:rPr>
          <w:spacing w:val="-5"/>
        </w:rPr>
        <w:t xml:space="preserve"> </w:t>
      </w:r>
      <w:r>
        <w:t>the</w:t>
      </w:r>
      <w:r>
        <w:rPr>
          <w:spacing w:val="-6"/>
        </w:rPr>
        <w:t xml:space="preserve"> </w:t>
      </w:r>
      <w:r>
        <w:t>Regents</w:t>
      </w:r>
      <w:r>
        <w:rPr>
          <w:spacing w:val="-5"/>
        </w:rPr>
        <w:t xml:space="preserve"> </w:t>
      </w:r>
      <w:r>
        <w:t>on</w:t>
      </w:r>
      <w:r>
        <w:rPr>
          <w:spacing w:val="-5"/>
        </w:rPr>
        <w:t xml:space="preserve"> </w:t>
      </w:r>
      <w:r>
        <w:t>an</w:t>
      </w:r>
      <w:r>
        <w:rPr>
          <w:spacing w:val="-5"/>
        </w:rPr>
        <w:t xml:space="preserve"> </w:t>
      </w:r>
      <w:r>
        <w:t>annual</w:t>
      </w:r>
      <w:r>
        <w:rPr>
          <w:spacing w:val="-4"/>
        </w:rPr>
        <w:t xml:space="preserve"> </w:t>
      </w:r>
      <w:r>
        <w:t>basis</w:t>
      </w:r>
      <w:r>
        <w:rPr>
          <w:spacing w:val="-2"/>
        </w:rPr>
        <w:t xml:space="preserve"> </w:t>
      </w:r>
      <w:r>
        <w:t>and</w:t>
      </w:r>
      <w:r>
        <w:rPr>
          <w:spacing w:val="-5"/>
        </w:rPr>
        <w:t xml:space="preserve"> </w:t>
      </w:r>
      <w:r>
        <w:t>posted</w:t>
      </w:r>
      <w:r>
        <w:rPr>
          <w:spacing w:val="-5"/>
        </w:rPr>
        <w:t xml:space="preserve"> </w:t>
      </w:r>
      <w:r>
        <w:t>on</w:t>
      </w:r>
      <w:r>
        <w:rPr>
          <w:spacing w:val="-5"/>
        </w:rPr>
        <w:t xml:space="preserve"> </w:t>
      </w:r>
      <w:r>
        <w:t>the</w:t>
      </w:r>
      <w:r>
        <w:rPr>
          <w:spacing w:val="-6"/>
        </w:rPr>
        <w:t xml:space="preserve"> </w:t>
      </w:r>
      <w:r>
        <w:t>police</w:t>
      </w:r>
      <w:r>
        <w:rPr>
          <w:spacing w:val="-3"/>
        </w:rPr>
        <w:t xml:space="preserve"> </w:t>
      </w:r>
      <w:r>
        <w:t>department</w:t>
      </w:r>
      <w:r>
        <w:rPr>
          <w:spacing w:val="-4"/>
        </w:rPr>
        <w:t xml:space="preserve"> </w:t>
      </w:r>
      <w:r>
        <w:t>website</w:t>
      </w:r>
      <w:r>
        <w:rPr>
          <w:spacing w:val="-6"/>
        </w:rPr>
        <w:t xml:space="preserve"> </w:t>
      </w:r>
      <w:r>
        <w:t>for as long as the equipment is in use.</w:t>
      </w:r>
    </w:p>
    <w:p w14:paraId="4F6F3925" w14:textId="77777777" w:rsidR="006573FA" w:rsidRDefault="006573FA">
      <w:pPr>
        <w:pStyle w:val="BodyText"/>
      </w:pPr>
    </w:p>
    <w:p w14:paraId="78F012EF" w14:textId="77777777" w:rsidR="006573FA" w:rsidRDefault="00000000">
      <w:pPr>
        <w:pStyle w:val="Heading3"/>
        <w:ind w:firstLine="0"/>
        <w:jc w:val="both"/>
      </w:pPr>
      <w:bookmarkStart w:id="1" w:name="Annual_Report"/>
      <w:bookmarkEnd w:id="1"/>
      <w:r>
        <w:t>Annual</w:t>
      </w:r>
      <w:r>
        <w:rPr>
          <w:spacing w:val="-3"/>
        </w:rPr>
        <w:t xml:space="preserve"> </w:t>
      </w:r>
      <w:r>
        <w:rPr>
          <w:spacing w:val="-2"/>
        </w:rPr>
        <w:t>Report</w:t>
      </w:r>
    </w:p>
    <w:p w14:paraId="2D135A81" w14:textId="77777777" w:rsidR="006573FA" w:rsidRDefault="00000000">
      <w:pPr>
        <w:spacing w:before="29" w:line="285" w:lineRule="auto"/>
        <w:ind w:left="840" w:right="413"/>
        <w:jc w:val="both"/>
        <w:rPr>
          <w:i/>
          <w:sz w:val="24"/>
        </w:rPr>
      </w:pPr>
      <w:r>
        <w:rPr>
          <w:i/>
          <w:sz w:val="24"/>
        </w:rPr>
        <w:t>Upon approval of a military equipment policy, the Chief of Police or the authorized designee</w:t>
      </w:r>
      <w:r>
        <w:rPr>
          <w:i/>
          <w:spacing w:val="-15"/>
          <w:sz w:val="24"/>
        </w:rPr>
        <w:t xml:space="preserve"> </w:t>
      </w:r>
      <w:r>
        <w:rPr>
          <w:i/>
          <w:sz w:val="24"/>
        </w:rPr>
        <w:t>should</w:t>
      </w:r>
      <w:r>
        <w:rPr>
          <w:i/>
          <w:spacing w:val="-14"/>
          <w:sz w:val="24"/>
        </w:rPr>
        <w:t xml:space="preserve"> </w:t>
      </w:r>
      <w:r>
        <w:rPr>
          <w:i/>
          <w:sz w:val="24"/>
        </w:rPr>
        <w:t>submit</w:t>
      </w:r>
      <w:r>
        <w:rPr>
          <w:i/>
          <w:spacing w:val="-5"/>
          <w:sz w:val="24"/>
        </w:rPr>
        <w:t xml:space="preserve"> </w:t>
      </w:r>
      <w:r>
        <w:rPr>
          <w:i/>
          <w:sz w:val="24"/>
        </w:rPr>
        <w:t>a</w:t>
      </w:r>
      <w:r>
        <w:rPr>
          <w:i/>
          <w:spacing w:val="-8"/>
          <w:sz w:val="24"/>
        </w:rPr>
        <w:t xml:space="preserve"> </w:t>
      </w:r>
      <w:r>
        <w:rPr>
          <w:i/>
          <w:sz w:val="24"/>
        </w:rPr>
        <w:t>military</w:t>
      </w:r>
      <w:r>
        <w:rPr>
          <w:i/>
          <w:spacing w:val="-7"/>
          <w:sz w:val="24"/>
        </w:rPr>
        <w:t xml:space="preserve"> </w:t>
      </w:r>
      <w:r>
        <w:rPr>
          <w:i/>
          <w:sz w:val="24"/>
        </w:rPr>
        <w:t>equipment</w:t>
      </w:r>
      <w:r>
        <w:rPr>
          <w:i/>
          <w:spacing w:val="-5"/>
          <w:sz w:val="24"/>
        </w:rPr>
        <w:t xml:space="preserve"> </w:t>
      </w:r>
      <w:r>
        <w:rPr>
          <w:i/>
          <w:sz w:val="24"/>
        </w:rPr>
        <w:t>report</w:t>
      </w:r>
      <w:r>
        <w:rPr>
          <w:i/>
          <w:spacing w:val="-5"/>
          <w:sz w:val="24"/>
        </w:rPr>
        <w:t xml:space="preserve"> </w:t>
      </w:r>
      <w:r>
        <w:rPr>
          <w:i/>
          <w:sz w:val="24"/>
        </w:rPr>
        <w:t>to</w:t>
      </w:r>
      <w:r>
        <w:rPr>
          <w:i/>
          <w:spacing w:val="-6"/>
          <w:sz w:val="24"/>
        </w:rPr>
        <w:t xml:space="preserve"> </w:t>
      </w:r>
      <w:r>
        <w:rPr>
          <w:i/>
          <w:sz w:val="24"/>
        </w:rPr>
        <w:t>the</w:t>
      </w:r>
      <w:r>
        <w:rPr>
          <w:i/>
          <w:spacing w:val="-7"/>
          <w:sz w:val="24"/>
        </w:rPr>
        <w:t xml:space="preserve"> </w:t>
      </w:r>
      <w:r>
        <w:rPr>
          <w:i/>
          <w:sz w:val="24"/>
        </w:rPr>
        <w:t>governing</w:t>
      </w:r>
      <w:r>
        <w:rPr>
          <w:i/>
          <w:spacing w:val="-6"/>
          <w:sz w:val="24"/>
        </w:rPr>
        <w:t xml:space="preserve"> </w:t>
      </w:r>
      <w:r>
        <w:rPr>
          <w:i/>
          <w:sz w:val="24"/>
        </w:rPr>
        <w:t>body</w:t>
      </w:r>
      <w:r>
        <w:rPr>
          <w:i/>
          <w:spacing w:val="-7"/>
          <w:sz w:val="24"/>
        </w:rPr>
        <w:t xml:space="preserve"> </w:t>
      </w:r>
      <w:r>
        <w:rPr>
          <w:i/>
          <w:sz w:val="24"/>
        </w:rPr>
        <w:t>of</w:t>
      </w:r>
      <w:r>
        <w:rPr>
          <w:i/>
          <w:spacing w:val="-5"/>
          <w:sz w:val="24"/>
        </w:rPr>
        <w:t xml:space="preserve"> </w:t>
      </w:r>
      <w:r>
        <w:rPr>
          <w:i/>
          <w:sz w:val="24"/>
        </w:rPr>
        <w:t>each</w:t>
      </w:r>
      <w:r>
        <w:rPr>
          <w:i/>
          <w:spacing w:val="-6"/>
          <w:sz w:val="24"/>
        </w:rPr>
        <w:t xml:space="preserve"> </w:t>
      </w:r>
      <w:r>
        <w:rPr>
          <w:i/>
          <w:sz w:val="24"/>
        </w:rPr>
        <w:t>type</w:t>
      </w:r>
      <w:r>
        <w:rPr>
          <w:i/>
          <w:spacing w:val="-7"/>
          <w:sz w:val="24"/>
        </w:rPr>
        <w:t xml:space="preserve"> </w:t>
      </w:r>
      <w:r>
        <w:rPr>
          <w:i/>
          <w:sz w:val="24"/>
        </w:rPr>
        <w:t>of military equipment approved within one year of approval and annually thereafter for as long as the military equipment is available for use (Government Code § 7072).</w:t>
      </w:r>
    </w:p>
    <w:p w14:paraId="5A83CE1E" w14:textId="77777777" w:rsidR="006573FA" w:rsidRDefault="00000000">
      <w:pPr>
        <w:spacing w:before="112" w:line="285" w:lineRule="auto"/>
        <w:ind w:left="839" w:right="411"/>
        <w:jc w:val="both"/>
        <w:rPr>
          <w:i/>
          <w:sz w:val="24"/>
        </w:rPr>
      </w:pPr>
      <w:r>
        <w:rPr>
          <w:i/>
          <w:sz w:val="24"/>
        </w:rPr>
        <w:t>The Chief of Police or the authorized designee should also make each annual military equipment</w:t>
      </w:r>
      <w:r>
        <w:rPr>
          <w:i/>
          <w:spacing w:val="-10"/>
          <w:sz w:val="24"/>
        </w:rPr>
        <w:t xml:space="preserve"> </w:t>
      </w:r>
      <w:r>
        <w:rPr>
          <w:i/>
          <w:sz w:val="24"/>
        </w:rPr>
        <w:t>report</w:t>
      </w:r>
      <w:r>
        <w:rPr>
          <w:i/>
          <w:spacing w:val="-10"/>
          <w:sz w:val="24"/>
        </w:rPr>
        <w:t xml:space="preserve"> </w:t>
      </w:r>
      <w:r>
        <w:rPr>
          <w:i/>
          <w:sz w:val="24"/>
        </w:rPr>
        <w:t>publicly</w:t>
      </w:r>
      <w:r>
        <w:rPr>
          <w:i/>
          <w:spacing w:val="-12"/>
          <w:sz w:val="24"/>
        </w:rPr>
        <w:t xml:space="preserve"> </w:t>
      </w:r>
      <w:r>
        <w:rPr>
          <w:i/>
          <w:sz w:val="24"/>
        </w:rPr>
        <w:t>available</w:t>
      </w:r>
      <w:r>
        <w:rPr>
          <w:i/>
          <w:spacing w:val="-12"/>
          <w:sz w:val="24"/>
        </w:rPr>
        <w:t xml:space="preserve"> </w:t>
      </w:r>
      <w:r>
        <w:rPr>
          <w:i/>
          <w:sz w:val="24"/>
        </w:rPr>
        <w:t>on</w:t>
      </w:r>
      <w:r>
        <w:rPr>
          <w:i/>
          <w:spacing w:val="-11"/>
          <w:sz w:val="24"/>
        </w:rPr>
        <w:t xml:space="preserve"> </w:t>
      </w:r>
      <w:r>
        <w:rPr>
          <w:i/>
          <w:sz w:val="24"/>
        </w:rPr>
        <w:t>the</w:t>
      </w:r>
      <w:r>
        <w:rPr>
          <w:i/>
          <w:spacing w:val="-12"/>
          <w:sz w:val="24"/>
        </w:rPr>
        <w:t xml:space="preserve"> </w:t>
      </w:r>
      <w:r>
        <w:rPr>
          <w:i/>
          <w:sz w:val="24"/>
        </w:rPr>
        <w:t>Department</w:t>
      </w:r>
      <w:r>
        <w:rPr>
          <w:i/>
          <w:spacing w:val="-10"/>
          <w:sz w:val="24"/>
        </w:rPr>
        <w:t xml:space="preserve"> </w:t>
      </w:r>
      <w:r>
        <w:rPr>
          <w:i/>
          <w:sz w:val="24"/>
        </w:rPr>
        <w:t>website</w:t>
      </w:r>
      <w:r>
        <w:rPr>
          <w:i/>
          <w:spacing w:val="-12"/>
          <w:sz w:val="24"/>
        </w:rPr>
        <w:t xml:space="preserve"> </w:t>
      </w:r>
      <w:r>
        <w:rPr>
          <w:i/>
          <w:sz w:val="24"/>
        </w:rPr>
        <w:t>for</w:t>
      </w:r>
      <w:r>
        <w:rPr>
          <w:i/>
          <w:spacing w:val="-10"/>
          <w:sz w:val="24"/>
        </w:rPr>
        <w:t xml:space="preserve"> </w:t>
      </w:r>
      <w:r>
        <w:rPr>
          <w:i/>
          <w:sz w:val="24"/>
        </w:rPr>
        <w:t>as</w:t>
      </w:r>
      <w:r>
        <w:rPr>
          <w:i/>
          <w:spacing w:val="-13"/>
          <w:sz w:val="24"/>
        </w:rPr>
        <w:t xml:space="preserve"> </w:t>
      </w:r>
      <w:r>
        <w:rPr>
          <w:i/>
          <w:sz w:val="24"/>
        </w:rPr>
        <w:t>long</w:t>
      </w:r>
      <w:r>
        <w:rPr>
          <w:i/>
          <w:spacing w:val="-15"/>
          <w:sz w:val="24"/>
        </w:rPr>
        <w:t xml:space="preserve"> </w:t>
      </w:r>
      <w:r>
        <w:rPr>
          <w:i/>
          <w:sz w:val="24"/>
        </w:rPr>
        <w:t>as</w:t>
      </w:r>
      <w:r>
        <w:rPr>
          <w:i/>
          <w:spacing w:val="-10"/>
          <w:sz w:val="24"/>
        </w:rPr>
        <w:t xml:space="preserve"> </w:t>
      </w:r>
      <w:r>
        <w:rPr>
          <w:i/>
          <w:sz w:val="24"/>
        </w:rPr>
        <w:t>the</w:t>
      </w:r>
      <w:r>
        <w:rPr>
          <w:i/>
          <w:spacing w:val="-12"/>
          <w:sz w:val="24"/>
        </w:rPr>
        <w:t xml:space="preserve"> </w:t>
      </w:r>
      <w:r>
        <w:rPr>
          <w:i/>
          <w:sz w:val="24"/>
        </w:rPr>
        <w:t>military equipment is available for use. The report shall include all information required for the preceding</w:t>
      </w:r>
      <w:r>
        <w:rPr>
          <w:i/>
          <w:spacing w:val="-6"/>
          <w:sz w:val="24"/>
        </w:rPr>
        <w:t xml:space="preserve"> </w:t>
      </w:r>
      <w:r>
        <w:rPr>
          <w:i/>
          <w:sz w:val="24"/>
        </w:rPr>
        <w:t>calendar</w:t>
      </w:r>
      <w:r>
        <w:rPr>
          <w:i/>
          <w:spacing w:val="-6"/>
          <w:sz w:val="24"/>
        </w:rPr>
        <w:t xml:space="preserve"> </w:t>
      </w:r>
      <w:r>
        <w:rPr>
          <w:i/>
          <w:sz w:val="24"/>
        </w:rPr>
        <w:t>year</w:t>
      </w:r>
      <w:r>
        <w:rPr>
          <w:i/>
          <w:spacing w:val="-6"/>
          <w:sz w:val="24"/>
        </w:rPr>
        <w:t xml:space="preserve"> </w:t>
      </w:r>
      <w:r>
        <w:rPr>
          <w:i/>
          <w:sz w:val="24"/>
        </w:rPr>
        <w:t>for</w:t>
      </w:r>
      <w:r>
        <w:rPr>
          <w:i/>
          <w:spacing w:val="-8"/>
          <w:sz w:val="24"/>
        </w:rPr>
        <w:t xml:space="preserve"> </w:t>
      </w:r>
      <w:r>
        <w:rPr>
          <w:i/>
          <w:sz w:val="24"/>
        </w:rPr>
        <w:t>each</w:t>
      </w:r>
      <w:r>
        <w:rPr>
          <w:i/>
          <w:spacing w:val="-8"/>
          <w:sz w:val="24"/>
        </w:rPr>
        <w:t xml:space="preserve"> </w:t>
      </w:r>
      <w:r>
        <w:rPr>
          <w:i/>
          <w:sz w:val="24"/>
        </w:rPr>
        <w:t>type</w:t>
      </w:r>
      <w:r>
        <w:rPr>
          <w:i/>
          <w:spacing w:val="-9"/>
          <w:sz w:val="24"/>
        </w:rPr>
        <w:t xml:space="preserve"> </w:t>
      </w:r>
      <w:r>
        <w:rPr>
          <w:i/>
          <w:sz w:val="24"/>
        </w:rPr>
        <w:t>of</w:t>
      </w:r>
      <w:r>
        <w:rPr>
          <w:i/>
          <w:spacing w:val="-5"/>
          <w:sz w:val="24"/>
        </w:rPr>
        <w:t xml:space="preserve"> </w:t>
      </w:r>
      <w:r>
        <w:rPr>
          <w:i/>
          <w:sz w:val="24"/>
        </w:rPr>
        <w:t>military</w:t>
      </w:r>
      <w:r>
        <w:rPr>
          <w:i/>
          <w:spacing w:val="-9"/>
          <w:sz w:val="24"/>
        </w:rPr>
        <w:t xml:space="preserve"> </w:t>
      </w:r>
      <w:r>
        <w:rPr>
          <w:i/>
          <w:sz w:val="24"/>
        </w:rPr>
        <w:t>equipment</w:t>
      </w:r>
      <w:r>
        <w:rPr>
          <w:i/>
          <w:spacing w:val="-8"/>
          <w:sz w:val="24"/>
        </w:rPr>
        <w:t xml:space="preserve"> </w:t>
      </w:r>
      <w:r>
        <w:rPr>
          <w:i/>
          <w:sz w:val="24"/>
        </w:rPr>
        <w:t>in</w:t>
      </w:r>
      <w:r>
        <w:rPr>
          <w:i/>
          <w:spacing w:val="-8"/>
          <w:sz w:val="24"/>
        </w:rPr>
        <w:t xml:space="preserve"> </w:t>
      </w:r>
      <w:r>
        <w:rPr>
          <w:i/>
          <w:sz w:val="24"/>
        </w:rPr>
        <w:t>the</w:t>
      </w:r>
      <w:r>
        <w:rPr>
          <w:i/>
          <w:spacing w:val="-7"/>
          <w:sz w:val="24"/>
        </w:rPr>
        <w:t xml:space="preserve"> </w:t>
      </w:r>
      <w:r>
        <w:rPr>
          <w:i/>
          <w:sz w:val="24"/>
        </w:rPr>
        <w:t>Department</w:t>
      </w:r>
      <w:r>
        <w:rPr>
          <w:i/>
          <w:spacing w:val="-8"/>
          <w:sz w:val="24"/>
        </w:rPr>
        <w:t xml:space="preserve"> </w:t>
      </w:r>
      <w:r>
        <w:rPr>
          <w:i/>
          <w:sz w:val="24"/>
        </w:rPr>
        <w:t>inventory (Government Code § 7072).</w:t>
      </w:r>
    </w:p>
    <w:p w14:paraId="0D874B24" w14:textId="77777777" w:rsidR="006573FA" w:rsidRDefault="00000000">
      <w:pPr>
        <w:spacing w:before="112" w:line="285" w:lineRule="auto"/>
        <w:ind w:left="830" w:right="409"/>
        <w:jc w:val="both"/>
        <w:rPr>
          <w:i/>
          <w:sz w:val="24"/>
        </w:rPr>
      </w:pPr>
      <w:r>
        <w:rPr>
          <w:i/>
          <w:sz w:val="24"/>
        </w:rPr>
        <w:t xml:space="preserve">The annual military equipment report shall, at a minimum, include the following information for the immediately preceding calendar year for each type of military </w:t>
      </w:r>
      <w:r>
        <w:rPr>
          <w:i/>
          <w:spacing w:val="-2"/>
          <w:sz w:val="24"/>
        </w:rPr>
        <w:t>equipment:</w:t>
      </w:r>
    </w:p>
    <w:p w14:paraId="1A5A4952" w14:textId="77777777" w:rsidR="006573FA" w:rsidRDefault="00000000">
      <w:pPr>
        <w:pStyle w:val="ListParagraph"/>
        <w:numPr>
          <w:ilvl w:val="0"/>
          <w:numId w:val="9"/>
        </w:numPr>
        <w:tabs>
          <w:tab w:val="left" w:pos="1997"/>
          <w:tab w:val="left" w:pos="1999"/>
        </w:tabs>
        <w:spacing w:before="114"/>
        <w:ind w:right="413"/>
        <w:jc w:val="both"/>
        <w:rPr>
          <w:i/>
          <w:sz w:val="24"/>
        </w:rPr>
      </w:pPr>
      <w:r>
        <w:rPr>
          <w:i/>
          <w:sz w:val="24"/>
        </w:rPr>
        <w:t xml:space="preserve">A summary of how the military equipment was used and the purpose of its </w:t>
      </w:r>
      <w:r>
        <w:rPr>
          <w:i/>
          <w:spacing w:val="-4"/>
          <w:sz w:val="24"/>
        </w:rPr>
        <w:t>use.</w:t>
      </w:r>
    </w:p>
    <w:p w14:paraId="14BB8CD5" w14:textId="77777777" w:rsidR="006573FA" w:rsidRDefault="00000000">
      <w:pPr>
        <w:pStyle w:val="ListParagraph"/>
        <w:numPr>
          <w:ilvl w:val="0"/>
          <w:numId w:val="9"/>
        </w:numPr>
        <w:tabs>
          <w:tab w:val="left" w:pos="1997"/>
          <w:tab w:val="left" w:pos="1999"/>
        </w:tabs>
        <w:spacing w:before="115" w:line="242" w:lineRule="auto"/>
        <w:ind w:right="414"/>
        <w:jc w:val="both"/>
        <w:rPr>
          <w:i/>
          <w:sz w:val="24"/>
        </w:rPr>
      </w:pPr>
      <w:r>
        <w:rPr>
          <w:i/>
          <w:sz w:val="24"/>
        </w:rPr>
        <w:t xml:space="preserve">A summary of any complaints or concerns received concerning military </w:t>
      </w:r>
      <w:r>
        <w:rPr>
          <w:i/>
          <w:spacing w:val="-2"/>
          <w:sz w:val="24"/>
        </w:rPr>
        <w:t>equipment.</w:t>
      </w:r>
    </w:p>
    <w:p w14:paraId="7A168A23" w14:textId="77777777" w:rsidR="006573FA" w:rsidRDefault="00000000">
      <w:pPr>
        <w:pStyle w:val="ListParagraph"/>
        <w:numPr>
          <w:ilvl w:val="0"/>
          <w:numId w:val="9"/>
        </w:numPr>
        <w:tabs>
          <w:tab w:val="left" w:pos="1999"/>
        </w:tabs>
        <w:spacing w:before="112" w:line="283" w:lineRule="auto"/>
        <w:ind w:right="411"/>
        <w:jc w:val="both"/>
        <w:rPr>
          <w:i/>
          <w:sz w:val="24"/>
        </w:rPr>
      </w:pPr>
      <w:r>
        <w:rPr>
          <w:i/>
          <w:sz w:val="24"/>
        </w:rPr>
        <w:t>The results of any internal audits, any information about violations of the military equipment use policy, and any actions taken in response.</w:t>
      </w:r>
    </w:p>
    <w:p w14:paraId="4DBE5AD9" w14:textId="77777777" w:rsidR="006573FA" w:rsidRDefault="00000000">
      <w:pPr>
        <w:pStyle w:val="ListParagraph"/>
        <w:numPr>
          <w:ilvl w:val="0"/>
          <w:numId w:val="9"/>
        </w:numPr>
        <w:tabs>
          <w:tab w:val="left" w:pos="1997"/>
          <w:tab w:val="left" w:pos="1999"/>
        </w:tabs>
        <w:spacing w:before="119" w:line="285" w:lineRule="auto"/>
        <w:ind w:right="412"/>
        <w:jc w:val="both"/>
        <w:rPr>
          <w:i/>
          <w:sz w:val="24"/>
        </w:rPr>
      </w:pPr>
      <w:r>
        <w:rPr>
          <w:i/>
          <w:sz w:val="24"/>
        </w:rPr>
        <w:t>The total annual cost of each type of military equipment, including acquisition, personnel training, transportation, maintenance, storage, upgrade, and other ongoing costs, and from what source funds will be provided for the military equipment in the calendar year following submission of the annual military equipment report.</w:t>
      </w:r>
    </w:p>
    <w:p w14:paraId="1AB013AC" w14:textId="77777777" w:rsidR="006573FA" w:rsidRDefault="00000000">
      <w:pPr>
        <w:pStyle w:val="ListParagraph"/>
        <w:numPr>
          <w:ilvl w:val="0"/>
          <w:numId w:val="9"/>
        </w:numPr>
        <w:tabs>
          <w:tab w:val="left" w:pos="1997"/>
        </w:tabs>
        <w:spacing w:before="113"/>
        <w:ind w:left="1997" w:hanging="538"/>
        <w:jc w:val="both"/>
        <w:rPr>
          <w:i/>
          <w:sz w:val="24"/>
        </w:rPr>
      </w:pPr>
      <w:r>
        <w:rPr>
          <w:i/>
          <w:sz w:val="24"/>
        </w:rPr>
        <w:t>The</w:t>
      </w:r>
      <w:r>
        <w:rPr>
          <w:i/>
          <w:spacing w:val="-5"/>
          <w:sz w:val="24"/>
        </w:rPr>
        <w:t xml:space="preserve"> </w:t>
      </w:r>
      <w:r>
        <w:rPr>
          <w:i/>
          <w:sz w:val="24"/>
        </w:rPr>
        <w:t>quantity</w:t>
      </w:r>
      <w:r>
        <w:rPr>
          <w:i/>
          <w:spacing w:val="-2"/>
          <w:sz w:val="24"/>
        </w:rPr>
        <w:t xml:space="preserve"> </w:t>
      </w:r>
      <w:proofErr w:type="gramStart"/>
      <w:r>
        <w:rPr>
          <w:i/>
          <w:sz w:val="24"/>
        </w:rPr>
        <w:t>possessed</w:t>
      </w:r>
      <w:proofErr w:type="gramEnd"/>
      <w:r>
        <w:rPr>
          <w:i/>
          <w:spacing w:val="-1"/>
          <w:sz w:val="24"/>
        </w:rPr>
        <w:t xml:space="preserve"> </w:t>
      </w:r>
      <w:r>
        <w:rPr>
          <w:i/>
          <w:sz w:val="24"/>
        </w:rPr>
        <w:t>for</w:t>
      </w:r>
      <w:r>
        <w:rPr>
          <w:i/>
          <w:spacing w:val="-1"/>
          <w:sz w:val="24"/>
        </w:rPr>
        <w:t xml:space="preserve"> </w:t>
      </w:r>
      <w:r>
        <w:rPr>
          <w:i/>
          <w:sz w:val="24"/>
        </w:rPr>
        <w:t>each</w:t>
      </w:r>
      <w:r>
        <w:rPr>
          <w:i/>
          <w:spacing w:val="-2"/>
          <w:sz w:val="24"/>
        </w:rPr>
        <w:t xml:space="preserve"> </w:t>
      </w:r>
      <w:r>
        <w:rPr>
          <w:i/>
          <w:sz w:val="24"/>
        </w:rPr>
        <w:t>type</w:t>
      </w:r>
      <w:r>
        <w:rPr>
          <w:i/>
          <w:spacing w:val="-2"/>
          <w:sz w:val="24"/>
        </w:rPr>
        <w:t xml:space="preserve"> </w:t>
      </w:r>
      <w:r>
        <w:rPr>
          <w:i/>
          <w:sz w:val="24"/>
        </w:rPr>
        <w:t>of</w:t>
      </w:r>
      <w:r>
        <w:rPr>
          <w:i/>
          <w:spacing w:val="-1"/>
          <w:sz w:val="24"/>
        </w:rPr>
        <w:t xml:space="preserve"> </w:t>
      </w:r>
      <w:r>
        <w:rPr>
          <w:i/>
          <w:sz w:val="24"/>
        </w:rPr>
        <w:t>military</w:t>
      </w:r>
      <w:r>
        <w:rPr>
          <w:i/>
          <w:spacing w:val="-2"/>
          <w:sz w:val="24"/>
        </w:rPr>
        <w:t xml:space="preserve"> equipment.</w:t>
      </w:r>
    </w:p>
    <w:p w14:paraId="6FEF62FB" w14:textId="77777777" w:rsidR="006573FA" w:rsidRDefault="006573FA">
      <w:pPr>
        <w:pStyle w:val="BodyText"/>
        <w:rPr>
          <w:i/>
        </w:rPr>
      </w:pPr>
    </w:p>
    <w:p w14:paraId="4DB52B8C" w14:textId="77777777" w:rsidR="006573FA" w:rsidRDefault="00000000">
      <w:pPr>
        <w:pStyle w:val="ListParagraph"/>
        <w:numPr>
          <w:ilvl w:val="0"/>
          <w:numId w:val="9"/>
        </w:numPr>
        <w:tabs>
          <w:tab w:val="left" w:pos="2004"/>
          <w:tab w:val="left" w:pos="2006"/>
        </w:tabs>
        <w:ind w:left="2006" w:right="411" w:hanging="550"/>
        <w:jc w:val="both"/>
        <w:rPr>
          <w:i/>
          <w:sz w:val="24"/>
        </w:rPr>
      </w:pPr>
      <w:r>
        <w:rPr>
          <w:i/>
          <w:sz w:val="24"/>
        </w:rPr>
        <w:t xml:space="preserve">If the law enforcement agency intends to acquire additional military equipment in the next year, the quantity </w:t>
      </w:r>
      <w:proofErr w:type="gramStart"/>
      <w:r>
        <w:rPr>
          <w:i/>
          <w:sz w:val="24"/>
        </w:rPr>
        <w:t>sought</w:t>
      </w:r>
      <w:proofErr w:type="gramEnd"/>
      <w:r>
        <w:rPr>
          <w:i/>
          <w:sz w:val="24"/>
        </w:rPr>
        <w:t xml:space="preserve"> for each type of military </w:t>
      </w:r>
      <w:r>
        <w:rPr>
          <w:i/>
          <w:spacing w:val="-2"/>
          <w:sz w:val="24"/>
        </w:rPr>
        <w:t>equipment.</w:t>
      </w:r>
    </w:p>
    <w:p w14:paraId="3A547725" w14:textId="77777777" w:rsidR="006573FA" w:rsidRDefault="006573FA">
      <w:pPr>
        <w:jc w:val="both"/>
        <w:rPr>
          <w:sz w:val="24"/>
        </w:rPr>
        <w:sectPr w:rsidR="006573FA">
          <w:headerReference w:type="default" r:id="rId12"/>
          <w:pgSz w:w="12240" w:h="15840"/>
          <w:pgMar w:top="1620" w:right="1140" w:bottom="280" w:left="1320" w:header="729" w:footer="0" w:gutter="0"/>
          <w:pgNumType w:start="1"/>
          <w:cols w:space="720"/>
        </w:sectPr>
      </w:pPr>
    </w:p>
    <w:p w14:paraId="556BA5C0" w14:textId="77777777" w:rsidR="006573FA" w:rsidRDefault="006573FA">
      <w:pPr>
        <w:pStyle w:val="BodyText"/>
        <w:spacing w:before="143"/>
        <w:rPr>
          <w:i/>
        </w:rPr>
      </w:pPr>
    </w:p>
    <w:p w14:paraId="1DC29264" w14:textId="77777777" w:rsidR="006573FA" w:rsidRDefault="00000000">
      <w:pPr>
        <w:pStyle w:val="Heading3"/>
        <w:numPr>
          <w:ilvl w:val="0"/>
          <w:numId w:val="8"/>
        </w:numPr>
        <w:tabs>
          <w:tab w:val="left" w:pos="839"/>
        </w:tabs>
        <w:ind w:left="839" w:hanging="359"/>
      </w:pPr>
      <w:r>
        <w:t>How</w:t>
      </w:r>
      <w:r>
        <w:rPr>
          <w:spacing w:val="-2"/>
        </w:rPr>
        <w:t xml:space="preserve"> </w:t>
      </w:r>
      <w:r>
        <w:t>Used</w:t>
      </w:r>
      <w:r>
        <w:rPr>
          <w:spacing w:val="-1"/>
        </w:rPr>
        <w:t xml:space="preserve"> </w:t>
      </w:r>
      <w:r>
        <w:t>and</w:t>
      </w:r>
      <w:r>
        <w:rPr>
          <w:spacing w:val="-1"/>
        </w:rPr>
        <w:t xml:space="preserve"> </w:t>
      </w:r>
      <w:r>
        <w:t>Purpose</w:t>
      </w:r>
      <w:r>
        <w:rPr>
          <w:spacing w:val="-2"/>
        </w:rPr>
        <w:t xml:space="preserve"> </w:t>
      </w:r>
      <w:r>
        <w:t>of</w:t>
      </w:r>
      <w:r>
        <w:rPr>
          <w:spacing w:val="-2"/>
        </w:rPr>
        <w:t xml:space="preserve"> </w:t>
      </w:r>
      <w:r>
        <w:rPr>
          <w:spacing w:val="-5"/>
        </w:rPr>
        <w:t>Use</w:t>
      </w:r>
    </w:p>
    <w:p w14:paraId="292552FF" w14:textId="2F2FCAE7" w:rsidR="006573FA" w:rsidRPr="0082582D" w:rsidRDefault="00000000">
      <w:pPr>
        <w:pStyle w:val="ListParagraph"/>
        <w:numPr>
          <w:ilvl w:val="1"/>
          <w:numId w:val="8"/>
        </w:numPr>
        <w:tabs>
          <w:tab w:val="left" w:pos="1560"/>
        </w:tabs>
        <w:spacing w:before="119"/>
        <w:ind w:right="297"/>
        <w:jc w:val="both"/>
        <w:rPr>
          <w:sz w:val="24"/>
        </w:rPr>
      </w:pPr>
      <w:r w:rsidRPr="0082582D">
        <w:rPr>
          <w:sz w:val="24"/>
        </w:rPr>
        <w:t xml:space="preserve">UC Merced PD (UCM) used patrol </w:t>
      </w:r>
      <w:r w:rsidR="00DB2E87" w:rsidRPr="0082582D">
        <w:rPr>
          <w:sz w:val="24"/>
        </w:rPr>
        <w:t>rifles</w:t>
      </w:r>
      <w:r w:rsidR="006667CB" w:rsidRPr="0082582D">
        <w:rPr>
          <w:sz w:val="24"/>
        </w:rPr>
        <w:t xml:space="preserve">, 40mm Launchers </w:t>
      </w:r>
      <w:r w:rsidR="007D19F8" w:rsidRPr="0082582D">
        <w:rPr>
          <w:sz w:val="24"/>
        </w:rPr>
        <w:t xml:space="preserve">and training ammunition </w:t>
      </w:r>
      <w:r w:rsidR="00DB2E87" w:rsidRPr="0082582D">
        <w:rPr>
          <w:sz w:val="24"/>
        </w:rPr>
        <w:t>that</w:t>
      </w:r>
      <w:r w:rsidRPr="0082582D">
        <w:rPr>
          <w:sz w:val="24"/>
        </w:rPr>
        <w:t xml:space="preserve"> were used by officers</w:t>
      </w:r>
      <w:r w:rsidR="00182633" w:rsidRPr="0082582D">
        <w:rPr>
          <w:sz w:val="24"/>
        </w:rPr>
        <w:t xml:space="preserve"> </w:t>
      </w:r>
      <w:r w:rsidRPr="0082582D">
        <w:rPr>
          <w:sz w:val="24"/>
        </w:rPr>
        <w:t>qualified in their use during range training and qualification.</w:t>
      </w:r>
      <w:r w:rsidR="00DB2E87" w:rsidRPr="0082582D">
        <w:rPr>
          <w:sz w:val="24"/>
        </w:rPr>
        <w:t xml:space="preserve">  </w:t>
      </w:r>
      <w:r w:rsidRPr="0082582D">
        <w:rPr>
          <w:sz w:val="24"/>
        </w:rPr>
        <w:t xml:space="preserve">No other military equipment has been </w:t>
      </w:r>
      <w:r w:rsidRPr="0082582D">
        <w:rPr>
          <w:spacing w:val="-2"/>
          <w:sz w:val="24"/>
        </w:rPr>
        <w:t>used.</w:t>
      </w:r>
    </w:p>
    <w:p w14:paraId="1A1FD4CA" w14:textId="77777777" w:rsidR="006573FA" w:rsidRPr="0082582D" w:rsidRDefault="006573FA">
      <w:pPr>
        <w:pStyle w:val="BodyText"/>
        <w:spacing w:before="143"/>
      </w:pPr>
    </w:p>
    <w:p w14:paraId="52330819" w14:textId="77777777" w:rsidR="006573FA" w:rsidRPr="0082582D" w:rsidRDefault="00000000">
      <w:pPr>
        <w:pStyle w:val="Heading3"/>
        <w:numPr>
          <w:ilvl w:val="0"/>
          <w:numId w:val="8"/>
        </w:numPr>
        <w:tabs>
          <w:tab w:val="left" w:pos="839"/>
        </w:tabs>
        <w:ind w:left="839" w:hanging="359"/>
      </w:pPr>
      <w:r w:rsidRPr="0082582D">
        <w:t>Complaints</w:t>
      </w:r>
      <w:r w:rsidRPr="0082582D">
        <w:rPr>
          <w:spacing w:val="-2"/>
        </w:rPr>
        <w:t xml:space="preserve"> </w:t>
      </w:r>
      <w:r w:rsidRPr="0082582D">
        <w:t>or</w:t>
      </w:r>
      <w:r w:rsidRPr="0082582D">
        <w:rPr>
          <w:spacing w:val="-1"/>
        </w:rPr>
        <w:t xml:space="preserve"> </w:t>
      </w:r>
      <w:r w:rsidRPr="0082582D">
        <w:rPr>
          <w:spacing w:val="-2"/>
        </w:rPr>
        <w:t>Concerns</w:t>
      </w:r>
    </w:p>
    <w:p w14:paraId="0ACA8233" w14:textId="77777777" w:rsidR="006573FA" w:rsidRPr="0082582D" w:rsidRDefault="006573FA">
      <w:pPr>
        <w:pStyle w:val="BodyText"/>
        <w:spacing w:before="43"/>
        <w:rPr>
          <w:b/>
          <w:i/>
        </w:rPr>
      </w:pPr>
    </w:p>
    <w:p w14:paraId="6EC30A4F" w14:textId="42C128E6" w:rsidR="006573FA" w:rsidRPr="0082582D" w:rsidRDefault="00000000" w:rsidP="007818F2">
      <w:pPr>
        <w:pStyle w:val="BodyText"/>
        <w:numPr>
          <w:ilvl w:val="0"/>
          <w:numId w:val="12"/>
        </w:numPr>
      </w:pPr>
      <w:r w:rsidRPr="0082582D">
        <w:t>UCM</w:t>
      </w:r>
      <w:r w:rsidRPr="0082582D">
        <w:rPr>
          <w:spacing w:val="77"/>
        </w:rPr>
        <w:t xml:space="preserve"> </w:t>
      </w:r>
      <w:r w:rsidRPr="0082582D">
        <w:rPr>
          <w:spacing w:val="-2"/>
        </w:rPr>
        <w:t>Police</w:t>
      </w:r>
      <w:r w:rsidR="0082582D">
        <w:t xml:space="preserve"> </w:t>
      </w:r>
      <w:r w:rsidRPr="0082582D">
        <w:t>Department</w:t>
      </w:r>
      <w:r w:rsidRPr="0082582D">
        <w:rPr>
          <w:spacing w:val="40"/>
        </w:rPr>
        <w:t xml:space="preserve"> </w:t>
      </w:r>
      <w:r w:rsidRPr="0082582D">
        <w:t>received</w:t>
      </w:r>
      <w:r w:rsidRPr="0082582D">
        <w:rPr>
          <w:spacing w:val="40"/>
        </w:rPr>
        <w:t xml:space="preserve"> </w:t>
      </w:r>
      <w:r w:rsidRPr="0082582D">
        <w:t>no</w:t>
      </w:r>
      <w:r w:rsidRPr="0082582D">
        <w:rPr>
          <w:spacing w:val="40"/>
        </w:rPr>
        <w:t xml:space="preserve"> </w:t>
      </w:r>
      <w:r w:rsidRPr="0082582D">
        <w:t>complaints</w:t>
      </w:r>
      <w:r w:rsidRPr="0082582D">
        <w:rPr>
          <w:spacing w:val="40"/>
        </w:rPr>
        <w:t xml:space="preserve"> </w:t>
      </w:r>
      <w:r w:rsidRPr="0082582D">
        <w:t>or</w:t>
      </w:r>
      <w:r w:rsidRPr="0082582D">
        <w:rPr>
          <w:spacing w:val="40"/>
        </w:rPr>
        <w:t xml:space="preserve"> </w:t>
      </w:r>
      <w:r w:rsidRPr="0082582D">
        <w:t>concerns</w:t>
      </w:r>
      <w:r w:rsidRPr="0082582D">
        <w:rPr>
          <w:spacing w:val="40"/>
        </w:rPr>
        <w:t xml:space="preserve"> </w:t>
      </w:r>
      <w:r w:rsidRPr="0082582D">
        <w:t>during</w:t>
      </w:r>
      <w:r w:rsidRPr="0082582D">
        <w:rPr>
          <w:spacing w:val="40"/>
        </w:rPr>
        <w:t xml:space="preserve"> </w:t>
      </w:r>
      <w:r w:rsidRPr="0082582D">
        <w:t>the</w:t>
      </w:r>
      <w:r w:rsidRPr="0082582D">
        <w:rPr>
          <w:spacing w:val="40"/>
        </w:rPr>
        <w:t xml:space="preserve"> </w:t>
      </w:r>
      <w:r w:rsidRPr="0082582D">
        <w:t>fiscal</w:t>
      </w:r>
      <w:r w:rsidRPr="0082582D">
        <w:rPr>
          <w:spacing w:val="40"/>
        </w:rPr>
        <w:t xml:space="preserve"> </w:t>
      </w:r>
      <w:r w:rsidRPr="0082582D">
        <w:t>year</w:t>
      </w:r>
      <w:r w:rsidRPr="0082582D">
        <w:rPr>
          <w:spacing w:val="40"/>
        </w:rPr>
        <w:t xml:space="preserve"> </w:t>
      </w:r>
      <w:r w:rsidRPr="0082582D">
        <w:t>regarding</w:t>
      </w:r>
      <w:r w:rsidRPr="0082582D">
        <w:rPr>
          <w:spacing w:val="40"/>
        </w:rPr>
        <w:t xml:space="preserve"> </w:t>
      </w:r>
      <w:r w:rsidRPr="0082582D">
        <w:t>the purchase or use of military equipment or the military equipment policy.</w:t>
      </w:r>
    </w:p>
    <w:p w14:paraId="4B6F73A8" w14:textId="77777777" w:rsidR="006573FA" w:rsidRPr="0082582D" w:rsidRDefault="006573FA">
      <w:pPr>
        <w:pStyle w:val="BodyText"/>
        <w:spacing w:before="20"/>
      </w:pPr>
    </w:p>
    <w:p w14:paraId="0DB4D0B9" w14:textId="77777777" w:rsidR="006573FA" w:rsidRPr="0082582D" w:rsidRDefault="00000000">
      <w:pPr>
        <w:pStyle w:val="Heading3"/>
        <w:numPr>
          <w:ilvl w:val="0"/>
          <w:numId w:val="8"/>
        </w:numPr>
        <w:tabs>
          <w:tab w:val="left" w:pos="839"/>
        </w:tabs>
        <w:ind w:left="839" w:hanging="359"/>
      </w:pPr>
      <w:r w:rsidRPr="0082582D">
        <w:t>Internal</w:t>
      </w:r>
      <w:r w:rsidRPr="0082582D">
        <w:rPr>
          <w:spacing w:val="-1"/>
        </w:rPr>
        <w:t xml:space="preserve"> </w:t>
      </w:r>
      <w:r w:rsidRPr="0082582D">
        <w:rPr>
          <w:spacing w:val="-2"/>
        </w:rPr>
        <w:t>Audits</w:t>
      </w:r>
    </w:p>
    <w:p w14:paraId="6CB7F0C4" w14:textId="77777777" w:rsidR="006573FA" w:rsidRPr="0082582D" w:rsidRDefault="006573FA">
      <w:pPr>
        <w:pStyle w:val="BodyText"/>
        <w:spacing w:before="43"/>
        <w:rPr>
          <w:b/>
          <w:i/>
        </w:rPr>
      </w:pPr>
    </w:p>
    <w:p w14:paraId="7BAC60BB" w14:textId="69DEC2FF" w:rsidR="006573FA" w:rsidRPr="0082582D" w:rsidRDefault="00000000" w:rsidP="007818F2">
      <w:pPr>
        <w:pStyle w:val="BodyText"/>
        <w:numPr>
          <w:ilvl w:val="0"/>
          <w:numId w:val="12"/>
        </w:numPr>
        <w:spacing w:before="1"/>
      </w:pPr>
      <w:r w:rsidRPr="0082582D">
        <w:t>UCM</w:t>
      </w:r>
      <w:r w:rsidRPr="0082582D">
        <w:rPr>
          <w:spacing w:val="-14"/>
        </w:rPr>
        <w:t xml:space="preserve"> </w:t>
      </w:r>
      <w:r w:rsidRPr="0082582D">
        <w:t>conducted</w:t>
      </w:r>
      <w:r w:rsidRPr="0082582D">
        <w:rPr>
          <w:spacing w:val="-12"/>
        </w:rPr>
        <w:t xml:space="preserve"> </w:t>
      </w:r>
      <w:r w:rsidRPr="0082582D">
        <w:rPr>
          <w:spacing w:val="-2"/>
        </w:rPr>
        <w:t>audits</w:t>
      </w:r>
      <w:r w:rsidR="0082582D">
        <w:t xml:space="preserve"> </w:t>
      </w:r>
      <w:r w:rsidRPr="0082582D">
        <w:t>of</w:t>
      </w:r>
      <w:r w:rsidRPr="0082582D">
        <w:rPr>
          <w:spacing w:val="-2"/>
        </w:rPr>
        <w:t xml:space="preserve"> </w:t>
      </w:r>
      <w:r w:rsidRPr="0082582D">
        <w:t>their</w:t>
      </w:r>
      <w:r w:rsidRPr="0082582D">
        <w:rPr>
          <w:spacing w:val="-2"/>
        </w:rPr>
        <w:t xml:space="preserve"> </w:t>
      </w:r>
      <w:r w:rsidRPr="0082582D">
        <w:t>military</w:t>
      </w:r>
      <w:r w:rsidRPr="0082582D">
        <w:rPr>
          <w:spacing w:val="-1"/>
        </w:rPr>
        <w:t xml:space="preserve"> </w:t>
      </w:r>
      <w:r w:rsidRPr="0082582D">
        <w:t>equipment and</w:t>
      </w:r>
      <w:r w:rsidRPr="0082582D">
        <w:rPr>
          <w:spacing w:val="-1"/>
        </w:rPr>
        <w:t xml:space="preserve"> </w:t>
      </w:r>
      <w:r w:rsidRPr="0082582D">
        <w:t>there</w:t>
      </w:r>
      <w:r w:rsidRPr="0082582D">
        <w:rPr>
          <w:spacing w:val="-2"/>
        </w:rPr>
        <w:t xml:space="preserve"> </w:t>
      </w:r>
      <w:r w:rsidRPr="0082582D">
        <w:t>were</w:t>
      </w:r>
      <w:r w:rsidRPr="0082582D">
        <w:rPr>
          <w:spacing w:val="-2"/>
        </w:rPr>
        <w:t xml:space="preserve"> </w:t>
      </w:r>
      <w:r w:rsidRPr="0082582D">
        <w:t>no violations</w:t>
      </w:r>
      <w:r w:rsidRPr="0082582D">
        <w:rPr>
          <w:spacing w:val="-1"/>
        </w:rPr>
        <w:t xml:space="preserve"> </w:t>
      </w:r>
      <w:r w:rsidRPr="0082582D">
        <w:t>of</w:t>
      </w:r>
      <w:r w:rsidRPr="0082582D">
        <w:rPr>
          <w:spacing w:val="-2"/>
        </w:rPr>
        <w:t xml:space="preserve"> </w:t>
      </w:r>
      <w:r w:rsidRPr="0082582D">
        <w:t>the</w:t>
      </w:r>
      <w:r w:rsidRPr="0082582D">
        <w:rPr>
          <w:spacing w:val="-2"/>
        </w:rPr>
        <w:t xml:space="preserve"> </w:t>
      </w:r>
      <w:r w:rsidRPr="0082582D">
        <w:t xml:space="preserve">policy </w:t>
      </w:r>
      <w:r w:rsidRPr="0082582D">
        <w:rPr>
          <w:spacing w:val="-2"/>
        </w:rPr>
        <w:t>found.</w:t>
      </w:r>
    </w:p>
    <w:p w14:paraId="1EF36B2E" w14:textId="77777777" w:rsidR="00E57EC5" w:rsidRPr="0082582D" w:rsidRDefault="00E57EC5">
      <w:pPr>
        <w:pStyle w:val="BodyText"/>
        <w:spacing w:before="21"/>
        <w:ind w:left="840"/>
      </w:pPr>
    </w:p>
    <w:p w14:paraId="0EF4A8F1" w14:textId="39FB6BE4" w:rsidR="006573FA" w:rsidRPr="0069044C" w:rsidRDefault="00000000">
      <w:pPr>
        <w:pStyle w:val="Heading3"/>
        <w:numPr>
          <w:ilvl w:val="0"/>
          <w:numId w:val="8"/>
        </w:numPr>
        <w:tabs>
          <w:tab w:val="left" w:pos="839"/>
        </w:tabs>
        <w:spacing w:before="90"/>
        <w:ind w:left="839" w:hanging="359"/>
      </w:pPr>
      <w:r w:rsidRPr="0082582D">
        <w:t>Total</w:t>
      </w:r>
      <w:r w:rsidRPr="0082582D">
        <w:rPr>
          <w:spacing w:val="-4"/>
        </w:rPr>
        <w:t xml:space="preserve"> </w:t>
      </w:r>
      <w:r w:rsidRPr="0082582D">
        <w:t>Costs</w:t>
      </w:r>
      <w:r w:rsidRPr="0082582D">
        <w:rPr>
          <w:spacing w:val="-2"/>
        </w:rPr>
        <w:t xml:space="preserve"> </w:t>
      </w:r>
      <w:r w:rsidRPr="0082582D">
        <w:t>and</w:t>
      </w:r>
      <w:r w:rsidRPr="0082582D">
        <w:rPr>
          <w:spacing w:val="-5"/>
        </w:rPr>
        <w:t xml:space="preserve"> </w:t>
      </w:r>
      <w:r w:rsidRPr="0082582D">
        <w:t>Funding</w:t>
      </w:r>
      <w:r w:rsidRPr="0082582D">
        <w:rPr>
          <w:spacing w:val="-2"/>
        </w:rPr>
        <w:t xml:space="preserve"> </w:t>
      </w:r>
      <w:r w:rsidRPr="0082582D">
        <w:t>Source</w:t>
      </w:r>
      <w:r w:rsidRPr="0082582D">
        <w:rPr>
          <w:spacing w:val="-3"/>
        </w:rPr>
        <w:t xml:space="preserve"> </w:t>
      </w:r>
      <w:r w:rsidRPr="0082582D">
        <w:t>–</w:t>
      </w:r>
      <w:r w:rsidRPr="0082582D">
        <w:rPr>
          <w:spacing w:val="-2"/>
        </w:rPr>
        <w:t xml:space="preserve"> </w:t>
      </w:r>
      <w:r w:rsidRPr="0082582D">
        <w:t>Fiscal</w:t>
      </w:r>
      <w:r w:rsidRPr="0082582D">
        <w:rPr>
          <w:spacing w:val="-2"/>
        </w:rPr>
        <w:t xml:space="preserve"> </w:t>
      </w:r>
      <w:r w:rsidRPr="0082582D">
        <w:t>Year</w:t>
      </w:r>
      <w:r w:rsidRPr="0082582D">
        <w:rPr>
          <w:spacing w:val="-1"/>
        </w:rPr>
        <w:t xml:space="preserve"> </w:t>
      </w:r>
      <w:r w:rsidRPr="0082582D">
        <w:t>202</w:t>
      </w:r>
      <w:r w:rsidR="006667CB" w:rsidRPr="0082582D">
        <w:t>5</w:t>
      </w:r>
      <w:r w:rsidRPr="0082582D">
        <w:t>-</w:t>
      </w:r>
      <w:r w:rsidRPr="0082582D">
        <w:rPr>
          <w:spacing w:val="-4"/>
        </w:rPr>
        <w:t>202</w:t>
      </w:r>
      <w:r w:rsidR="006667CB" w:rsidRPr="0082582D">
        <w:rPr>
          <w:spacing w:val="-4"/>
        </w:rPr>
        <w:t>6</w:t>
      </w:r>
    </w:p>
    <w:p w14:paraId="5348B42C" w14:textId="77777777" w:rsidR="0069044C" w:rsidRPr="0069044C" w:rsidRDefault="0069044C" w:rsidP="0069044C">
      <w:pPr>
        <w:pStyle w:val="Heading3"/>
        <w:numPr>
          <w:ilvl w:val="1"/>
          <w:numId w:val="8"/>
        </w:numPr>
        <w:tabs>
          <w:tab w:val="left" w:pos="839"/>
        </w:tabs>
        <w:spacing w:before="90"/>
        <w:rPr>
          <w:b w:val="0"/>
          <w:bCs w:val="0"/>
          <w:i w:val="0"/>
          <w:iCs w:val="0"/>
        </w:rPr>
      </w:pPr>
      <w:r w:rsidRPr="0069044C">
        <w:rPr>
          <w:b w:val="0"/>
          <w:bCs w:val="0"/>
          <w:i w:val="0"/>
          <w:iCs w:val="0"/>
        </w:rPr>
        <w:t xml:space="preserve">UCM purchased the following items with an approximate cost of $3,610 </w:t>
      </w:r>
    </w:p>
    <w:p w14:paraId="2734D753" w14:textId="77777777" w:rsidR="0069044C" w:rsidRPr="0069044C" w:rsidRDefault="0069044C" w:rsidP="0069044C">
      <w:pPr>
        <w:pStyle w:val="Heading3"/>
        <w:numPr>
          <w:ilvl w:val="2"/>
          <w:numId w:val="8"/>
        </w:numPr>
        <w:tabs>
          <w:tab w:val="left" w:pos="839"/>
        </w:tabs>
        <w:spacing w:before="90"/>
        <w:rPr>
          <w:b w:val="0"/>
          <w:bCs w:val="0"/>
          <w:i w:val="0"/>
          <w:iCs w:val="0"/>
        </w:rPr>
      </w:pPr>
      <w:r w:rsidRPr="0069044C">
        <w:rPr>
          <w:b w:val="0"/>
          <w:bCs w:val="0"/>
          <w:i w:val="0"/>
          <w:iCs w:val="0"/>
        </w:rPr>
        <w:t xml:space="preserve">(250bx) Federal American Eagle .223rem 62gr FMJ </w:t>
      </w:r>
      <w:proofErr w:type="gramStart"/>
      <w:r w:rsidRPr="0069044C">
        <w:rPr>
          <w:b w:val="0"/>
          <w:bCs w:val="0"/>
          <w:i w:val="0"/>
          <w:iCs w:val="0"/>
        </w:rPr>
        <w:t>20rd</w:t>
      </w:r>
      <w:proofErr w:type="gramEnd"/>
      <w:r w:rsidRPr="0069044C">
        <w:rPr>
          <w:b w:val="0"/>
          <w:bCs w:val="0"/>
          <w:i w:val="0"/>
          <w:iCs w:val="0"/>
        </w:rPr>
        <w:t xml:space="preserve"> bx.</w:t>
      </w:r>
    </w:p>
    <w:p w14:paraId="4FDCFAE0" w14:textId="202BC621" w:rsidR="0069044C" w:rsidRPr="0069044C" w:rsidRDefault="0069044C" w:rsidP="0069044C">
      <w:pPr>
        <w:pStyle w:val="Heading3"/>
        <w:numPr>
          <w:ilvl w:val="2"/>
          <w:numId w:val="8"/>
        </w:numPr>
        <w:tabs>
          <w:tab w:val="left" w:pos="839"/>
        </w:tabs>
        <w:spacing w:before="90"/>
        <w:rPr>
          <w:b w:val="0"/>
          <w:bCs w:val="0"/>
          <w:i w:val="0"/>
          <w:iCs w:val="0"/>
        </w:rPr>
      </w:pPr>
      <w:r w:rsidRPr="0069044C">
        <w:rPr>
          <w:b w:val="0"/>
          <w:bCs w:val="0"/>
          <w:i w:val="0"/>
          <w:iCs w:val="0"/>
        </w:rPr>
        <w:t xml:space="preserve">This equipment has been purchased and delivered. </w:t>
      </w:r>
    </w:p>
    <w:p w14:paraId="3FB223F6" w14:textId="77777777" w:rsidR="0069044C" w:rsidRPr="007818F2" w:rsidRDefault="0069044C" w:rsidP="0069044C">
      <w:pPr>
        <w:pStyle w:val="Heading3"/>
        <w:tabs>
          <w:tab w:val="left" w:pos="839"/>
        </w:tabs>
        <w:spacing w:before="90"/>
      </w:pPr>
    </w:p>
    <w:p w14:paraId="005D74CC" w14:textId="784FA48F" w:rsidR="007818F2" w:rsidRPr="0069044C" w:rsidRDefault="0069044C">
      <w:pPr>
        <w:pStyle w:val="Heading3"/>
        <w:numPr>
          <w:ilvl w:val="0"/>
          <w:numId w:val="8"/>
        </w:numPr>
        <w:tabs>
          <w:tab w:val="left" w:pos="839"/>
        </w:tabs>
        <w:spacing w:before="90"/>
        <w:ind w:left="839" w:hanging="359"/>
      </w:pPr>
      <w:r>
        <w:rPr>
          <w:spacing w:val="-4"/>
        </w:rPr>
        <w:t>Quantity</w:t>
      </w:r>
    </w:p>
    <w:p w14:paraId="2F879AE2" w14:textId="55D86C29" w:rsidR="0069044C" w:rsidRPr="0069044C" w:rsidRDefault="0069044C" w:rsidP="0069044C">
      <w:pPr>
        <w:pStyle w:val="Heading3"/>
        <w:numPr>
          <w:ilvl w:val="1"/>
          <w:numId w:val="8"/>
        </w:numPr>
        <w:tabs>
          <w:tab w:val="left" w:pos="839"/>
        </w:tabs>
        <w:spacing w:before="90"/>
        <w:rPr>
          <w:b w:val="0"/>
          <w:bCs w:val="0"/>
          <w:i w:val="0"/>
          <w:iCs w:val="0"/>
        </w:rPr>
      </w:pPr>
      <w:r w:rsidRPr="0069044C">
        <w:rPr>
          <w:b w:val="0"/>
          <w:bCs w:val="0"/>
          <w:i w:val="0"/>
          <w:iCs w:val="0"/>
          <w:spacing w:val="-4"/>
        </w:rPr>
        <w:t>See below for quantities and new requests</w:t>
      </w:r>
    </w:p>
    <w:p w14:paraId="7CD7BBB2" w14:textId="77777777" w:rsidR="006573FA" w:rsidRDefault="006573FA">
      <w:pPr>
        <w:pStyle w:val="BodyText"/>
        <w:spacing w:before="260"/>
        <w:rPr>
          <w:rFonts w:ascii="Calibri"/>
        </w:rPr>
      </w:pPr>
    </w:p>
    <w:p w14:paraId="5D1647F4" w14:textId="77777777" w:rsidR="0069044C" w:rsidRDefault="0069044C" w:rsidP="007818F2">
      <w:pPr>
        <w:pStyle w:val="Heading3"/>
        <w:tabs>
          <w:tab w:val="left" w:pos="839"/>
        </w:tabs>
        <w:spacing w:before="1"/>
        <w:ind w:left="0" w:firstLine="0"/>
      </w:pPr>
    </w:p>
    <w:p w14:paraId="53FC7E40" w14:textId="77777777" w:rsidR="0069044C" w:rsidRDefault="0069044C" w:rsidP="007818F2">
      <w:pPr>
        <w:pStyle w:val="Heading3"/>
        <w:tabs>
          <w:tab w:val="left" w:pos="839"/>
        </w:tabs>
        <w:spacing w:before="1"/>
        <w:ind w:left="0" w:firstLine="0"/>
      </w:pPr>
    </w:p>
    <w:p w14:paraId="259DE3DF" w14:textId="77777777" w:rsidR="0069044C" w:rsidRDefault="0069044C" w:rsidP="007818F2">
      <w:pPr>
        <w:pStyle w:val="Heading3"/>
        <w:tabs>
          <w:tab w:val="left" w:pos="839"/>
        </w:tabs>
        <w:spacing w:before="1"/>
        <w:ind w:left="0" w:firstLine="0"/>
      </w:pPr>
    </w:p>
    <w:p w14:paraId="4C5B11A1" w14:textId="77777777" w:rsidR="0069044C" w:rsidRDefault="0069044C" w:rsidP="007818F2">
      <w:pPr>
        <w:pStyle w:val="Heading3"/>
        <w:tabs>
          <w:tab w:val="left" w:pos="839"/>
        </w:tabs>
        <w:spacing w:before="1"/>
        <w:ind w:left="0" w:firstLine="0"/>
      </w:pPr>
    </w:p>
    <w:p w14:paraId="54BCBBA6" w14:textId="77777777" w:rsidR="0069044C" w:rsidRDefault="0069044C" w:rsidP="007818F2">
      <w:pPr>
        <w:pStyle w:val="Heading3"/>
        <w:tabs>
          <w:tab w:val="left" w:pos="839"/>
        </w:tabs>
        <w:spacing w:before="1"/>
        <w:ind w:left="0" w:firstLine="0"/>
      </w:pPr>
    </w:p>
    <w:p w14:paraId="7724A524" w14:textId="77777777" w:rsidR="0069044C" w:rsidRDefault="0069044C" w:rsidP="007818F2">
      <w:pPr>
        <w:pStyle w:val="Heading3"/>
        <w:tabs>
          <w:tab w:val="left" w:pos="839"/>
        </w:tabs>
        <w:spacing w:before="1"/>
        <w:ind w:left="0" w:firstLine="0"/>
      </w:pPr>
    </w:p>
    <w:p w14:paraId="5FED9ED1" w14:textId="77777777" w:rsidR="0069044C" w:rsidRDefault="0069044C" w:rsidP="007818F2">
      <w:pPr>
        <w:pStyle w:val="Heading3"/>
        <w:tabs>
          <w:tab w:val="left" w:pos="839"/>
        </w:tabs>
        <w:spacing w:before="1"/>
        <w:ind w:left="0" w:firstLine="0"/>
      </w:pPr>
    </w:p>
    <w:p w14:paraId="2B41AD32" w14:textId="77777777" w:rsidR="0069044C" w:rsidRDefault="0069044C" w:rsidP="007818F2">
      <w:pPr>
        <w:pStyle w:val="Heading3"/>
        <w:tabs>
          <w:tab w:val="left" w:pos="839"/>
        </w:tabs>
        <w:spacing w:before="1"/>
        <w:ind w:left="0" w:firstLine="0"/>
      </w:pPr>
    </w:p>
    <w:p w14:paraId="77CB9E95" w14:textId="77777777" w:rsidR="0069044C" w:rsidRDefault="0069044C" w:rsidP="007818F2">
      <w:pPr>
        <w:pStyle w:val="Heading3"/>
        <w:tabs>
          <w:tab w:val="left" w:pos="839"/>
        </w:tabs>
        <w:spacing w:before="1"/>
        <w:ind w:left="0" w:firstLine="0"/>
      </w:pPr>
    </w:p>
    <w:p w14:paraId="78B88E63" w14:textId="77777777" w:rsidR="0069044C" w:rsidRDefault="0069044C" w:rsidP="007818F2">
      <w:pPr>
        <w:pStyle w:val="Heading3"/>
        <w:tabs>
          <w:tab w:val="left" w:pos="839"/>
        </w:tabs>
        <w:spacing w:before="1"/>
        <w:ind w:left="0" w:firstLine="0"/>
      </w:pPr>
    </w:p>
    <w:p w14:paraId="0EB7C1B8" w14:textId="77777777" w:rsidR="0069044C" w:rsidRDefault="0069044C" w:rsidP="007818F2">
      <w:pPr>
        <w:pStyle w:val="Heading3"/>
        <w:tabs>
          <w:tab w:val="left" w:pos="839"/>
        </w:tabs>
        <w:spacing w:before="1"/>
        <w:ind w:left="0" w:firstLine="0"/>
      </w:pPr>
    </w:p>
    <w:p w14:paraId="28D6BE7D" w14:textId="77777777" w:rsidR="0069044C" w:rsidRDefault="0069044C" w:rsidP="007818F2">
      <w:pPr>
        <w:pStyle w:val="Heading3"/>
        <w:tabs>
          <w:tab w:val="left" w:pos="839"/>
        </w:tabs>
        <w:spacing w:before="1"/>
        <w:ind w:left="0" w:firstLine="0"/>
      </w:pPr>
    </w:p>
    <w:p w14:paraId="026F1959" w14:textId="77777777" w:rsidR="0069044C" w:rsidRDefault="0069044C" w:rsidP="007818F2">
      <w:pPr>
        <w:pStyle w:val="Heading3"/>
        <w:tabs>
          <w:tab w:val="left" w:pos="839"/>
        </w:tabs>
        <w:spacing w:before="1"/>
        <w:ind w:left="0" w:firstLine="0"/>
      </w:pPr>
    </w:p>
    <w:p w14:paraId="67A0D19F" w14:textId="77777777" w:rsidR="0069044C" w:rsidRDefault="0069044C" w:rsidP="007818F2">
      <w:pPr>
        <w:pStyle w:val="Heading3"/>
        <w:tabs>
          <w:tab w:val="left" w:pos="839"/>
        </w:tabs>
        <w:spacing w:before="1"/>
        <w:ind w:left="0" w:firstLine="0"/>
      </w:pPr>
    </w:p>
    <w:p w14:paraId="711A4794" w14:textId="77777777" w:rsidR="0069044C" w:rsidRDefault="0069044C" w:rsidP="007818F2">
      <w:pPr>
        <w:pStyle w:val="Heading3"/>
        <w:tabs>
          <w:tab w:val="left" w:pos="839"/>
        </w:tabs>
        <w:spacing w:before="1"/>
        <w:ind w:left="0" w:firstLine="0"/>
      </w:pPr>
    </w:p>
    <w:p w14:paraId="5ACB69D3" w14:textId="77777777" w:rsidR="0069044C" w:rsidRDefault="0069044C" w:rsidP="007818F2">
      <w:pPr>
        <w:pStyle w:val="Heading3"/>
        <w:tabs>
          <w:tab w:val="left" w:pos="839"/>
        </w:tabs>
        <w:spacing w:before="1"/>
        <w:ind w:left="0" w:firstLine="0"/>
      </w:pPr>
    </w:p>
    <w:p w14:paraId="63CCFFDD" w14:textId="77777777" w:rsidR="0069044C" w:rsidRDefault="0069044C" w:rsidP="007818F2">
      <w:pPr>
        <w:pStyle w:val="Heading3"/>
        <w:tabs>
          <w:tab w:val="left" w:pos="839"/>
        </w:tabs>
        <w:spacing w:before="1"/>
        <w:ind w:left="0" w:firstLine="0"/>
      </w:pPr>
    </w:p>
    <w:p w14:paraId="4438FBDF" w14:textId="77777777" w:rsidR="0069044C" w:rsidRDefault="0069044C" w:rsidP="007818F2">
      <w:pPr>
        <w:pStyle w:val="Heading3"/>
        <w:tabs>
          <w:tab w:val="left" w:pos="839"/>
        </w:tabs>
        <w:spacing w:before="1"/>
        <w:ind w:left="0" w:firstLine="0"/>
      </w:pPr>
    </w:p>
    <w:p w14:paraId="421D0CFA" w14:textId="77777777" w:rsidR="0069044C" w:rsidRDefault="0069044C" w:rsidP="007818F2">
      <w:pPr>
        <w:pStyle w:val="Heading3"/>
        <w:tabs>
          <w:tab w:val="left" w:pos="839"/>
        </w:tabs>
        <w:spacing w:before="1"/>
        <w:ind w:left="0" w:firstLine="0"/>
      </w:pPr>
    </w:p>
    <w:p w14:paraId="7B489412" w14:textId="5923811D" w:rsidR="006573FA" w:rsidRDefault="00000000" w:rsidP="007818F2">
      <w:pPr>
        <w:pStyle w:val="Heading3"/>
        <w:tabs>
          <w:tab w:val="left" w:pos="839"/>
        </w:tabs>
        <w:spacing w:before="1"/>
        <w:ind w:left="0" w:firstLine="0"/>
      </w:pPr>
      <w:r>
        <w:t>Request</w:t>
      </w:r>
      <w:r>
        <w:rPr>
          <w:spacing w:val="-2"/>
        </w:rPr>
        <w:t xml:space="preserve"> </w:t>
      </w:r>
      <w:r>
        <w:t>for</w:t>
      </w:r>
      <w:r>
        <w:rPr>
          <w:spacing w:val="-3"/>
        </w:rPr>
        <w:t xml:space="preserve"> </w:t>
      </w:r>
      <w:r>
        <w:t>New</w:t>
      </w:r>
      <w:r>
        <w:rPr>
          <w:spacing w:val="-2"/>
        </w:rPr>
        <w:t xml:space="preserve"> </w:t>
      </w:r>
      <w:r>
        <w:t>Military</w:t>
      </w:r>
      <w:r>
        <w:rPr>
          <w:spacing w:val="-2"/>
        </w:rPr>
        <w:t xml:space="preserve"> Equipment</w:t>
      </w:r>
    </w:p>
    <w:p w14:paraId="2A6572D9" w14:textId="77777777" w:rsidR="006573FA" w:rsidRDefault="00000000">
      <w:pPr>
        <w:spacing w:before="240"/>
        <w:ind w:left="839"/>
        <w:rPr>
          <w:i/>
          <w:sz w:val="24"/>
        </w:rPr>
      </w:pPr>
      <w:r>
        <w:rPr>
          <w:b/>
          <w:i/>
          <w:sz w:val="24"/>
        </w:rPr>
        <w:t>Request</w:t>
      </w:r>
      <w:r>
        <w:rPr>
          <w:b/>
          <w:i/>
          <w:spacing w:val="40"/>
          <w:sz w:val="24"/>
        </w:rPr>
        <w:t xml:space="preserve"> </w:t>
      </w:r>
      <w:r>
        <w:rPr>
          <w:b/>
          <w:i/>
          <w:sz w:val="24"/>
        </w:rPr>
        <w:t>For</w:t>
      </w:r>
      <w:r>
        <w:rPr>
          <w:b/>
          <w:i/>
          <w:spacing w:val="40"/>
          <w:sz w:val="24"/>
        </w:rPr>
        <w:t xml:space="preserve"> </w:t>
      </w:r>
      <w:r>
        <w:rPr>
          <w:b/>
          <w:i/>
          <w:sz w:val="24"/>
        </w:rPr>
        <w:t>Category</w:t>
      </w:r>
      <w:r>
        <w:rPr>
          <w:b/>
          <w:i/>
          <w:spacing w:val="40"/>
          <w:sz w:val="24"/>
        </w:rPr>
        <w:t xml:space="preserve"> </w:t>
      </w:r>
      <w:r>
        <w:rPr>
          <w:b/>
          <w:i/>
          <w:sz w:val="24"/>
        </w:rPr>
        <w:t>1</w:t>
      </w:r>
      <w:r>
        <w:rPr>
          <w:b/>
          <w:i/>
          <w:spacing w:val="40"/>
          <w:sz w:val="24"/>
        </w:rPr>
        <w:t xml:space="preserve"> </w:t>
      </w:r>
      <w:r>
        <w:rPr>
          <w:b/>
          <w:i/>
          <w:sz w:val="24"/>
        </w:rPr>
        <w:t>-</w:t>
      </w:r>
      <w:r>
        <w:rPr>
          <w:b/>
          <w:i/>
          <w:spacing w:val="40"/>
          <w:sz w:val="24"/>
        </w:rPr>
        <w:t xml:space="preserve"> </w:t>
      </w:r>
      <w:r>
        <w:rPr>
          <w:i/>
          <w:sz w:val="24"/>
        </w:rPr>
        <w:t>Unmanned,</w:t>
      </w:r>
      <w:r>
        <w:rPr>
          <w:i/>
          <w:spacing w:val="40"/>
          <w:sz w:val="24"/>
        </w:rPr>
        <w:t xml:space="preserve"> </w:t>
      </w:r>
      <w:r>
        <w:rPr>
          <w:i/>
          <w:sz w:val="24"/>
        </w:rPr>
        <w:t>Remotely</w:t>
      </w:r>
      <w:r>
        <w:rPr>
          <w:i/>
          <w:spacing w:val="40"/>
          <w:sz w:val="24"/>
        </w:rPr>
        <w:t xml:space="preserve"> </w:t>
      </w:r>
      <w:r>
        <w:rPr>
          <w:i/>
          <w:sz w:val="24"/>
        </w:rPr>
        <w:t>Piloted,</w:t>
      </w:r>
      <w:r>
        <w:rPr>
          <w:i/>
          <w:spacing w:val="40"/>
          <w:sz w:val="24"/>
        </w:rPr>
        <w:t xml:space="preserve"> </w:t>
      </w:r>
      <w:r>
        <w:rPr>
          <w:i/>
          <w:sz w:val="24"/>
        </w:rPr>
        <w:t>Powered</w:t>
      </w:r>
      <w:r>
        <w:rPr>
          <w:i/>
          <w:spacing w:val="40"/>
          <w:sz w:val="24"/>
        </w:rPr>
        <w:t xml:space="preserve"> </w:t>
      </w:r>
      <w:r>
        <w:rPr>
          <w:i/>
          <w:sz w:val="24"/>
        </w:rPr>
        <w:t>Aerial</w:t>
      </w:r>
      <w:r>
        <w:rPr>
          <w:i/>
          <w:spacing w:val="40"/>
          <w:sz w:val="24"/>
        </w:rPr>
        <w:t xml:space="preserve"> </w:t>
      </w:r>
      <w:proofErr w:type="gramStart"/>
      <w:r>
        <w:rPr>
          <w:i/>
          <w:sz w:val="24"/>
        </w:rPr>
        <w:t>Or</w:t>
      </w:r>
      <w:proofErr w:type="gramEnd"/>
      <w:r>
        <w:rPr>
          <w:i/>
          <w:spacing w:val="40"/>
          <w:sz w:val="24"/>
        </w:rPr>
        <w:t xml:space="preserve"> </w:t>
      </w:r>
      <w:r>
        <w:rPr>
          <w:i/>
          <w:sz w:val="24"/>
        </w:rPr>
        <w:t xml:space="preserve">Ground Vehicles—The Use </w:t>
      </w:r>
      <w:proofErr w:type="gramStart"/>
      <w:r>
        <w:rPr>
          <w:i/>
          <w:sz w:val="24"/>
        </w:rPr>
        <w:t>Of</w:t>
      </w:r>
      <w:proofErr w:type="gramEnd"/>
      <w:r>
        <w:rPr>
          <w:i/>
          <w:sz w:val="24"/>
        </w:rPr>
        <w:t xml:space="preserve"> Drones </w:t>
      </w:r>
      <w:proofErr w:type="gramStart"/>
      <w:r>
        <w:rPr>
          <w:i/>
          <w:sz w:val="24"/>
        </w:rPr>
        <w:t>By</w:t>
      </w:r>
      <w:proofErr w:type="gramEnd"/>
      <w:r>
        <w:rPr>
          <w:i/>
          <w:sz w:val="24"/>
        </w:rPr>
        <w:t xml:space="preserve"> University </w:t>
      </w:r>
      <w:proofErr w:type="gramStart"/>
      <w:r>
        <w:rPr>
          <w:i/>
          <w:sz w:val="24"/>
        </w:rPr>
        <w:t>Of</w:t>
      </w:r>
      <w:proofErr w:type="gramEnd"/>
      <w:r>
        <w:rPr>
          <w:i/>
          <w:sz w:val="24"/>
        </w:rPr>
        <w:t xml:space="preserve"> California Police Departments</w:t>
      </w:r>
    </w:p>
    <w:p w14:paraId="3896A7A1" w14:textId="1F91E8D3" w:rsidR="00051409" w:rsidRDefault="00000000" w:rsidP="002D47F6">
      <w:pPr>
        <w:pStyle w:val="BodyText"/>
        <w:spacing w:before="240" w:line="259" w:lineRule="auto"/>
        <w:ind w:left="839"/>
      </w:pPr>
      <w:r w:rsidRPr="0082582D">
        <w:t>UC</w:t>
      </w:r>
      <w:r w:rsidR="00051409" w:rsidRPr="0082582D">
        <w:t>M – N/A</w:t>
      </w:r>
    </w:p>
    <w:p w14:paraId="35A2B467" w14:textId="77777777" w:rsidR="00051409" w:rsidRDefault="00051409">
      <w:pPr>
        <w:pStyle w:val="BodyText"/>
        <w:spacing w:before="64"/>
      </w:pPr>
    </w:p>
    <w:p w14:paraId="384683C9" w14:textId="77777777" w:rsidR="006573FA" w:rsidRDefault="00000000">
      <w:pPr>
        <w:spacing w:line="259" w:lineRule="auto"/>
        <w:ind w:left="479" w:right="401"/>
        <w:rPr>
          <w:i/>
          <w:sz w:val="24"/>
        </w:rPr>
      </w:pPr>
      <w:r>
        <w:rPr>
          <w:b/>
          <w:i/>
          <w:sz w:val="24"/>
        </w:rPr>
        <w:t>Request</w:t>
      </w:r>
      <w:r>
        <w:rPr>
          <w:b/>
          <w:i/>
          <w:spacing w:val="-3"/>
          <w:sz w:val="24"/>
        </w:rPr>
        <w:t xml:space="preserve"> </w:t>
      </w:r>
      <w:r>
        <w:rPr>
          <w:b/>
          <w:i/>
          <w:sz w:val="24"/>
        </w:rPr>
        <w:t>For</w:t>
      </w:r>
      <w:r>
        <w:rPr>
          <w:b/>
          <w:i/>
          <w:spacing w:val="-3"/>
          <w:sz w:val="24"/>
        </w:rPr>
        <w:t xml:space="preserve"> </w:t>
      </w:r>
      <w:r>
        <w:rPr>
          <w:b/>
          <w:i/>
          <w:sz w:val="24"/>
        </w:rPr>
        <w:t>Category</w:t>
      </w:r>
      <w:r>
        <w:rPr>
          <w:b/>
          <w:i/>
          <w:spacing w:val="-4"/>
          <w:sz w:val="24"/>
        </w:rPr>
        <w:t xml:space="preserve"> </w:t>
      </w:r>
      <w:r>
        <w:rPr>
          <w:b/>
          <w:i/>
          <w:sz w:val="24"/>
        </w:rPr>
        <w:t>10</w:t>
      </w:r>
      <w:r>
        <w:rPr>
          <w:b/>
          <w:i/>
          <w:spacing w:val="-3"/>
          <w:sz w:val="24"/>
        </w:rPr>
        <w:t xml:space="preserve"> </w:t>
      </w:r>
      <w:r>
        <w:rPr>
          <w:b/>
          <w:sz w:val="24"/>
        </w:rPr>
        <w:t>–</w:t>
      </w:r>
      <w:r>
        <w:rPr>
          <w:b/>
          <w:spacing w:val="-3"/>
          <w:sz w:val="24"/>
        </w:rPr>
        <w:t xml:space="preserve"> </w:t>
      </w:r>
      <w:r>
        <w:rPr>
          <w:i/>
          <w:sz w:val="24"/>
        </w:rPr>
        <w:t>Specialized</w:t>
      </w:r>
      <w:r>
        <w:rPr>
          <w:i/>
          <w:spacing w:val="-3"/>
          <w:sz w:val="24"/>
        </w:rPr>
        <w:t xml:space="preserve"> </w:t>
      </w:r>
      <w:r>
        <w:rPr>
          <w:i/>
          <w:sz w:val="24"/>
        </w:rPr>
        <w:t>firearms</w:t>
      </w:r>
      <w:r>
        <w:rPr>
          <w:i/>
          <w:spacing w:val="-3"/>
          <w:sz w:val="24"/>
        </w:rPr>
        <w:t xml:space="preserve"> </w:t>
      </w:r>
      <w:r>
        <w:rPr>
          <w:i/>
          <w:sz w:val="24"/>
        </w:rPr>
        <w:t>and</w:t>
      </w:r>
      <w:r>
        <w:rPr>
          <w:i/>
          <w:spacing w:val="-3"/>
          <w:sz w:val="24"/>
        </w:rPr>
        <w:t xml:space="preserve"> </w:t>
      </w:r>
      <w:r>
        <w:rPr>
          <w:i/>
          <w:sz w:val="24"/>
        </w:rPr>
        <w:t>ammunition</w:t>
      </w:r>
      <w:r>
        <w:rPr>
          <w:i/>
          <w:spacing w:val="-3"/>
          <w:sz w:val="24"/>
        </w:rPr>
        <w:t xml:space="preserve"> </w:t>
      </w:r>
      <w:r>
        <w:rPr>
          <w:i/>
          <w:sz w:val="24"/>
        </w:rPr>
        <w:t>of</w:t>
      </w:r>
      <w:r>
        <w:rPr>
          <w:i/>
          <w:spacing w:val="-3"/>
          <w:sz w:val="24"/>
        </w:rPr>
        <w:t xml:space="preserve"> </w:t>
      </w:r>
      <w:r>
        <w:rPr>
          <w:i/>
          <w:sz w:val="24"/>
        </w:rPr>
        <w:t>less</w:t>
      </w:r>
      <w:r>
        <w:rPr>
          <w:i/>
          <w:spacing w:val="-3"/>
          <w:sz w:val="24"/>
        </w:rPr>
        <w:t xml:space="preserve"> </w:t>
      </w:r>
      <w:r>
        <w:rPr>
          <w:i/>
          <w:sz w:val="24"/>
        </w:rPr>
        <w:t>than</w:t>
      </w:r>
      <w:r>
        <w:rPr>
          <w:i/>
          <w:spacing w:val="-3"/>
          <w:sz w:val="24"/>
        </w:rPr>
        <w:t xml:space="preserve"> </w:t>
      </w:r>
      <w:r>
        <w:rPr>
          <w:i/>
          <w:sz w:val="24"/>
        </w:rPr>
        <w:t>.50</w:t>
      </w:r>
      <w:r>
        <w:rPr>
          <w:i/>
          <w:spacing w:val="-3"/>
          <w:sz w:val="24"/>
        </w:rPr>
        <w:t xml:space="preserve"> </w:t>
      </w:r>
      <w:r>
        <w:rPr>
          <w:i/>
          <w:sz w:val="24"/>
        </w:rPr>
        <w:t>caliber, including assault weapons or greater, excluding standard-issue shotguns and standard- issue shotgun ammunition</w:t>
      </w:r>
    </w:p>
    <w:p w14:paraId="043A7AA8" w14:textId="77777777" w:rsidR="006573FA" w:rsidRDefault="00000000">
      <w:pPr>
        <w:spacing w:before="160" w:line="259" w:lineRule="auto"/>
        <w:ind w:left="839" w:right="294"/>
        <w:jc w:val="both"/>
        <w:rPr>
          <w:i/>
          <w:sz w:val="24"/>
        </w:rPr>
      </w:pPr>
      <w:r>
        <w:rPr>
          <w:sz w:val="24"/>
        </w:rPr>
        <w:t>Under the current law enacted by AB481 (Government Code Section 7070(c)(10)), law enforcement</w:t>
      </w:r>
      <w:r>
        <w:rPr>
          <w:spacing w:val="-15"/>
          <w:sz w:val="24"/>
        </w:rPr>
        <w:t xml:space="preserve"> </w:t>
      </w:r>
      <w:r>
        <w:rPr>
          <w:sz w:val="24"/>
        </w:rPr>
        <w:t>agencies</w:t>
      </w:r>
      <w:r>
        <w:rPr>
          <w:spacing w:val="-14"/>
          <w:sz w:val="24"/>
        </w:rPr>
        <w:t xml:space="preserve"> </w:t>
      </w:r>
      <w:r>
        <w:rPr>
          <w:sz w:val="24"/>
        </w:rPr>
        <w:t>are</w:t>
      </w:r>
      <w:r>
        <w:rPr>
          <w:spacing w:val="-14"/>
          <w:sz w:val="24"/>
        </w:rPr>
        <w:t xml:space="preserve"> </w:t>
      </w:r>
      <w:r>
        <w:rPr>
          <w:sz w:val="24"/>
        </w:rPr>
        <w:t>required</w:t>
      </w:r>
      <w:r>
        <w:rPr>
          <w:spacing w:val="-13"/>
          <w:sz w:val="24"/>
        </w:rPr>
        <w:t xml:space="preserve"> </w:t>
      </w:r>
      <w:r>
        <w:rPr>
          <w:sz w:val="24"/>
        </w:rPr>
        <w:t>to</w:t>
      </w:r>
      <w:r>
        <w:rPr>
          <w:spacing w:val="-15"/>
          <w:sz w:val="24"/>
        </w:rPr>
        <w:t xml:space="preserve"> </w:t>
      </w:r>
      <w:r>
        <w:rPr>
          <w:i/>
          <w:sz w:val="24"/>
        </w:rPr>
        <w:t>include</w:t>
      </w:r>
      <w:r>
        <w:rPr>
          <w:i/>
          <w:spacing w:val="-15"/>
          <w:sz w:val="24"/>
        </w:rPr>
        <w:t xml:space="preserve"> </w:t>
      </w:r>
      <w:r>
        <w:rPr>
          <w:i/>
          <w:sz w:val="24"/>
        </w:rPr>
        <w:t>“Specialized</w:t>
      </w:r>
      <w:r>
        <w:rPr>
          <w:i/>
          <w:spacing w:val="-15"/>
          <w:sz w:val="24"/>
        </w:rPr>
        <w:t xml:space="preserve"> </w:t>
      </w:r>
      <w:r>
        <w:rPr>
          <w:i/>
          <w:sz w:val="24"/>
        </w:rPr>
        <w:t>firearms</w:t>
      </w:r>
      <w:r>
        <w:rPr>
          <w:i/>
          <w:spacing w:val="-15"/>
          <w:sz w:val="24"/>
        </w:rPr>
        <w:t xml:space="preserve"> </w:t>
      </w:r>
      <w:r>
        <w:rPr>
          <w:i/>
          <w:sz w:val="24"/>
        </w:rPr>
        <w:t>and</w:t>
      </w:r>
      <w:r>
        <w:rPr>
          <w:i/>
          <w:spacing w:val="-15"/>
          <w:sz w:val="24"/>
        </w:rPr>
        <w:t xml:space="preserve"> </w:t>
      </w:r>
      <w:r>
        <w:rPr>
          <w:i/>
          <w:sz w:val="24"/>
        </w:rPr>
        <w:t>ammunition</w:t>
      </w:r>
      <w:r>
        <w:rPr>
          <w:i/>
          <w:spacing w:val="-15"/>
          <w:sz w:val="24"/>
        </w:rPr>
        <w:t xml:space="preserve"> </w:t>
      </w:r>
      <w:r>
        <w:rPr>
          <w:i/>
          <w:sz w:val="24"/>
        </w:rPr>
        <w:t>of</w:t>
      </w:r>
      <w:r>
        <w:rPr>
          <w:i/>
          <w:spacing w:val="-15"/>
          <w:sz w:val="24"/>
        </w:rPr>
        <w:t xml:space="preserve"> </w:t>
      </w:r>
      <w:r>
        <w:rPr>
          <w:i/>
          <w:sz w:val="24"/>
        </w:rPr>
        <w:t>less than</w:t>
      </w:r>
      <w:r>
        <w:rPr>
          <w:i/>
          <w:spacing w:val="-6"/>
          <w:sz w:val="24"/>
        </w:rPr>
        <w:t xml:space="preserve"> </w:t>
      </w:r>
      <w:r>
        <w:rPr>
          <w:i/>
          <w:sz w:val="24"/>
        </w:rPr>
        <w:t>.50</w:t>
      </w:r>
      <w:r>
        <w:rPr>
          <w:i/>
          <w:spacing w:val="-6"/>
          <w:sz w:val="24"/>
        </w:rPr>
        <w:t xml:space="preserve"> </w:t>
      </w:r>
      <w:r>
        <w:rPr>
          <w:i/>
          <w:sz w:val="24"/>
        </w:rPr>
        <w:t>caliber,</w:t>
      </w:r>
      <w:r>
        <w:rPr>
          <w:i/>
          <w:spacing w:val="-6"/>
          <w:sz w:val="24"/>
        </w:rPr>
        <w:t xml:space="preserve"> </w:t>
      </w:r>
      <w:r>
        <w:rPr>
          <w:i/>
          <w:sz w:val="24"/>
        </w:rPr>
        <w:t>including</w:t>
      </w:r>
      <w:r>
        <w:rPr>
          <w:i/>
          <w:spacing w:val="-6"/>
          <w:sz w:val="24"/>
        </w:rPr>
        <w:t xml:space="preserve"> </w:t>
      </w:r>
      <w:r>
        <w:rPr>
          <w:i/>
          <w:sz w:val="24"/>
        </w:rPr>
        <w:t>assault</w:t>
      </w:r>
      <w:r>
        <w:rPr>
          <w:i/>
          <w:spacing w:val="-5"/>
          <w:sz w:val="24"/>
        </w:rPr>
        <w:t xml:space="preserve"> </w:t>
      </w:r>
      <w:r>
        <w:rPr>
          <w:i/>
          <w:sz w:val="24"/>
        </w:rPr>
        <w:t>weapons</w:t>
      </w:r>
      <w:r>
        <w:rPr>
          <w:i/>
          <w:spacing w:val="-6"/>
          <w:sz w:val="24"/>
        </w:rPr>
        <w:t xml:space="preserve"> </w:t>
      </w:r>
      <w:r>
        <w:rPr>
          <w:i/>
          <w:sz w:val="24"/>
        </w:rPr>
        <w:t>as</w:t>
      </w:r>
      <w:r>
        <w:rPr>
          <w:i/>
          <w:spacing w:val="-6"/>
          <w:sz w:val="24"/>
        </w:rPr>
        <w:t xml:space="preserve"> </w:t>
      </w:r>
      <w:r>
        <w:rPr>
          <w:i/>
          <w:sz w:val="24"/>
        </w:rPr>
        <w:t>defined</w:t>
      </w:r>
      <w:r>
        <w:rPr>
          <w:i/>
          <w:spacing w:val="-6"/>
          <w:sz w:val="24"/>
        </w:rPr>
        <w:t xml:space="preserve"> </w:t>
      </w:r>
      <w:r>
        <w:rPr>
          <w:i/>
          <w:sz w:val="24"/>
        </w:rPr>
        <w:t>in</w:t>
      </w:r>
      <w:r>
        <w:rPr>
          <w:i/>
          <w:spacing w:val="-6"/>
          <w:sz w:val="24"/>
        </w:rPr>
        <w:t xml:space="preserve"> </w:t>
      </w:r>
      <w:r>
        <w:rPr>
          <w:i/>
          <w:sz w:val="24"/>
        </w:rPr>
        <w:t>Sections</w:t>
      </w:r>
      <w:r>
        <w:rPr>
          <w:i/>
          <w:spacing w:val="-6"/>
          <w:sz w:val="24"/>
        </w:rPr>
        <w:t xml:space="preserve"> </w:t>
      </w:r>
      <w:r>
        <w:rPr>
          <w:i/>
          <w:sz w:val="24"/>
        </w:rPr>
        <w:t>30510</w:t>
      </w:r>
      <w:r>
        <w:rPr>
          <w:i/>
          <w:spacing w:val="-6"/>
          <w:sz w:val="24"/>
        </w:rPr>
        <w:t xml:space="preserve"> </w:t>
      </w:r>
      <w:r>
        <w:rPr>
          <w:i/>
          <w:sz w:val="24"/>
        </w:rPr>
        <w:t>and</w:t>
      </w:r>
      <w:r>
        <w:rPr>
          <w:i/>
          <w:spacing w:val="-6"/>
          <w:sz w:val="24"/>
        </w:rPr>
        <w:t xml:space="preserve"> </w:t>
      </w:r>
      <w:r>
        <w:rPr>
          <w:i/>
          <w:sz w:val="24"/>
        </w:rPr>
        <w:t>30515</w:t>
      </w:r>
      <w:r>
        <w:rPr>
          <w:i/>
          <w:spacing w:val="-6"/>
          <w:sz w:val="24"/>
        </w:rPr>
        <w:t xml:space="preserve"> </w:t>
      </w:r>
      <w:r>
        <w:rPr>
          <w:i/>
          <w:sz w:val="24"/>
        </w:rPr>
        <w:t>of</w:t>
      </w:r>
      <w:r>
        <w:rPr>
          <w:i/>
          <w:spacing w:val="-5"/>
          <w:sz w:val="24"/>
        </w:rPr>
        <w:t xml:space="preserve"> </w:t>
      </w:r>
      <w:r>
        <w:rPr>
          <w:i/>
          <w:sz w:val="24"/>
        </w:rPr>
        <w:t>the Penal</w:t>
      </w:r>
      <w:r>
        <w:rPr>
          <w:i/>
          <w:spacing w:val="-2"/>
          <w:sz w:val="24"/>
        </w:rPr>
        <w:t xml:space="preserve"> </w:t>
      </w:r>
      <w:r>
        <w:rPr>
          <w:i/>
          <w:sz w:val="24"/>
        </w:rPr>
        <w:t>Code,</w:t>
      </w:r>
      <w:r>
        <w:rPr>
          <w:i/>
          <w:spacing w:val="-2"/>
          <w:sz w:val="24"/>
        </w:rPr>
        <w:t xml:space="preserve"> </w:t>
      </w:r>
      <w:r>
        <w:rPr>
          <w:i/>
          <w:sz w:val="24"/>
        </w:rPr>
        <w:t>with</w:t>
      </w:r>
      <w:r>
        <w:rPr>
          <w:i/>
          <w:spacing w:val="-2"/>
          <w:sz w:val="24"/>
        </w:rPr>
        <w:t xml:space="preserve"> </w:t>
      </w:r>
      <w:r>
        <w:rPr>
          <w:i/>
          <w:sz w:val="24"/>
        </w:rPr>
        <w:t>the</w:t>
      </w:r>
      <w:r>
        <w:rPr>
          <w:i/>
          <w:spacing w:val="-1"/>
          <w:sz w:val="24"/>
        </w:rPr>
        <w:t xml:space="preserve"> </w:t>
      </w:r>
      <w:r>
        <w:rPr>
          <w:i/>
          <w:sz w:val="24"/>
        </w:rPr>
        <w:t>exception</w:t>
      </w:r>
      <w:r>
        <w:rPr>
          <w:i/>
          <w:spacing w:val="-2"/>
          <w:sz w:val="24"/>
        </w:rPr>
        <w:t xml:space="preserve"> </w:t>
      </w:r>
      <w:r>
        <w:rPr>
          <w:i/>
          <w:sz w:val="24"/>
        </w:rPr>
        <w:t>of</w:t>
      </w:r>
      <w:r>
        <w:rPr>
          <w:i/>
          <w:spacing w:val="-2"/>
          <w:sz w:val="24"/>
        </w:rPr>
        <w:t xml:space="preserve"> </w:t>
      </w:r>
      <w:r>
        <w:rPr>
          <w:i/>
          <w:sz w:val="24"/>
        </w:rPr>
        <w:t>standard</w:t>
      </w:r>
      <w:r>
        <w:rPr>
          <w:i/>
          <w:spacing w:val="-2"/>
          <w:sz w:val="24"/>
        </w:rPr>
        <w:t xml:space="preserve"> </w:t>
      </w:r>
      <w:r>
        <w:rPr>
          <w:i/>
          <w:sz w:val="24"/>
        </w:rPr>
        <w:t>issue</w:t>
      </w:r>
      <w:r>
        <w:rPr>
          <w:i/>
          <w:spacing w:val="-1"/>
          <w:sz w:val="24"/>
        </w:rPr>
        <w:t xml:space="preserve"> </w:t>
      </w:r>
      <w:r>
        <w:rPr>
          <w:i/>
          <w:sz w:val="24"/>
        </w:rPr>
        <w:t>service</w:t>
      </w:r>
      <w:r>
        <w:rPr>
          <w:i/>
          <w:spacing w:val="-1"/>
          <w:sz w:val="24"/>
        </w:rPr>
        <w:t xml:space="preserve"> </w:t>
      </w:r>
      <w:r>
        <w:rPr>
          <w:i/>
          <w:sz w:val="24"/>
        </w:rPr>
        <w:t>weapons</w:t>
      </w:r>
      <w:r>
        <w:rPr>
          <w:i/>
          <w:spacing w:val="-2"/>
          <w:sz w:val="24"/>
        </w:rPr>
        <w:t xml:space="preserve"> </w:t>
      </w:r>
      <w:r>
        <w:rPr>
          <w:i/>
          <w:sz w:val="24"/>
        </w:rPr>
        <w:t>and ammunition</w:t>
      </w:r>
      <w:r>
        <w:rPr>
          <w:i/>
          <w:spacing w:val="-2"/>
          <w:sz w:val="24"/>
        </w:rPr>
        <w:t xml:space="preserve"> </w:t>
      </w:r>
      <w:r>
        <w:rPr>
          <w:i/>
          <w:sz w:val="24"/>
        </w:rPr>
        <w:t>of</w:t>
      </w:r>
      <w:r>
        <w:rPr>
          <w:i/>
          <w:spacing w:val="-2"/>
          <w:sz w:val="24"/>
        </w:rPr>
        <w:t xml:space="preserve"> </w:t>
      </w:r>
      <w:r>
        <w:rPr>
          <w:i/>
          <w:sz w:val="24"/>
        </w:rPr>
        <w:t>less than .50 caliber that are issued to officers, agents, or employees of a law enforcement agency or a state agency.”</w:t>
      </w:r>
    </w:p>
    <w:p w14:paraId="1D51DD8E" w14:textId="77777777" w:rsidR="006573FA" w:rsidRDefault="006573FA">
      <w:pPr>
        <w:pStyle w:val="BodyText"/>
        <w:spacing w:before="112"/>
        <w:rPr>
          <w:i/>
        </w:rPr>
      </w:pPr>
    </w:p>
    <w:p w14:paraId="68AD4183" w14:textId="7C1834ED" w:rsidR="006573FA" w:rsidRDefault="00000000">
      <w:pPr>
        <w:pStyle w:val="BodyText"/>
        <w:spacing w:line="259" w:lineRule="auto"/>
        <w:ind w:left="840" w:right="295"/>
        <w:jc w:val="both"/>
      </w:pPr>
      <w:r>
        <w:t>Assembly</w:t>
      </w:r>
      <w:r>
        <w:rPr>
          <w:spacing w:val="-5"/>
        </w:rPr>
        <w:t xml:space="preserve"> </w:t>
      </w:r>
      <w:r>
        <w:t>Bill</w:t>
      </w:r>
      <w:r>
        <w:rPr>
          <w:spacing w:val="-4"/>
        </w:rPr>
        <w:t xml:space="preserve"> </w:t>
      </w:r>
      <w:r>
        <w:t>1486</w:t>
      </w:r>
      <w:r>
        <w:rPr>
          <w:spacing w:val="-5"/>
        </w:rPr>
        <w:t xml:space="preserve"> </w:t>
      </w:r>
      <w:r>
        <w:t>(AB1486)</w:t>
      </w:r>
      <w:r>
        <w:rPr>
          <w:spacing w:val="-6"/>
        </w:rPr>
        <w:t xml:space="preserve"> </w:t>
      </w:r>
      <w:r>
        <w:t>is</w:t>
      </w:r>
      <w:r w:rsidR="00051409">
        <w:rPr>
          <w:spacing w:val="-5"/>
        </w:rPr>
        <w:t xml:space="preserve"> </w:t>
      </w:r>
      <w:r>
        <w:t>moving</w:t>
      </w:r>
      <w:r>
        <w:rPr>
          <w:spacing w:val="-5"/>
        </w:rPr>
        <w:t xml:space="preserve"> </w:t>
      </w:r>
      <w:r>
        <w:t>through</w:t>
      </w:r>
      <w:r>
        <w:rPr>
          <w:spacing w:val="-5"/>
        </w:rPr>
        <w:t xml:space="preserve"> </w:t>
      </w:r>
      <w:r>
        <w:t>the</w:t>
      </w:r>
      <w:r>
        <w:rPr>
          <w:spacing w:val="-6"/>
        </w:rPr>
        <w:t xml:space="preserve"> </w:t>
      </w:r>
      <w:r>
        <w:t>legislative</w:t>
      </w:r>
      <w:r>
        <w:rPr>
          <w:spacing w:val="-3"/>
        </w:rPr>
        <w:t xml:space="preserve"> </w:t>
      </w:r>
      <w:r>
        <w:t>process.</w:t>
      </w:r>
      <w:r>
        <w:rPr>
          <w:spacing w:val="-2"/>
        </w:rPr>
        <w:t xml:space="preserve"> </w:t>
      </w:r>
      <w:r>
        <w:t>One</w:t>
      </w:r>
      <w:r>
        <w:rPr>
          <w:spacing w:val="-6"/>
        </w:rPr>
        <w:t xml:space="preserve"> </w:t>
      </w:r>
      <w:r>
        <w:t>of the proposed changes is to GC 7070(c)(10). The proposed change would require law enforcement agencies to include in their military equipment policies specialized firearms and ammunition of</w:t>
      </w:r>
      <w:r>
        <w:rPr>
          <w:spacing w:val="-2"/>
        </w:rPr>
        <w:t xml:space="preserve"> </w:t>
      </w:r>
      <w:r>
        <w:t>less than .50 caliber, including assault weapons as defined in Sections 30510</w:t>
      </w:r>
      <w:r>
        <w:rPr>
          <w:spacing w:val="-3"/>
        </w:rPr>
        <w:t xml:space="preserve"> </w:t>
      </w:r>
      <w:r>
        <w:t>and</w:t>
      </w:r>
      <w:r>
        <w:rPr>
          <w:spacing w:val="-3"/>
        </w:rPr>
        <w:t xml:space="preserve"> </w:t>
      </w:r>
      <w:r>
        <w:t>30515</w:t>
      </w:r>
      <w:r>
        <w:rPr>
          <w:spacing w:val="-3"/>
        </w:rPr>
        <w:t xml:space="preserve"> </w:t>
      </w:r>
      <w:r>
        <w:t>of</w:t>
      </w:r>
      <w:r>
        <w:rPr>
          <w:spacing w:val="-4"/>
        </w:rPr>
        <w:t xml:space="preserve"> </w:t>
      </w:r>
      <w:r>
        <w:t>the</w:t>
      </w:r>
      <w:r>
        <w:rPr>
          <w:spacing w:val="-4"/>
        </w:rPr>
        <w:t xml:space="preserve"> </w:t>
      </w:r>
      <w:r>
        <w:t>Penal</w:t>
      </w:r>
      <w:r>
        <w:rPr>
          <w:spacing w:val="-3"/>
        </w:rPr>
        <w:t xml:space="preserve"> </w:t>
      </w:r>
      <w:r>
        <w:t>Code,</w:t>
      </w:r>
      <w:r>
        <w:rPr>
          <w:spacing w:val="-3"/>
        </w:rPr>
        <w:t xml:space="preserve"> </w:t>
      </w:r>
      <w:r>
        <w:t>with</w:t>
      </w:r>
      <w:r>
        <w:rPr>
          <w:spacing w:val="-3"/>
        </w:rPr>
        <w:t xml:space="preserve"> </w:t>
      </w:r>
      <w:r>
        <w:t>the</w:t>
      </w:r>
      <w:r>
        <w:rPr>
          <w:spacing w:val="-4"/>
        </w:rPr>
        <w:t xml:space="preserve"> </w:t>
      </w:r>
      <w:r>
        <w:t>exception</w:t>
      </w:r>
      <w:r>
        <w:rPr>
          <w:spacing w:val="-3"/>
        </w:rPr>
        <w:t xml:space="preserve"> </w:t>
      </w:r>
      <w:r>
        <w:t>of</w:t>
      </w:r>
      <w:r>
        <w:rPr>
          <w:spacing w:val="-4"/>
        </w:rPr>
        <w:t xml:space="preserve"> </w:t>
      </w:r>
      <w:r>
        <w:t>standard</w:t>
      </w:r>
      <w:r>
        <w:rPr>
          <w:spacing w:val="-3"/>
        </w:rPr>
        <w:t xml:space="preserve"> </w:t>
      </w:r>
      <w:r>
        <w:t>issue</w:t>
      </w:r>
      <w:r>
        <w:rPr>
          <w:spacing w:val="-4"/>
        </w:rPr>
        <w:t xml:space="preserve"> </w:t>
      </w:r>
      <w:r>
        <w:t>service</w:t>
      </w:r>
      <w:r>
        <w:rPr>
          <w:spacing w:val="-4"/>
        </w:rPr>
        <w:t xml:space="preserve"> </w:t>
      </w:r>
      <w:r>
        <w:t>weapons and</w:t>
      </w:r>
      <w:r>
        <w:rPr>
          <w:spacing w:val="-5"/>
        </w:rPr>
        <w:t xml:space="preserve"> </w:t>
      </w:r>
      <w:r>
        <w:t>ammunition</w:t>
      </w:r>
      <w:r>
        <w:rPr>
          <w:spacing w:val="-5"/>
        </w:rPr>
        <w:t xml:space="preserve"> </w:t>
      </w:r>
      <w:r>
        <w:t>of</w:t>
      </w:r>
      <w:r>
        <w:rPr>
          <w:spacing w:val="-6"/>
        </w:rPr>
        <w:t xml:space="preserve"> </w:t>
      </w:r>
      <w:r>
        <w:t>less</w:t>
      </w:r>
      <w:r>
        <w:rPr>
          <w:spacing w:val="-5"/>
        </w:rPr>
        <w:t xml:space="preserve"> </w:t>
      </w:r>
      <w:r>
        <w:t>than</w:t>
      </w:r>
      <w:r>
        <w:rPr>
          <w:spacing w:val="-5"/>
        </w:rPr>
        <w:t xml:space="preserve"> </w:t>
      </w:r>
      <w:r>
        <w:t>.50</w:t>
      </w:r>
      <w:r>
        <w:rPr>
          <w:spacing w:val="-5"/>
        </w:rPr>
        <w:t xml:space="preserve"> </w:t>
      </w:r>
      <w:r>
        <w:t>caliber</w:t>
      </w:r>
      <w:r>
        <w:rPr>
          <w:spacing w:val="-6"/>
        </w:rPr>
        <w:t xml:space="preserve"> </w:t>
      </w:r>
      <w:r>
        <w:t>that</w:t>
      </w:r>
      <w:r>
        <w:rPr>
          <w:spacing w:val="-4"/>
        </w:rPr>
        <w:t xml:space="preserve"> </w:t>
      </w:r>
      <w:r>
        <w:t>are</w:t>
      </w:r>
      <w:r>
        <w:rPr>
          <w:spacing w:val="-6"/>
        </w:rPr>
        <w:t xml:space="preserve"> </w:t>
      </w:r>
      <w:r>
        <w:t>issued</w:t>
      </w:r>
      <w:r>
        <w:rPr>
          <w:spacing w:val="-5"/>
        </w:rPr>
        <w:t xml:space="preserve"> </w:t>
      </w:r>
      <w:r>
        <w:t>to</w:t>
      </w:r>
      <w:r>
        <w:rPr>
          <w:spacing w:val="-5"/>
        </w:rPr>
        <w:t xml:space="preserve"> </w:t>
      </w:r>
      <w:r>
        <w:t>officers,</w:t>
      </w:r>
      <w:r>
        <w:rPr>
          <w:spacing w:val="-2"/>
        </w:rPr>
        <w:t xml:space="preserve"> </w:t>
      </w:r>
      <w:r>
        <w:t>agents,</w:t>
      </w:r>
      <w:r>
        <w:rPr>
          <w:spacing w:val="-5"/>
        </w:rPr>
        <w:t xml:space="preserve"> </w:t>
      </w:r>
      <w:r>
        <w:t>or</w:t>
      </w:r>
      <w:r>
        <w:rPr>
          <w:spacing w:val="-6"/>
        </w:rPr>
        <w:t xml:space="preserve"> </w:t>
      </w:r>
      <w:r>
        <w:t>employees</w:t>
      </w:r>
      <w:r>
        <w:rPr>
          <w:spacing w:val="-2"/>
        </w:rPr>
        <w:t xml:space="preserve"> </w:t>
      </w:r>
      <w:r>
        <w:t>of a law enforcement agency or a state agency.</w:t>
      </w:r>
    </w:p>
    <w:p w14:paraId="59B72FE1" w14:textId="77777777" w:rsidR="006573FA" w:rsidRDefault="006573FA">
      <w:pPr>
        <w:pStyle w:val="BodyText"/>
        <w:spacing w:before="20"/>
      </w:pPr>
    </w:p>
    <w:p w14:paraId="63B4BD27" w14:textId="77777777" w:rsidR="006573FA" w:rsidRDefault="00000000">
      <w:pPr>
        <w:spacing w:before="1" w:line="259" w:lineRule="auto"/>
        <w:ind w:left="840" w:right="305"/>
        <w:rPr>
          <w:i/>
          <w:sz w:val="24"/>
        </w:rPr>
      </w:pPr>
      <w:r>
        <w:rPr>
          <w:i/>
          <w:sz w:val="24"/>
        </w:rPr>
        <w:t>As used in this paragraph, a “standard issue service weapon” means a firearm, other than</w:t>
      </w:r>
      <w:r>
        <w:rPr>
          <w:i/>
          <w:spacing w:val="-3"/>
          <w:sz w:val="24"/>
        </w:rPr>
        <w:t xml:space="preserve"> </w:t>
      </w:r>
      <w:r>
        <w:rPr>
          <w:i/>
          <w:sz w:val="24"/>
        </w:rPr>
        <w:t>an</w:t>
      </w:r>
      <w:r>
        <w:rPr>
          <w:i/>
          <w:spacing w:val="-3"/>
          <w:sz w:val="24"/>
        </w:rPr>
        <w:t xml:space="preserve"> </w:t>
      </w:r>
      <w:r>
        <w:rPr>
          <w:i/>
          <w:sz w:val="24"/>
        </w:rPr>
        <w:t>assault</w:t>
      </w:r>
      <w:r>
        <w:rPr>
          <w:i/>
          <w:spacing w:val="-3"/>
          <w:sz w:val="24"/>
        </w:rPr>
        <w:t xml:space="preserve"> </w:t>
      </w:r>
      <w:r>
        <w:rPr>
          <w:i/>
          <w:sz w:val="24"/>
        </w:rPr>
        <w:t>weapon</w:t>
      </w:r>
      <w:r>
        <w:rPr>
          <w:i/>
          <w:spacing w:val="-3"/>
          <w:sz w:val="24"/>
        </w:rPr>
        <w:t xml:space="preserve"> </w:t>
      </w:r>
      <w:r>
        <w:rPr>
          <w:i/>
          <w:sz w:val="24"/>
        </w:rPr>
        <w:t>defined</w:t>
      </w:r>
      <w:r>
        <w:rPr>
          <w:i/>
          <w:spacing w:val="-3"/>
          <w:sz w:val="24"/>
        </w:rPr>
        <w:t xml:space="preserve"> </w:t>
      </w:r>
      <w:r>
        <w:rPr>
          <w:i/>
          <w:sz w:val="24"/>
        </w:rPr>
        <w:t>in</w:t>
      </w:r>
      <w:r>
        <w:rPr>
          <w:i/>
          <w:spacing w:val="-3"/>
          <w:sz w:val="24"/>
        </w:rPr>
        <w:t xml:space="preserve"> </w:t>
      </w:r>
      <w:r>
        <w:rPr>
          <w:i/>
          <w:sz w:val="24"/>
        </w:rPr>
        <w:t>Sections</w:t>
      </w:r>
      <w:r>
        <w:rPr>
          <w:i/>
          <w:spacing w:val="-3"/>
          <w:sz w:val="24"/>
        </w:rPr>
        <w:t xml:space="preserve"> </w:t>
      </w:r>
      <w:r>
        <w:rPr>
          <w:i/>
          <w:sz w:val="24"/>
        </w:rPr>
        <w:t>30510</w:t>
      </w:r>
      <w:r>
        <w:rPr>
          <w:i/>
          <w:spacing w:val="-3"/>
          <w:sz w:val="24"/>
        </w:rPr>
        <w:t xml:space="preserve"> </w:t>
      </w:r>
      <w:r>
        <w:rPr>
          <w:i/>
          <w:sz w:val="24"/>
        </w:rPr>
        <w:t>and</w:t>
      </w:r>
      <w:r>
        <w:rPr>
          <w:i/>
          <w:spacing w:val="-3"/>
          <w:sz w:val="24"/>
        </w:rPr>
        <w:t xml:space="preserve"> </w:t>
      </w:r>
      <w:r>
        <w:rPr>
          <w:i/>
          <w:sz w:val="24"/>
        </w:rPr>
        <w:t>30515</w:t>
      </w:r>
      <w:r>
        <w:rPr>
          <w:i/>
          <w:spacing w:val="-3"/>
          <w:sz w:val="24"/>
        </w:rPr>
        <w:t xml:space="preserve"> </w:t>
      </w:r>
      <w:r>
        <w:rPr>
          <w:i/>
          <w:sz w:val="24"/>
        </w:rPr>
        <w:t>of</w:t>
      </w:r>
      <w:r>
        <w:rPr>
          <w:i/>
          <w:spacing w:val="-3"/>
          <w:sz w:val="24"/>
        </w:rPr>
        <w:t xml:space="preserve"> </w:t>
      </w:r>
      <w:r>
        <w:rPr>
          <w:i/>
          <w:sz w:val="24"/>
        </w:rPr>
        <w:t>the</w:t>
      </w:r>
      <w:r>
        <w:rPr>
          <w:i/>
          <w:spacing w:val="-4"/>
          <w:sz w:val="24"/>
        </w:rPr>
        <w:t xml:space="preserve"> </w:t>
      </w:r>
      <w:r>
        <w:rPr>
          <w:i/>
          <w:sz w:val="24"/>
        </w:rPr>
        <w:t>Penal</w:t>
      </w:r>
      <w:r>
        <w:rPr>
          <w:i/>
          <w:spacing w:val="-3"/>
          <w:sz w:val="24"/>
        </w:rPr>
        <w:t xml:space="preserve"> </w:t>
      </w:r>
      <w:r>
        <w:rPr>
          <w:i/>
          <w:sz w:val="24"/>
        </w:rPr>
        <w:t>Code,</w:t>
      </w:r>
      <w:r>
        <w:rPr>
          <w:i/>
          <w:spacing w:val="-3"/>
          <w:sz w:val="24"/>
        </w:rPr>
        <w:t xml:space="preserve"> </w:t>
      </w:r>
      <w:r>
        <w:rPr>
          <w:i/>
          <w:sz w:val="24"/>
        </w:rPr>
        <w:t>that</w:t>
      </w:r>
      <w:r>
        <w:rPr>
          <w:i/>
          <w:spacing w:val="-3"/>
          <w:sz w:val="24"/>
        </w:rPr>
        <w:t xml:space="preserve"> </w:t>
      </w:r>
      <w:r>
        <w:rPr>
          <w:i/>
          <w:sz w:val="24"/>
        </w:rPr>
        <w:t>is</w:t>
      </w:r>
      <w:r>
        <w:rPr>
          <w:i/>
          <w:spacing w:val="-3"/>
          <w:sz w:val="24"/>
        </w:rPr>
        <w:t xml:space="preserve"> </w:t>
      </w:r>
      <w:r>
        <w:rPr>
          <w:i/>
          <w:sz w:val="24"/>
        </w:rPr>
        <w:t>of the type normally issued to, carried, or transported by a peace officer in the course of routine patrol activities.</w:t>
      </w:r>
    </w:p>
    <w:p w14:paraId="27C96905" w14:textId="77777777" w:rsidR="006573FA" w:rsidRDefault="006573FA">
      <w:pPr>
        <w:pStyle w:val="BodyText"/>
        <w:spacing w:before="22"/>
        <w:rPr>
          <w:i/>
        </w:rPr>
      </w:pPr>
    </w:p>
    <w:p w14:paraId="74CEB536" w14:textId="144C6A7E" w:rsidR="006573FA" w:rsidRDefault="00000000">
      <w:pPr>
        <w:pStyle w:val="BodyText"/>
        <w:spacing w:line="259" w:lineRule="auto"/>
        <w:ind w:left="839" w:right="581"/>
        <w:jc w:val="both"/>
      </w:pPr>
      <w:r>
        <w:t>This</w:t>
      </w:r>
      <w:r>
        <w:rPr>
          <w:spacing w:val="-1"/>
        </w:rPr>
        <w:t xml:space="preserve"> </w:t>
      </w:r>
      <w:r>
        <w:t>change</w:t>
      </w:r>
      <w:r w:rsidR="005C1FB9">
        <w:t xml:space="preserve"> </w:t>
      </w:r>
      <w:r>
        <w:t>require</w:t>
      </w:r>
      <w:r w:rsidR="005C1FB9">
        <w:t>s</w:t>
      </w:r>
      <w:r>
        <w:rPr>
          <w:spacing w:val="-2"/>
        </w:rPr>
        <w:t xml:space="preserve"> </w:t>
      </w:r>
      <w:r>
        <w:t>law</w:t>
      </w:r>
      <w:r>
        <w:rPr>
          <w:spacing w:val="-2"/>
        </w:rPr>
        <w:t xml:space="preserve"> </w:t>
      </w:r>
      <w:r>
        <w:t>enforcement</w:t>
      </w:r>
      <w:r>
        <w:rPr>
          <w:spacing w:val="-1"/>
        </w:rPr>
        <w:t xml:space="preserve"> </w:t>
      </w:r>
      <w:r>
        <w:t>agencies</w:t>
      </w:r>
      <w:r>
        <w:rPr>
          <w:spacing w:val="-1"/>
        </w:rPr>
        <w:t xml:space="preserve"> </w:t>
      </w:r>
      <w:r>
        <w:t>to add</w:t>
      </w:r>
      <w:r>
        <w:rPr>
          <w:spacing w:val="-3"/>
        </w:rPr>
        <w:t xml:space="preserve"> </w:t>
      </w:r>
      <w:r>
        <w:t>their</w:t>
      </w:r>
      <w:r>
        <w:rPr>
          <w:spacing w:val="-4"/>
        </w:rPr>
        <w:t xml:space="preserve"> </w:t>
      </w:r>
      <w:r>
        <w:t>patrol</w:t>
      </w:r>
      <w:r>
        <w:rPr>
          <w:spacing w:val="-3"/>
        </w:rPr>
        <w:t xml:space="preserve"> </w:t>
      </w:r>
      <w:r>
        <w:t>rifles</w:t>
      </w:r>
      <w:r>
        <w:rPr>
          <w:spacing w:val="-3"/>
        </w:rPr>
        <w:t xml:space="preserve"> </w:t>
      </w:r>
      <w:r>
        <w:t>and</w:t>
      </w:r>
      <w:r>
        <w:rPr>
          <w:spacing w:val="-1"/>
        </w:rPr>
        <w:t xml:space="preserve"> </w:t>
      </w:r>
      <w:r>
        <w:t>ammunition</w:t>
      </w:r>
      <w:r>
        <w:rPr>
          <w:spacing w:val="-3"/>
        </w:rPr>
        <w:t xml:space="preserve"> </w:t>
      </w:r>
      <w:r>
        <w:t>to</w:t>
      </w:r>
      <w:r>
        <w:rPr>
          <w:spacing w:val="-3"/>
        </w:rPr>
        <w:t xml:space="preserve"> </w:t>
      </w:r>
      <w:r>
        <w:t>the</w:t>
      </w:r>
      <w:r>
        <w:rPr>
          <w:spacing w:val="-4"/>
        </w:rPr>
        <w:t xml:space="preserve"> </w:t>
      </w:r>
      <w:r>
        <w:t>list</w:t>
      </w:r>
      <w:r>
        <w:rPr>
          <w:spacing w:val="-3"/>
        </w:rPr>
        <w:t xml:space="preserve"> </w:t>
      </w:r>
      <w:r>
        <w:t>of</w:t>
      </w:r>
      <w:r>
        <w:rPr>
          <w:spacing w:val="-7"/>
        </w:rPr>
        <w:t xml:space="preserve"> </w:t>
      </w:r>
      <w:r>
        <w:t>military</w:t>
      </w:r>
      <w:r>
        <w:rPr>
          <w:spacing w:val="-3"/>
        </w:rPr>
        <w:t xml:space="preserve"> </w:t>
      </w:r>
      <w:r>
        <w:t>equipment,</w:t>
      </w:r>
      <w:r>
        <w:rPr>
          <w:spacing w:val="-3"/>
        </w:rPr>
        <w:t xml:space="preserve"> </w:t>
      </w:r>
      <w:r>
        <w:t>even</w:t>
      </w:r>
      <w:r>
        <w:rPr>
          <w:spacing w:val="-3"/>
        </w:rPr>
        <w:t xml:space="preserve"> </w:t>
      </w:r>
      <w:r>
        <w:t>if</w:t>
      </w:r>
      <w:r>
        <w:rPr>
          <w:spacing w:val="-4"/>
        </w:rPr>
        <w:t xml:space="preserve"> </w:t>
      </w:r>
      <w:r>
        <w:t>they</w:t>
      </w:r>
      <w:r>
        <w:rPr>
          <w:spacing w:val="-3"/>
        </w:rPr>
        <w:t xml:space="preserve"> </w:t>
      </w:r>
      <w:r>
        <w:t>are considered a “standard issue service weapon.”</w:t>
      </w:r>
    </w:p>
    <w:p w14:paraId="390AD500" w14:textId="529E1EE4" w:rsidR="006573FA" w:rsidRDefault="00000000">
      <w:pPr>
        <w:pStyle w:val="BodyText"/>
        <w:spacing w:before="159" w:line="259" w:lineRule="auto"/>
        <w:ind w:left="840" w:right="305"/>
      </w:pPr>
      <w:r>
        <w:t>UCPD</w:t>
      </w:r>
      <w:r>
        <w:rPr>
          <w:spacing w:val="-4"/>
        </w:rPr>
        <w:t xml:space="preserve"> </w:t>
      </w:r>
      <w:r>
        <w:t>is</w:t>
      </w:r>
      <w:r>
        <w:rPr>
          <w:spacing w:val="-3"/>
        </w:rPr>
        <w:t xml:space="preserve"> </w:t>
      </w:r>
      <w:r>
        <w:t>identifying</w:t>
      </w:r>
      <w:r>
        <w:rPr>
          <w:spacing w:val="-3"/>
        </w:rPr>
        <w:t xml:space="preserve"> </w:t>
      </w:r>
      <w:proofErr w:type="gramStart"/>
      <w:r>
        <w:t>to</w:t>
      </w:r>
      <w:proofErr w:type="gramEnd"/>
      <w:r>
        <w:rPr>
          <w:spacing w:val="-3"/>
        </w:rPr>
        <w:t xml:space="preserve"> </w:t>
      </w:r>
      <w:r>
        <w:t>the</w:t>
      </w:r>
      <w:r>
        <w:rPr>
          <w:spacing w:val="-4"/>
        </w:rPr>
        <w:t xml:space="preserve"> </w:t>
      </w:r>
      <w:r>
        <w:t>Regents</w:t>
      </w:r>
      <w:r>
        <w:rPr>
          <w:spacing w:val="-3"/>
        </w:rPr>
        <w:t xml:space="preserve"> </w:t>
      </w:r>
      <w:r>
        <w:t>and</w:t>
      </w:r>
      <w:r>
        <w:rPr>
          <w:spacing w:val="-3"/>
        </w:rPr>
        <w:t xml:space="preserve"> </w:t>
      </w:r>
      <w:r>
        <w:t>including</w:t>
      </w:r>
      <w:r>
        <w:rPr>
          <w:spacing w:val="-1"/>
        </w:rPr>
        <w:t xml:space="preserve"> </w:t>
      </w:r>
      <w:r>
        <w:t>in</w:t>
      </w:r>
      <w:r>
        <w:rPr>
          <w:spacing w:val="-3"/>
        </w:rPr>
        <w:t xml:space="preserve"> </w:t>
      </w:r>
      <w:r>
        <w:t>their military equipment policy its patrol rifles and ammunition.</w:t>
      </w:r>
    </w:p>
    <w:p w14:paraId="6ED8A51F" w14:textId="77777777" w:rsidR="00296CA0" w:rsidRDefault="00296CA0" w:rsidP="002D47F6">
      <w:pPr>
        <w:pStyle w:val="BodyText"/>
        <w:spacing w:before="159" w:line="259" w:lineRule="auto"/>
        <w:ind w:right="305"/>
      </w:pPr>
    </w:p>
    <w:p w14:paraId="5ABBD3E1" w14:textId="77777777" w:rsidR="0069044C" w:rsidRDefault="0069044C" w:rsidP="002D47F6">
      <w:pPr>
        <w:pStyle w:val="BodyText"/>
        <w:spacing w:before="159" w:line="259" w:lineRule="auto"/>
        <w:ind w:right="305"/>
      </w:pPr>
    </w:p>
    <w:p w14:paraId="3C73F92D" w14:textId="77777777" w:rsidR="0069044C" w:rsidRDefault="0069044C" w:rsidP="002D47F6">
      <w:pPr>
        <w:pStyle w:val="BodyText"/>
        <w:spacing w:before="159" w:line="259" w:lineRule="auto"/>
        <w:ind w:right="305"/>
      </w:pPr>
    </w:p>
    <w:p w14:paraId="35CB45F0" w14:textId="77777777" w:rsidR="0069044C" w:rsidRDefault="0069044C" w:rsidP="002D47F6">
      <w:pPr>
        <w:pStyle w:val="BodyText"/>
        <w:spacing w:before="159" w:line="259" w:lineRule="auto"/>
        <w:ind w:right="305"/>
      </w:pPr>
    </w:p>
    <w:p w14:paraId="053A2E22" w14:textId="77777777" w:rsidR="0069044C" w:rsidRDefault="0069044C" w:rsidP="002D47F6">
      <w:pPr>
        <w:pStyle w:val="BodyText"/>
        <w:spacing w:before="159" w:line="259" w:lineRule="auto"/>
        <w:ind w:right="305"/>
      </w:pPr>
    </w:p>
    <w:p w14:paraId="732A8D8D" w14:textId="77777777" w:rsidR="0069044C" w:rsidRDefault="0069044C" w:rsidP="002D47F6">
      <w:pPr>
        <w:pStyle w:val="BodyText"/>
        <w:spacing w:before="159" w:line="259" w:lineRule="auto"/>
        <w:ind w:right="305"/>
      </w:pPr>
    </w:p>
    <w:p w14:paraId="0DE2BC44" w14:textId="77777777" w:rsidR="0069044C" w:rsidRDefault="0069044C" w:rsidP="002D47F6">
      <w:pPr>
        <w:pStyle w:val="BodyText"/>
        <w:spacing w:before="159" w:line="259" w:lineRule="auto"/>
        <w:ind w:right="305"/>
      </w:pPr>
    </w:p>
    <w:p w14:paraId="6F9A288E" w14:textId="77777777" w:rsidR="006573FA" w:rsidRDefault="00000000">
      <w:pPr>
        <w:pStyle w:val="Heading1"/>
      </w:pPr>
      <w:r>
        <w:rPr>
          <w:spacing w:val="-2"/>
        </w:rPr>
        <w:t>RIFLES</w:t>
      </w:r>
    </w:p>
    <w:p w14:paraId="2BACC8A4" w14:textId="77777777" w:rsidR="006573FA" w:rsidRDefault="006573FA">
      <w:pPr>
        <w:pStyle w:val="BodyText"/>
        <w:spacing w:before="8"/>
        <w:rPr>
          <w:sz w:val="8"/>
        </w:rPr>
      </w:pPr>
    </w:p>
    <w:p w14:paraId="72EB05A8" w14:textId="309CD4C9" w:rsidR="006573FA" w:rsidRPr="0082582D" w:rsidRDefault="00000000">
      <w:pPr>
        <w:pStyle w:val="BodyText"/>
        <w:spacing w:before="160"/>
        <w:ind w:left="840"/>
        <w:jc w:val="both"/>
      </w:pPr>
      <w:r w:rsidRPr="0082582D">
        <w:rPr>
          <w:b/>
        </w:rPr>
        <w:t>Type:</w:t>
      </w:r>
      <w:r w:rsidRPr="0082582D">
        <w:rPr>
          <w:b/>
          <w:spacing w:val="-9"/>
        </w:rPr>
        <w:t xml:space="preserve"> </w:t>
      </w:r>
      <w:r w:rsidRPr="0082582D">
        <w:t>Colt</w:t>
      </w:r>
      <w:r w:rsidRPr="0082582D">
        <w:rPr>
          <w:spacing w:val="-7"/>
        </w:rPr>
        <w:t xml:space="preserve"> </w:t>
      </w:r>
      <w:r w:rsidR="009E2CFD" w:rsidRPr="0082582D">
        <w:t>M4LE</w:t>
      </w:r>
      <w:r w:rsidR="00D67205" w:rsidRPr="0082582D">
        <w:t xml:space="preserve"> 6920</w:t>
      </w:r>
    </w:p>
    <w:p w14:paraId="19A96341" w14:textId="53696AB1" w:rsidR="006573FA" w:rsidRPr="0082582D" w:rsidRDefault="00000000">
      <w:pPr>
        <w:spacing w:before="90"/>
        <w:ind w:left="840"/>
        <w:rPr>
          <w:sz w:val="24"/>
        </w:rPr>
      </w:pPr>
      <w:r w:rsidRPr="0082582D">
        <w:rPr>
          <w:b/>
          <w:sz w:val="24"/>
        </w:rPr>
        <w:t>Quantity:</w:t>
      </w:r>
      <w:r w:rsidRPr="0082582D">
        <w:rPr>
          <w:b/>
          <w:spacing w:val="-6"/>
          <w:sz w:val="24"/>
        </w:rPr>
        <w:t xml:space="preserve"> </w:t>
      </w:r>
      <w:r w:rsidR="009E2CFD" w:rsidRPr="0082582D">
        <w:rPr>
          <w:sz w:val="24"/>
        </w:rPr>
        <w:t>15</w:t>
      </w:r>
      <w:r w:rsidRPr="0082582D">
        <w:rPr>
          <w:spacing w:val="-5"/>
          <w:sz w:val="24"/>
        </w:rPr>
        <w:t xml:space="preserve"> </w:t>
      </w:r>
      <w:r w:rsidRPr="0082582D">
        <w:rPr>
          <w:sz w:val="24"/>
        </w:rPr>
        <w:t>–</w:t>
      </w:r>
      <w:r w:rsidRPr="0082582D">
        <w:rPr>
          <w:spacing w:val="-5"/>
          <w:sz w:val="24"/>
        </w:rPr>
        <w:t xml:space="preserve"> </w:t>
      </w:r>
      <w:r w:rsidR="009E2CFD" w:rsidRPr="0082582D">
        <w:rPr>
          <w:sz w:val="24"/>
        </w:rPr>
        <w:t xml:space="preserve">UCM </w:t>
      </w:r>
    </w:p>
    <w:p w14:paraId="12517D72" w14:textId="276F7D4D" w:rsidR="006573FA" w:rsidRPr="0082582D" w:rsidRDefault="00000000">
      <w:pPr>
        <w:pStyle w:val="BodyText"/>
        <w:spacing w:before="183"/>
        <w:ind w:left="840"/>
      </w:pPr>
      <w:r w:rsidRPr="0082582D">
        <w:rPr>
          <w:b/>
        </w:rPr>
        <w:t>Cost:</w:t>
      </w:r>
      <w:r w:rsidRPr="0082582D">
        <w:rPr>
          <w:b/>
          <w:spacing w:val="-16"/>
        </w:rPr>
        <w:t xml:space="preserve"> </w:t>
      </w:r>
      <w:r w:rsidRPr="0082582D">
        <w:t>Approximately</w:t>
      </w:r>
      <w:r w:rsidRPr="0082582D">
        <w:rPr>
          <w:spacing w:val="-2"/>
        </w:rPr>
        <w:t xml:space="preserve"> </w:t>
      </w:r>
      <w:r w:rsidRPr="0082582D">
        <w:t>$1,</w:t>
      </w:r>
      <w:r w:rsidR="00D67205" w:rsidRPr="0082582D">
        <w:t>1</w:t>
      </w:r>
      <w:r w:rsidRPr="0082582D">
        <w:t>00</w:t>
      </w:r>
      <w:r w:rsidRPr="0082582D">
        <w:rPr>
          <w:spacing w:val="-2"/>
        </w:rPr>
        <w:t xml:space="preserve"> </w:t>
      </w:r>
      <w:r w:rsidRPr="0082582D">
        <w:t>each</w:t>
      </w:r>
      <w:r w:rsidRPr="0082582D">
        <w:rPr>
          <w:spacing w:val="-1"/>
        </w:rPr>
        <w:t xml:space="preserve"> </w:t>
      </w:r>
      <w:r w:rsidRPr="0082582D">
        <w:t>(Annual</w:t>
      </w:r>
      <w:r w:rsidRPr="0082582D">
        <w:rPr>
          <w:spacing w:val="-1"/>
        </w:rPr>
        <w:t xml:space="preserve"> </w:t>
      </w:r>
      <w:r w:rsidRPr="0082582D">
        <w:t>maintenance</w:t>
      </w:r>
      <w:r w:rsidRPr="0082582D">
        <w:rPr>
          <w:spacing w:val="-2"/>
        </w:rPr>
        <w:t xml:space="preserve"> </w:t>
      </w:r>
      <w:r w:rsidRPr="0082582D">
        <w:t>is</w:t>
      </w:r>
      <w:r w:rsidRPr="0082582D">
        <w:rPr>
          <w:spacing w:val="-1"/>
        </w:rPr>
        <w:t xml:space="preserve"> </w:t>
      </w:r>
      <w:r w:rsidRPr="0082582D">
        <w:t>estimated</w:t>
      </w:r>
      <w:r w:rsidRPr="0082582D">
        <w:rPr>
          <w:spacing w:val="-1"/>
        </w:rPr>
        <w:t xml:space="preserve"> </w:t>
      </w:r>
      <w:r w:rsidRPr="0082582D">
        <w:t>to</w:t>
      </w:r>
      <w:r w:rsidRPr="0082582D">
        <w:rPr>
          <w:spacing w:val="-1"/>
        </w:rPr>
        <w:t xml:space="preserve"> </w:t>
      </w:r>
      <w:r w:rsidRPr="0082582D">
        <w:t xml:space="preserve">be </w:t>
      </w:r>
      <w:r w:rsidRPr="0082582D">
        <w:rPr>
          <w:spacing w:val="-2"/>
        </w:rPr>
        <w:t>$100)</w:t>
      </w:r>
    </w:p>
    <w:p w14:paraId="5B46472B" w14:textId="4BE677DC" w:rsidR="006573FA" w:rsidRDefault="00000000">
      <w:pPr>
        <w:pStyle w:val="BodyText"/>
        <w:spacing w:before="182"/>
        <w:ind w:left="840"/>
      </w:pPr>
      <w:r w:rsidRPr="0082582D">
        <w:rPr>
          <w:b/>
        </w:rPr>
        <w:t>Lifespan:</w:t>
      </w:r>
      <w:r w:rsidR="00D67205" w:rsidRPr="0082582D">
        <w:t xml:space="preserve"> 20 years</w:t>
      </w:r>
      <w:r w:rsidRPr="0082582D">
        <w:rPr>
          <w:spacing w:val="-2"/>
        </w:rPr>
        <w:t>.</w:t>
      </w:r>
    </w:p>
    <w:p w14:paraId="322524C6" w14:textId="77777777" w:rsidR="006573FA" w:rsidRDefault="00000000">
      <w:pPr>
        <w:pStyle w:val="BodyText"/>
        <w:spacing w:before="182" w:line="259" w:lineRule="auto"/>
        <w:ind w:left="840" w:right="295"/>
        <w:jc w:val="both"/>
      </w:pPr>
      <w:r>
        <w:rPr>
          <w:b/>
        </w:rPr>
        <w:t>Manufacturer Description</w:t>
      </w:r>
      <w:r>
        <w:t xml:space="preserve">: This specially designed law enforcement weapon system features many of </w:t>
      </w:r>
      <w:proofErr w:type="gramStart"/>
      <w:r>
        <w:t>the combat</w:t>
      </w:r>
      <w:proofErr w:type="gramEnd"/>
      <w:r>
        <w:t xml:space="preserve"> proven advantages of the military Colt M4. With the 4- position buttstock fully retracted, the Colt Law Enforcement Carbine is less than 32in length and weighs only 6.9lbs - ideal for tactical deployment and traditional patrol.</w:t>
      </w:r>
    </w:p>
    <w:p w14:paraId="7F115389" w14:textId="77777777" w:rsidR="00D67205" w:rsidRDefault="00D67205" w:rsidP="00D67205">
      <w:pPr>
        <w:pStyle w:val="BodyText"/>
        <w:spacing w:before="183" w:line="261" w:lineRule="auto"/>
        <w:ind w:left="840" w:right="448"/>
      </w:pPr>
      <w:r>
        <w:rPr>
          <w:b/>
        </w:rPr>
        <w:t>Capability:</w:t>
      </w:r>
      <w:r>
        <w:rPr>
          <w:b/>
          <w:spacing w:val="-9"/>
        </w:rPr>
        <w:t xml:space="preserve"> </w:t>
      </w:r>
      <w:r>
        <w:t>Rifles</w:t>
      </w:r>
      <w:r>
        <w:rPr>
          <w:spacing w:val="-8"/>
        </w:rPr>
        <w:t xml:space="preserve"> </w:t>
      </w:r>
      <w:r>
        <w:t>outperform</w:t>
      </w:r>
      <w:r>
        <w:rPr>
          <w:spacing w:val="-8"/>
        </w:rPr>
        <w:t xml:space="preserve"> </w:t>
      </w:r>
      <w:r>
        <w:t>handguns</w:t>
      </w:r>
      <w:r>
        <w:rPr>
          <w:spacing w:val="-8"/>
        </w:rPr>
        <w:t xml:space="preserve"> </w:t>
      </w:r>
      <w:r>
        <w:t>providing</w:t>
      </w:r>
      <w:r>
        <w:rPr>
          <w:spacing w:val="-8"/>
        </w:rPr>
        <w:t xml:space="preserve"> </w:t>
      </w:r>
      <w:r>
        <w:t>a</w:t>
      </w:r>
      <w:r>
        <w:rPr>
          <w:spacing w:val="-7"/>
        </w:rPr>
        <w:t xml:space="preserve"> </w:t>
      </w:r>
      <w:r>
        <w:t>higher</w:t>
      </w:r>
      <w:r>
        <w:rPr>
          <w:spacing w:val="-7"/>
        </w:rPr>
        <w:t xml:space="preserve"> </w:t>
      </w:r>
      <w:r>
        <w:t>degree</w:t>
      </w:r>
      <w:r>
        <w:rPr>
          <w:spacing w:val="-7"/>
        </w:rPr>
        <w:t xml:space="preserve"> </w:t>
      </w:r>
      <w:r>
        <w:t>of</w:t>
      </w:r>
      <w:r>
        <w:rPr>
          <w:spacing w:val="-7"/>
        </w:rPr>
        <w:t xml:space="preserve"> </w:t>
      </w:r>
      <w:r>
        <w:t>accuracy</w:t>
      </w:r>
      <w:r>
        <w:rPr>
          <w:spacing w:val="-8"/>
        </w:rPr>
        <w:t xml:space="preserve"> </w:t>
      </w:r>
      <w:r>
        <w:t>over longer distances. The rifle round will also penetrate soft-body armor.</w:t>
      </w:r>
    </w:p>
    <w:p w14:paraId="56BEADEC" w14:textId="77777777" w:rsidR="00D67205" w:rsidRDefault="00D67205" w:rsidP="00D67205">
      <w:pPr>
        <w:pStyle w:val="BodyText"/>
        <w:spacing w:before="160" w:line="259" w:lineRule="auto"/>
        <w:ind w:left="840" w:right="448"/>
      </w:pPr>
      <w:r>
        <w:rPr>
          <w:b/>
        </w:rPr>
        <w:t>Purpose:</w:t>
      </w:r>
      <w:r>
        <w:rPr>
          <w:b/>
          <w:spacing w:val="40"/>
        </w:rPr>
        <w:t xml:space="preserve"> </w:t>
      </w:r>
      <w:r>
        <w:t>The</w:t>
      </w:r>
      <w:r>
        <w:rPr>
          <w:spacing w:val="40"/>
        </w:rPr>
        <w:t xml:space="preserve"> </w:t>
      </w:r>
      <w:r>
        <w:t>Carbine .223/5.56-</w:t>
      </w:r>
      <w:r>
        <w:rPr>
          <w:spacing w:val="40"/>
        </w:rPr>
        <w:t xml:space="preserve"> </w:t>
      </w:r>
      <w:r>
        <w:t>is</w:t>
      </w:r>
      <w:r>
        <w:rPr>
          <w:spacing w:val="40"/>
        </w:rPr>
        <w:t xml:space="preserve"> </w:t>
      </w:r>
      <w:r>
        <w:t>a</w:t>
      </w:r>
      <w:r>
        <w:rPr>
          <w:spacing w:val="40"/>
        </w:rPr>
        <w:t xml:space="preserve"> </w:t>
      </w:r>
      <w:r>
        <w:t>shoulder-ﬁred, magazine-fed,</w:t>
      </w:r>
      <w:r>
        <w:rPr>
          <w:spacing w:val="-3"/>
        </w:rPr>
        <w:t xml:space="preserve"> </w:t>
      </w:r>
      <w:r>
        <w:t>gas-</w:t>
      </w:r>
      <w:r>
        <w:rPr>
          <w:spacing w:val="-2"/>
        </w:rPr>
        <w:t xml:space="preserve"> </w:t>
      </w:r>
      <w:r>
        <w:t>operated,</w:t>
      </w:r>
      <w:r>
        <w:rPr>
          <w:spacing w:val="-1"/>
        </w:rPr>
        <w:t xml:space="preserve"> </w:t>
      </w:r>
      <w:r>
        <w:t>riﬂe</w:t>
      </w:r>
      <w:r>
        <w:rPr>
          <w:spacing w:val="-1"/>
        </w:rPr>
        <w:t xml:space="preserve"> </w:t>
      </w:r>
      <w:r>
        <w:t>with</w:t>
      </w:r>
      <w:r>
        <w:rPr>
          <w:spacing w:val="-1"/>
        </w:rPr>
        <w:t xml:space="preserve"> </w:t>
      </w:r>
      <w:r>
        <w:t>a</w:t>
      </w:r>
      <w:r>
        <w:rPr>
          <w:spacing w:val="-2"/>
        </w:rPr>
        <w:t xml:space="preserve"> </w:t>
      </w:r>
      <w:r>
        <w:t>long spirally</w:t>
      </w:r>
      <w:r>
        <w:rPr>
          <w:spacing w:val="-1"/>
        </w:rPr>
        <w:t xml:space="preserve"> </w:t>
      </w:r>
      <w:r>
        <w:t>grooved</w:t>
      </w:r>
      <w:r>
        <w:rPr>
          <w:spacing w:val="-1"/>
        </w:rPr>
        <w:t xml:space="preserve"> </w:t>
      </w:r>
      <w:r>
        <w:t>barrel intended</w:t>
      </w:r>
      <w:r>
        <w:rPr>
          <w:spacing w:val="-1"/>
        </w:rPr>
        <w:t xml:space="preserve"> </w:t>
      </w:r>
      <w:r>
        <w:t>to</w:t>
      </w:r>
      <w:r>
        <w:rPr>
          <w:spacing w:val="-1"/>
        </w:rPr>
        <w:t xml:space="preserve"> </w:t>
      </w:r>
      <w:r>
        <w:t>make</w:t>
      </w:r>
      <w:r>
        <w:rPr>
          <w:spacing w:val="1"/>
        </w:rPr>
        <w:t xml:space="preserve"> </w:t>
      </w:r>
      <w:r>
        <w:rPr>
          <w:spacing w:val="-10"/>
        </w:rPr>
        <w:t>a</w:t>
      </w:r>
      <w:r>
        <w:t xml:space="preserve"> bullet spin and thereby have greater accuracy over a long distance with greater ballistic capabilities</w:t>
      </w:r>
      <w:r>
        <w:rPr>
          <w:spacing w:val="-7"/>
        </w:rPr>
        <w:t xml:space="preserve"> </w:t>
      </w:r>
      <w:r>
        <w:t>than</w:t>
      </w:r>
      <w:r>
        <w:rPr>
          <w:spacing w:val="-7"/>
        </w:rPr>
        <w:t xml:space="preserve"> </w:t>
      </w:r>
      <w:r>
        <w:t>a</w:t>
      </w:r>
      <w:r>
        <w:rPr>
          <w:spacing w:val="-9"/>
        </w:rPr>
        <w:t xml:space="preserve"> </w:t>
      </w:r>
      <w:r>
        <w:t>pistol.</w:t>
      </w:r>
      <w:r>
        <w:rPr>
          <w:spacing w:val="-5"/>
        </w:rPr>
        <w:t xml:space="preserve"> </w:t>
      </w:r>
      <w:r>
        <w:t>Modular</w:t>
      </w:r>
      <w:r>
        <w:rPr>
          <w:spacing w:val="-7"/>
        </w:rPr>
        <w:t xml:space="preserve"> </w:t>
      </w:r>
      <w:r>
        <w:t>accessories</w:t>
      </w:r>
      <w:r>
        <w:rPr>
          <w:spacing w:val="-2"/>
        </w:rPr>
        <w:t xml:space="preserve"> </w:t>
      </w:r>
      <w:r>
        <w:t>aiding in the operation and</w:t>
      </w:r>
      <w:r>
        <w:rPr>
          <w:spacing w:val="-2"/>
        </w:rPr>
        <w:t xml:space="preserve"> </w:t>
      </w:r>
      <w:r>
        <w:t>use include an Aimpoint Red Dot sights optic and an Ultra X300 light mounted on each riﬂe.</w:t>
      </w:r>
    </w:p>
    <w:p w14:paraId="733D2F4E" w14:textId="77777777" w:rsidR="00D67205" w:rsidRDefault="00D67205" w:rsidP="00D67205">
      <w:pPr>
        <w:pStyle w:val="BodyText"/>
        <w:spacing w:before="157" w:line="259" w:lineRule="auto"/>
        <w:ind w:left="839" w:right="401"/>
        <w:jc w:val="both"/>
      </w:pPr>
      <w:r>
        <w:rPr>
          <w:b/>
        </w:rPr>
        <w:t>Use:</w:t>
      </w:r>
      <w:r>
        <w:rPr>
          <w:b/>
          <w:spacing w:val="40"/>
        </w:rPr>
        <w:t xml:space="preserve"> </w:t>
      </w:r>
      <w:r>
        <w:t>The riﬂe is a precision weapon used to address a threat, while out in the ﬁeld on patrol,</w:t>
      </w:r>
      <w:r>
        <w:rPr>
          <w:spacing w:val="-6"/>
        </w:rPr>
        <w:t xml:space="preserve"> </w:t>
      </w:r>
      <w:r>
        <w:t>with</w:t>
      </w:r>
      <w:r>
        <w:rPr>
          <w:spacing w:val="-3"/>
        </w:rPr>
        <w:t xml:space="preserve"> </w:t>
      </w:r>
      <w:r>
        <w:t>more</w:t>
      </w:r>
      <w:r>
        <w:rPr>
          <w:spacing w:val="-2"/>
        </w:rPr>
        <w:t xml:space="preserve"> </w:t>
      </w:r>
      <w:r>
        <w:t>accuracy</w:t>
      </w:r>
      <w:r>
        <w:rPr>
          <w:spacing w:val="-1"/>
        </w:rPr>
        <w:t xml:space="preserve"> </w:t>
      </w:r>
      <w:r>
        <w:t>at</w:t>
      </w:r>
      <w:r>
        <w:rPr>
          <w:spacing w:val="-1"/>
        </w:rPr>
        <w:t xml:space="preserve"> </w:t>
      </w:r>
      <w:r>
        <w:t>greater</w:t>
      </w:r>
      <w:r>
        <w:rPr>
          <w:spacing w:val="-2"/>
        </w:rPr>
        <w:t xml:space="preserve"> </w:t>
      </w:r>
      <w:r>
        <w:t>distances</w:t>
      </w:r>
      <w:r>
        <w:rPr>
          <w:spacing w:val="-1"/>
        </w:rPr>
        <w:t xml:space="preserve"> </w:t>
      </w:r>
      <w:r>
        <w:t>than</w:t>
      </w:r>
      <w:r>
        <w:rPr>
          <w:spacing w:val="-1"/>
        </w:rPr>
        <w:t xml:space="preserve"> </w:t>
      </w:r>
      <w:r>
        <w:t>a</w:t>
      </w:r>
      <w:r>
        <w:rPr>
          <w:spacing w:val="-2"/>
        </w:rPr>
        <w:t xml:space="preserve"> </w:t>
      </w:r>
      <w:r>
        <w:t>handgun.</w:t>
      </w:r>
      <w:r>
        <w:rPr>
          <w:spacing w:val="-1"/>
        </w:rPr>
        <w:t xml:space="preserve"> </w:t>
      </w:r>
      <w:r>
        <w:t>These</w:t>
      </w:r>
      <w:r>
        <w:rPr>
          <w:spacing w:val="-2"/>
        </w:rPr>
        <w:t xml:space="preserve"> </w:t>
      </w:r>
      <w:r>
        <w:t xml:space="preserve">riﬂes are currently deployed in each of the ﬁve patrol vehicles for use in patrol. </w:t>
      </w:r>
    </w:p>
    <w:p w14:paraId="0D4CAA11" w14:textId="77777777" w:rsidR="00D67205" w:rsidRDefault="00D67205" w:rsidP="00D67205">
      <w:pPr>
        <w:pStyle w:val="BodyText"/>
        <w:spacing w:before="157" w:line="261" w:lineRule="auto"/>
        <w:ind w:left="839" w:right="504"/>
        <w:jc w:val="both"/>
      </w:pPr>
      <w:r>
        <w:rPr>
          <w:b/>
        </w:rPr>
        <w:t xml:space="preserve">Complaints/Concerns: </w:t>
      </w:r>
      <w:r>
        <w:t xml:space="preserve">UCMPD did not receive any complaints or concerns </w:t>
      </w:r>
      <w:proofErr w:type="gramStart"/>
      <w:r>
        <w:t>in regards to</w:t>
      </w:r>
      <w:proofErr w:type="gramEnd"/>
      <w:r>
        <w:t xml:space="preserve"> the use of the Colt riﬂe.</w:t>
      </w:r>
    </w:p>
    <w:p w14:paraId="7E11770E" w14:textId="0351BA87" w:rsidR="00D67205" w:rsidRDefault="00D67205" w:rsidP="00D67205">
      <w:pPr>
        <w:pStyle w:val="BodyText"/>
        <w:spacing w:before="236"/>
        <w:ind w:left="839" w:right="440"/>
        <w:jc w:val="both"/>
      </w:pPr>
      <w:r>
        <w:rPr>
          <w:b/>
        </w:rPr>
        <w:t xml:space="preserve">Training: </w:t>
      </w:r>
      <w:r>
        <w:t>All UCMPD oﬃcers are allowed to deploy the riﬂe in the ﬁeld.</w:t>
      </w:r>
      <w:r>
        <w:rPr>
          <w:spacing w:val="40"/>
        </w:rPr>
        <w:t xml:space="preserve"> </w:t>
      </w:r>
      <w:r>
        <w:t>Prior to deploying</w:t>
      </w:r>
      <w:r>
        <w:rPr>
          <w:spacing w:val="-3"/>
        </w:rPr>
        <w:t xml:space="preserve"> </w:t>
      </w:r>
      <w:r>
        <w:t>a</w:t>
      </w:r>
      <w:r>
        <w:rPr>
          <w:spacing w:val="-4"/>
        </w:rPr>
        <w:t xml:space="preserve"> </w:t>
      </w:r>
      <w:r>
        <w:t>riﬂe,</w:t>
      </w:r>
      <w:r>
        <w:rPr>
          <w:spacing w:val="-1"/>
        </w:rPr>
        <w:t xml:space="preserve"> </w:t>
      </w:r>
      <w:r>
        <w:t>members</w:t>
      </w:r>
      <w:r>
        <w:rPr>
          <w:spacing w:val="-9"/>
        </w:rPr>
        <w:t xml:space="preserve"> </w:t>
      </w:r>
      <w:r>
        <w:t>must</w:t>
      </w:r>
      <w:r>
        <w:rPr>
          <w:spacing w:val="-9"/>
        </w:rPr>
        <w:t xml:space="preserve"> </w:t>
      </w:r>
      <w:r>
        <w:t>complete</w:t>
      </w:r>
      <w:r>
        <w:rPr>
          <w:spacing w:val="-10"/>
        </w:rPr>
        <w:t xml:space="preserve"> </w:t>
      </w:r>
      <w:r>
        <w:t>a</w:t>
      </w:r>
      <w:r>
        <w:rPr>
          <w:spacing w:val="-10"/>
        </w:rPr>
        <w:t xml:space="preserve"> </w:t>
      </w:r>
      <w:r>
        <w:t>POST</w:t>
      </w:r>
      <w:r>
        <w:rPr>
          <w:spacing w:val="-7"/>
        </w:rPr>
        <w:t xml:space="preserve"> </w:t>
      </w:r>
      <w:r>
        <w:t>certiﬁed</w:t>
      </w:r>
      <w:r>
        <w:rPr>
          <w:spacing w:val="-7"/>
        </w:rPr>
        <w:t xml:space="preserve"> </w:t>
      </w:r>
      <w:r>
        <w:t>course</w:t>
      </w:r>
      <w:r>
        <w:rPr>
          <w:spacing w:val="-10"/>
        </w:rPr>
        <w:t xml:space="preserve"> </w:t>
      </w:r>
      <w:r>
        <w:t>in</w:t>
      </w:r>
      <w:r>
        <w:rPr>
          <w:spacing w:val="-9"/>
        </w:rPr>
        <w:t xml:space="preserve"> </w:t>
      </w:r>
      <w:r>
        <w:t>the</w:t>
      </w:r>
      <w:r>
        <w:rPr>
          <w:spacing w:val="-8"/>
        </w:rPr>
        <w:t xml:space="preserve"> </w:t>
      </w:r>
      <w:r>
        <w:t>operation</w:t>
      </w:r>
      <w:r>
        <w:rPr>
          <w:spacing w:val="-12"/>
        </w:rPr>
        <w:t xml:space="preserve"> </w:t>
      </w:r>
      <w:r>
        <w:t>of</w:t>
      </w:r>
      <w:r>
        <w:rPr>
          <w:spacing w:val="-10"/>
        </w:rPr>
        <w:t xml:space="preserve"> </w:t>
      </w:r>
      <w:r>
        <w:t>the riﬂe. Additionally, all members are required to pass a quarterly department range qualiﬁcation course.</w:t>
      </w:r>
      <w:r>
        <w:rPr>
          <w:spacing w:val="40"/>
        </w:rPr>
        <w:t xml:space="preserve"> </w:t>
      </w:r>
      <w:r>
        <w:t>All oﬃcers zero the rifle with traditional iron sights and the Aimpoint Red Dot sight. All officers qualify with the RDS.</w:t>
      </w:r>
    </w:p>
    <w:p w14:paraId="560085D6" w14:textId="3E4AAACD" w:rsidR="006573FA" w:rsidRDefault="00296CA0">
      <w:pPr>
        <w:pStyle w:val="BodyText"/>
        <w:rPr>
          <w:sz w:val="20"/>
        </w:rPr>
      </w:pPr>
      <w:r>
        <w:rPr>
          <w:sz w:val="20"/>
        </w:rPr>
        <w:t xml:space="preserve">                                                            </w:t>
      </w:r>
      <w:r>
        <w:rPr>
          <w:noProof/>
        </w:rPr>
        <w:drawing>
          <wp:inline distT="0" distB="0" distL="0" distR="0" wp14:anchorId="693FE944" wp14:editId="53562345">
            <wp:extent cx="2804160" cy="1752600"/>
            <wp:effectExtent l="0" t="0" r="0" b="0"/>
            <wp:docPr id="75847564" name="Picture 25" descr="CMMG Rifle, Mk4LE, 5.56mm 55AE160 | Black Label Tac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MG Rifle, Mk4LE, 5.56mm 55AE160 | Black Label Tactic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4160" cy="1752600"/>
                    </a:xfrm>
                    <a:prstGeom prst="rect">
                      <a:avLst/>
                    </a:prstGeom>
                    <a:noFill/>
                    <a:ln>
                      <a:noFill/>
                    </a:ln>
                  </pic:spPr>
                </pic:pic>
              </a:graphicData>
            </a:graphic>
          </wp:inline>
        </w:drawing>
      </w:r>
    </w:p>
    <w:p w14:paraId="6D1B4EA3" w14:textId="0A1F2220" w:rsidR="006573FA" w:rsidRDefault="00000000">
      <w:pPr>
        <w:pStyle w:val="BodyText"/>
        <w:spacing w:before="91"/>
        <w:rPr>
          <w:sz w:val="20"/>
        </w:rPr>
      </w:pPr>
      <w:r>
        <w:rPr>
          <w:noProof/>
        </w:rPr>
        <mc:AlternateContent>
          <mc:Choice Requires="wps">
            <w:drawing>
              <wp:anchor distT="0" distB="0" distL="0" distR="0" simplePos="0" relativeHeight="487590912" behindDoc="1" locked="0" layoutInCell="1" allowOverlap="1" wp14:anchorId="1A18B38A" wp14:editId="5EC3D070">
                <wp:simplePos x="0" y="0"/>
                <wp:positionH relativeFrom="page">
                  <wp:posOffset>1353311</wp:posOffset>
                </wp:positionH>
                <wp:positionV relativeFrom="paragraph">
                  <wp:posOffset>1010501</wp:posOffset>
                </wp:positionV>
                <wp:extent cx="552323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230" cy="6350"/>
                        </a:xfrm>
                        <a:custGeom>
                          <a:avLst/>
                          <a:gdLst/>
                          <a:ahLst/>
                          <a:cxnLst/>
                          <a:rect l="l" t="t" r="r" b="b"/>
                          <a:pathLst>
                            <a:path w="5523230" h="6350">
                              <a:moveTo>
                                <a:pt x="5522976" y="0"/>
                              </a:moveTo>
                              <a:lnTo>
                                <a:pt x="0" y="0"/>
                              </a:lnTo>
                              <a:lnTo>
                                <a:pt x="0" y="6108"/>
                              </a:lnTo>
                              <a:lnTo>
                                <a:pt x="5522976" y="6108"/>
                              </a:lnTo>
                              <a:lnTo>
                                <a:pt x="5522976" y="0"/>
                              </a:lnTo>
                              <a:close/>
                            </a:path>
                          </a:pathLst>
                        </a:custGeom>
                        <a:solidFill>
                          <a:srgbClr val="000000"/>
                        </a:solidFill>
                      </wps:spPr>
                      <wps:txbx>
                        <w:txbxContent>
                          <w:p w14:paraId="5FDDE5C0" w14:textId="77777777" w:rsidR="00296CA0" w:rsidRDefault="00296CA0" w:rsidP="00296CA0">
                            <w:pPr>
                              <w:jc w:val="center"/>
                            </w:pPr>
                          </w:p>
                          <w:p w14:paraId="05AEFAA8" w14:textId="77777777" w:rsidR="00296CA0" w:rsidRDefault="00296CA0" w:rsidP="00296CA0">
                            <w:pPr>
                              <w:jc w:val="center"/>
                            </w:pPr>
                          </w:p>
                          <w:p w14:paraId="403CAC3D" w14:textId="77777777" w:rsidR="00296CA0" w:rsidRDefault="00296CA0" w:rsidP="00296CA0">
                            <w:pPr>
                              <w:jc w:val="center"/>
                            </w:pPr>
                          </w:p>
                        </w:txbxContent>
                      </wps:txbx>
                      <wps:bodyPr wrap="square" lIns="0" tIns="0" rIns="0" bIns="0" rtlCol="0">
                        <a:prstTxWarp prst="textNoShape">
                          <a:avLst/>
                        </a:prstTxWarp>
                        <a:noAutofit/>
                      </wps:bodyPr>
                    </wps:wsp>
                  </a:graphicData>
                </a:graphic>
              </wp:anchor>
            </w:drawing>
          </mc:Choice>
          <mc:Fallback>
            <w:pict>
              <v:shape w14:anchorId="1A18B38A" id="Graphic 12" o:spid="_x0000_s1026" style="position:absolute;margin-left:106.55pt;margin-top:79.55pt;width:434.9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5523230,6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QRXKAIAAMgEAAAOAAAAZHJzL2Uyb0RvYy54bWysVE1v2zAMvQ/YfxB0X5wPJGuNOMXQosOA&#10;oivQDDsrshwbk0WNUmLn34+SrdTYThuWg02ZT+TjI5ntXd9qdlboGjAFX8zmnCkjoWzMseDf9o8f&#10;bjhzXphSaDCq4Bfl+N3u/bttZ3O1hBp0qZBREOPyzha89t7mWeZkrVrhZmCVIWcF2ApPRzxmJYqO&#10;orc6W87nm6wDLC2CVM7R14fByXcxflUp6b9WlVOe6YITNx+fGJ+H8Mx2W5EfUdi6kSMN8Q8sWtEY&#10;SnoN9SC8YCds/gjVNhLBQeVnEtoMqqqRKtZA1Szmv1XzWgurYi0kjrNXmdz/Cyufz6/2BQN1Z59A&#10;/nCkSNZZl1894eBGTF9hG7BEnPVRxctVRdV7Junjer1cLVcktiTfZrWOImciT3flyfnPCmIccX5y&#10;fuhBmSxRJ0v2JplInQw91LGHnjPqIXJGPTwMPbTCh3uBXDBZNyFSjzyCs4Wz2kOE+VACsV3eftxw&#10;lgohpm8YbaZYqmmCSr70tjHegNks5jeBFwVL7vQeYNO0fwVOaqZwUoNTQ6ZQd0x51YLST9V2oJvy&#10;sdE6lO/weLjXyM4irEb8jYwnsDgJQ/PDGPj+0FOuYB6gvLwg62h1Cu5+ngQqzvQXQ7MZ9iwZmIxD&#10;MtDre4jbGJuAzu/77wIts2QW3NMYPUOafJGnCaFSAmDAhpsGPp08VE0Yn0hzYDQeaF2iFONqh32c&#10;niPq7Q9o9wsAAP//AwBQSwMEFAAGAAgAAAAhAAEK3o7gAAAADAEAAA8AAABkcnMvZG93bnJldi54&#10;bWxMj8FOwzAQRO9I/IO1SFwQtZMqpQ1xKoTEjQNJc+Doxm4SEa8j223Tv2d7am+zmqfZmWI725Gd&#10;jA+DQwnJQgAz2Do9YCeh2X29roGFqFCr0aGRcDEBtuXjQ6Fy7c5YmVMdO0YhGHIloY9xyjkPbW+s&#10;Cgs3GSTv4LxVkU7fce3VmcLtyFMhVtyqAelDrybz2Zv2rz5aCZVaZnV7Gaq3X3zpfrLY+O9DI+Xz&#10;0/zxDiyaOd5guNan6lBSp707og5slJAmy4RQMrINiSsh1ukG2J7USiTAy4Lfjyj/AQAA//8DAFBL&#10;AQItABQABgAIAAAAIQC2gziS/gAAAOEBAAATAAAAAAAAAAAAAAAAAAAAAABbQ29udGVudF9UeXBl&#10;c10ueG1sUEsBAi0AFAAGAAgAAAAhADj9If/WAAAAlAEAAAsAAAAAAAAAAAAAAAAALwEAAF9yZWxz&#10;Ly5yZWxzUEsBAi0AFAAGAAgAAAAhAIBxBFcoAgAAyAQAAA4AAAAAAAAAAAAAAAAALgIAAGRycy9l&#10;Mm9Eb2MueG1sUEsBAi0AFAAGAAgAAAAhAAEK3o7gAAAADAEAAA8AAAAAAAAAAAAAAAAAggQAAGRy&#10;cy9kb3ducmV2LnhtbFBLBQYAAAAABAAEAPMAAACPBQAAAAA=&#10;" adj="-11796480,,5400" path="m5522976,l,,,6108r5522976,l5522976,xe" fillcolor="black" stroked="f">
                <v:stroke joinstyle="miter"/>
                <v:formulas/>
                <v:path arrowok="t" o:connecttype="custom" textboxrect="0,0,5523230,6350"/>
                <v:textbox inset="0,0,0,0">
                  <w:txbxContent>
                    <w:p w14:paraId="5FDDE5C0" w14:textId="77777777" w:rsidR="00296CA0" w:rsidRDefault="00296CA0" w:rsidP="00296CA0">
                      <w:pPr>
                        <w:jc w:val="center"/>
                      </w:pPr>
                    </w:p>
                    <w:p w14:paraId="05AEFAA8" w14:textId="77777777" w:rsidR="00296CA0" w:rsidRDefault="00296CA0" w:rsidP="00296CA0">
                      <w:pPr>
                        <w:jc w:val="center"/>
                      </w:pPr>
                    </w:p>
                    <w:p w14:paraId="403CAC3D" w14:textId="77777777" w:rsidR="00296CA0" w:rsidRDefault="00296CA0" w:rsidP="00296CA0">
                      <w:pPr>
                        <w:jc w:val="center"/>
                      </w:pPr>
                    </w:p>
                  </w:txbxContent>
                </v:textbox>
                <w10:wrap type="topAndBottom" anchorx="page"/>
              </v:shape>
            </w:pict>
          </mc:Fallback>
        </mc:AlternateContent>
      </w:r>
    </w:p>
    <w:p w14:paraId="74BCD9FF" w14:textId="77777777" w:rsidR="00D67205" w:rsidRDefault="00D67205">
      <w:pPr>
        <w:pStyle w:val="BodyText"/>
        <w:spacing w:before="166"/>
        <w:rPr>
          <w:sz w:val="20"/>
        </w:rPr>
      </w:pPr>
    </w:p>
    <w:p w14:paraId="42B696AF" w14:textId="77777777" w:rsidR="00296CA0" w:rsidRDefault="00296CA0">
      <w:pPr>
        <w:pStyle w:val="BodyText"/>
        <w:spacing w:before="166"/>
        <w:rPr>
          <w:sz w:val="20"/>
        </w:rPr>
      </w:pPr>
    </w:p>
    <w:p w14:paraId="6BE46B63" w14:textId="2CAAEED0" w:rsidR="006573FA" w:rsidRDefault="006573FA">
      <w:pPr>
        <w:pStyle w:val="BodyText"/>
        <w:spacing w:before="36"/>
        <w:rPr>
          <w:sz w:val="20"/>
        </w:rPr>
      </w:pPr>
    </w:p>
    <w:p w14:paraId="34F8B76A" w14:textId="7D54E1AE" w:rsidR="006573FA" w:rsidRPr="0082582D" w:rsidRDefault="00000000">
      <w:pPr>
        <w:pStyle w:val="BodyText"/>
        <w:spacing w:before="160"/>
        <w:ind w:left="840"/>
      </w:pPr>
      <w:bookmarkStart w:id="2" w:name="Type:_Colt_Carbine_(LE6940)_Short_Barrel"/>
      <w:bookmarkEnd w:id="2"/>
      <w:r w:rsidRPr="0082582D">
        <w:rPr>
          <w:b/>
        </w:rPr>
        <w:t>Type:</w:t>
      </w:r>
      <w:r w:rsidRPr="0082582D">
        <w:rPr>
          <w:b/>
          <w:spacing w:val="-5"/>
        </w:rPr>
        <w:t xml:space="preserve"> </w:t>
      </w:r>
      <w:r w:rsidRPr="0082582D">
        <w:t>Colt</w:t>
      </w:r>
      <w:r w:rsidRPr="0082582D">
        <w:rPr>
          <w:spacing w:val="-1"/>
        </w:rPr>
        <w:t xml:space="preserve"> </w:t>
      </w:r>
      <w:r w:rsidRPr="0082582D">
        <w:t>Carbine</w:t>
      </w:r>
      <w:r w:rsidRPr="0082582D">
        <w:rPr>
          <w:spacing w:val="-3"/>
        </w:rPr>
        <w:t xml:space="preserve"> </w:t>
      </w:r>
      <w:r w:rsidRPr="0082582D">
        <w:t>(LE6940)</w:t>
      </w:r>
      <w:r w:rsidRPr="0082582D">
        <w:rPr>
          <w:spacing w:val="-2"/>
        </w:rPr>
        <w:t xml:space="preserve"> </w:t>
      </w:r>
      <w:r w:rsidRPr="0082582D">
        <w:t>Patrol</w:t>
      </w:r>
      <w:r w:rsidRPr="0082582D">
        <w:rPr>
          <w:spacing w:val="-3"/>
        </w:rPr>
        <w:t xml:space="preserve"> </w:t>
      </w:r>
      <w:r w:rsidRPr="0082582D">
        <w:rPr>
          <w:spacing w:val="-2"/>
        </w:rPr>
        <w:t>Rifle</w:t>
      </w:r>
    </w:p>
    <w:p w14:paraId="44A1407D" w14:textId="2CB1F211" w:rsidR="006573FA" w:rsidRPr="0082582D" w:rsidRDefault="00000000">
      <w:pPr>
        <w:spacing w:before="182"/>
        <w:ind w:left="840"/>
        <w:rPr>
          <w:sz w:val="24"/>
        </w:rPr>
      </w:pPr>
      <w:r w:rsidRPr="0082582D">
        <w:rPr>
          <w:b/>
          <w:sz w:val="24"/>
        </w:rPr>
        <w:t>Quantity:</w:t>
      </w:r>
      <w:r w:rsidRPr="0082582D">
        <w:rPr>
          <w:b/>
          <w:spacing w:val="-2"/>
          <w:sz w:val="24"/>
        </w:rPr>
        <w:t xml:space="preserve"> </w:t>
      </w:r>
      <w:r w:rsidR="00040E21" w:rsidRPr="0082582D">
        <w:rPr>
          <w:sz w:val="24"/>
        </w:rPr>
        <w:t>5</w:t>
      </w:r>
      <w:r w:rsidRPr="0082582D">
        <w:rPr>
          <w:spacing w:val="-1"/>
          <w:sz w:val="24"/>
        </w:rPr>
        <w:t xml:space="preserve"> </w:t>
      </w:r>
      <w:r w:rsidRPr="0082582D">
        <w:rPr>
          <w:sz w:val="24"/>
        </w:rPr>
        <w:t>-</w:t>
      </w:r>
      <w:r w:rsidRPr="0082582D">
        <w:rPr>
          <w:spacing w:val="-1"/>
          <w:sz w:val="24"/>
        </w:rPr>
        <w:t xml:space="preserve"> </w:t>
      </w:r>
      <w:r w:rsidRPr="0082582D">
        <w:rPr>
          <w:spacing w:val="-5"/>
          <w:sz w:val="24"/>
        </w:rPr>
        <w:t>UC</w:t>
      </w:r>
      <w:r w:rsidR="00040E21" w:rsidRPr="0082582D">
        <w:rPr>
          <w:spacing w:val="-5"/>
          <w:sz w:val="24"/>
        </w:rPr>
        <w:t>M</w:t>
      </w:r>
    </w:p>
    <w:p w14:paraId="7933D339" w14:textId="3D67C292" w:rsidR="006573FA" w:rsidRPr="0082582D" w:rsidRDefault="00000000">
      <w:pPr>
        <w:pStyle w:val="BodyText"/>
        <w:spacing w:before="180"/>
        <w:ind w:left="840"/>
      </w:pPr>
      <w:r w:rsidRPr="0082582D">
        <w:rPr>
          <w:b/>
        </w:rPr>
        <w:t>Cost:</w:t>
      </w:r>
      <w:r w:rsidRPr="0082582D">
        <w:rPr>
          <w:b/>
          <w:spacing w:val="-8"/>
        </w:rPr>
        <w:t xml:space="preserve"> </w:t>
      </w:r>
      <w:r w:rsidRPr="0082582D">
        <w:t>Approximately</w:t>
      </w:r>
      <w:r w:rsidRPr="0082582D">
        <w:rPr>
          <w:spacing w:val="-6"/>
        </w:rPr>
        <w:t xml:space="preserve"> </w:t>
      </w:r>
      <w:r w:rsidRPr="0082582D">
        <w:t>$</w:t>
      </w:r>
      <w:r w:rsidR="00040E21" w:rsidRPr="0082582D">
        <w:t>1,100</w:t>
      </w:r>
      <w:r w:rsidRPr="0082582D">
        <w:rPr>
          <w:spacing w:val="-4"/>
        </w:rPr>
        <w:t xml:space="preserve"> </w:t>
      </w:r>
      <w:r w:rsidRPr="0082582D">
        <w:t>each</w:t>
      </w:r>
      <w:r w:rsidRPr="0082582D">
        <w:rPr>
          <w:spacing w:val="-4"/>
        </w:rPr>
        <w:t xml:space="preserve"> </w:t>
      </w:r>
      <w:r w:rsidRPr="0082582D">
        <w:t>(Annual</w:t>
      </w:r>
      <w:r w:rsidRPr="0082582D">
        <w:rPr>
          <w:spacing w:val="-7"/>
        </w:rPr>
        <w:t xml:space="preserve"> </w:t>
      </w:r>
      <w:r w:rsidRPr="0082582D">
        <w:t>maintenance</w:t>
      </w:r>
      <w:r w:rsidRPr="0082582D">
        <w:rPr>
          <w:spacing w:val="-5"/>
        </w:rPr>
        <w:t xml:space="preserve"> </w:t>
      </w:r>
      <w:r w:rsidRPr="0082582D">
        <w:t>is</w:t>
      </w:r>
      <w:r w:rsidRPr="0082582D">
        <w:rPr>
          <w:spacing w:val="-1"/>
        </w:rPr>
        <w:t xml:space="preserve"> </w:t>
      </w:r>
      <w:r w:rsidRPr="0082582D">
        <w:t>estimated</w:t>
      </w:r>
      <w:r w:rsidRPr="0082582D">
        <w:rPr>
          <w:spacing w:val="-4"/>
        </w:rPr>
        <w:t xml:space="preserve"> </w:t>
      </w:r>
      <w:r w:rsidRPr="0082582D">
        <w:t>to</w:t>
      </w:r>
      <w:r w:rsidRPr="0082582D">
        <w:rPr>
          <w:spacing w:val="-2"/>
        </w:rPr>
        <w:t xml:space="preserve"> </w:t>
      </w:r>
      <w:r w:rsidRPr="0082582D">
        <w:t>be</w:t>
      </w:r>
      <w:r w:rsidRPr="0082582D">
        <w:rPr>
          <w:spacing w:val="-2"/>
        </w:rPr>
        <w:t xml:space="preserve"> </w:t>
      </w:r>
      <w:r w:rsidRPr="0082582D">
        <w:t>$0</w:t>
      </w:r>
      <w:r w:rsidRPr="0082582D">
        <w:rPr>
          <w:spacing w:val="-1"/>
        </w:rPr>
        <w:t xml:space="preserve"> </w:t>
      </w:r>
      <w:r w:rsidRPr="0082582D">
        <w:t>to</w:t>
      </w:r>
      <w:r w:rsidRPr="0082582D">
        <w:rPr>
          <w:spacing w:val="-4"/>
        </w:rPr>
        <w:t xml:space="preserve"> </w:t>
      </w:r>
      <w:r w:rsidRPr="0082582D">
        <w:rPr>
          <w:spacing w:val="-2"/>
        </w:rPr>
        <w:t>$</w:t>
      </w:r>
      <w:r w:rsidR="00040E21" w:rsidRPr="0082582D">
        <w:rPr>
          <w:spacing w:val="-2"/>
        </w:rPr>
        <w:t>100</w:t>
      </w:r>
      <w:r w:rsidRPr="0082582D">
        <w:rPr>
          <w:spacing w:val="-2"/>
        </w:rPr>
        <w:t>.)</w:t>
      </w:r>
    </w:p>
    <w:p w14:paraId="543B2D6A" w14:textId="77777777" w:rsidR="006573FA" w:rsidRDefault="00000000">
      <w:pPr>
        <w:spacing w:before="180"/>
        <w:ind w:left="840"/>
        <w:rPr>
          <w:sz w:val="24"/>
        </w:rPr>
      </w:pPr>
      <w:r w:rsidRPr="0082582D">
        <w:rPr>
          <w:b/>
          <w:sz w:val="24"/>
        </w:rPr>
        <w:t>Lifespan:</w:t>
      </w:r>
      <w:r w:rsidRPr="0082582D">
        <w:rPr>
          <w:b/>
          <w:spacing w:val="-7"/>
          <w:sz w:val="24"/>
        </w:rPr>
        <w:t xml:space="preserve"> </w:t>
      </w:r>
      <w:r w:rsidRPr="0082582D">
        <w:rPr>
          <w:sz w:val="24"/>
        </w:rPr>
        <w:t>20</w:t>
      </w:r>
      <w:r w:rsidRPr="0082582D">
        <w:rPr>
          <w:spacing w:val="-4"/>
          <w:sz w:val="24"/>
        </w:rPr>
        <w:t xml:space="preserve"> years</w:t>
      </w:r>
    </w:p>
    <w:p w14:paraId="7D4A1126" w14:textId="77777777" w:rsidR="006573FA" w:rsidRDefault="00000000">
      <w:pPr>
        <w:pStyle w:val="BodyText"/>
        <w:spacing w:before="183" w:line="261" w:lineRule="auto"/>
        <w:ind w:left="840" w:right="448"/>
      </w:pPr>
      <w:r>
        <w:rPr>
          <w:b/>
        </w:rPr>
        <w:t>Capability:</w:t>
      </w:r>
      <w:r>
        <w:rPr>
          <w:b/>
          <w:spacing w:val="-9"/>
        </w:rPr>
        <w:t xml:space="preserve"> </w:t>
      </w:r>
      <w:r>
        <w:t>Rifles</w:t>
      </w:r>
      <w:r>
        <w:rPr>
          <w:spacing w:val="-8"/>
        </w:rPr>
        <w:t xml:space="preserve"> </w:t>
      </w:r>
      <w:r>
        <w:t>outperform</w:t>
      </w:r>
      <w:r>
        <w:rPr>
          <w:spacing w:val="-8"/>
        </w:rPr>
        <w:t xml:space="preserve"> </w:t>
      </w:r>
      <w:r>
        <w:t>handguns</w:t>
      </w:r>
      <w:r>
        <w:rPr>
          <w:spacing w:val="-8"/>
        </w:rPr>
        <w:t xml:space="preserve"> </w:t>
      </w:r>
      <w:r>
        <w:t>providing</w:t>
      </w:r>
      <w:r>
        <w:rPr>
          <w:spacing w:val="-8"/>
        </w:rPr>
        <w:t xml:space="preserve"> </w:t>
      </w:r>
      <w:r>
        <w:t>a</w:t>
      </w:r>
      <w:r>
        <w:rPr>
          <w:spacing w:val="-7"/>
        </w:rPr>
        <w:t xml:space="preserve"> </w:t>
      </w:r>
      <w:r>
        <w:t>higher</w:t>
      </w:r>
      <w:r>
        <w:rPr>
          <w:spacing w:val="-7"/>
        </w:rPr>
        <w:t xml:space="preserve"> </w:t>
      </w:r>
      <w:r>
        <w:t>degree</w:t>
      </w:r>
      <w:r>
        <w:rPr>
          <w:spacing w:val="-7"/>
        </w:rPr>
        <w:t xml:space="preserve"> </w:t>
      </w:r>
      <w:r>
        <w:t>of</w:t>
      </w:r>
      <w:r>
        <w:rPr>
          <w:spacing w:val="-7"/>
        </w:rPr>
        <w:t xml:space="preserve"> </w:t>
      </w:r>
      <w:r>
        <w:t>accuracy</w:t>
      </w:r>
      <w:r>
        <w:rPr>
          <w:spacing w:val="-8"/>
        </w:rPr>
        <w:t xml:space="preserve"> </w:t>
      </w:r>
      <w:r>
        <w:t>over longer distances. The rifle round will also penetrate soft-body armor.</w:t>
      </w:r>
    </w:p>
    <w:p w14:paraId="1E5407E7" w14:textId="507EE14D" w:rsidR="00C405DA" w:rsidRDefault="00C405DA" w:rsidP="00C405DA">
      <w:pPr>
        <w:pStyle w:val="BodyText"/>
        <w:spacing w:before="160" w:line="259" w:lineRule="auto"/>
        <w:ind w:left="840" w:right="448"/>
      </w:pPr>
      <w:r>
        <w:rPr>
          <w:b/>
        </w:rPr>
        <w:t>Purpose:</w:t>
      </w:r>
      <w:r>
        <w:rPr>
          <w:b/>
          <w:spacing w:val="40"/>
        </w:rPr>
        <w:t xml:space="preserve"> </w:t>
      </w:r>
      <w:r>
        <w:t>The</w:t>
      </w:r>
      <w:r>
        <w:rPr>
          <w:spacing w:val="40"/>
        </w:rPr>
        <w:t xml:space="preserve"> </w:t>
      </w:r>
      <w:r>
        <w:t>Carbine .223/5.56-</w:t>
      </w:r>
      <w:r>
        <w:rPr>
          <w:spacing w:val="40"/>
        </w:rPr>
        <w:t xml:space="preserve"> </w:t>
      </w:r>
      <w:r>
        <w:t>is</w:t>
      </w:r>
      <w:r>
        <w:rPr>
          <w:spacing w:val="40"/>
        </w:rPr>
        <w:t xml:space="preserve"> </w:t>
      </w:r>
      <w:r>
        <w:t>a</w:t>
      </w:r>
      <w:r>
        <w:rPr>
          <w:spacing w:val="40"/>
        </w:rPr>
        <w:t xml:space="preserve"> </w:t>
      </w:r>
      <w:r>
        <w:t>shoulder-ﬁred, magazine-fed,</w:t>
      </w:r>
      <w:r>
        <w:rPr>
          <w:spacing w:val="-3"/>
        </w:rPr>
        <w:t xml:space="preserve"> </w:t>
      </w:r>
      <w:r>
        <w:t>gas-</w:t>
      </w:r>
      <w:r>
        <w:rPr>
          <w:spacing w:val="-2"/>
        </w:rPr>
        <w:t xml:space="preserve"> </w:t>
      </w:r>
      <w:r>
        <w:t>operated,</w:t>
      </w:r>
      <w:r>
        <w:rPr>
          <w:spacing w:val="-1"/>
        </w:rPr>
        <w:t xml:space="preserve"> </w:t>
      </w:r>
      <w:r>
        <w:t>riﬂe</w:t>
      </w:r>
      <w:r>
        <w:rPr>
          <w:spacing w:val="-1"/>
        </w:rPr>
        <w:t xml:space="preserve"> </w:t>
      </w:r>
      <w:r>
        <w:t>with</w:t>
      </w:r>
      <w:r>
        <w:rPr>
          <w:spacing w:val="-1"/>
        </w:rPr>
        <w:t xml:space="preserve"> </w:t>
      </w:r>
      <w:r>
        <w:t>a</w:t>
      </w:r>
      <w:r>
        <w:rPr>
          <w:spacing w:val="-2"/>
        </w:rPr>
        <w:t xml:space="preserve"> </w:t>
      </w:r>
      <w:r>
        <w:t>long spirally</w:t>
      </w:r>
      <w:r>
        <w:rPr>
          <w:spacing w:val="-1"/>
        </w:rPr>
        <w:t xml:space="preserve"> </w:t>
      </w:r>
      <w:r>
        <w:t>grooved</w:t>
      </w:r>
      <w:r>
        <w:rPr>
          <w:spacing w:val="-1"/>
        </w:rPr>
        <w:t xml:space="preserve"> </w:t>
      </w:r>
      <w:r>
        <w:t>barrel intended</w:t>
      </w:r>
      <w:r>
        <w:rPr>
          <w:spacing w:val="-1"/>
        </w:rPr>
        <w:t xml:space="preserve"> </w:t>
      </w:r>
      <w:r>
        <w:t>to</w:t>
      </w:r>
      <w:r>
        <w:rPr>
          <w:spacing w:val="-1"/>
        </w:rPr>
        <w:t xml:space="preserve"> </w:t>
      </w:r>
      <w:r>
        <w:t>make</w:t>
      </w:r>
      <w:r>
        <w:rPr>
          <w:spacing w:val="1"/>
        </w:rPr>
        <w:t xml:space="preserve"> </w:t>
      </w:r>
      <w:r>
        <w:rPr>
          <w:spacing w:val="-10"/>
        </w:rPr>
        <w:t>a</w:t>
      </w:r>
      <w:r>
        <w:t xml:space="preserve"> bullet spin and thereby have greater accuracy over a long distance with greater ballistic capabilities</w:t>
      </w:r>
      <w:r>
        <w:rPr>
          <w:spacing w:val="-7"/>
        </w:rPr>
        <w:t xml:space="preserve"> </w:t>
      </w:r>
      <w:r>
        <w:t>than</w:t>
      </w:r>
      <w:r>
        <w:rPr>
          <w:spacing w:val="-7"/>
        </w:rPr>
        <w:t xml:space="preserve"> </w:t>
      </w:r>
      <w:r>
        <w:t>a</w:t>
      </w:r>
      <w:r>
        <w:rPr>
          <w:spacing w:val="-9"/>
        </w:rPr>
        <w:t xml:space="preserve"> </w:t>
      </w:r>
      <w:r>
        <w:t>pistol.</w:t>
      </w:r>
      <w:r>
        <w:rPr>
          <w:spacing w:val="-5"/>
        </w:rPr>
        <w:t xml:space="preserve"> </w:t>
      </w:r>
      <w:r>
        <w:t>Modular</w:t>
      </w:r>
      <w:r>
        <w:rPr>
          <w:spacing w:val="-7"/>
        </w:rPr>
        <w:t xml:space="preserve"> </w:t>
      </w:r>
      <w:r>
        <w:t>accessories</w:t>
      </w:r>
      <w:r>
        <w:rPr>
          <w:spacing w:val="-2"/>
        </w:rPr>
        <w:t xml:space="preserve"> </w:t>
      </w:r>
      <w:r>
        <w:t>aiding in the operation and</w:t>
      </w:r>
      <w:r>
        <w:rPr>
          <w:spacing w:val="-2"/>
        </w:rPr>
        <w:t xml:space="preserve"> </w:t>
      </w:r>
      <w:r>
        <w:t>use include an Aimpoint Red Dot sights optic and an Ultra X300 light mounted on each riﬂe.</w:t>
      </w:r>
    </w:p>
    <w:p w14:paraId="7A24D168" w14:textId="579DD4D7" w:rsidR="00C405DA" w:rsidRDefault="00C405DA" w:rsidP="00C405DA">
      <w:pPr>
        <w:pStyle w:val="BodyText"/>
        <w:spacing w:before="160" w:line="259" w:lineRule="auto"/>
        <w:ind w:left="839" w:right="501"/>
        <w:jc w:val="both"/>
      </w:pPr>
      <w:r>
        <w:rPr>
          <w:b/>
        </w:rPr>
        <w:t>Riﬂe Description:</w:t>
      </w:r>
      <w:r>
        <w:rPr>
          <w:b/>
          <w:spacing w:val="40"/>
        </w:rPr>
        <w:t xml:space="preserve"> </w:t>
      </w:r>
      <w:r>
        <w:t xml:space="preserve">Shoulder-ﬁred ﬁrearms, with riﬂing cut into </w:t>
      </w:r>
      <w:proofErr w:type="gramStart"/>
      <w:r>
        <w:t>its</w:t>
      </w:r>
      <w:proofErr w:type="gramEnd"/>
      <w:r>
        <w:t xml:space="preserve"> barrel, intended to cause </w:t>
      </w:r>
      <w:proofErr w:type="gramStart"/>
      <w:r>
        <w:t>projectiles</w:t>
      </w:r>
      <w:proofErr w:type="gramEnd"/>
      <w:r>
        <w:rPr>
          <w:spacing w:val="40"/>
        </w:rPr>
        <w:t xml:space="preserve"> </w:t>
      </w:r>
      <w:r>
        <w:t>topspin, improving accuracy over a long distance.</w:t>
      </w:r>
    </w:p>
    <w:p w14:paraId="718270D9" w14:textId="5CFB283A" w:rsidR="00C405DA" w:rsidRDefault="00C405DA" w:rsidP="00C405DA">
      <w:pPr>
        <w:pStyle w:val="BodyText"/>
        <w:spacing w:before="157" w:line="259" w:lineRule="auto"/>
        <w:ind w:left="839" w:right="401"/>
        <w:jc w:val="both"/>
      </w:pPr>
      <w:r>
        <w:rPr>
          <w:b/>
        </w:rPr>
        <w:t>Use:</w:t>
      </w:r>
      <w:r>
        <w:rPr>
          <w:b/>
          <w:spacing w:val="40"/>
        </w:rPr>
        <w:t xml:space="preserve"> </w:t>
      </w:r>
      <w:r>
        <w:t>The riﬂe is a precision weapon used to address a threat, while out in the ﬁeld on patrol,</w:t>
      </w:r>
      <w:r>
        <w:rPr>
          <w:spacing w:val="-6"/>
        </w:rPr>
        <w:t xml:space="preserve"> </w:t>
      </w:r>
      <w:r>
        <w:t>with</w:t>
      </w:r>
      <w:r>
        <w:rPr>
          <w:spacing w:val="-3"/>
        </w:rPr>
        <w:t xml:space="preserve"> </w:t>
      </w:r>
      <w:r>
        <w:t>more</w:t>
      </w:r>
      <w:r>
        <w:rPr>
          <w:spacing w:val="-2"/>
        </w:rPr>
        <w:t xml:space="preserve"> </w:t>
      </w:r>
      <w:r>
        <w:t>accuracy</w:t>
      </w:r>
      <w:r>
        <w:rPr>
          <w:spacing w:val="-1"/>
        </w:rPr>
        <w:t xml:space="preserve"> </w:t>
      </w:r>
      <w:r>
        <w:t>at</w:t>
      </w:r>
      <w:r>
        <w:rPr>
          <w:spacing w:val="-1"/>
        </w:rPr>
        <w:t xml:space="preserve"> </w:t>
      </w:r>
      <w:r>
        <w:t>greater</w:t>
      </w:r>
      <w:r>
        <w:rPr>
          <w:spacing w:val="-2"/>
        </w:rPr>
        <w:t xml:space="preserve"> </w:t>
      </w:r>
      <w:r>
        <w:t>distances</w:t>
      </w:r>
      <w:r>
        <w:rPr>
          <w:spacing w:val="-1"/>
        </w:rPr>
        <w:t xml:space="preserve"> </w:t>
      </w:r>
      <w:r>
        <w:t>than</w:t>
      </w:r>
      <w:r>
        <w:rPr>
          <w:spacing w:val="-1"/>
        </w:rPr>
        <w:t xml:space="preserve"> </w:t>
      </w:r>
      <w:r>
        <w:t>a</w:t>
      </w:r>
      <w:r>
        <w:rPr>
          <w:spacing w:val="-2"/>
        </w:rPr>
        <w:t xml:space="preserve"> </w:t>
      </w:r>
      <w:r>
        <w:t>handgun.</w:t>
      </w:r>
      <w:r>
        <w:rPr>
          <w:spacing w:val="-1"/>
        </w:rPr>
        <w:t xml:space="preserve"> </w:t>
      </w:r>
      <w:r>
        <w:t>These</w:t>
      </w:r>
      <w:r>
        <w:rPr>
          <w:spacing w:val="-2"/>
        </w:rPr>
        <w:t xml:space="preserve"> </w:t>
      </w:r>
      <w:r>
        <w:t xml:space="preserve">riﬂes are currently deployed in each of the ﬁve patrol vehicles for use in patrol. </w:t>
      </w:r>
    </w:p>
    <w:p w14:paraId="34302E97" w14:textId="33E0C337" w:rsidR="00C405DA" w:rsidRDefault="00C405DA" w:rsidP="00C405DA">
      <w:pPr>
        <w:pStyle w:val="BodyText"/>
        <w:spacing w:before="157" w:line="261" w:lineRule="auto"/>
        <w:ind w:left="839" w:right="504"/>
        <w:jc w:val="both"/>
      </w:pPr>
      <w:r>
        <w:rPr>
          <w:b/>
        </w:rPr>
        <w:t xml:space="preserve">Complaints/Concerns: </w:t>
      </w:r>
      <w:r>
        <w:t xml:space="preserve">UCMPD did not receive any complaints or concerns </w:t>
      </w:r>
      <w:proofErr w:type="gramStart"/>
      <w:r>
        <w:t>in regards to</w:t>
      </w:r>
      <w:proofErr w:type="gramEnd"/>
      <w:r>
        <w:t xml:space="preserve"> the use of the Colt riﬂe.</w:t>
      </w:r>
    </w:p>
    <w:p w14:paraId="37783724" w14:textId="13257024" w:rsidR="00C405DA" w:rsidRDefault="00C405DA" w:rsidP="00C405DA">
      <w:pPr>
        <w:pStyle w:val="BodyText"/>
        <w:spacing w:before="236"/>
        <w:ind w:left="839" w:right="440"/>
        <w:jc w:val="both"/>
      </w:pPr>
      <w:r>
        <w:rPr>
          <w:b/>
        </w:rPr>
        <w:t xml:space="preserve">Training: </w:t>
      </w:r>
      <w:r>
        <w:t>All UC</w:t>
      </w:r>
      <w:r w:rsidR="0069044C">
        <w:t>MPD</w:t>
      </w:r>
      <w:r>
        <w:t xml:space="preserve"> oﬃcers are allowed to deploy the riﬂe in the ﬁeld.</w:t>
      </w:r>
      <w:r>
        <w:rPr>
          <w:spacing w:val="40"/>
        </w:rPr>
        <w:t xml:space="preserve"> </w:t>
      </w:r>
      <w:r>
        <w:t>Prior to deploying</w:t>
      </w:r>
      <w:r>
        <w:rPr>
          <w:spacing w:val="-3"/>
        </w:rPr>
        <w:t xml:space="preserve"> </w:t>
      </w:r>
      <w:r>
        <w:t>a</w:t>
      </w:r>
      <w:r>
        <w:rPr>
          <w:spacing w:val="-4"/>
        </w:rPr>
        <w:t xml:space="preserve"> </w:t>
      </w:r>
      <w:r>
        <w:t>riﬂe,</w:t>
      </w:r>
      <w:r>
        <w:rPr>
          <w:spacing w:val="-1"/>
        </w:rPr>
        <w:t xml:space="preserve"> </w:t>
      </w:r>
      <w:r>
        <w:t>members</w:t>
      </w:r>
      <w:r>
        <w:rPr>
          <w:spacing w:val="-9"/>
        </w:rPr>
        <w:t xml:space="preserve"> </w:t>
      </w:r>
      <w:r>
        <w:t>must</w:t>
      </w:r>
      <w:r>
        <w:rPr>
          <w:spacing w:val="-9"/>
        </w:rPr>
        <w:t xml:space="preserve"> </w:t>
      </w:r>
      <w:r>
        <w:t>complete</w:t>
      </w:r>
      <w:r>
        <w:rPr>
          <w:spacing w:val="-10"/>
        </w:rPr>
        <w:t xml:space="preserve"> </w:t>
      </w:r>
      <w:r>
        <w:t>a</w:t>
      </w:r>
      <w:r>
        <w:rPr>
          <w:spacing w:val="-10"/>
        </w:rPr>
        <w:t xml:space="preserve"> </w:t>
      </w:r>
      <w:r>
        <w:t>POST</w:t>
      </w:r>
      <w:r>
        <w:rPr>
          <w:spacing w:val="-7"/>
        </w:rPr>
        <w:t xml:space="preserve"> </w:t>
      </w:r>
      <w:r>
        <w:t>certiﬁed</w:t>
      </w:r>
      <w:r>
        <w:rPr>
          <w:spacing w:val="-7"/>
        </w:rPr>
        <w:t xml:space="preserve"> </w:t>
      </w:r>
      <w:r>
        <w:t>course</w:t>
      </w:r>
      <w:r>
        <w:rPr>
          <w:spacing w:val="-10"/>
        </w:rPr>
        <w:t xml:space="preserve"> </w:t>
      </w:r>
      <w:r>
        <w:t>in</w:t>
      </w:r>
      <w:r>
        <w:rPr>
          <w:spacing w:val="-9"/>
        </w:rPr>
        <w:t xml:space="preserve"> </w:t>
      </w:r>
      <w:r>
        <w:t>the</w:t>
      </w:r>
      <w:r>
        <w:rPr>
          <w:spacing w:val="-8"/>
        </w:rPr>
        <w:t xml:space="preserve"> </w:t>
      </w:r>
      <w:r>
        <w:t>operation</w:t>
      </w:r>
      <w:r>
        <w:rPr>
          <w:spacing w:val="-12"/>
        </w:rPr>
        <w:t xml:space="preserve"> </w:t>
      </w:r>
      <w:r>
        <w:t>of</w:t>
      </w:r>
      <w:r>
        <w:rPr>
          <w:spacing w:val="-10"/>
        </w:rPr>
        <w:t xml:space="preserve"> </w:t>
      </w:r>
      <w:r>
        <w:t>the riﬂe. Additionally, all members are required to pass a quarterly department range qualiﬁcation course.</w:t>
      </w:r>
      <w:r>
        <w:rPr>
          <w:spacing w:val="40"/>
        </w:rPr>
        <w:t xml:space="preserve"> </w:t>
      </w:r>
      <w:r w:rsidR="00D67205">
        <w:t>All oﬃcers zero the rifle with traditional iron sights and the Aimpoint Red Dot sight. All officers qualify with the RDS.</w:t>
      </w:r>
    </w:p>
    <w:p w14:paraId="71C1DB06" w14:textId="472B4E40" w:rsidR="006573FA" w:rsidRDefault="00D67205">
      <w:pPr>
        <w:pStyle w:val="BodyText"/>
        <w:spacing w:before="23"/>
        <w:rPr>
          <w:sz w:val="20"/>
        </w:rPr>
      </w:pPr>
      <w:r>
        <w:rPr>
          <w:noProof/>
        </w:rPr>
        <w:drawing>
          <wp:anchor distT="0" distB="0" distL="114300" distR="114300" simplePos="0" relativeHeight="487609856" behindDoc="1" locked="0" layoutInCell="1" allowOverlap="1" wp14:anchorId="5C405500" wp14:editId="4EC31915">
            <wp:simplePos x="0" y="0"/>
            <wp:positionH relativeFrom="margin">
              <wp:align>center</wp:align>
            </wp:positionH>
            <wp:positionV relativeFrom="paragraph">
              <wp:posOffset>47625</wp:posOffset>
            </wp:positionV>
            <wp:extent cx="2659380" cy="991149"/>
            <wp:effectExtent l="0" t="0" r="7620" b="0"/>
            <wp:wrapNone/>
            <wp:docPr id="580680589" name="Picture 23" descr="COLT M4 MONOLITHIC - 556 NATO - 16&quot; - QUAD RAIL - 10+1 - Goodland Gu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T M4 MONOLITHIC - 556 NATO - 16&quot; - QUAD RAIL - 10+1 - Goodland Gun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9380" cy="9911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C62BA" w14:textId="77777777" w:rsidR="006573FA" w:rsidRDefault="006573FA">
      <w:pPr>
        <w:pStyle w:val="BodyText"/>
        <w:rPr>
          <w:sz w:val="20"/>
        </w:rPr>
      </w:pPr>
    </w:p>
    <w:p w14:paraId="173E9750" w14:textId="77777777" w:rsidR="00D67205" w:rsidRDefault="00D67205">
      <w:pPr>
        <w:pStyle w:val="BodyText"/>
        <w:rPr>
          <w:sz w:val="20"/>
        </w:rPr>
      </w:pPr>
    </w:p>
    <w:p w14:paraId="48315031" w14:textId="77777777" w:rsidR="00D67205" w:rsidRDefault="00D67205">
      <w:pPr>
        <w:pStyle w:val="BodyText"/>
        <w:rPr>
          <w:sz w:val="20"/>
        </w:rPr>
      </w:pPr>
    </w:p>
    <w:p w14:paraId="3860988D" w14:textId="77777777" w:rsidR="00D67205" w:rsidRDefault="00D67205">
      <w:pPr>
        <w:pStyle w:val="BodyText"/>
        <w:rPr>
          <w:sz w:val="20"/>
        </w:rPr>
      </w:pPr>
    </w:p>
    <w:p w14:paraId="7D542302" w14:textId="77777777" w:rsidR="00D67205" w:rsidRDefault="00D67205">
      <w:pPr>
        <w:pStyle w:val="BodyText"/>
        <w:rPr>
          <w:sz w:val="20"/>
        </w:rPr>
      </w:pPr>
    </w:p>
    <w:p w14:paraId="527037B3" w14:textId="77777777" w:rsidR="00296CA0" w:rsidRDefault="00296CA0" w:rsidP="00296CA0">
      <w:pPr>
        <w:pStyle w:val="BodyText"/>
        <w:spacing w:before="10"/>
        <w:rPr>
          <w:sz w:val="20"/>
        </w:rPr>
      </w:pPr>
    </w:p>
    <w:p w14:paraId="1713BA28" w14:textId="77777777" w:rsidR="00296CA0" w:rsidRDefault="00296CA0" w:rsidP="00296CA0">
      <w:pPr>
        <w:pStyle w:val="BodyText"/>
        <w:spacing w:before="10"/>
        <w:rPr>
          <w:sz w:val="20"/>
        </w:rPr>
      </w:pPr>
    </w:p>
    <w:p w14:paraId="2DBF1F21" w14:textId="77777777" w:rsidR="00296CA0" w:rsidRDefault="00296CA0" w:rsidP="00296CA0">
      <w:pPr>
        <w:pStyle w:val="BodyText"/>
        <w:spacing w:before="10"/>
        <w:rPr>
          <w:sz w:val="20"/>
        </w:rPr>
      </w:pPr>
    </w:p>
    <w:p w14:paraId="3AA0ADB9" w14:textId="77777777" w:rsidR="00296CA0" w:rsidRDefault="00296CA0" w:rsidP="00296CA0">
      <w:pPr>
        <w:pStyle w:val="BodyText"/>
        <w:spacing w:before="10"/>
        <w:rPr>
          <w:sz w:val="20"/>
        </w:rPr>
      </w:pPr>
    </w:p>
    <w:p w14:paraId="389EA41F" w14:textId="77777777" w:rsidR="00296CA0" w:rsidRDefault="00296CA0" w:rsidP="00296CA0">
      <w:pPr>
        <w:pStyle w:val="BodyText"/>
        <w:spacing w:before="10"/>
        <w:rPr>
          <w:sz w:val="20"/>
        </w:rPr>
      </w:pPr>
    </w:p>
    <w:p w14:paraId="75454804" w14:textId="77777777" w:rsidR="00296CA0" w:rsidRDefault="00296CA0" w:rsidP="00296CA0">
      <w:pPr>
        <w:pStyle w:val="BodyText"/>
        <w:spacing w:before="10"/>
        <w:rPr>
          <w:sz w:val="20"/>
        </w:rPr>
      </w:pPr>
    </w:p>
    <w:p w14:paraId="6429697C" w14:textId="77777777" w:rsidR="00296CA0" w:rsidRDefault="00296CA0" w:rsidP="00296CA0">
      <w:pPr>
        <w:pStyle w:val="BodyText"/>
        <w:spacing w:before="10"/>
        <w:rPr>
          <w:sz w:val="20"/>
        </w:rPr>
      </w:pPr>
    </w:p>
    <w:p w14:paraId="312C5827" w14:textId="77777777" w:rsidR="00296CA0" w:rsidRDefault="00296CA0" w:rsidP="00296CA0">
      <w:pPr>
        <w:pStyle w:val="BodyText"/>
        <w:spacing w:before="10"/>
        <w:rPr>
          <w:sz w:val="20"/>
        </w:rPr>
      </w:pPr>
    </w:p>
    <w:p w14:paraId="33D41107" w14:textId="77777777" w:rsidR="00296CA0" w:rsidRDefault="00296CA0" w:rsidP="00296CA0">
      <w:pPr>
        <w:pStyle w:val="BodyText"/>
        <w:spacing w:before="10"/>
        <w:rPr>
          <w:sz w:val="20"/>
        </w:rPr>
      </w:pPr>
    </w:p>
    <w:p w14:paraId="6CC85166" w14:textId="77777777" w:rsidR="00296CA0" w:rsidRDefault="00296CA0" w:rsidP="00296CA0">
      <w:pPr>
        <w:pStyle w:val="BodyText"/>
        <w:spacing w:before="10"/>
        <w:rPr>
          <w:sz w:val="20"/>
        </w:rPr>
      </w:pPr>
    </w:p>
    <w:p w14:paraId="5E628C1C" w14:textId="77777777" w:rsidR="00296CA0" w:rsidRDefault="00296CA0" w:rsidP="00296CA0">
      <w:pPr>
        <w:pStyle w:val="BodyText"/>
        <w:spacing w:before="10"/>
        <w:rPr>
          <w:sz w:val="20"/>
        </w:rPr>
      </w:pPr>
    </w:p>
    <w:p w14:paraId="48CB2C60" w14:textId="77777777" w:rsidR="00296CA0" w:rsidRDefault="00296CA0" w:rsidP="00296CA0">
      <w:pPr>
        <w:pStyle w:val="BodyText"/>
        <w:spacing w:before="10"/>
        <w:rPr>
          <w:sz w:val="20"/>
        </w:rPr>
      </w:pPr>
    </w:p>
    <w:p w14:paraId="062D4344" w14:textId="77777777" w:rsidR="00D2044E" w:rsidRDefault="00000000" w:rsidP="00D2044E">
      <w:pPr>
        <w:pStyle w:val="BodyText"/>
        <w:spacing w:before="10"/>
        <w:rPr>
          <w:spacing w:val="-2"/>
        </w:rPr>
      </w:pPr>
      <w:r>
        <w:rPr>
          <w:noProof/>
        </w:rPr>
        <mc:AlternateContent>
          <mc:Choice Requires="wps">
            <w:drawing>
              <wp:anchor distT="0" distB="0" distL="0" distR="0" simplePos="0" relativeHeight="487593472" behindDoc="1" locked="0" layoutInCell="1" allowOverlap="1" wp14:anchorId="55B1A778" wp14:editId="1B7294AA">
                <wp:simplePos x="0" y="0"/>
                <wp:positionH relativeFrom="page">
                  <wp:posOffset>1353311</wp:posOffset>
                </wp:positionH>
                <wp:positionV relativeFrom="paragraph">
                  <wp:posOffset>167627</wp:posOffset>
                </wp:positionV>
                <wp:extent cx="552323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230" cy="6350"/>
                        </a:xfrm>
                        <a:custGeom>
                          <a:avLst/>
                          <a:gdLst/>
                          <a:ahLst/>
                          <a:cxnLst/>
                          <a:rect l="l" t="t" r="r" b="b"/>
                          <a:pathLst>
                            <a:path w="5523230" h="6350">
                              <a:moveTo>
                                <a:pt x="5522976" y="0"/>
                              </a:moveTo>
                              <a:lnTo>
                                <a:pt x="0" y="0"/>
                              </a:lnTo>
                              <a:lnTo>
                                <a:pt x="0" y="6096"/>
                              </a:lnTo>
                              <a:lnTo>
                                <a:pt x="5522976" y="6096"/>
                              </a:lnTo>
                              <a:lnTo>
                                <a:pt x="5522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09E862" id="Graphic 19" o:spid="_x0000_s1026" style="position:absolute;margin-left:106.55pt;margin-top:13.2pt;width:434.9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5523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7lIgIAAL0EAAAOAAAAZHJzL2Uyb0RvYy54bWysVMFu2zAMvQ/YPwi6L04TJFuNOMXQosOA&#10;oivQFDsrshwbk0WNUmLn70fJVmpspxX1QabMJ+rxkfTmpm81Oyl0DZiCX83mnCkjoWzMoeAvu/tP&#10;XzhzXphSaDCq4Gfl+M3244dNZ3O1gBp0qZBREOPyzha89t7mWeZkrVrhZmCVIWcF2ApPWzxkJYqO&#10;orc6W8zn66wDLC2CVM7R17vBybcxflUp6X9UlVOe6YITNx9XjOs+rNl2I/IDCls3cqQh3sCiFY2h&#10;Sy+h7oQX7IjNP6HaRiI4qPxMQptBVTVSxRwom6v5X9k818KqmAuJ4+xFJvd+YeXj6dk+YaDu7API&#10;X44UyTrr8osnbNyI6StsA5aIsz6qeL6oqHrPJH1crRbLxZLEluRbL1dR5Ezk6aw8Ov9NQYwjTg/O&#10;DzUokyXqZMneJBOpkqGGOtbQc0Y1RM6ohvuhhlb4cC6QCybrJkTqkUdwtnBSO4gwH1Igtovrz2vO&#10;UiLE9BWjzRRLOU1QyZfeNsYbMOv59TrwomDJnd4DbHrtf4GTmimc1ODUcFPIO1550YKun6rtQDfl&#10;faN1SN/hYX+rkZ1EGI34jIwnsNgJQ/FDG+yhPD8h62heCu5+HwUqzvR3Qw0ZhisZmIx9MtDrW4gj&#10;GJVH53f9T4GWWTIL7ql3HiG1u8hTWxD/ABiw4aSBr0cPVRN6JnIbGI0bmpGY/zjPYQin+4h6/ets&#10;/wAAAP//AwBQSwMEFAAGAAgAAAAhAFFyztbfAAAACgEAAA8AAABkcnMvZG93bnJldi54bWxMj8tO&#10;wzAQRfdI/IM1SOyoY1OVEuJUgITEBlVJgLUTmyQiHkexm6Z/z3RVdvM4unMm2y1uYLOdQu9RgVgl&#10;wCw23vTYKvis3u62wELUaPTg0So42QC7/Poq06nxRyzsXMaWUQiGVCvoYhxTzkPTWafDyo8Waffj&#10;J6cjtVPLzaSPFO4GLpNkw53ukS50erSvnW1+y4NT4Ouvuaik/Fi+RXnaV754F+JFqdub5fkJWLRL&#10;vMBw1id1yMmp9gc0gQ0KpLgXhFKxWQM7A8lWPgKrafKwBp5n/P8L+R8AAAD//wMAUEsBAi0AFAAG&#10;AAgAAAAhALaDOJL+AAAA4QEAABMAAAAAAAAAAAAAAAAAAAAAAFtDb250ZW50X1R5cGVzXS54bWxQ&#10;SwECLQAUAAYACAAAACEAOP0h/9YAAACUAQAACwAAAAAAAAAAAAAAAAAvAQAAX3JlbHMvLnJlbHNQ&#10;SwECLQAUAAYACAAAACEAuBV+5SICAAC9BAAADgAAAAAAAAAAAAAAAAAuAgAAZHJzL2Uyb0RvYy54&#10;bWxQSwECLQAUAAYACAAAACEAUXLO1t8AAAAKAQAADwAAAAAAAAAAAAAAAAB8BAAAZHJzL2Rvd25y&#10;ZXYueG1sUEsFBgAAAAAEAAQA8wAAAIgFAAAAAA==&#10;" path="m5522976,l,,,6096r5522976,l5522976,xe" fillcolor="black" stroked="f">
                <v:path arrowok="t"/>
                <w10:wrap type="topAndBottom" anchorx="page"/>
              </v:shape>
            </w:pict>
          </mc:Fallback>
        </mc:AlternateContent>
      </w:r>
      <w:bookmarkStart w:id="3" w:name="Quantity:_4_-_UCB"/>
      <w:bookmarkEnd w:id="3"/>
      <w:r>
        <w:rPr>
          <w:noProof/>
        </w:rPr>
        <mc:AlternateContent>
          <mc:Choice Requires="wps">
            <w:drawing>
              <wp:anchor distT="0" distB="0" distL="0" distR="0" simplePos="0" relativeHeight="487599104" behindDoc="1" locked="0" layoutInCell="1" allowOverlap="1" wp14:anchorId="524A8C29" wp14:editId="10EFE4C7">
                <wp:simplePos x="0" y="0"/>
                <wp:positionH relativeFrom="page">
                  <wp:posOffset>1353311</wp:posOffset>
                </wp:positionH>
                <wp:positionV relativeFrom="paragraph">
                  <wp:posOffset>210022</wp:posOffset>
                </wp:positionV>
                <wp:extent cx="5523230" cy="635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230" cy="6350"/>
                        </a:xfrm>
                        <a:custGeom>
                          <a:avLst/>
                          <a:gdLst/>
                          <a:ahLst/>
                          <a:cxnLst/>
                          <a:rect l="l" t="t" r="r" b="b"/>
                          <a:pathLst>
                            <a:path w="5523230" h="6350">
                              <a:moveTo>
                                <a:pt x="5522976" y="0"/>
                              </a:moveTo>
                              <a:lnTo>
                                <a:pt x="0" y="0"/>
                              </a:lnTo>
                              <a:lnTo>
                                <a:pt x="0" y="6096"/>
                              </a:lnTo>
                              <a:lnTo>
                                <a:pt x="5522976" y="6096"/>
                              </a:lnTo>
                              <a:lnTo>
                                <a:pt x="5522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D85BE2" id="Graphic 31" o:spid="_x0000_s1026" style="position:absolute;margin-left:106.55pt;margin-top:16.55pt;width:434.9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5523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7lIgIAAL0EAAAOAAAAZHJzL2Uyb0RvYy54bWysVMFu2zAMvQ/YPwi6L04TJFuNOMXQosOA&#10;oivQFDsrshwbk0WNUmLn70fJVmpspxX1QabMJ+rxkfTmpm81Oyl0DZiCX83mnCkjoWzMoeAvu/tP&#10;XzhzXphSaDCq4Gfl+M3244dNZ3O1gBp0qZBREOPyzha89t7mWeZkrVrhZmCVIWcF2ApPWzxkJYqO&#10;orc6W8zn66wDLC2CVM7R17vBybcxflUp6X9UlVOe6YITNx9XjOs+rNl2I/IDCls3cqQh3sCiFY2h&#10;Sy+h7oQX7IjNP6HaRiI4qPxMQptBVTVSxRwom6v5X9k818KqmAuJ4+xFJvd+YeXj6dk+YaDu7API&#10;X44UyTrr8osnbNyI6StsA5aIsz6qeL6oqHrPJH1crRbLxZLEluRbL1dR5Ezk6aw8Ov9NQYwjTg/O&#10;DzUokyXqZMneJBOpkqGGOtbQc0Y1RM6ohvuhhlb4cC6QCybrJkTqkUdwtnBSO4gwH1Igtovrz2vO&#10;UiLE9BWjzRRLOU1QyZfeNsYbMOv59TrwomDJnd4DbHrtf4GTmimc1ODUcFPIO1550YKun6rtQDfl&#10;faN1SN/hYX+rkZ1EGI34jIwnsNgJQ/FDG+yhPD8h62heCu5+HwUqzvR3Qw0ZhisZmIx9MtDrW4gj&#10;GJVH53f9T4GWWTIL7ql3HiG1u8hTWxD/ABiw4aSBr0cPVRN6JnIbGI0bmpGY/zjPYQin+4h6/ets&#10;/wAAAP//AwBQSwMEFAAGAAgAAAAhAB97Ja7dAAAACgEAAA8AAABkcnMvZG93bnJldi54bWxMj8FO&#10;wzAMhu9IvENkJG4sTYbQ6JpOgITEBaG2sHPamLaicaom67q3Jz3BybL96ffn7LDYgc04+d6RArFJ&#10;gCE1zvTUKvisXu92wHzQZPTgCBVc0MMhv77KdGrcmQqcy9CyGEI+1Qq6EMaUc990aLXfuBEp7r7d&#10;ZHWI7dRyM+lzDLcDl0nywK3uKV7o9IgvHTY/5ckqcPXXXFRSvi9HUV4+Kle8CfGs1O3N8rQHFnAJ&#10;fzCs+lEd8uhUuxMZzwYFUmxFRBVs17oCyU4+Aqvj5F4AzzP+/4X8FwAA//8DAFBLAQItABQABgAI&#10;AAAAIQC2gziS/gAAAOEBAAATAAAAAAAAAAAAAAAAAAAAAABbQ29udGVudF9UeXBlc10ueG1sUEsB&#10;Ai0AFAAGAAgAAAAhADj9If/WAAAAlAEAAAsAAAAAAAAAAAAAAAAALwEAAF9yZWxzLy5yZWxzUEsB&#10;Ai0AFAAGAAgAAAAhALgVfuUiAgAAvQQAAA4AAAAAAAAAAAAAAAAALgIAAGRycy9lMm9Eb2MueG1s&#10;UEsBAi0AFAAGAAgAAAAhAB97Ja7dAAAACgEAAA8AAAAAAAAAAAAAAAAAfAQAAGRycy9kb3ducmV2&#10;LnhtbFBLBQYAAAAABAAEAPMAAACGBQAAAAA=&#10;" path="m5522976,l,,,6096r5522976,l5522976,xe" fillcolor="black" stroked="f">
                <v:path arrowok="t"/>
                <w10:wrap type="topAndBottom" anchorx="page"/>
              </v:shape>
            </w:pict>
          </mc:Fallback>
        </mc:AlternateContent>
      </w:r>
    </w:p>
    <w:p w14:paraId="1A4E3919" w14:textId="77777777" w:rsidR="00D2044E" w:rsidRDefault="00D2044E" w:rsidP="00D2044E">
      <w:pPr>
        <w:pStyle w:val="BodyText"/>
        <w:spacing w:before="10"/>
        <w:rPr>
          <w:spacing w:val="-2"/>
        </w:rPr>
      </w:pPr>
    </w:p>
    <w:p w14:paraId="540816C3" w14:textId="77777777" w:rsidR="00D2044E" w:rsidRDefault="00D2044E" w:rsidP="00D2044E">
      <w:pPr>
        <w:pStyle w:val="BodyText"/>
        <w:spacing w:before="10"/>
        <w:rPr>
          <w:spacing w:val="-2"/>
        </w:rPr>
      </w:pPr>
    </w:p>
    <w:p w14:paraId="279E086E" w14:textId="45F1459B" w:rsidR="006573FA" w:rsidRDefault="00000000" w:rsidP="00D2044E">
      <w:pPr>
        <w:pStyle w:val="BodyText"/>
        <w:spacing w:before="10"/>
      </w:pPr>
      <w:r>
        <w:rPr>
          <w:spacing w:val="-2"/>
        </w:rPr>
        <w:t>AMMUNITION</w:t>
      </w:r>
    </w:p>
    <w:p w14:paraId="74B63076" w14:textId="06A34607" w:rsidR="006573FA" w:rsidRPr="0082582D" w:rsidRDefault="00000000">
      <w:pPr>
        <w:spacing w:before="199"/>
        <w:ind w:left="840"/>
        <w:rPr>
          <w:sz w:val="24"/>
        </w:rPr>
      </w:pPr>
      <w:r w:rsidRPr="0082582D">
        <w:rPr>
          <w:b/>
          <w:sz w:val="24"/>
        </w:rPr>
        <w:t>Type:</w:t>
      </w:r>
      <w:r w:rsidRPr="0082582D">
        <w:rPr>
          <w:b/>
          <w:spacing w:val="53"/>
          <w:sz w:val="24"/>
        </w:rPr>
        <w:t xml:space="preserve"> </w:t>
      </w:r>
      <w:r w:rsidR="00E57EC5" w:rsidRPr="0082582D">
        <w:rPr>
          <w:spacing w:val="-4"/>
          <w:sz w:val="24"/>
        </w:rPr>
        <w:t>223</w:t>
      </w:r>
      <w:r w:rsidR="00EB463A" w:rsidRPr="0082582D">
        <w:rPr>
          <w:spacing w:val="-4"/>
          <w:sz w:val="24"/>
        </w:rPr>
        <w:t xml:space="preserve"> </w:t>
      </w:r>
      <w:r w:rsidR="006667CB" w:rsidRPr="0082582D">
        <w:rPr>
          <w:spacing w:val="-4"/>
          <w:sz w:val="24"/>
        </w:rPr>
        <w:t>Federal American Eagle</w:t>
      </w:r>
      <w:r w:rsidR="00EB463A" w:rsidRPr="0082582D">
        <w:rPr>
          <w:spacing w:val="-4"/>
          <w:sz w:val="24"/>
        </w:rPr>
        <w:t xml:space="preserve"> FMJ/BT</w:t>
      </w:r>
    </w:p>
    <w:p w14:paraId="0C6E0A2B" w14:textId="40C22E52" w:rsidR="006573FA" w:rsidRPr="0082582D" w:rsidRDefault="00000000">
      <w:pPr>
        <w:spacing w:before="201"/>
        <w:ind w:left="840"/>
        <w:rPr>
          <w:spacing w:val="-4"/>
          <w:sz w:val="24"/>
        </w:rPr>
      </w:pPr>
      <w:r w:rsidRPr="0082582D">
        <w:rPr>
          <w:b/>
          <w:sz w:val="24"/>
        </w:rPr>
        <w:t>Quantity:</w:t>
      </w:r>
      <w:r w:rsidRPr="0082582D">
        <w:rPr>
          <w:b/>
          <w:spacing w:val="45"/>
          <w:sz w:val="24"/>
        </w:rPr>
        <w:t xml:space="preserve"> </w:t>
      </w:r>
      <w:r w:rsidR="00E57EC5" w:rsidRPr="0082582D">
        <w:rPr>
          <w:sz w:val="24"/>
        </w:rPr>
        <w:t>5</w:t>
      </w:r>
      <w:r w:rsidR="006667CB" w:rsidRPr="0082582D">
        <w:rPr>
          <w:sz w:val="24"/>
        </w:rPr>
        <w:t>0</w:t>
      </w:r>
      <w:r w:rsidR="00E57EC5" w:rsidRPr="0082582D">
        <w:rPr>
          <w:sz w:val="24"/>
        </w:rPr>
        <w:t>00</w:t>
      </w:r>
      <w:r w:rsidRPr="0082582D">
        <w:rPr>
          <w:spacing w:val="-7"/>
          <w:sz w:val="24"/>
        </w:rPr>
        <w:t xml:space="preserve"> </w:t>
      </w:r>
      <w:r w:rsidR="00E57EC5" w:rsidRPr="0082582D">
        <w:rPr>
          <w:sz w:val="24"/>
        </w:rPr>
        <w:t>–</w:t>
      </w:r>
      <w:r w:rsidRPr="0082582D">
        <w:rPr>
          <w:spacing w:val="-10"/>
          <w:sz w:val="24"/>
        </w:rPr>
        <w:t xml:space="preserve"> </w:t>
      </w:r>
      <w:r w:rsidRPr="0082582D">
        <w:rPr>
          <w:spacing w:val="-4"/>
          <w:sz w:val="24"/>
        </w:rPr>
        <w:t>UC</w:t>
      </w:r>
      <w:r w:rsidR="00E57EC5" w:rsidRPr="0082582D">
        <w:rPr>
          <w:spacing w:val="-4"/>
          <w:sz w:val="24"/>
        </w:rPr>
        <w:t>M</w:t>
      </w:r>
    </w:p>
    <w:p w14:paraId="4050C8D1" w14:textId="5939A53E" w:rsidR="00E57EC5" w:rsidRPr="0082582D" w:rsidRDefault="00E57EC5">
      <w:pPr>
        <w:spacing w:before="201"/>
        <w:ind w:left="840"/>
        <w:rPr>
          <w:sz w:val="24"/>
        </w:rPr>
      </w:pPr>
      <w:r w:rsidRPr="0082582D">
        <w:rPr>
          <w:b/>
          <w:sz w:val="24"/>
        </w:rPr>
        <w:t>Request</w:t>
      </w:r>
      <w:proofErr w:type="gramStart"/>
      <w:r w:rsidRPr="0082582D">
        <w:rPr>
          <w:b/>
          <w:sz w:val="24"/>
        </w:rPr>
        <w:t>:</w:t>
      </w:r>
      <w:r w:rsidRPr="0082582D">
        <w:rPr>
          <w:sz w:val="24"/>
        </w:rPr>
        <w:t xml:space="preserve">  10,000</w:t>
      </w:r>
      <w:proofErr w:type="gramEnd"/>
    </w:p>
    <w:p w14:paraId="7488CB4A" w14:textId="521606B9" w:rsidR="006573FA" w:rsidRDefault="00000000">
      <w:pPr>
        <w:pStyle w:val="BodyText"/>
        <w:spacing w:before="205"/>
        <w:ind w:left="840"/>
      </w:pPr>
      <w:r w:rsidRPr="0082582D">
        <w:rPr>
          <w:b/>
        </w:rPr>
        <w:t>Cost:</w:t>
      </w:r>
      <w:r w:rsidRPr="0082582D">
        <w:rPr>
          <w:b/>
          <w:spacing w:val="48"/>
        </w:rPr>
        <w:t xml:space="preserve"> </w:t>
      </w:r>
      <w:r w:rsidR="00692803" w:rsidRPr="0082582D">
        <w:t>0.</w:t>
      </w:r>
      <w:r w:rsidR="006667CB" w:rsidRPr="0082582D">
        <w:t>72</w:t>
      </w:r>
      <w:r w:rsidR="00692803" w:rsidRPr="0082582D">
        <w:t xml:space="preserve">per round </w:t>
      </w:r>
      <w:r w:rsidR="00EB463A" w:rsidRPr="0082582D">
        <w:t>/</w:t>
      </w:r>
      <w:r w:rsidR="00692803" w:rsidRPr="0082582D">
        <w:t xml:space="preserve"> $</w:t>
      </w:r>
      <w:r w:rsidR="00656294" w:rsidRPr="0082582D">
        <w:t>72</w:t>
      </w:r>
      <w:r w:rsidR="00EB463A" w:rsidRPr="0082582D">
        <w:t>0</w:t>
      </w:r>
      <w:r w:rsidR="00692803" w:rsidRPr="0082582D">
        <w:t xml:space="preserve"> per 100</w:t>
      </w:r>
      <w:r w:rsidR="00EB463A" w:rsidRPr="0082582D">
        <w:t>0</w:t>
      </w:r>
      <w:r w:rsidR="00692803" w:rsidRPr="0082582D">
        <w:t xml:space="preserve"> rounds</w:t>
      </w:r>
    </w:p>
    <w:p w14:paraId="78447E87" w14:textId="4AF1FFF7" w:rsidR="006573FA" w:rsidRDefault="00000000">
      <w:pPr>
        <w:pStyle w:val="BodyText"/>
        <w:spacing w:before="182"/>
        <w:ind w:left="839"/>
      </w:pPr>
      <w:r>
        <w:rPr>
          <w:b/>
        </w:rPr>
        <w:t>Capability:</w:t>
      </w:r>
      <w:r>
        <w:rPr>
          <w:b/>
          <w:spacing w:val="-11"/>
        </w:rPr>
        <w:t xml:space="preserve"> </w:t>
      </w:r>
      <w:r w:rsidR="00EB463A">
        <w:rPr>
          <w:b/>
          <w:spacing w:val="-11"/>
        </w:rPr>
        <w:t>A</w:t>
      </w:r>
      <w:r w:rsidR="00EB463A" w:rsidRPr="00EB463A">
        <w:t>mmunition balances expansion and penetration</w:t>
      </w:r>
    </w:p>
    <w:p w14:paraId="76B6F22F" w14:textId="2073B67C" w:rsidR="006573FA" w:rsidRDefault="00000000">
      <w:pPr>
        <w:pStyle w:val="BodyText"/>
        <w:spacing w:before="183" w:line="259" w:lineRule="auto"/>
        <w:ind w:left="839" w:right="484"/>
        <w:jc w:val="both"/>
        <w:rPr>
          <w:color w:val="202020"/>
        </w:rPr>
      </w:pPr>
      <w:r>
        <w:rPr>
          <w:b/>
        </w:rPr>
        <w:t>Manufacturer</w:t>
      </w:r>
      <w:r>
        <w:rPr>
          <w:b/>
          <w:spacing w:val="-15"/>
        </w:rPr>
        <w:t xml:space="preserve"> </w:t>
      </w:r>
      <w:r>
        <w:rPr>
          <w:b/>
        </w:rPr>
        <w:t>Description:</w:t>
      </w:r>
      <w:r>
        <w:rPr>
          <w:b/>
          <w:spacing w:val="-15"/>
        </w:rPr>
        <w:t xml:space="preserve"> </w:t>
      </w:r>
      <w:r w:rsidR="0090618D" w:rsidRPr="0090618D">
        <w:rPr>
          <w:color w:val="202020"/>
        </w:rPr>
        <w:t>American Eagle® rifle ammunition offers consistent, accurate, affordable performance for the range. The loads feature quality bullets, reloadable brass cases and dependable primers.</w:t>
      </w:r>
      <w:r w:rsidR="0090618D">
        <w:rPr>
          <w:color w:val="202020"/>
        </w:rPr>
        <w:t xml:space="preserve"> Ideal for target practice, accurate and reliable, and consistent primers and brass. </w:t>
      </w:r>
    </w:p>
    <w:p w14:paraId="308E11A7" w14:textId="49185BF1" w:rsidR="00913CBF" w:rsidRDefault="00913CBF" w:rsidP="00913CBF">
      <w:pPr>
        <w:pStyle w:val="BodyText"/>
        <w:spacing w:before="158"/>
        <w:ind w:left="840" w:right="431"/>
        <w:jc w:val="both"/>
      </w:pPr>
      <w:r>
        <w:rPr>
          <w:b/>
        </w:rPr>
        <w:t>Legal:</w:t>
      </w:r>
      <w:r>
        <w:rPr>
          <w:b/>
          <w:spacing w:val="-3"/>
        </w:rPr>
        <w:t xml:space="preserve"> </w:t>
      </w:r>
      <w:r>
        <w:t>Officers</w:t>
      </w:r>
      <w:r>
        <w:rPr>
          <w:spacing w:val="-2"/>
        </w:rPr>
        <w:t xml:space="preserve"> </w:t>
      </w:r>
      <w:r>
        <w:t>are</w:t>
      </w:r>
      <w:r>
        <w:rPr>
          <w:spacing w:val="-3"/>
        </w:rPr>
        <w:t xml:space="preserve"> </w:t>
      </w:r>
      <w:r>
        <w:t>required</w:t>
      </w:r>
      <w:r>
        <w:rPr>
          <w:spacing w:val="-2"/>
        </w:rPr>
        <w:t xml:space="preserve"> </w:t>
      </w:r>
      <w:r>
        <w:t>to</w:t>
      </w:r>
      <w:r>
        <w:rPr>
          <w:spacing w:val="-2"/>
        </w:rPr>
        <w:t xml:space="preserve"> </w:t>
      </w:r>
      <w:r>
        <w:t>complete</w:t>
      </w:r>
      <w:r>
        <w:rPr>
          <w:spacing w:val="-3"/>
        </w:rPr>
        <w:t xml:space="preserve"> </w:t>
      </w:r>
      <w:r>
        <w:t>a</w:t>
      </w:r>
      <w:r>
        <w:rPr>
          <w:spacing w:val="-3"/>
        </w:rPr>
        <w:t xml:space="preserve"> </w:t>
      </w:r>
      <w:r>
        <w:t>POST-certified</w:t>
      </w:r>
      <w:r>
        <w:rPr>
          <w:spacing w:val="-2"/>
        </w:rPr>
        <w:t xml:space="preserve"> </w:t>
      </w:r>
      <w:r>
        <w:rPr>
          <w:spacing w:val="-3"/>
        </w:rPr>
        <w:t xml:space="preserve">basic rifle </w:t>
      </w:r>
      <w:r>
        <w:t>course.</w:t>
      </w:r>
      <w:r>
        <w:rPr>
          <w:spacing w:val="-3"/>
        </w:rPr>
        <w:t xml:space="preserve"> </w:t>
      </w:r>
      <w:r>
        <w:t xml:space="preserve">Officers are authorized by this agency to deploy and use within the course and scope of their duties. </w:t>
      </w:r>
    </w:p>
    <w:p w14:paraId="230D3732" w14:textId="42952F62" w:rsidR="006573FA" w:rsidRDefault="00000000" w:rsidP="00724E14">
      <w:pPr>
        <w:pStyle w:val="BodyText"/>
        <w:spacing w:before="157" w:line="256" w:lineRule="auto"/>
        <w:ind w:left="839" w:right="413"/>
        <w:jc w:val="both"/>
      </w:pPr>
      <w:r>
        <w:rPr>
          <w:b/>
        </w:rPr>
        <w:t xml:space="preserve">Training: </w:t>
      </w:r>
      <w:r>
        <w:t xml:space="preserve">After completing a </w:t>
      </w:r>
      <w:r w:rsidR="00913CBF">
        <w:t>POST basic</w:t>
      </w:r>
      <w:r>
        <w:t xml:space="preserve"> rifle course officers qualify 2x a year</w:t>
      </w:r>
      <w:r w:rsidR="00EB463A">
        <w:t>, one of which is completed in low-light conditions</w:t>
      </w:r>
      <w:r>
        <w:t>.</w:t>
      </w:r>
    </w:p>
    <w:p w14:paraId="419F7709" w14:textId="77777777" w:rsidR="006573FA" w:rsidRDefault="006573FA">
      <w:pPr>
        <w:pStyle w:val="BodyText"/>
        <w:spacing w:before="111"/>
        <w:rPr>
          <w:sz w:val="20"/>
        </w:rPr>
      </w:pPr>
    </w:p>
    <w:p w14:paraId="1DA65B01" w14:textId="3D58146E" w:rsidR="006573FA" w:rsidRDefault="00EB463A">
      <w:pPr>
        <w:pStyle w:val="BodyText"/>
        <w:ind w:left="902"/>
        <w:rPr>
          <w:sz w:val="20"/>
        </w:rPr>
      </w:pPr>
      <w:r>
        <w:rPr>
          <w:noProof/>
        </w:rPr>
        <w:drawing>
          <wp:inline distT="0" distB="0" distL="0" distR="0" wp14:anchorId="7BA7AE71" wp14:editId="168A627E">
            <wp:extent cx="1289060" cy="1144491"/>
            <wp:effectExtent l="0" t="0" r="6350" b="0"/>
            <wp:docPr id="1095109473" name="Picture 14" descr="A bullet with a po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09473" name="Picture 14" descr="A bullet with a poin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8652" cy="1161885"/>
                    </a:xfrm>
                    <a:prstGeom prst="rect">
                      <a:avLst/>
                    </a:prstGeom>
                    <a:noFill/>
                    <a:ln>
                      <a:noFill/>
                    </a:ln>
                  </pic:spPr>
                </pic:pic>
              </a:graphicData>
            </a:graphic>
          </wp:inline>
        </w:drawing>
      </w:r>
    </w:p>
    <w:p w14:paraId="11FDFAD3" w14:textId="77777777" w:rsidR="006573FA" w:rsidRDefault="006573FA">
      <w:pPr>
        <w:pStyle w:val="BodyText"/>
        <w:rPr>
          <w:sz w:val="20"/>
        </w:rPr>
      </w:pPr>
    </w:p>
    <w:p w14:paraId="578C32BD" w14:textId="77777777" w:rsidR="006573FA" w:rsidRDefault="00000000">
      <w:pPr>
        <w:pStyle w:val="BodyText"/>
        <w:spacing w:before="28"/>
        <w:rPr>
          <w:sz w:val="20"/>
        </w:rPr>
      </w:pPr>
      <w:r>
        <w:rPr>
          <w:noProof/>
        </w:rPr>
        <mc:AlternateContent>
          <mc:Choice Requires="wps">
            <w:drawing>
              <wp:anchor distT="0" distB="0" distL="0" distR="0" simplePos="0" relativeHeight="487599616" behindDoc="1" locked="0" layoutInCell="1" allowOverlap="1" wp14:anchorId="60A55C71" wp14:editId="42D841A1">
                <wp:simplePos x="0" y="0"/>
                <wp:positionH relativeFrom="page">
                  <wp:posOffset>1353311</wp:posOffset>
                </wp:positionH>
                <wp:positionV relativeFrom="paragraph">
                  <wp:posOffset>179522</wp:posOffset>
                </wp:positionV>
                <wp:extent cx="5523230"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230" cy="6350"/>
                        </a:xfrm>
                        <a:custGeom>
                          <a:avLst/>
                          <a:gdLst/>
                          <a:ahLst/>
                          <a:cxnLst/>
                          <a:rect l="l" t="t" r="r" b="b"/>
                          <a:pathLst>
                            <a:path w="5523230" h="6350">
                              <a:moveTo>
                                <a:pt x="5522976" y="0"/>
                              </a:moveTo>
                              <a:lnTo>
                                <a:pt x="0" y="0"/>
                              </a:lnTo>
                              <a:lnTo>
                                <a:pt x="0" y="6108"/>
                              </a:lnTo>
                              <a:lnTo>
                                <a:pt x="5522976" y="6108"/>
                              </a:lnTo>
                              <a:lnTo>
                                <a:pt x="5522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9AB4F6" id="Graphic 33" o:spid="_x0000_s1026" style="position:absolute;margin-left:106.55pt;margin-top:14.15pt;width:434.9pt;height:.5pt;z-index:-15716864;visibility:visible;mso-wrap-style:square;mso-wrap-distance-left:0;mso-wrap-distance-top:0;mso-wrap-distance-right:0;mso-wrap-distance-bottom:0;mso-position-horizontal:absolute;mso-position-horizontal-relative:page;mso-position-vertical:absolute;mso-position-vertical-relative:text;v-text-anchor:top" coordsize="5523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V7IgIAAL0EAAAOAAAAZHJzL2Uyb0RvYy54bWysVE1v2zAMvQ/YfxB0X5wPJGuNOMXQosOA&#10;oivQDDsrshwbk0WNUmLn34+SrdTYThvmg0yZT9TjI+ntXd9qdlboGjAFX8zmnCkjoWzMseDf9o8f&#10;bjhzXphSaDCq4Bfl+N3u/bttZ3O1hBp0qZBREOPyzha89t7mWeZkrVrhZmCVIWcF2ApPWzxmJYqO&#10;orc6W87nm6wDLC2CVM7R14fByXcxflUp6b9WlVOe6YITNx9XjOshrNluK/IjCls3cqQh/oFFKxpD&#10;l15DPQgv2AmbP0K1jURwUPmZhDaDqmqkijlQNov5b9m81sKqmAuJ4+xVJvf/wsrn86t9wUDd2SeQ&#10;PxwpknXW5VdP2LgR01fYBiwRZ31U8XJVUfWeSfq4Xi9XyxWJLcm3Wa2jyJnI01l5cv6zghhHnJ+c&#10;H2pQJkvUyZK9SSZSJUMNdayh54xqiJxRDQ9DDa3w4VwgF0zWTYjUI4/gbOGs9hBhPqRAbJe3Hzec&#10;pUSI6RtGmymWcpqgki+9bYw3YDaL+U3gRcGSO70H2PTavwInNVM4qcGp4aaQd7zyqgVdP1XbgW7K&#10;x0brkL7D4+FeIzuLMBrxGRlPYLEThuKHNjhAeXlB1tG8FNz9PAlUnOkvhhoyDFcyMBmHZKDX9xBH&#10;MCqPzu/77wIts2QW3FPvPENqd5GntiD+ATBgw0kDn04eqib0TOQ2MBo3NCMx/3GewxBO9xH19tfZ&#10;/QIAAP//AwBQSwMEFAAGAAgAAAAhAPohi53dAAAACgEAAA8AAABkcnMvZG93bnJldi54bWxMj01P&#10;hDAQhu8m/odmTLy5pSUxLFI2amLixRhAPRdagUinhHZZ9t87e9LbfDx555nisLmJrXYJo0cFYpcA&#10;s9h5M2Kv4KN5ucuAhajR6MmjVXC2AQ7l9VWhc+NPWNm1jj2jEAy5VjDEOOech26wToedny3S7tsv&#10;Tkdql56bRZ8o3E1cJsk9d3pEujDo2T4Ptvupj06Bbz/XqpHybfsS9fm98dWrEE9K3d5sjw/Aot3i&#10;HwwXfVKHkpxaf0QT2KRAilQQSkWWArsASSb3wFqa7FPgZcH/v1D+AgAA//8DAFBLAQItABQABgAI&#10;AAAAIQC2gziS/gAAAOEBAAATAAAAAAAAAAAAAAAAAAAAAABbQ29udGVudF9UeXBlc10ueG1sUEsB&#10;Ai0AFAAGAAgAAAAhADj9If/WAAAAlAEAAAsAAAAAAAAAAAAAAAAALwEAAF9yZWxzLy5yZWxzUEsB&#10;Ai0AFAAGAAgAAAAhAEqc1XsiAgAAvQQAAA4AAAAAAAAAAAAAAAAALgIAAGRycy9lMm9Eb2MueG1s&#10;UEsBAi0AFAAGAAgAAAAhAPohi53dAAAACgEAAA8AAAAAAAAAAAAAAAAAfAQAAGRycy9kb3ducmV2&#10;LnhtbFBLBQYAAAAABAAEAPMAAACGBQAAAAA=&#10;" path="m5522976,l,,,6108r5522976,l5522976,xe" fillcolor="black" stroked="f">
                <v:path arrowok="t"/>
                <w10:wrap type="topAndBottom" anchorx="page"/>
              </v:shape>
            </w:pict>
          </mc:Fallback>
        </mc:AlternateContent>
      </w:r>
    </w:p>
    <w:p w14:paraId="38835E71" w14:textId="59EB6F50" w:rsidR="006573FA" w:rsidRPr="0082582D" w:rsidRDefault="00000000">
      <w:pPr>
        <w:pStyle w:val="BodyText"/>
        <w:spacing w:before="162"/>
        <w:ind w:left="840"/>
      </w:pPr>
      <w:r w:rsidRPr="0082582D">
        <w:rPr>
          <w:b/>
          <w:spacing w:val="-2"/>
        </w:rPr>
        <w:t>Type:</w:t>
      </w:r>
      <w:r w:rsidRPr="0082582D">
        <w:rPr>
          <w:b/>
          <w:spacing w:val="-6"/>
        </w:rPr>
        <w:t xml:space="preserve"> </w:t>
      </w:r>
      <w:r w:rsidR="002D3AAA" w:rsidRPr="0082582D">
        <w:rPr>
          <w:b/>
          <w:spacing w:val="-6"/>
        </w:rPr>
        <w:t xml:space="preserve">5.56 </w:t>
      </w:r>
      <w:r w:rsidR="002D3AAA" w:rsidRPr="0082582D">
        <w:rPr>
          <w:spacing w:val="-2"/>
        </w:rPr>
        <w:t>Hornady 75gr BTHP</w:t>
      </w:r>
    </w:p>
    <w:p w14:paraId="22CAF077" w14:textId="4BFE7902" w:rsidR="006573FA" w:rsidRPr="0082582D" w:rsidRDefault="00000000">
      <w:pPr>
        <w:spacing w:before="161"/>
        <w:ind w:left="840"/>
        <w:rPr>
          <w:spacing w:val="-4"/>
          <w:sz w:val="24"/>
        </w:rPr>
      </w:pPr>
      <w:r w:rsidRPr="0082582D">
        <w:rPr>
          <w:b/>
          <w:spacing w:val="-4"/>
          <w:sz w:val="24"/>
        </w:rPr>
        <w:t>Quantity:</w:t>
      </w:r>
      <w:r w:rsidRPr="0082582D">
        <w:rPr>
          <w:b/>
          <w:spacing w:val="-12"/>
          <w:sz w:val="24"/>
        </w:rPr>
        <w:t xml:space="preserve"> </w:t>
      </w:r>
      <w:r w:rsidR="0090618D" w:rsidRPr="0082582D">
        <w:rPr>
          <w:spacing w:val="-4"/>
          <w:sz w:val="24"/>
        </w:rPr>
        <w:t>7</w:t>
      </w:r>
      <w:r w:rsidRPr="0082582D">
        <w:rPr>
          <w:spacing w:val="-4"/>
          <w:sz w:val="24"/>
        </w:rPr>
        <w:t>,</w:t>
      </w:r>
      <w:r w:rsidR="002D3AAA" w:rsidRPr="0082582D">
        <w:rPr>
          <w:spacing w:val="-4"/>
          <w:sz w:val="24"/>
        </w:rPr>
        <w:t>6</w:t>
      </w:r>
      <w:r w:rsidRPr="0082582D">
        <w:rPr>
          <w:spacing w:val="-4"/>
          <w:sz w:val="24"/>
        </w:rPr>
        <w:t>00</w:t>
      </w:r>
      <w:r w:rsidRPr="0082582D">
        <w:rPr>
          <w:spacing w:val="-14"/>
          <w:sz w:val="24"/>
        </w:rPr>
        <w:t xml:space="preserve"> </w:t>
      </w:r>
      <w:r w:rsidRPr="0082582D">
        <w:rPr>
          <w:spacing w:val="-4"/>
          <w:sz w:val="24"/>
        </w:rPr>
        <w:t>– UC</w:t>
      </w:r>
      <w:r w:rsidR="002D3AAA" w:rsidRPr="0082582D">
        <w:rPr>
          <w:spacing w:val="-4"/>
          <w:sz w:val="24"/>
        </w:rPr>
        <w:t>M</w:t>
      </w:r>
    </w:p>
    <w:p w14:paraId="6DFE4847" w14:textId="6638E932" w:rsidR="00913CBF" w:rsidRPr="0082582D" w:rsidRDefault="00913CBF">
      <w:pPr>
        <w:spacing w:before="161"/>
        <w:ind w:left="840"/>
        <w:rPr>
          <w:sz w:val="24"/>
        </w:rPr>
      </w:pPr>
      <w:r w:rsidRPr="0082582D">
        <w:rPr>
          <w:b/>
          <w:spacing w:val="-4"/>
          <w:sz w:val="24"/>
        </w:rPr>
        <w:t>Request:</w:t>
      </w:r>
      <w:r w:rsidRPr="0082582D">
        <w:rPr>
          <w:sz w:val="24"/>
        </w:rPr>
        <w:t xml:space="preserve"> 0</w:t>
      </w:r>
    </w:p>
    <w:p w14:paraId="5E77CFC8" w14:textId="758C7563" w:rsidR="006573FA" w:rsidRDefault="00000000">
      <w:pPr>
        <w:pStyle w:val="BodyText"/>
        <w:spacing w:before="182"/>
        <w:ind w:left="840"/>
      </w:pPr>
      <w:r w:rsidRPr="0082582D">
        <w:rPr>
          <w:b/>
        </w:rPr>
        <w:t>Cost:</w:t>
      </w:r>
      <w:r w:rsidRPr="0082582D">
        <w:rPr>
          <w:b/>
          <w:spacing w:val="-20"/>
        </w:rPr>
        <w:t xml:space="preserve"> </w:t>
      </w:r>
      <w:r w:rsidRPr="0082582D">
        <w:t>Approximately</w:t>
      </w:r>
      <w:r w:rsidRPr="0082582D">
        <w:rPr>
          <w:spacing w:val="-12"/>
        </w:rPr>
        <w:t xml:space="preserve"> </w:t>
      </w:r>
      <w:r w:rsidRPr="0082582D">
        <w:t>$</w:t>
      </w:r>
      <w:r w:rsidR="002D3AAA" w:rsidRPr="0082582D">
        <w:t>0.</w:t>
      </w:r>
      <w:r w:rsidRPr="0082582D">
        <w:t>98</w:t>
      </w:r>
      <w:r w:rsidRPr="0082582D">
        <w:rPr>
          <w:spacing w:val="-9"/>
        </w:rPr>
        <w:t xml:space="preserve"> </w:t>
      </w:r>
      <w:r w:rsidRPr="0082582D">
        <w:t>per</w:t>
      </w:r>
      <w:r w:rsidRPr="0082582D">
        <w:rPr>
          <w:spacing w:val="-9"/>
        </w:rPr>
        <w:t xml:space="preserve"> </w:t>
      </w:r>
      <w:r w:rsidR="002D3AAA" w:rsidRPr="0082582D">
        <w:t>round / $980 per 1000 rounds</w:t>
      </w:r>
    </w:p>
    <w:p w14:paraId="69F49A4F" w14:textId="2CDFFD32" w:rsidR="006573FA" w:rsidRDefault="00000000">
      <w:pPr>
        <w:pStyle w:val="BodyText"/>
        <w:spacing w:before="182"/>
        <w:ind w:left="840" w:right="305"/>
      </w:pPr>
      <w:r>
        <w:rPr>
          <w:b/>
        </w:rPr>
        <w:t>Capability:</w:t>
      </w:r>
      <w:r>
        <w:rPr>
          <w:b/>
          <w:spacing w:val="-9"/>
        </w:rPr>
        <w:t xml:space="preserve"> </w:t>
      </w:r>
      <w:r>
        <w:t>Duty</w:t>
      </w:r>
      <w:r>
        <w:rPr>
          <w:spacing w:val="-6"/>
        </w:rPr>
        <w:t xml:space="preserve"> </w:t>
      </w:r>
      <w:r>
        <w:t>ammunition</w:t>
      </w:r>
      <w:r>
        <w:rPr>
          <w:spacing w:val="-7"/>
        </w:rPr>
        <w:t xml:space="preserve"> </w:t>
      </w:r>
      <w:r>
        <w:t>used</w:t>
      </w:r>
      <w:r>
        <w:rPr>
          <w:spacing w:val="-6"/>
        </w:rPr>
        <w:t xml:space="preserve"> </w:t>
      </w:r>
      <w:r>
        <w:t>in</w:t>
      </w:r>
      <w:r>
        <w:rPr>
          <w:spacing w:val="-7"/>
        </w:rPr>
        <w:t xml:space="preserve"> </w:t>
      </w:r>
      <w:r>
        <w:t>the</w:t>
      </w:r>
      <w:r>
        <w:rPr>
          <w:spacing w:val="-9"/>
        </w:rPr>
        <w:t xml:space="preserve"> </w:t>
      </w:r>
      <w:r>
        <w:t>Colt</w:t>
      </w:r>
      <w:r>
        <w:rPr>
          <w:spacing w:val="-6"/>
        </w:rPr>
        <w:t xml:space="preserve"> </w:t>
      </w:r>
      <w:r>
        <w:t>Patrol</w:t>
      </w:r>
      <w:r>
        <w:rPr>
          <w:spacing w:val="-6"/>
        </w:rPr>
        <w:t xml:space="preserve"> </w:t>
      </w:r>
      <w:r>
        <w:t>Rifle.</w:t>
      </w:r>
      <w:r>
        <w:rPr>
          <w:spacing w:val="-6"/>
        </w:rPr>
        <w:t xml:space="preserve"> </w:t>
      </w:r>
      <w:r>
        <w:t>Can</w:t>
      </w:r>
      <w:r>
        <w:rPr>
          <w:spacing w:val="-7"/>
        </w:rPr>
        <w:t xml:space="preserve"> </w:t>
      </w:r>
      <w:r>
        <w:t>penetrate</w:t>
      </w:r>
      <w:r>
        <w:rPr>
          <w:spacing w:val="-7"/>
        </w:rPr>
        <w:t xml:space="preserve"> </w:t>
      </w:r>
      <w:r>
        <w:t>soft body armor.</w:t>
      </w:r>
      <w:r>
        <w:rPr>
          <w:spacing w:val="40"/>
        </w:rPr>
        <w:t xml:space="preserve"> </w:t>
      </w:r>
      <w:r>
        <w:t>Provides a stable trajectory over longer distances than a handgun.</w:t>
      </w:r>
    </w:p>
    <w:p w14:paraId="696E6530" w14:textId="77777777" w:rsidR="00913CBF" w:rsidRPr="00913CBF" w:rsidRDefault="00000000" w:rsidP="00913CBF">
      <w:pPr>
        <w:pStyle w:val="BodyText"/>
        <w:spacing w:before="161"/>
        <w:ind w:left="840" w:right="432"/>
        <w:jc w:val="both"/>
      </w:pPr>
      <w:r>
        <w:rPr>
          <w:b/>
        </w:rPr>
        <w:t>Manufacturer Description:</w:t>
      </w:r>
      <w:r w:rsidR="00724E14">
        <w:rPr>
          <w:b/>
        </w:rPr>
        <w:t xml:space="preserve"> </w:t>
      </w:r>
      <w:r w:rsidR="00724E14" w:rsidRPr="00724E14">
        <w:rPr>
          <w:bCs/>
        </w:rPr>
        <w:t>The T2 bullet profile is specifically designed to optimize function and feeding in M16/M4 variant guns. The cartridge’s propellant technology is custom designed to enhance weapon operation and delivers phenomenal temperature stability. The 75 gr. BTHP T2 bullet is designed to deliver rapid incapacitation upon impact.</w:t>
      </w:r>
      <w:r w:rsidR="00724E14">
        <w:rPr>
          <w:bCs/>
        </w:rPr>
        <w:t xml:space="preserve"> </w:t>
      </w:r>
      <w:r w:rsidR="00724E14" w:rsidRPr="00724E14">
        <w:rPr>
          <w:bCs/>
          <w:i/>
          <w:iCs/>
        </w:rPr>
        <w:t>NOT for use in 223 REM chambered guns</w:t>
      </w:r>
      <w:r w:rsidR="00913CBF">
        <w:rPr>
          <w:bCs/>
          <w:i/>
          <w:iCs/>
        </w:rPr>
        <w:t xml:space="preserve">. </w:t>
      </w:r>
    </w:p>
    <w:p w14:paraId="133521D1" w14:textId="60A9B415" w:rsidR="00913CBF" w:rsidRPr="00913CBF" w:rsidRDefault="00913CBF" w:rsidP="00913CBF">
      <w:pPr>
        <w:pStyle w:val="BodyText"/>
        <w:spacing w:before="161"/>
        <w:ind w:left="840" w:right="432"/>
        <w:jc w:val="both"/>
      </w:pPr>
      <w:r w:rsidRPr="00913CBF">
        <w:t xml:space="preserve">Powder: Increased powder charge to NATO specifications and pressure peak, Temperature stable with flash retardant Primer: Staked primer pocket, Sealed primer, </w:t>
      </w:r>
      <w:proofErr w:type="gramStart"/>
      <w:r w:rsidRPr="00913CBF">
        <w:t>Small</w:t>
      </w:r>
      <w:proofErr w:type="gramEnd"/>
      <w:r w:rsidRPr="00913CBF">
        <w:t xml:space="preserve"> rifle mil-spec primer</w:t>
      </w:r>
    </w:p>
    <w:p w14:paraId="67D0BD96" w14:textId="785F0ADE" w:rsidR="006573FA" w:rsidRDefault="00913CBF">
      <w:pPr>
        <w:pStyle w:val="BodyText"/>
        <w:spacing w:before="161"/>
        <w:ind w:left="840" w:right="432"/>
        <w:jc w:val="both"/>
        <w:rPr>
          <w:bCs/>
          <w:i/>
          <w:iCs/>
        </w:rPr>
      </w:pPr>
      <w:r>
        <w:rPr>
          <w:bCs/>
          <w:i/>
          <w:iCs/>
        </w:rPr>
        <w:t xml:space="preserve"> </w:t>
      </w:r>
    </w:p>
    <w:p w14:paraId="45C4CDF6" w14:textId="77777777" w:rsidR="00913CBF" w:rsidRPr="00913CBF" w:rsidRDefault="00913CBF">
      <w:pPr>
        <w:pStyle w:val="BodyText"/>
        <w:spacing w:before="161"/>
        <w:ind w:left="840" w:right="432"/>
        <w:jc w:val="both"/>
      </w:pPr>
    </w:p>
    <w:p w14:paraId="4E060B1E" w14:textId="1CA5E46E" w:rsidR="006573FA" w:rsidRDefault="00000000">
      <w:pPr>
        <w:pStyle w:val="BodyText"/>
        <w:spacing w:before="158"/>
        <w:ind w:left="840" w:right="431"/>
        <w:jc w:val="both"/>
      </w:pPr>
      <w:r>
        <w:rPr>
          <w:b/>
        </w:rPr>
        <w:t>Legal:</w:t>
      </w:r>
      <w:r>
        <w:rPr>
          <w:b/>
          <w:spacing w:val="-3"/>
        </w:rPr>
        <w:t xml:space="preserve"> </w:t>
      </w:r>
      <w:r>
        <w:t>Officers</w:t>
      </w:r>
      <w:r>
        <w:rPr>
          <w:spacing w:val="-2"/>
        </w:rPr>
        <w:t xml:space="preserve"> </w:t>
      </w:r>
      <w:r>
        <w:t>are</w:t>
      </w:r>
      <w:r>
        <w:rPr>
          <w:spacing w:val="-3"/>
        </w:rPr>
        <w:t xml:space="preserve"> </w:t>
      </w:r>
      <w:r>
        <w:t>required</w:t>
      </w:r>
      <w:r>
        <w:rPr>
          <w:spacing w:val="-2"/>
        </w:rPr>
        <w:t xml:space="preserve"> </w:t>
      </w:r>
      <w:r>
        <w:t>to</w:t>
      </w:r>
      <w:r>
        <w:rPr>
          <w:spacing w:val="-2"/>
        </w:rPr>
        <w:t xml:space="preserve"> </w:t>
      </w:r>
      <w:r>
        <w:t>complete</w:t>
      </w:r>
      <w:r>
        <w:rPr>
          <w:spacing w:val="-3"/>
        </w:rPr>
        <w:t xml:space="preserve"> </w:t>
      </w:r>
      <w:r>
        <w:t>a</w:t>
      </w:r>
      <w:r>
        <w:rPr>
          <w:spacing w:val="-3"/>
        </w:rPr>
        <w:t xml:space="preserve"> </w:t>
      </w:r>
      <w:r>
        <w:t>POST-certified</w:t>
      </w:r>
      <w:r>
        <w:rPr>
          <w:spacing w:val="-2"/>
        </w:rPr>
        <w:t xml:space="preserve"> </w:t>
      </w:r>
      <w:r w:rsidR="00724E14">
        <w:rPr>
          <w:spacing w:val="-3"/>
        </w:rPr>
        <w:t xml:space="preserve">basic rifle </w:t>
      </w:r>
      <w:r>
        <w:t>course</w:t>
      </w:r>
      <w:r w:rsidR="00724E14">
        <w:t>.</w:t>
      </w:r>
      <w:r>
        <w:rPr>
          <w:spacing w:val="-3"/>
        </w:rPr>
        <w:t xml:space="preserve"> </w:t>
      </w:r>
      <w:r w:rsidR="00724E14">
        <w:t>Officers are</w:t>
      </w:r>
      <w:r>
        <w:t xml:space="preserve"> authorized by th</w:t>
      </w:r>
      <w:r w:rsidR="00724E14">
        <w:t>is</w:t>
      </w:r>
      <w:r>
        <w:t xml:space="preserve"> agency </w:t>
      </w:r>
      <w:r w:rsidR="00724E14">
        <w:t xml:space="preserve">to deploy and use within </w:t>
      </w:r>
      <w:r>
        <w:t>the course</w:t>
      </w:r>
      <w:r w:rsidR="00724E14">
        <w:t xml:space="preserve"> and scope</w:t>
      </w:r>
      <w:r>
        <w:t xml:space="preserve"> of their duties</w:t>
      </w:r>
      <w:r w:rsidR="00724E14">
        <w:t>.</w:t>
      </w:r>
      <w:r>
        <w:t xml:space="preserve"> </w:t>
      </w:r>
    </w:p>
    <w:p w14:paraId="58E55FC1" w14:textId="643A66C4" w:rsidR="006573FA" w:rsidRDefault="00000000">
      <w:pPr>
        <w:pStyle w:val="BodyText"/>
        <w:spacing w:before="161"/>
        <w:ind w:left="840" w:right="436"/>
        <w:jc w:val="both"/>
      </w:pPr>
      <w:r>
        <w:rPr>
          <w:b/>
        </w:rPr>
        <w:t xml:space="preserve">Training: </w:t>
      </w:r>
      <w:r>
        <w:t xml:space="preserve">After completing a </w:t>
      </w:r>
      <w:r w:rsidR="00724E14">
        <w:t xml:space="preserve">POST </w:t>
      </w:r>
      <w:r>
        <w:t xml:space="preserve">rifle course officers qualify a minimum of </w:t>
      </w:r>
      <w:r w:rsidR="00724E14">
        <w:t>twice</w:t>
      </w:r>
      <w:r>
        <w:t xml:space="preserve"> per year</w:t>
      </w:r>
      <w:r w:rsidR="00724E14">
        <w:t>, one of which is in low light conditions</w:t>
      </w:r>
      <w:r>
        <w:t>.</w:t>
      </w:r>
    </w:p>
    <w:p w14:paraId="7297517E" w14:textId="3E123634" w:rsidR="006573FA" w:rsidRDefault="002D3AAA">
      <w:pPr>
        <w:pStyle w:val="BodyText"/>
        <w:spacing w:before="3"/>
        <w:rPr>
          <w:sz w:val="4"/>
        </w:rPr>
      </w:pPr>
      <w:r>
        <w:rPr>
          <w:noProof/>
        </w:rPr>
        <w:drawing>
          <wp:anchor distT="0" distB="0" distL="114300" distR="114300" simplePos="0" relativeHeight="487610880" behindDoc="1" locked="0" layoutInCell="1" allowOverlap="1" wp14:anchorId="02A81084" wp14:editId="7FE50E35">
            <wp:simplePos x="0" y="0"/>
            <wp:positionH relativeFrom="column">
              <wp:posOffset>1037783</wp:posOffset>
            </wp:positionH>
            <wp:positionV relativeFrom="paragraph">
              <wp:posOffset>5301</wp:posOffset>
            </wp:positionV>
            <wp:extent cx="638015" cy="663067"/>
            <wp:effectExtent l="0" t="0" r="0" b="3810"/>
            <wp:wrapNone/>
            <wp:docPr id="2058820143" name="Picture 15" descr="A bullet with a pointed t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20143" name="Picture 15" descr="A bullet with a pointed tip&#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8015" cy="66306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487600640" behindDoc="1" locked="0" layoutInCell="1" allowOverlap="1" wp14:anchorId="0651A69A" wp14:editId="6432774D">
                <wp:simplePos x="0" y="0"/>
                <wp:positionH relativeFrom="page">
                  <wp:posOffset>1353311</wp:posOffset>
                </wp:positionH>
                <wp:positionV relativeFrom="paragraph">
                  <wp:posOffset>717309</wp:posOffset>
                </wp:positionV>
                <wp:extent cx="5523230"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230" cy="6350"/>
                        </a:xfrm>
                        <a:custGeom>
                          <a:avLst/>
                          <a:gdLst/>
                          <a:ahLst/>
                          <a:cxnLst/>
                          <a:rect l="l" t="t" r="r" b="b"/>
                          <a:pathLst>
                            <a:path w="5523230" h="6350">
                              <a:moveTo>
                                <a:pt x="5522976" y="0"/>
                              </a:moveTo>
                              <a:lnTo>
                                <a:pt x="0" y="0"/>
                              </a:lnTo>
                              <a:lnTo>
                                <a:pt x="0" y="6096"/>
                              </a:lnTo>
                              <a:lnTo>
                                <a:pt x="5522976" y="6096"/>
                              </a:lnTo>
                              <a:lnTo>
                                <a:pt x="55229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2748BB" id="Graphic 35" o:spid="_x0000_s1026" style="position:absolute;margin-left:106.55pt;margin-top:56.5pt;width:434.9pt;height:.5pt;z-index:-15715840;visibility:visible;mso-wrap-style:square;mso-wrap-distance-left:0;mso-wrap-distance-top:0;mso-wrap-distance-right:0;mso-wrap-distance-bottom:0;mso-position-horizontal:absolute;mso-position-horizontal-relative:page;mso-position-vertical:absolute;mso-position-vertical-relative:text;v-text-anchor:top" coordsize="5523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7lIgIAAL0EAAAOAAAAZHJzL2Uyb0RvYy54bWysVMFu2zAMvQ/YPwi6L04TJFuNOMXQosOA&#10;oivQFDsrshwbk0WNUmLn70fJVmpspxX1QabMJ+rxkfTmpm81Oyl0DZiCX83mnCkjoWzMoeAvu/tP&#10;XzhzXphSaDCq4Gfl+M3244dNZ3O1gBp0qZBREOPyzha89t7mWeZkrVrhZmCVIWcF2ApPWzxkJYqO&#10;orc6W8zn66wDLC2CVM7R17vBybcxflUp6X9UlVOe6YITNx9XjOs+rNl2I/IDCls3cqQh3sCiFY2h&#10;Sy+h7oQX7IjNP6HaRiI4qPxMQptBVTVSxRwom6v5X9k818KqmAuJ4+xFJvd+YeXj6dk+YaDu7API&#10;X44UyTrr8osnbNyI6StsA5aIsz6qeL6oqHrPJH1crRbLxZLEluRbL1dR5Ezk6aw8Ov9NQYwjTg/O&#10;DzUokyXqZMneJBOpkqGGOtbQc0Y1RM6ohvuhhlb4cC6QCybrJkTqkUdwtnBSO4gwH1Igtovrz2vO&#10;UiLE9BWjzRRLOU1QyZfeNsYbMOv59TrwomDJnd4DbHrtf4GTmimc1ODUcFPIO1550YKun6rtQDfl&#10;faN1SN/hYX+rkZ1EGI34jIwnsNgJQ/FDG+yhPD8h62heCu5+HwUqzvR3Qw0ZhisZmIx9MtDrW4gj&#10;GJVH53f9T4GWWTIL7ql3HiG1u8hTWxD/ABiw4aSBr0cPVRN6JnIbGI0bmpGY/zjPYQin+4h6/ets&#10;/wAAAP//AwBQSwMEFAAGAAgAAAAhAEq19dPeAAAADAEAAA8AAABkcnMvZG93bnJldi54bWxMj0FP&#10;hDAQhe8m/odmTLy5bVljVpayURMTL8YAuudCRyDSltAuy/57h5Me570vb97LDosd2IxT6L1TIDcC&#10;GLrGm961Cj6r17sdsBC1M3rwDhVcMMAhv77KdGr82RU4l7FlFOJCqhV0MY4p56Hp0Oqw8SM68r79&#10;ZHWkc2q5mfSZwu3AEyEeuNW9ow+dHvGlw+anPFkFvv6aiypJ3pejLC8flS/epHxW6vZmedoDi7jE&#10;PxjW+lQdcupU+5MzgQ0KErmVhJIhtzRqJcQueQRWr9K9AJ5n/P+I/BcAAP//AwBQSwECLQAUAAYA&#10;CAAAACEAtoM4kv4AAADhAQAAEwAAAAAAAAAAAAAAAAAAAAAAW0NvbnRlbnRfVHlwZXNdLnhtbFBL&#10;AQItABQABgAIAAAAIQA4/SH/1gAAAJQBAAALAAAAAAAAAAAAAAAAAC8BAABfcmVscy8ucmVsc1BL&#10;AQItABQABgAIAAAAIQC4FX7lIgIAAL0EAAAOAAAAAAAAAAAAAAAAAC4CAABkcnMvZTJvRG9jLnht&#10;bFBLAQItABQABgAIAAAAIQBKtfXT3gAAAAwBAAAPAAAAAAAAAAAAAAAAAHwEAABkcnMvZG93bnJl&#10;di54bWxQSwUGAAAAAAQABADzAAAAhwUAAAAA&#10;" path="m5522976,l,,,6096r5522976,l5522976,xe" fillcolor="black" stroked="f">
                <v:path arrowok="t"/>
                <w10:wrap type="topAndBottom" anchorx="page"/>
              </v:shape>
            </w:pict>
          </mc:Fallback>
        </mc:AlternateContent>
      </w:r>
    </w:p>
    <w:p w14:paraId="3FE5B358" w14:textId="5BB64F9E" w:rsidR="002D3AAA" w:rsidRDefault="002D3AAA">
      <w:pPr>
        <w:pStyle w:val="BodyText"/>
        <w:spacing w:before="205"/>
        <w:rPr>
          <w:sz w:val="20"/>
        </w:rPr>
      </w:pPr>
      <w:r>
        <w:rPr>
          <w:noProof/>
        </w:rPr>
        <w:drawing>
          <wp:anchor distT="0" distB="0" distL="114300" distR="114300" simplePos="0" relativeHeight="487611904" behindDoc="1" locked="0" layoutInCell="1" allowOverlap="1" wp14:anchorId="1D56CFA0" wp14:editId="7922EC3D">
            <wp:simplePos x="0" y="0"/>
            <wp:positionH relativeFrom="column">
              <wp:posOffset>1904420</wp:posOffset>
            </wp:positionH>
            <wp:positionV relativeFrom="paragraph">
              <wp:posOffset>6074</wp:posOffset>
            </wp:positionV>
            <wp:extent cx="794741" cy="612251"/>
            <wp:effectExtent l="0" t="0" r="5715" b="0"/>
            <wp:wrapNone/>
            <wp:docPr id="1136799980" name="Picture 16" descr="Hornady: 5.56 75 gr. BTHP T2 TAP Precision, 20/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rnady: 5.56 75 gr. BTHP T2 TAP Precision, 20/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4741" cy="6122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1E3B92" w14:textId="7671E07E" w:rsidR="006573FA" w:rsidRDefault="006573FA">
      <w:pPr>
        <w:pStyle w:val="BodyText"/>
        <w:spacing w:before="205"/>
        <w:rPr>
          <w:sz w:val="20"/>
        </w:rPr>
      </w:pPr>
    </w:p>
    <w:p w14:paraId="7002277B" w14:textId="77777777" w:rsidR="006573FA" w:rsidRDefault="006573FA">
      <w:pPr>
        <w:pStyle w:val="BodyText"/>
        <w:spacing w:before="246"/>
      </w:pPr>
    </w:p>
    <w:p w14:paraId="1DB17FAA" w14:textId="77777777" w:rsidR="006573FA" w:rsidRDefault="00000000">
      <w:pPr>
        <w:ind w:left="120"/>
        <w:rPr>
          <w:i/>
          <w:sz w:val="24"/>
        </w:rPr>
      </w:pPr>
      <w:r>
        <w:rPr>
          <w:b/>
          <w:i/>
          <w:sz w:val="24"/>
        </w:rPr>
        <w:t>Requests</w:t>
      </w:r>
      <w:r>
        <w:rPr>
          <w:b/>
          <w:i/>
          <w:spacing w:val="-2"/>
          <w:sz w:val="24"/>
        </w:rPr>
        <w:t xml:space="preserve"> </w:t>
      </w:r>
      <w:r>
        <w:rPr>
          <w:b/>
          <w:i/>
          <w:sz w:val="24"/>
        </w:rPr>
        <w:t>For</w:t>
      </w:r>
      <w:r>
        <w:rPr>
          <w:b/>
          <w:i/>
          <w:spacing w:val="-1"/>
          <w:sz w:val="24"/>
        </w:rPr>
        <w:t xml:space="preserve"> </w:t>
      </w:r>
      <w:r>
        <w:rPr>
          <w:b/>
          <w:i/>
          <w:sz w:val="24"/>
        </w:rPr>
        <w:t>Category</w:t>
      </w:r>
      <w:r>
        <w:rPr>
          <w:b/>
          <w:i/>
          <w:spacing w:val="-3"/>
          <w:sz w:val="24"/>
        </w:rPr>
        <w:t xml:space="preserve"> </w:t>
      </w:r>
      <w:r>
        <w:rPr>
          <w:b/>
          <w:i/>
          <w:sz w:val="24"/>
        </w:rPr>
        <w:t>14</w:t>
      </w:r>
      <w:r>
        <w:rPr>
          <w:b/>
          <w:i/>
          <w:spacing w:val="-1"/>
          <w:sz w:val="24"/>
        </w:rPr>
        <w:t xml:space="preserve"> </w:t>
      </w:r>
      <w:r>
        <w:rPr>
          <w:b/>
          <w:i/>
          <w:sz w:val="24"/>
        </w:rPr>
        <w:t>–</w:t>
      </w:r>
      <w:r>
        <w:rPr>
          <w:b/>
          <w:i/>
          <w:spacing w:val="-2"/>
          <w:sz w:val="24"/>
        </w:rPr>
        <w:t xml:space="preserve"> </w:t>
      </w:r>
      <w:r>
        <w:rPr>
          <w:i/>
          <w:sz w:val="24"/>
        </w:rPr>
        <w:t>Kinetic</w:t>
      </w:r>
      <w:r>
        <w:rPr>
          <w:i/>
          <w:spacing w:val="-2"/>
          <w:sz w:val="24"/>
        </w:rPr>
        <w:t xml:space="preserve"> </w:t>
      </w:r>
      <w:r>
        <w:rPr>
          <w:i/>
          <w:sz w:val="24"/>
        </w:rPr>
        <w:t>Energy</w:t>
      </w:r>
      <w:r>
        <w:rPr>
          <w:i/>
          <w:spacing w:val="-3"/>
          <w:sz w:val="24"/>
        </w:rPr>
        <w:t xml:space="preserve"> </w:t>
      </w:r>
      <w:r>
        <w:rPr>
          <w:i/>
          <w:sz w:val="24"/>
        </w:rPr>
        <w:t>Weapons</w:t>
      </w:r>
      <w:r>
        <w:rPr>
          <w:i/>
          <w:spacing w:val="-1"/>
          <w:sz w:val="24"/>
        </w:rPr>
        <w:t xml:space="preserve"> </w:t>
      </w:r>
      <w:proofErr w:type="gramStart"/>
      <w:r>
        <w:rPr>
          <w:i/>
          <w:sz w:val="24"/>
        </w:rPr>
        <w:t>And</w:t>
      </w:r>
      <w:proofErr w:type="gramEnd"/>
      <w:r>
        <w:rPr>
          <w:i/>
          <w:spacing w:val="-1"/>
          <w:sz w:val="24"/>
        </w:rPr>
        <w:t xml:space="preserve"> </w:t>
      </w:r>
      <w:r>
        <w:rPr>
          <w:i/>
          <w:spacing w:val="-2"/>
          <w:sz w:val="24"/>
        </w:rPr>
        <w:t>Munitions</w:t>
      </w:r>
    </w:p>
    <w:p w14:paraId="33A29FCC" w14:textId="77777777" w:rsidR="006573FA" w:rsidRDefault="006573FA">
      <w:pPr>
        <w:pStyle w:val="BodyText"/>
      </w:pPr>
    </w:p>
    <w:p w14:paraId="16415743" w14:textId="77777777" w:rsidR="0090618D" w:rsidRPr="0082582D" w:rsidRDefault="00000000">
      <w:pPr>
        <w:pStyle w:val="BodyText"/>
        <w:spacing w:before="159" w:line="259" w:lineRule="auto"/>
        <w:ind w:left="751" w:right="305"/>
        <w:rPr>
          <w:spacing w:val="-4"/>
        </w:rPr>
      </w:pPr>
      <w:r w:rsidRPr="0082582D">
        <w:rPr>
          <w:b/>
        </w:rPr>
        <w:t>Quantity:</w:t>
      </w:r>
      <w:r w:rsidRPr="0082582D">
        <w:rPr>
          <w:b/>
          <w:spacing w:val="-5"/>
        </w:rPr>
        <w:t xml:space="preserve"> </w:t>
      </w:r>
      <w:r w:rsidRPr="0082582D">
        <w:t>(5)</w:t>
      </w:r>
      <w:r w:rsidRPr="0082582D">
        <w:rPr>
          <w:spacing w:val="-5"/>
        </w:rPr>
        <w:t xml:space="preserve"> </w:t>
      </w:r>
      <w:r w:rsidRPr="0082582D">
        <w:t>Def-Tec</w:t>
      </w:r>
      <w:r w:rsidRPr="0082582D">
        <w:rPr>
          <w:spacing w:val="-5"/>
        </w:rPr>
        <w:t xml:space="preserve"> </w:t>
      </w:r>
      <w:r w:rsidRPr="0082582D">
        <w:t>40mm</w:t>
      </w:r>
      <w:r w:rsidRPr="0082582D">
        <w:rPr>
          <w:spacing w:val="-4"/>
        </w:rPr>
        <w:t xml:space="preserve"> </w:t>
      </w:r>
      <w:r w:rsidRPr="0082582D">
        <w:t>launchers</w:t>
      </w:r>
      <w:r w:rsidR="00B350D9" w:rsidRPr="0082582D">
        <w:t xml:space="preserve"> (Model #1425)</w:t>
      </w:r>
      <w:r w:rsidRPr="0082582D">
        <w:t>;</w:t>
      </w:r>
      <w:r w:rsidRPr="0082582D">
        <w:rPr>
          <w:spacing w:val="-4"/>
        </w:rPr>
        <w:t xml:space="preserve"> </w:t>
      </w:r>
    </w:p>
    <w:p w14:paraId="0695C959" w14:textId="742AF547" w:rsidR="006573FA" w:rsidRPr="0082582D" w:rsidRDefault="0090618D" w:rsidP="0090618D">
      <w:pPr>
        <w:pStyle w:val="BodyText"/>
        <w:spacing w:before="159" w:line="259" w:lineRule="auto"/>
        <w:ind w:left="751" w:right="305" w:firstLine="689"/>
      </w:pPr>
      <w:r w:rsidRPr="0082582D">
        <w:rPr>
          <w:b/>
        </w:rPr>
        <w:t xml:space="preserve">     </w:t>
      </w:r>
      <w:r w:rsidRPr="0082582D">
        <w:t>(</w:t>
      </w:r>
      <w:r w:rsidR="005961AF" w:rsidRPr="0082582D">
        <w:t>1</w:t>
      </w:r>
      <w:r w:rsidRPr="0082582D">
        <w:t>00)</w:t>
      </w:r>
      <w:r w:rsidRPr="0082582D">
        <w:rPr>
          <w:spacing w:val="-5"/>
        </w:rPr>
        <w:t xml:space="preserve"> </w:t>
      </w:r>
      <w:proofErr w:type="spellStart"/>
      <w:r w:rsidRPr="0082582D">
        <w:t>eXact</w:t>
      </w:r>
      <w:proofErr w:type="spellEnd"/>
      <w:r w:rsidRPr="0082582D">
        <w:rPr>
          <w:spacing w:val="-4"/>
        </w:rPr>
        <w:t xml:space="preserve"> </w:t>
      </w:r>
      <w:proofErr w:type="spellStart"/>
      <w:r w:rsidRPr="0082582D">
        <w:t>iMpact</w:t>
      </w:r>
      <w:proofErr w:type="spellEnd"/>
      <w:r w:rsidRPr="0082582D">
        <w:t>™</w:t>
      </w:r>
      <w:r w:rsidRPr="0082582D">
        <w:rPr>
          <w:spacing w:val="-4"/>
        </w:rPr>
        <w:t xml:space="preserve"> </w:t>
      </w:r>
      <w:r w:rsidRPr="0082582D">
        <w:t>40mm Sponge Round</w:t>
      </w:r>
      <w:r w:rsidR="00B350D9" w:rsidRPr="0082582D">
        <w:t xml:space="preserve"> (Model</w:t>
      </w:r>
      <w:r w:rsidR="00B350D9" w:rsidRPr="0082582D">
        <w:rPr>
          <w:spacing w:val="-4"/>
        </w:rPr>
        <w:t xml:space="preserve"> </w:t>
      </w:r>
      <w:r w:rsidR="00B350D9" w:rsidRPr="0082582D">
        <w:t>#6325)</w:t>
      </w:r>
    </w:p>
    <w:p w14:paraId="5273DE6D" w14:textId="1A0E49B8" w:rsidR="0090618D" w:rsidRPr="0082582D" w:rsidRDefault="00B350D9" w:rsidP="0090618D">
      <w:pPr>
        <w:pStyle w:val="BodyText"/>
        <w:spacing w:before="160"/>
        <w:ind w:firstLine="720"/>
        <w:rPr>
          <w:spacing w:val="-2"/>
        </w:rPr>
      </w:pPr>
      <w:r w:rsidRPr="0082582D">
        <w:rPr>
          <w:b/>
        </w:rPr>
        <w:t>Cost:</w:t>
      </w:r>
      <w:r w:rsidRPr="0082582D">
        <w:rPr>
          <w:b/>
          <w:spacing w:val="56"/>
        </w:rPr>
        <w:t xml:space="preserve"> </w:t>
      </w:r>
      <w:r w:rsidRPr="0082582D">
        <w:t>Approximate Total</w:t>
      </w:r>
      <w:r w:rsidRPr="0082582D">
        <w:rPr>
          <w:spacing w:val="-1"/>
        </w:rPr>
        <w:t xml:space="preserve"> </w:t>
      </w:r>
      <w:r w:rsidRPr="0082582D">
        <w:t>Cost:</w:t>
      </w:r>
      <w:r w:rsidRPr="0082582D">
        <w:rPr>
          <w:spacing w:val="-1"/>
        </w:rPr>
        <w:t xml:space="preserve"> </w:t>
      </w:r>
      <w:r w:rsidRPr="0082582D">
        <w:rPr>
          <w:spacing w:val="-2"/>
        </w:rPr>
        <w:t>$14,500</w:t>
      </w:r>
      <w:r w:rsidR="0090618D" w:rsidRPr="0082582D">
        <w:rPr>
          <w:spacing w:val="-2"/>
        </w:rPr>
        <w:t xml:space="preserve"> </w:t>
      </w:r>
      <w:r w:rsidR="0090618D" w:rsidRPr="0082582D">
        <w:t>(Annual</w:t>
      </w:r>
      <w:r w:rsidR="0090618D" w:rsidRPr="0082582D">
        <w:rPr>
          <w:spacing w:val="-7"/>
        </w:rPr>
        <w:t xml:space="preserve"> </w:t>
      </w:r>
      <w:r w:rsidR="0090618D" w:rsidRPr="0082582D">
        <w:t>maintenance</w:t>
      </w:r>
      <w:r w:rsidR="0090618D" w:rsidRPr="0082582D">
        <w:rPr>
          <w:spacing w:val="-5"/>
        </w:rPr>
        <w:t xml:space="preserve"> </w:t>
      </w:r>
      <w:r w:rsidR="0090618D" w:rsidRPr="0082582D">
        <w:t>is</w:t>
      </w:r>
      <w:r w:rsidR="0090618D" w:rsidRPr="0082582D">
        <w:rPr>
          <w:spacing w:val="-1"/>
        </w:rPr>
        <w:t xml:space="preserve"> </w:t>
      </w:r>
      <w:r w:rsidR="0090618D" w:rsidRPr="0082582D">
        <w:t>estimated</w:t>
      </w:r>
      <w:r w:rsidR="0090618D" w:rsidRPr="0082582D">
        <w:rPr>
          <w:spacing w:val="-4"/>
        </w:rPr>
        <w:t xml:space="preserve"> </w:t>
      </w:r>
      <w:r w:rsidR="0090618D" w:rsidRPr="0082582D">
        <w:t>to</w:t>
      </w:r>
      <w:r w:rsidR="0090618D" w:rsidRPr="0082582D">
        <w:rPr>
          <w:spacing w:val="-2"/>
        </w:rPr>
        <w:t xml:space="preserve"> </w:t>
      </w:r>
      <w:r w:rsidR="0090618D" w:rsidRPr="0082582D">
        <w:t>be</w:t>
      </w:r>
      <w:r w:rsidR="0090618D" w:rsidRPr="0082582D">
        <w:rPr>
          <w:spacing w:val="-2"/>
        </w:rPr>
        <w:t xml:space="preserve"> </w:t>
      </w:r>
      <w:r w:rsidR="0090618D" w:rsidRPr="0082582D">
        <w:t>$0</w:t>
      </w:r>
      <w:r w:rsidR="0090618D" w:rsidRPr="0082582D">
        <w:rPr>
          <w:spacing w:val="-1"/>
        </w:rPr>
        <w:t xml:space="preserve"> </w:t>
      </w:r>
      <w:r w:rsidR="0090618D" w:rsidRPr="0082582D">
        <w:t>to</w:t>
      </w:r>
      <w:r w:rsidR="0090618D" w:rsidRPr="0082582D">
        <w:rPr>
          <w:spacing w:val="-4"/>
        </w:rPr>
        <w:t xml:space="preserve"> </w:t>
      </w:r>
      <w:r w:rsidR="0090618D" w:rsidRPr="0082582D">
        <w:rPr>
          <w:spacing w:val="-2"/>
        </w:rPr>
        <w:t>$100.)</w:t>
      </w:r>
    </w:p>
    <w:p w14:paraId="43FDFDFA" w14:textId="68A1BF75" w:rsidR="0090618D" w:rsidRPr="0082582D" w:rsidRDefault="0090618D" w:rsidP="0090618D">
      <w:pPr>
        <w:spacing w:before="161"/>
        <w:ind w:firstLine="720"/>
        <w:rPr>
          <w:sz w:val="24"/>
        </w:rPr>
      </w:pPr>
      <w:r w:rsidRPr="0082582D">
        <w:rPr>
          <w:b/>
          <w:spacing w:val="-4"/>
          <w:sz w:val="24"/>
        </w:rPr>
        <w:t>Request:</w:t>
      </w:r>
      <w:r w:rsidRPr="0082582D">
        <w:rPr>
          <w:sz w:val="24"/>
        </w:rPr>
        <w:t xml:space="preserve"> </w:t>
      </w:r>
      <w:r w:rsidR="006953F5" w:rsidRPr="0082582D">
        <w:rPr>
          <w:sz w:val="24"/>
        </w:rPr>
        <w:t>(200) Direct Impact 40mm Reloadable 50-shot Training Kit</w:t>
      </w:r>
    </w:p>
    <w:p w14:paraId="36039F2B" w14:textId="7E899DE9" w:rsidR="0090618D" w:rsidRDefault="006953F5" w:rsidP="00913CBF">
      <w:pPr>
        <w:pStyle w:val="BodyText"/>
        <w:spacing w:before="160"/>
        <w:ind w:firstLine="720"/>
      </w:pPr>
      <w:r>
        <w:rPr>
          <w:noProof/>
        </w:rPr>
        <w:drawing>
          <wp:anchor distT="0" distB="0" distL="114300" distR="114300" simplePos="0" relativeHeight="487607808" behindDoc="1" locked="0" layoutInCell="1" allowOverlap="1" wp14:anchorId="4059FCA0" wp14:editId="5CDE9FE7">
            <wp:simplePos x="0" y="0"/>
            <wp:positionH relativeFrom="column">
              <wp:posOffset>619289</wp:posOffset>
            </wp:positionH>
            <wp:positionV relativeFrom="paragraph">
              <wp:posOffset>222885</wp:posOffset>
            </wp:positionV>
            <wp:extent cx="1588466" cy="1154155"/>
            <wp:effectExtent l="0" t="0" r="0" b="8255"/>
            <wp:wrapNone/>
            <wp:docPr id="731470698" name="Picture 1" descr="A toy object with a tube attached 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70698" name="Picture 1" descr="A toy object with a tube attached to i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88466" cy="11541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7612928" behindDoc="1" locked="0" layoutInCell="1" allowOverlap="1" wp14:anchorId="3AA5283E" wp14:editId="0E7FDB4B">
            <wp:simplePos x="0" y="0"/>
            <wp:positionH relativeFrom="column">
              <wp:posOffset>4114800</wp:posOffset>
            </wp:positionH>
            <wp:positionV relativeFrom="paragraph">
              <wp:posOffset>61595</wp:posOffset>
            </wp:positionV>
            <wp:extent cx="1542500" cy="1318544"/>
            <wp:effectExtent l="0" t="0" r="635" b="0"/>
            <wp:wrapNone/>
            <wp:docPr id="837370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370178"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42500" cy="1318544"/>
                    </a:xfrm>
                    <a:prstGeom prst="rect">
                      <a:avLst/>
                    </a:prstGeom>
                  </pic:spPr>
                </pic:pic>
              </a:graphicData>
            </a:graphic>
            <wp14:sizeRelH relativeFrom="page">
              <wp14:pctWidth>0</wp14:pctWidth>
            </wp14:sizeRelH>
            <wp14:sizeRelV relativeFrom="page">
              <wp14:pctHeight>0</wp14:pctHeight>
            </wp14:sizeRelV>
          </wp:anchor>
        </w:drawing>
      </w:r>
      <w:r w:rsidR="0090618D">
        <w:rPr>
          <w:noProof/>
        </w:rPr>
        <w:drawing>
          <wp:anchor distT="0" distB="0" distL="0" distR="0" simplePos="0" relativeHeight="487606784" behindDoc="1" locked="0" layoutInCell="1" allowOverlap="1" wp14:anchorId="29F9D6E2" wp14:editId="6D2F03F5">
            <wp:simplePos x="0" y="0"/>
            <wp:positionH relativeFrom="page">
              <wp:align>center</wp:align>
            </wp:positionH>
            <wp:positionV relativeFrom="paragraph">
              <wp:posOffset>92231</wp:posOffset>
            </wp:positionV>
            <wp:extent cx="548640" cy="1280160"/>
            <wp:effectExtent l="0" t="0" r="3810" b="0"/>
            <wp:wrapNone/>
            <wp:docPr id="48" name="Image 48" descr="40MM EXACT IMPACT … Aardvark Tactica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40MM EXACT IMPACT … Aardvark Tactical "/>
                    <pic:cNvPicPr/>
                  </pic:nvPicPr>
                  <pic:blipFill>
                    <a:blip r:embed="rId20" cstate="print"/>
                    <a:stretch>
                      <a:fillRect/>
                    </a:stretch>
                  </pic:blipFill>
                  <pic:spPr>
                    <a:xfrm>
                      <a:off x="0" y="0"/>
                      <a:ext cx="548640" cy="1280160"/>
                    </a:xfrm>
                    <a:prstGeom prst="rect">
                      <a:avLst/>
                    </a:prstGeom>
                  </pic:spPr>
                </pic:pic>
              </a:graphicData>
            </a:graphic>
            <wp14:sizeRelH relativeFrom="margin">
              <wp14:pctWidth>0</wp14:pctWidth>
            </wp14:sizeRelH>
            <wp14:sizeRelV relativeFrom="margin">
              <wp14:pctHeight>0</wp14:pctHeight>
            </wp14:sizeRelV>
          </wp:anchor>
        </w:drawing>
      </w:r>
    </w:p>
    <w:p w14:paraId="0A611C94" w14:textId="2339E16B" w:rsidR="006573FA" w:rsidRDefault="006573FA">
      <w:pPr>
        <w:pStyle w:val="BodyText"/>
        <w:spacing w:before="9"/>
        <w:rPr>
          <w:sz w:val="13"/>
        </w:rPr>
      </w:pPr>
    </w:p>
    <w:p w14:paraId="4F46FDDA" w14:textId="3A81D599" w:rsidR="00B350D9" w:rsidRDefault="00B350D9">
      <w:pPr>
        <w:pStyle w:val="BodyText"/>
        <w:spacing w:before="203" w:line="259" w:lineRule="auto"/>
        <w:ind w:left="751" w:right="305"/>
        <w:rPr>
          <w:b/>
        </w:rPr>
      </w:pPr>
    </w:p>
    <w:p w14:paraId="276ADA7A" w14:textId="00280DA6" w:rsidR="00B350D9" w:rsidRDefault="00B350D9">
      <w:pPr>
        <w:pStyle w:val="BodyText"/>
        <w:spacing w:before="203" w:line="259" w:lineRule="auto"/>
        <w:ind w:left="751" w:right="305"/>
        <w:rPr>
          <w:b/>
        </w:rPr>
      </w:pPr>
    </w:p>
    <w:p w14:paraId="0E1213EB" w14:textId="77777777" w:rsidR="00B350D9" w:rsidRDefault="00B350D9">
      <w:pPr>
        <w:pStyle w:val="BodyText"/>
        <w:spacing w:before="203" w:line="259" w:lineRule="auto"/>
        <w:ind w:left="751" w:right="305"/>
        <w:rPr>
          <w:b/>
        </w:rPr>
      </w:pPr>
    </w:p>
    <w:p w14:paraId="351B017F" w14:textId="77777777" w:rsidR="006953F5" w:rsidRDefault="00000000" w:rsidP="006953F5">
      <w:pPr>
        <w:pStyle w:val="BodyText"/>
        <w:spacing w:before="158" w:line="259" w:lineRule="auto"/>
        <w:ind w:left="751" w:right="388"/>
        <w:jc w:val="both"/>
      </w:pPr>
      <w:r>
        <w:rPr>
          <w:b/>
        </w:rPr>
        <w:t xml:space="preserve">Purpose: </w:t>
      </w:r>
      <w:r>
        <w:t>40mm launchers with less-lethal sponge rounds may be deployed to impact subjects</w:t>
      </w:r>
      <w:r>
        <w:rPr>
          <w:spacing w:val="-4"/>
        </w:rPr>
        <w:t xml:space="preserve"> </w:t>
      </w:r>
      <w:r>
        <w:t>who</w:t>
      </w:r>
      <w:r>
        <w:rPr>
          <w:spacing w:val="-4"/>
        </w:rPr>
        <w:t xml:space="preserve"> </w:t>
      </w:r>
      <w:r>
        <w:t>demonstrate</w:t>
      </w:r>
      <w:r>
        <w:rPr>
          <w:spacing w:val="-5"/>
        </w:rPr>
        <w:t xml:space="preserve"> </w:t>
      </w:r>
      <w:r>
        <w:t>assaultive</w:t>
      </w:r>
      <w:r>
        <w:rPr>
          <w:spacing w:val="-5"/>
        </w:rPr>
        <w:t xml:space="preserve"> </w:t>
      </w:r>
      <w:r>
        <w:t>or</w:t>
      </w:r>
      <w:r>
        <w:rPr>
          <w:spacing w:val="-5"/>
        </w:rPr>
        <w:t xml:space="preserve"> </w:t>
      </w:r>
      <w:r>
        <w:t>life-threatening</w:t>
      </w:r>
      <w:r>
        <w:rPr>
          <w:spacing w:val="-4"/>
        </w:rPr>
        <w:t xml:space="preserve"> </w:t>
      </w:r>
      <w:r>
        <w:t>behavior.</w:t>
      </w:r>
      <w:r>
        <w:rPr>
          <w:spacing w:val="-4"/>
        </w:rPr>
        <w:t xml:space="preserve"> </w:t>
      </w:r>
      <w:r>
        <w:t>40mm</w:t>
      </w:r>
      <w:r>
        <w:rPr>
          <w:spacing w:val="-4"/>
        </w:rPr>
        <w:t xml:space="preserve"> </w:t>
      </w:r>
      <w:r>
        <w:t>launchers</w:t>
      </w:r>
      <w:r>
        <w:rPr>
          <w:spacing w:val="-4"/>
        </w:rPr>
        <w:t xml:space="preserve"> </w:t>
      </w:r>
      <w:r>
        <w:t>utilized with less-lethal sponge rounds may also be used to control an actively resistive subject reasonably believed to possess or have immediate access to a deadly weapon. The main objectives that officers attempt to achieve in using a 40mm sponge round on a subject exhibiting any of the criteria mentioned above are to effect investigative detention or arrest;</w:t>
      </w:r>
      <w:r>
        <w:rPr>
          <w:spacing w:val="-2"/>
        </w:rPr>
        <w:t xml:space="preserve"> </w:t>
      </w:r>
      <w:r>
        <w:t>control a</w:t>
      </w:r>
      <w:r>
        <w:rPr>
          <w:spacing w:val="-3"/>
        </w:rPr>
        <w:t xml:space="preserve"> </w:t>
      </w:r>
      <w:r>
        <w:t>subject who</w:t>
      </w:r>
      <w:r>
        <w:rPr>
          <w:spacing w:val="-2"/>
        </w:rPr>
        <w:t xml:space="preserve"> </w:t>
      </w:r>
      <w:r>
        <w:t>is</w:t>
      </w:r>
      <w:r>
        <w:rPr>
          <w:spacing w:val="-2"/>
        </w:rPr>
        <w:t xml:space="preserve"> </w:t>
      </w:r>
      <w:r>
        <w:t>in</w:t>
      </w:r>
      <w:r>
        <w:rPr>
          <w:spacing w:val="-2"/>
        </w:rPr>
        <w:t xml:space="preserve"> </w:t>
      </w:r>
      <w:r>
        <w:t>lawful</w:t>
      </w:r>
      <w:r>
        <w:rPr>
          <w:spacing w:val="-2"/>
        </w:rPr>
        <w:t xml:space="preserve"> </w:t>
      </w:r>
      <w:r>
        <w:t>custody;</w:t>
      </w:r>
      <w:r>
        <w:rPr>
          <w:spacing w:val="-2"/>
        </w:rPr>
        <w:t xml:space="preserve"> </w:t>
      </w:r>
      <w:r>
        <w:t>prevent</w:t>
      </w:r>
      <w:r>
        <w:rPr>
          <w:spacing w:val="-2"/>
        </w:rPr>
        <w:t xml:space="preserve"> </w:t>
      </w:r>
      <w:r>
        <w:t>an escape;</w:t>
      </w:r>
      <w:r>
        <w:rPr>
          <w:spacing w:val="-2"/>
        </w:rPr>
        <w:t xml:space="preserve"> </w:t>
      </w:r>
      <w:r>
        <w:t>or</w:t>
      </w:r>
      <w:r>
        <w:rPr>
          <w:spacing w:val="-3"/>
        </w:rPr>
        <w:t xml:space="preserve"> </w:t>
      </w:r>
      <w:r>
        <w:t>protect</w:t>
      </w:r>
      <w:r>
        <w:rPr>
          <w:spacing w:val="-2"/>
        </w:rPr>
        <w:t xml:space="preserve"> </w:t>
      </w:r>
      <w:r>
        <w:t>the</w:t>
      </w:r>
      <w:r>
        <w:rPr>
          <w:spacing w:val="-3"/>
        </w:rPr>
        <w:t xml:space="preserve"> </w:t>
      </w:r>
      <w:r>
        <w:t>officer, the subject, or another person from injury or death.</w:t>
      </w:r>
      <w:r w:rsidR="006953F5">
        <w:t xml:space="preserve"> </w:t>
      </w:r>
    </w:p>
    <w:p w14:paraId="4A921EA0" w14:textId="203AE56A" w:rsidR="006573FA" w:rsidRDefault="006953F5" w:rsidP="006953F5">
      <w:pPr>
        <w:pStyle w:val="BodyText"/>
        <w:spacing w:before="158" w:line="259" w:lineRule="auto"/>
        <w:ind w:left="751" w:right="388"/>
        <w:jc w:val="both"/>
      </w:pPr>
      <w:r>
        <w:t xml:space="preserve">To provide a more cost-effective and realistic training environment the use of 40mm training round is valuable. </w:t>
      </w:r>
      <w:r w:rsidRPr="006953F5">
        <w:t>This reloadable training kit allows officers to practice loading, sighting, trigger pull and range estimate at a fraction of the cost of tactical rounds. With the base sitting on a flat surface, the nose is inserted into to the opening until it clicks. Using the supplied hex key, the screw is loosened and the fired cartridge is removed. A new one is inserted and the screw is tightened. The round is now ready to fire. Total lapse time is under 10 seconds. These rounds are not for use on humans</w:t>
      </w:r>
      <w:r>
        <w:t xml:space="preserve"> and are training only</w:t>
      </w:r>
      <w:r w:rsidRPr="006953F5">
        <w:t>.</w:t>
      </w:r>
    </w:p>
    <w:p w14:paraId="56E2F4D4" w14:textId="4CE55F6B" w:rsidR="00913CBF" w:rsidRDefault="00000000" w:rsidP="00913CBF">
      <w:pPr>
        <w:pStyle w:val="BodyText"/>
        <w:spacing w:before="159" w:line="259" w:lineRule="auto"/>
        <w:ind w:left="751" w:right="305"/>
      </w:pPr>
      <w:r>
        <w:rPr>
          <w:b/>
        </w:rPr>
        <w:t xml:space="preserve">Legal: </w:t>
      </w:r>
      <w:r>
        <w:t>Use of Force Policy, Crowd and Demonstration Management Policy, and Control Devices and Techniques Policy, First Amendment Assemblies Policy. The department shall only utilize this equipment for official law enforcement purposes and pursuant to State</w:t>
      </w:r>
      <w:r>
        <w:rPr>
          <w:spacing w:val="-5"/>
        </w:rPr>
        <w:t xml:space="preserve"> </w:t>
      </w:r>
      <w:r>
        <w:t>and</w:t>
      </w:r>
      <w:r>
        <w:rPr>
          <w:spacing w:val="-4"/>
        </w:rPr>
        <w:t xml:space="preserve"> </w:t>
      </w:r>
      <w:r>
        <w:t>Federal</w:t>
      </w:r>
      <w:r>
        <w:rPr>
          <w:spacing w:val="-4"/>
        </w:rPr>
        <w:t xml:space="preserve"> </w:t>
      </w:r>
      <w:r>
        <w:t>Law</w:t>
      </w:r>
      <w:r>
        <w:rPr>
          <w:spacing w:val="-5"/>
        </w:rPr>
        <w:t xml:space="preserve"> </w:t>
      </w:r>
      <w:r>
        <w:t>and</w:t>
      </w:r>
      <w:r>
        <w:rPr>
          <w:spacing w:val="-5"/>
        </w:rPr>
        <w:t xml:space="preserve"> </w:t>
      </w:r>
      <w:r>
        <w:t>applicable</w:t>
      </w:r>
      <w:r>
        <w:rPr>
          <w:spacing w:val="-5"/>
        </w:rPr>
        <w:t xml:space="preserve"> </w:t>
      </w:r>
      <w:r>
        <w:t>department</w:t>
      </w:r>
      <w:r>
        <w:rPr>
          <w:spacing w:val="-2"/>
        </w:rPr>
        <w:t xml:space="preserve"> </w:t>
      </w:r>
      <w:r>
        <w:t>policy.</w:t>
      </w:r>
      <w:r>
        <w:rPr>
          <w:spacing w:val="-4"/>
        </w:rPr>
        <w:t xml:space="preserve"> </w:t>
      </w:r>
      <w:r>
        <w:t>Training:</w:t>
      </w:r>
      <w:r>
        <w:rPr>
          <w:spacing w:val="-4"/>
        </w:rPr>
        <w:t xml:space="preserve"> </w:t>
      </w:r>
      <w:r>
        <w:t>Officers</w:t>
      </w:r>
      <w:r>
        <w:rPr>
          <w:spacing w:val="-4"/>
        </w:rPr>
        <w:t xml:space="preserve"> </w:t>
      </w:r>
      <w:r>
        <w:t>that</w:t>
      </w:r>
      <w:r>
        <w:rPr>
          <w:spacing w:val="-4"/>
        </w:rPr>
        <w:t xml:space="preserve"> </w:t>
      </w:r>
      <w:r>
        <w:t>have</w:t>
      </w:r>
      <w:r>
        <w:rPr>
          <w:spacing w:val="-5"/>
        </w:rPr>
        <w:t xml:space="preserve"> </w:t>
      </w:r>
      <w:r>
        <w:t>been trained in the use of the 40mm single launcher undergo thorough classroom and live-fire training in its use. Additionally, officers trained in using the 40mm single launcher must pass annual qualifications to maintain proficiency.</w:t>
      </w:r>
    </w:p>
    <w:p w14:paraId="3D59AF30" w14:textId="1D82E09D" w:rsidR="006573FA" w:rsidRDefault="00000000">
      <w:pPr>
        <w:pStyle w:val="BodyText"/>
        <w:spacing w:before="158" w:line="259" w:lineRule="auto"/>
        <w:ind w:left="751" w:right="388"/>
        <w:jc w:val="both"/>
      </w:pPr>
      <w:r>
        <w:rPr>
          <w:b/>
        </w:rPr>
        <w:t>Training:</w:t>
      </w:r>
      <w:r>
        <w:rPr>
          <w:b/>
          <w:spacing w:val="-4"/>
        </w:rPr>
        <w:t xml:space="preserve"> </w:t>
      </w:r>
      <w:r>
        <w:t>Officers</w:t>
      </w:r>
      <w:r>
        <w:rPr>
          <w:spacing w:val="-3"/>
        </w:rPr>
        <w:t xml:space="preserve"> </w:t>
      </w:r>
      <w:r>
        <w:t>that</w:t>
      </w:r>
      <w:r>
        <w:rPr>
          <w:spacing w:val="-3"/>
        </w:rPr>
        <w:t xml:space="preserve"> </w:t>
      </w:r>
      <w:r>
        <w:t>have</w:t>
      </w:r>
      <w:r>
        <w:rPr>
          <w:spacing w:val="-4"/>
        </w:rPr>
        <w:t xml:space="preserve"> </w:t>
      </w:r>
      <w:r>
        <w:t>been</w:t>
      </w:r>
      <w:r>
        <w:rPr>
          <w:spacing w:val="-3"/>
        </w:rPr>
        <w:t xml:space="preserve"> </w:t>
      </w:r>
      <w:r>
        <w:t>trained</w:t>
      </w:r>
      <w:r>
        <w:rPr>
          <w:spacing w:val="-3"/>
        </w:rPr>
        <w:t xml:space="preserve"> </w:t>
      </w:r>
      <w:r>
        <w:t>in</w:t>
      </w:r>
      <w:r>
        <w:rPr>
          <w:spacing w:val="-3"/>
        </w:rPr>
        <w:t xml:space="preserve"> </w:t>
      </w:r>
      <w:r>
        <w:t>the</w:t>
      </w:r>
      <w:r>
        <w:rPr>
          <w:spacing w:val="-4"/>
        </w:rPr>
        <w:t xml:space="preserve"> </w:t>
      </w:r>
      <w:r>
        <w:t>use</w:t>
      </w:r>
      <w:r>
        <w:rPr>
          <w:spacing w:val="-4"/>
        </w:rPr>
        <w:t xml:space="preserve"> </w:t>
      </w:r>
      <w:r>
        <w:t>of</w:t>
      </w:r>
      <w:r>
        <w:rPr>
          <w:spacing w:val="-4"/>
        </w:rPr>
        <w:t xml:space="preserve"> </w:t>
      </w:r>
      <w:r>
        <w:t>the</w:t>
      </w:r>
      <w:r>
        <w:rPr>
          <w:spacing w:val="-4"/>
        </w:rPr>
        <w:t xml:space="preserve"> </w:t>
      </w:r>
      <w:r>
        <w:t>40mm</w:t>
      </w:r>
      <w:r>
        <w:rPr>
          <w:spacing w:val="-3"/>
        </w:rPr>
        <w:t xml:space="preserve"> </w:t>
      </w:r>
      <w:r>
        <w:t>single</w:t>
      </w:r>
      <w:r>
        <w:rPr>
          <w:spacing w:val="-4"/>
        </w:rPr>
        <w:t xml:space="preserve"> </w:t>
      </w:r>
      <w:r>
        <w:t>launcher</w:t>
      </w:r>
      <w:r>
        <w:rPr>
          <w:spacing w:val="-4"/>
        </w:rPr>
        <w:t xml:space="preserve"> </w:t>
      </w:r>
      <w:r>
        <w:t>undergo thorough classroom and live-fire</w:t>
      </w:r>
      <w:r>
        <w:rPr>
          <w:spacing w:val="-1"/>
        </w:rPr>
        <w:t xml:space="preserve"> </w:t>
      </w:r>
      <w:r>
        <w:t>training in its use. Additionally, officers trained in using the 40mm single launcher must pass annual qualifications to maintain proficiency.</w:t>
      </w:r>
      <w:r w:rsidR="006953F5">
        <w:t xml:space="preserve"> </w:t>
      </w:r>
    </w:p>
    <w:sectPr w:rsidR="006573FA">
      <w:pgSz w:w="12240" w:h="15840"/>
      <w:pgMar w:top="1620" w:right="1140" w:bottom="280" w:left="132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BFB1" w14:textId="77777777" w:rsidR="00A52374" w:rsidRDefault="00A52374">
      <w:r>
        <w:separator/>
      </w:r>
    </w:p>
  </w:endnote>
  <w:endnote w:type="continuationSeparator" w:id="0">
    <w:p w14:paraId="1ED2C42F" w14:textId="77777777" w:rsidR="00A52374" w:rsidRDefault="00A52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BAA87" w14:textId="77777777" w:rsidR="00A52374" w:rsidRDefault="00A52374">
      <w:r>
        <w:separator/>
      </w:r>
    </w:p>
  </w:footnote>
  <w:footnote w:type="continuationSeparator" w:id="0">
    <w:p w14:paraId="5F55AE16" w14:textId="77777777" w:rsidR="00A52374" w:rsidRDefault="00A52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B54" w14:textId="77777777" w:rsidR="006573FA" w:rsidRDefault="00000000">
    <w:pPr>
      <w:pStyle w:val="BodyText"/>
      <w:spacing w:line="14" w:lineRule="auto"/>
      <w:rPr>
        <w:sz w:val="20"/>
      </w:rPr>
    </w:pPr>
    <w:r>
      <w:rPr>
        <w:noProof/>
      </w:rPr>
      <mc:AlternateContent>
        <mc:Choice Requires="wps">
          <w:drawing>
            <wp:anchor distT="0" distB="0" distL="0" distR="0" simplePos="0" relativeHeight="486229504" behindDoc="1" locked="0" layoutInCell="1" allowOverlap="1" wp14:anchorId="3F61E123" wp14:editId="2906D0FC">
              <wp:simplePos x="0" y="0"/>
              <wp:positionH relativeFrom="page">
                <wp:posOffset>6019291</wp:posOffset>
              </wp:positionH>
              <wp:positionV relativeFrom="page">
                <wp:posOffset>450426</wp:posOffset>
              </wp:positionV>
              <wp:extent cx="85026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94310"/>
                      </a:xfrm>
                      <a:prstGeom prst="rect">
                        <a:avLst/>
                      </a:prstGeom>
                    </wps:spPr>
                    <wps:txbx>
                      <w:txbxContent>
                        <w:p w14:paraId="51ACE00B" w14:textId="77777777" w:rsidR="006573FA" w:rsidRDefault="00000000">
                          <w:pPr>
                            <w:pStyle w:val="BodyText"/>
                            <w:spacing w:before="10"/>
                            <w:ind w:left="20"/>
                          </w:pPr>
                          <w:r>
                            <w:t>Attachment</w:t>
                          </w:r>
                          <w:r>
                            <w:rPr>
                              <w:spacing w:val="-4"/>
                            </w:rPr>
                            <w:t xml:space="preserve"> </w:t>
                          </w:r>
                          <w:r>
                            <w:rPr>
                              <w:spacing w:val="-10"/>
                            </w:rPr>
                            <w:t>2</w:t>
                          </w:r>
                        </w:p>
                      </w:txbxContent>
                    </wps:txbx>
                    <wps:bodyPr wrap="square" lIns="0" tIns="0" rIns="0" bIns="0" rtlCol="0">
                      <a:noAutofit/>
                    </wps:bodyPr>
                  </wps:wsp>
                </a:graphicData>
              </a:graphic>
            </wp:anchor>
          </w:drawing>
        </mc:Choice>
        <mc:Fallback>
          <w:pict>
            <v:shapetype w14:anchorId="3F61E123" id="_x0000_t202" coordsize="21600,21600" o:spt="202" path="m,l,21600r21600,l21600,xe">
              <v:stroke joinstyle="miter"/>
              <v:path gradientshapeok="t" o:connecttype="rect"/>
            </v:shapetype>
            <v:shape id="Textbox 1" o:spid="_x0000_s1027" type="#_x0000_t202" style="position:absolute;margin-left:473.95pt;margin-top:35.45pt;width:66.95pt;height:15.3pt;z-index:-1708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j4flAEAABoDAAAOAAAAZHJzL2Uyb0RvYy54bWysUsFuEzEQvSPxD5bvxJtAq7LKpgIqEFIF&#10;lUo/wPHa2RVrj5lxspu/Z+xuEgS3ist4bI/fvPfG69vJD+JgkXoIjVwuKilsMND2YdfIpx+f39xI&#10;QUmHVg8QbCOPluTt5vWr9Rhru4IOhtaiYJBA9Rgb2aUUa6XIdNZrWkC0gS8doNeJt7hTLeqR0f2g&#10;VlV1rUbANiIYS8Snd8+XclPwnbMmfXeObBJDI5lbKhFL3OaoNmtd71DHrjczDf0CFl73gZueoe50&#10;0mKP/T9QvjcIBC4tDHgFzvXGFg2sZln9peax09EWLWwOxbNN9P9gzbfDY3xAkaaPMPEAiwiK92B+&#10;Enujxkj1XJM9pZq4OgudHPq8sgTBD9nb49lPOyVh+PDmqlpdX0lh+Gr5/t3bZfFbXR5HpPTFghc5&#10;aSTyuAoBfbinlNvr+lQyc3lun4mkaTtxSU630B5Zw8hjbCT92mu0UgxfA/uUZ35K8JRsTwmm4ROU&#10;n5GlBPiwT+D60vmCO3fmARRC82fJE/5zX6ouX3rzGwAA//8DAFBLAwQUAAYACAAAACEAdZyd/uAA&#10;AAALAQAADwAAAGRycy9kb3ducmV2LnhtbEyPwU7DMBBE70j8g7WVuFE7CNomjVNVCE5IiDQcODrx&#10;NrEar0PstuHvcU5w2l3NaPZNvptszy44euNIQrIUwJAapw21Ej6r1/sNMB8UadU7Qgk/6GFX3N7k&#10;KtPuSiVeDqFlMYR8piR0IQwZ577p0Cq/dANS1I5utCrEc2y5HtU1htuePwix4lYZih86NeBzh83p&#10;cLYS9l9Uvpjv9/qjPJamqlJBb6uTlHeLab8FFnAKf2aY8SM6FJGpdmfSnvUS0sd1Gq0S1iLO2SA2&#10;SSxTz1vyBLzI+f8OxS8AAAD//wMAUEsBAi0AFAAGAAgAAAAhALaDOJL+AAAA4QEAABMAAAAAAAAA&#10;AAAAAAAAAAAAAFtDb250ZW50X1R5cGVzXS54bWxQSwECLQAUAAYACAAAACEAOP0h/9YAAACUAQAA&#10;CwAAAAAAAAAAAAAAAAAvAQAAX3JlbHMvLnJlbHNQSwECLQAUAAYACAAAACEA2uI+H5QBAAAaAwAA&#10;DgAAAAAAAAAAAAAAAAAuAgAAZHJzL2Uyb0RvYy54bWxQSwECLQAUAAYACAAAACEAdZyd/uAAAAAL&#10;AQAADwAAAAAAAAAAAAAAAADuAwAAZHJzL2Rvd25yZXYueG1sUEsFBgAAAAAEAAQA8wAAAPsEAAAA&#10;AA==&#10;" filled="f" stroked="f">
              <v:textbox inset="0,0,0,0">
                <w:txbxContent>
                  <w:p w14:paraId="51ACE00B" w14:textId="77777777" w:rsidR="006573FA" w:rsidRDefault="00000000">
                    <w:pPr>
                      <w:pStyle w:val="BodyText"/>
                      <w:spacing w:before="10"/>
                      <w:ind w:left="20"/>
                    </w:pPr>
                    <w:r>
                      <w:t>Attachment</w:t>
                    </w:r>
                    <w:r>
                      <w:rPr>
                        <w:spacing w:val="-4"/>
                      </w:rPr>
                      <w:t xml:space="preserve"> </w:t>
                    </w:r>
                    <w:r>
                      <w:rPr>
                        <w:spacing w:val="-10"/>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A81A" w14:textId="77777777" w:rsidR="006573FA" w:rsidRDefault="00000000">
    <w:pPr>
      <w:pStyle w:val="BodyText"/>
      <w:spacing w:line="14" w:lineRule="auto"/>
      <w:rPr>
        <w:sz w:val="20"/>
      </w:rPr>
    </w:pPr>
    <w:r>
      <w:rPr>
        <w:noProof/>
      </w:rPr>
      <mc:AlternateContent>
        <mc:Choice Requires="wps">
          <w:drawing>
            <wp:anchor distT="0" distB="0" distL="0" distR="0" simplePos="0" relativeHeight="486230016" behindDoc="1" locked="0" layoutInCell="1" allowOverlap="1" wp14:anchorId="058C2227" wp14:editId="6C06D408">
              <wp:simplePos x="0" y="0"/>
              <wp:positionH relativeFrom="page">
                <wp:posOffset>906272</wp:posOffset>
              </wp:positionH>
              <wp:positionV relativeFrom="page">
                <wp:posOffset>450426</wp:posOffset>
              </wp:positionV>
              <wp:extent cx="112776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7760" cy="194310"/>
                      </a:xfrm>
                      <a:prstGeom prst="rect">
                        <a:avLst/>
                      </a:prstGeom>
                    </wps:spPr>
                    <wps:txbx>
                      <w:txbxContent>
                        <w:p w14:paraId="78F69FF2" w14:textId="77777777" w:rsidR="006573FA" w:rsidRDefault="00000000">
                          <w:pPr>
                            <w:pStyle w:val="BodyText"/>
                            <w:spacing w:before="10"/>
                            <w:ind w:left="20"/>
                          </w:pPr>
                          <w:r>
                            <w:t>AB</w:t>
                          </w:r>
                          <w:r>
                            <w:rPr>
                              <w:spacing w:val="-3"/>
                            </w:rPr>
                            <w:t xml:space="preserve"> </w:t>
                          </w:r>
                          <w:r>
                            <w:t xml:space="preserve">481 </w:t>
                          </w:r>
                          <w:r>
                            <w:rPr>
                              <w:spacing w:val="-2"/>
                            </w:rPr>
                            <w:t>REPORT</w:t>
                          </w:r>
                        </w:p>
                      </w:txbxContent>
                    </wps:txbx>
                    <wps:bodyPr wrap="square" lIns="0" tIns="0" rIns="0" bIns="0" rtlCol="0">
                      <a:noAutofit/>
                    </wps:bodyPr>
                  </wps:wsp>
                </a:graphicData>
              </a:graphic>
            </wp:anchor>
          </w:drawing>
        </mc:Choice>
        <mc:Fallback>
          <w:pict>
            <v:shapetype w14:anchorId="058C2227" id="_x0000_t202" coordsize="21600,21600" o:spt="202" path="m,l,21600r21600,l21600,xe">
              <v:stroke joinstyle="miter"/>
              <v:path gradientshapeok="t" o:connecttype="rect"/>
            </v:shapetype>
            <v:shape id="Textbox 5" o:spid="_x0000_s1028" type="#_x0000_t202" style="position:absolute;margin-left:71.35pt;margin-top:35.45pt;width:88.8pt;height:15.3pt;z-index:-1708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EVxmAEAACIDAAAOAAAAZHJzL2Uyb0RvYy54bWysUsFuEzEQvSP1Hyzfm82mqIVVNhWlAiFV&#10;gFT4AMdrZy3WHjPjZDd/z9jdJAhuiIs99ozfvPfG6/vJD+JgkByEVtaLpRQmaOhc2LXy+7cP12+k&#10;oKRCpwYIppVHQ/J+c/VqPcbGrKCHoTMoGCRQM8ZW9inFpqpI98YrWkA0gZMW0KvER9xVHaqR0f1Q&#10;rZbL22oE7CKCNkR8+/iSlJuCb63R6Yu1ZJIYWsncUlmxrNu8Vpu1anaoYu/0TEP9AwuvXOCmZ6hH&#10;lZTYo/sLyjuNQGDTQoOvwFqnTdHAaurlH2qeexVN0cLmUDzbRP8PVn8+PMevKNL0ABMPsIig+AT6&#10;B7E31RipmWuyp9QQV2ehk0Wfd5Yg+CF7ezz7aaYkdEarV3d3t5zSnKvfvr6pi+HV5XVESh8NeJGD&#10;ViLPqzBQhydKub9qTiUzmZf+mUmatpNwXSbNlflmC92RtYw8zlbSz71CI8XwKbBfefanAE/B9hRg&#10;Gt5D+SFZUoB3+wTWFQIX3JkAD6Lwmj9NnvTv51J1+dqbXwAAAP//AwBQSwMEFAAGAAgAAAAhABi8&#10;BLLfAAAACgEAAA8AAABkcnMvZG93bnJldi54bWxMj8FOwzAQRO9I/IO1SNyo3RRaGuJUFYITEiIN&#10;B45OvE2ixusQu234e5ZTOY7mafZttplcL044hs6ThvlMgUCqve2o0fBZvt49ggjRkDW9J9TwgwE2&#10;+fVVZlLrz1TgaRcbwSMUUqOhjXFIpQx1i86EmR+QuNv70ZnIcWykHc2Zx10vE6WW0pmO+EJrBnxu&#10;sT7sjk7D9ouKl+77vfoo9kVXlmtFb8uD1rc30/YJRMQpXmD402d1yNmp8keyQfSc75MVoxpWag2C&#10;gUWiFiAqbtT8AWSeyf8v5L8AAAD//wMAUEsBAi0AFAAGAAgAAAAhALaDOJL+AAAA4QEAABMAAAAA&#10;AAAAAAAAAAAAAAAAAFtDb250ZW50X1R5cGVzXS54bWxQSwECLQAUAAYACAAAACEAOP0h/9YAAACU&#10;AQAACwAAAAAAAAAAAAAAAAAvAQAAX3JlbHMvLnJlbHNQSwECLQAUAAYACAAAACEAssxFcZgBAAAi&#10;AwAADgAAAAAAAAAAAAAAAAAuAgAAZHJzL2Uyb0RvYy54bWxQSwECLQAUAAYACAAAACEAGLwEst8A&#10;AAAKAQAADwAAAAAAAAAAAAAAAADyAwAAZHJzL2Rvd25yZXYueG1sUEsFBgAAAAAEAAQA8wAAAP4E&#10;AAAAAA==&#10;" filled="f" stroked="f">
              <v:textbox inset="0,0,0,0">
                <w:txbxContent>
                  <w:p w14:paraId="78F69FF2" w14:textId="77777777" w:rsidR="006573FA" w:rsidRDefault="00000000">
                    <w:pPr>
                      <w:pStyle w:val="BodyText"/>
                      <w:spacing w:before="10"/>
                      <w:ind w:left="20"/>
                    </w:pPr>
                    <w:r>
                      <w:t>AB</w:t>
                    </w:r>
                    <w:r>
                      <w:rPr>
                        <w:spacing w:val="-3"/>
                      </w:rPr>
                      <w:t xml:space="preserve"> </w:t>
                    </w:r>
                    <w:r>
                      <w:t xml:space="preserve">481 </w:t>
                    </w:r>
                    <w:r>
                      <w:rPr>
                        <w:spacing w:val="-2"/>
                      </w:rPr>
                      <w:t>REPORT</w:t>
                    </w:r>
                  </w:p>
                </w:txbxContent>
              </v:textbox>
              <w10:wrap anchorx="page" anchory="page"/>
            </v:shape>
          </w:pict>
        </mc:Fallback>
      </mc:AlternateContent>
    </w:r>
    <w:r>
      <w:rPr>
        <w:noProof/>
      </w:rPr>
      <mc:AlternateContent>
        <mc:Choice Requires="wps">
          <w:drawing>
            <wp:anchor distT="0" distB="0" distL="0" distR="0" simplePos="0" relativeHeight="486230528" behindDoc="1" locked="0" layoutInCell="1" allowOverlap="1" wp14:anchorId="5D013B01" wp14:editId="13417832">
              <wp:simplePos x="0" y="0"/>
              <wp:positionH relativeFrom="page">
                <wp:posOffset>6667500</wp:posOffset>
              </wp:positionH>
              <wp:positionV relativeFrom="page">
                <wp:posOffset>450426</wp:posOffset>
              </wp:positionV>
              <wp:extent cx="2413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7E174FD" w14:textId="77777777" w:rsidR="006573FA"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5D013B01" id="Textbox 6" o:spid="_x0000_s1029" type="#_x0000_t202" style="position:absolute;margin-left:525pt;margin-top:35.45pt;width:19pt;height:15.3pt;z-index:-1708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9klwEAACEDAAAOAAAAZHJzL2Uyb0RvYy54bWysUsGO0zAQvSPxD5bv1El3hSBqugJWIKQV&#10;IO3yAa5jNxaJx8y4Tfr3jL1pi+CGuNhjz/jNe2+8uZvHQRwtkofQynpVSWGDgc6HfSu/P3189UYK&#10;Sjp0eoBgW3myJO+2L19sptjYNfQwdBYFgwRqptjKPqXYKEWmt6OmFUQbOOkAR534iHvVoZ4YfRzU&#10;uqpeqwmwiwjGEvHt/XNSbgu+c9akr86RTWJoJXNLZcWy7vKqthvd7FHH3puFhv4HFqP2gZteoO51&#10;0uKA/i+o0RsEApdWBkYFznljiwZWU1d/qHnsdbRFC5tD8WIT/T9Y8+X4GL+hSPN7mHmARQTFBzA/&#10;iL1RU6RmqcmeUkNcnYXODse8swTBD9nb08VPOydh+HJ9W99UnDGcqt/e3tTFb3V9HJHSJwujyEEr&#10;kcdVCOjjA6XcXjfnkoXLc/tMJM27WfiOu+Qh5psddCeWMvE0W0k/DxqtFMPnwHbl0Z8DPAe7c4Bp&#10;+ADlg2RFAd4dEjhfCFxxFwI8h8Jr+TN50L+fS9X1Z29/AQAA//8DAFBLAwQUAAYACAAAACEAKIjD&#10;z98AAAAMAQAADwAAAGRycy9kb3ducmV2LnhtbEyPQU/DMAyF70j8h8hI3FgypI2uNJ0mBCckRFcO&#10;HNPWa6M1Tmmyrfx73BO7+dlPz9/LtpPrxRnHYD1pWC4UCKTaN5ZaDV/l20MCIkRDjek9oYZfDLDN&#10;b28ykzb+QgWe97EVHEIhNRq6GIdUylB36ExY+AGJbwc/OhNZjq1sRnPhcNfLR6XW0hlL/KEzA750&#10;WB/3J6dh903Fq/35qD6LQ2HLcqPofX3U+v5u2j2DiDjFfzPM+IwOOTNV/kRNED1rtVJcJmp4UhsQ&#10;s0MlCW+qeVquQOaZvC6R/wEAAP//AwBQSwECLQAUAAYACAAAACEAtoM4kv4AAADhAQAAEwAAAAAA&#10;AAAAAAAAAAAAAAAAW0NvbnRlbnRfVHlwZXNdLnhtbFBLAQItABQABgAIAAAAIQA4/SH/1gAAAJQB&#10;AAALAAAAAAAAAAAAAAAAAC8BAABfcmVscy8ucmVsc1BLAQItABQABgAIAAAAIQDxDm9klwEAACED&#10;AAAOAAAAAAAAAAAAAAAAAC4CAABkcnMvZTJvRG9jLnhtbFBLAQItABQABgAIAAAAIQAoiMPP3wAA&#10;AAwBAAAPAAAAAAAAAAAAAAAAAPEDAABkcnMvZG93bnJldi54bWxQSwUGAAAAAAQABADzAAAA/QQA&#10;AAAA&#10;" filled="f" stroked="f">
              <v:textbox inset="0,0,0,0">
                <w:txbxContent>
                  <w:p w14:paraId="77E174FD" w14:textId="77777777" w:rsidR="006573FA"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C21"/>
    <w:multiLevelType w:val="hybridMultilevel"/>
    <w:tmpl w:val="2E3647D2"/>
    <w:lvl w:ilvl="0" w:tplc="B4EC6CA0">
      <w:start w:val="1"/>
      <w:numFmt w:val="decimal"/>
      <w:lvlText w:val="%1."/>
      <w:lvlJc w:val="left"/>
      <w:pPr>
        <w:ind w:left="15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E2271A8">
      <w:numFmt w:val="bullet"/>
      <w:lvlText w:val="•"/>
      <w:lvlJc w:val="left"/>
      <w:pPr>
        <w:ind w:left="2382" w:hanging="360"/>
      </w:pPr>
      <w:rPr>
        <w:rFonts w:hint="default"/>
        <w:lang w:val="en-US" w:eastAsia="en-US" w:bidi="ar-SA"/>
      </w:rPr>
    </w:lvl>
    <w:lvl w:ilvl="2" w:tplc="AFA26812">
      <w:numFmt w:val="bullet"/>
      <w:lvlText w:val="•"/>
      <w:lvlJc w:val="left"/>
      <w:pPr>
        <w:ind w:left="3204" w:hanging="360"/>
      </w:pPr>
      <w:rPr>
        <w:rFonts w:hint="default"/>
        <w:lang w:val="en-US" w:eastAsia="en-US" w:bidi="ar-SA"/>
      </w:rPr>
    </w:lvl>
    <w:lvl w:ilvl="3" w:tplc="DFDECE3C">
      <w:numFmt w:val="bullet"/>
      <w:lvlText w:val="•"/>
      <w:lvlJc w:val="left"/>
      <w:pPr>
        <w:ind w:left="4026" w:hanging="360"/>
      </w:pPr>
      <w:rPr>
        <w:rFonts w:hint="default"/>
        <w:lang w:val="en-US" w:eastAsia="en-US" w:bidi="ar-SA"/>
      </w:rPr>
    </w:lvl>
    <w:lvl w:ilvl="4" w:tplc="92E0242C">
      <w:numFmt w:val="bullet"/>
      <w:lvlText w:val="•"/>
      <w:lvlJc w:val="left"/>
      <w:pPr>
        <w:ind w:left="4848" w:hanging="360"/>
      </w:pPr>
      <w:rPr>
        <w:rFonts w:hint="default"/>
        <w:lang w:val="en-US" w:eastAsia="en-US" w:bidi="ar-SA"/>
      </w:rPr>
    </w:lvl>
    <w:lvl w:ilvl="5" w:tplc="388499CC">
      <w:numFmt w:val="bullet"/>
      <w:lvlText w:val="•"/>
      <w:lvlJc w:val="left"/>
      <w:pPr>
        <w:ind w:left="5670" w:hanging="360"/>
      </w:pPr>
      <w:rPr>
        <w:rFonts w:hint="default"/>
        <w:lang w:val="en-US" w:eastAsia="en-US" w:bidi="ar-SA"/>
      </w:rPr>
    </w:lvl>
    <w:lvl w:ilvl="6" w:tplc="C8D08CFC">
      <w:numFmt w:val="bullet"/>
      <w:lvlText w:val="•"/>
      <w:lvlJc w:val="left"/>
      <w:pPr>
        <w:ind w:left="6492" w:hanging="360"/>
      </w:pPr>
      <w:rPr>
        <w:rFonts w:hint="default"/>
        <w:lang w:val="en-US" w:eastAsia="en-US" w:bidi="ar-SA"/>
      </w:rPr>
    </w:lvl>
    <w:lvl w:ilvl="7" w:tplc="377AA238">
      <w:numFmt w:val="bullet"/>
      <w:lvlText w:val="•"/>
      <w:lvlJc w:val="left"/>
      <w:pPr>
        <w:ind w:left="7314" w:hanging="360"/>
      </w:pPr>
      <w:rPr>
        <w:rFonts w:hint="default"/>
        <w:lang w:val="en-US" w:eastAsia="en-US" w:bidi="ar-SA"/>
      </w:rPr>
    </w:lvl>
    <w:lvl w:ilvl="8" w:tplc="D6C4BD0E">
      <w:numFmt w:val="bullet"/>
      <w:lvlText w:val="•"/>
      <w:lvlJc w:val="left"/>
      <w:pPr>
        <w:ind w:left="8136" w:hanging="360"/>
      </w:pPr>
      <w:rPr>
        <w:rFonts w:hint="default"/>
        <w:lang w:val="en-US" w:eastAsia="en-US" w:bidi="ar-SA"/>
      </w:rPr>
    </w:lvl>
  </w:abstractNum>
  <w:abstractNum w:abstractNumId="1" w15:restartNumberingAfterBreak="0">
    <w:nsid w:val="0B29666A"/>
    <w:multiLevelType w:val="hybridMultilevel"/>
    <w:tmpl w:val="929E3A70"/>
    <w:lvl w:ilvl="0" w:tplc="65083FAA">
      <w:start w:val="1"/>
      <w:numFmt w:val="lowerLetter"/>
      <w:lvlText w:val="(%1)"/>
      <w:lvlJc w:val="left"/>
      <w:pPr>
        <w:ind w:left="1999" w:hanging="540"/>
      </w:pPr>
      <w:rPr>
        <w:rFonts w:ascii="Arial" w:eastAsia="Arial" w:hAnsi="Arial" w:cs="Arial" w:hint="default"/>
        <w:b w:val="0"/>
        <w:bCs w:val="0"/>
        <w:i/>
        <w:iCs/>
        <w:spacing w:val="-1"/>
        <w:w w:val="100"/>
        <w:sz w:val="22"/>
        <w:szCs w:val="22"/>
        <w:lang w:val="en-US" w:eastAsia="en-US" w:bidi="ar-SA"/>
      </w:rPr>
    </w:lvl>
    <w:lvl w:ilvl="1" w:tplc="D4B2305E">
      <w:numFmt w:val="bullet"/>
      <w:lvlText w:val="•"/>
      <w:lvlJc w:val="left"/>
      <w:pPr>
        <w:ind w:left="2778" w:hanging="540"/>
      </w:pPr>
      <w:rPr>
        <w:rFonts w:hint="default"/>
        <w:lang w:val="en-US" w:eastAsia="en-US" w:bidi="ar-SA"/>
      </w:rPr>
    </w:lvl>
    <w:lvl w:ilvl="2" w:tplc="CF022622">
      <w:numFmt w:val="bullet"/>
      <w:lvlText w:val="•"/>
      <w:lvlJc w:val="left"/>
      <w:pPr>
        <w:ind w:left="3556" w:hanging="540"/>
      </w:pPr>
      <w:rPr>
        <w:rFonts w:hint="default"/>
        <w:lang w:val="en-US" w:eastAsia="en-US" w:bidi="ar-SA"/>
      </w:rPr>
    </w:lvl>
    <w:lvl w:ilvl="3" w:tplc="66FEBE1C">
      <w:numFmt w:val="bullet"/>
      <w:lvlText w:val="•"/>
      <w:lvlJc w:val="left"/>
      <w:pPr>
        <w:ind w:left="4334" w:hanging="540"/>
      </w:pPr>
      <w:rPr>
        <w:rFonts w:hint="default"/>
        <w:lang w:val="en-US" w:eastAsia="en-US" w:bidi="ar-SA"/>
      </w:rPr>
    </w:lvl>
    <w:lvl w:ilvl="4" w:tplc="CF28C2C0">
      <w:numFmt w:val="bullet"/>
      <w:lvlText w:val="•"/>
      <w:lvlJc w:val="left"/>
      <w:pPr>
        <w:ind w:left="5112" w:hanging="540"/>
      </w:pPr>
      <w:rPr>
        <w:rFonts w:hint="default"/>
        <w:lang w:val="en-US" w:eastAsia="en-US" w:bidi="ar-SA"/>
      </w:rPr>
    </w:lvl>
    <w:lvl w:ilvl="5" w:tplc="C23066CE">
      <w:numFmt w:val="bullet"/>
      <w:lvlText w:val="•"/>
      <w:lvlJc w:val="left"/>
      <w:pPr>
        <w:ind w:left="5890" w:hanging="540"/>
      </w:pPr>
      <w:rPr>
        <w:rFonts w:hint="default"/>
        <w:lang w:val="en-US" w:eastAsia="en-US" w:bidi="ar-SA"/>
      </w:rPr>
    </w:lvl>
    <w:lvl w:ilvl="6" w:tplc="7C487B7C">
      <w:numFmt w:val="bullet"/>
      <w:lvlText w:val="•"/>
      <w:lvlJc w:val="left"/>
      <w:pPr>
        <w:ind w:left="6668" w:hanging="540"/>
      </w:pPr>
      <w:rPr>
        <w:rFonts w:hint="default"/>
        <w:lang w:val="en-US" w:eastAsia="en-US" w:bidi="ar-SA"/>
      </w:rPr>
    </w:lvl>
    <w:lvl w:ilvl="7" w:tplc="AA5880EE">
      <w:numFmt w:val="bullet"/>
      <w:lvlText w:val="•"/>
      <w:lvlJc w:val="left"/>
      <w:pPr>
        <w:ind w:left="7446" w:hanging="540"/>
      </w:pPr>
      <w:rPr>
        <w:rFonts w:hint="default"/>
        <w:lang w:val="en-US" w:eastAsia="en-US" w:bidi="ar-SA"/>
      </w:rPr>
    </w:lvl>
    <w:lvl w:ilvl="8" w:tplc="962A63F4">
      <w:numFmt w:val="bullet"/>
      <w:lvlText w:val="•"/>
      <w:lvlJc w:val="left"/>
      <w:pPr>
        <w:ind w:left="8224" w:hanging="540"/>
      </w:pPr>
      <w:rPr>
        <w:rFonts w:hint="default"/>
        <w:lang w:val="en-US" w:eastAsia="en-US" w:bidi="ar-SA"/>
      </w:rPr>
    </w:lvl>
  </w:abstractNum>
  <w:abstractNum w:abstractNumId="2" w15:restartNumberingAfterBreak="0">
    <w:nsid w:val="13B71789"/>
    <w:multiLevelType w:val="hybridMultilevel"/>
    <w:tmpl w:val="190C6846"/>
    <w:lvl w:ilvl="0" w:tplc="D3A29BA8">
      <w:start w:val="1"/>
      <w:numFmt w:val="decimal"/>
      <w:lvlText w:val="%1."/>
      <w:lvlJc w:val="left"/>
      <w:pPr>
        <w:ind w:left="15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1C262E0">
      <w:numFmt w:val="bullet"/>
      <w:lvlText w:val="•"/>
      <w:lvlJc w:val="left"/>
      <w:pPr>
        <w:ind w:left="2382" w:hanging="360"/>
      </w:pPr>
      <w:rPr>
        <w:rFonts w:hint="default"/>
        <w:lang w:val="en-US" w:eastAsia="en-US" w:bidi="ar-SA"/>
      </w:rPr>
    </w:lvl>
    <w:lvl w:ilvl="2" w:tplc="C8C60322">
      <w:numFmt w:val="bullet"/>
      <w:lvlText w:val="•"/>
      <w:lvlJc w:val="left"/>
      <w:pPr>
        <w:ind w:left="3204" w:hanging="360"/>
      </w:pPr>
      <w:rPr>
        <w:rFonts w:hint="default"/>
        <w:lang w:val="en-US" w:eastAsia="en-US" w:bidi="ar-SA"/>
      </w:rPr>
    </w:lvl>
    <w:lvl w:ilvl="3" w:tplc="A12CAA4A">
      <w:numFmt w:val="bullet"/>
      <w:lvlText w:val="•"/>
      <w:lvlJc w:val="left"/>
      <w:pPr>
        <w:ind w:left="4026" w:hanging="360"/>
      </w:pPr>
      <w:rPr>
        <w:rFonts w:hint="default"/>
        <w:lang w:val="en-US" w:eastAsia="en-US" w:bidi="ar-SA"/>
      </w:rPr>
    </w:lvl>
    <w:lvl w:ilvl="4" w:tplc="45AE9978">
      <w:numFmt w:val="bullet"/>
      <w:lvlText w:val="•"/>
      <w:lvlJc w:val="left"/>
      <w:pPr>
        <w:ind w:left="4848" w:hanging="360"/>
      </w:pPr>
      <w:rPr>
        <w:rFonts w:hint="default"/>
        <w:lang w:val="en-US" w:eastAsia="en-US" w:bidi="ar-SA"/>
      </w:rPr>
    </w:lvl>
    <w:lvl w:ilvl="5" w:tplc="09BCD9EA">
      <w:numFmt w:val="bullet"/>
      <w:lvlText w:val="•"/>
      <w:lvlJc w:val="left"/>
      <w:pPr>
        <w:ind w:left="5670" w:hanging="360"/>
      </w:pPr>
      <w:rPr>
        <w:rFonts w:hint="default"/>
        <w:lang w:val="en-US" w:eastAsia="en-US" w:bidi="ar-SA"/>
      </w:rPr>
    </w:lvl>
    <w:lvl w:ilvl="6" w:tplc="A8EC07F6">
      <w:numFmt w:val="bullet"/>
      <w:lvlText w:val="•"/>
      <w:lvlJc w:val="left"/>
      <w:pPr>
        <w:ind w:left="6492" w:hanging="360"/>
      </w:pPr>
      <w:rPr>
        <w:rFonts w:hint="default"/>
        <w:lang w:val="en-US" w:eastAsia="en-US" w:bidi="ar-SA"/>
      </w:rPr>
    </w:lvl>
    <w:lvl w:ilvl="7" w:tplc="D562C19E">
      <w:numFmt w:val="bullet"/>
      <w:lvlText w:val="•"/>
      <w:lvlJc w:val="left"/>
      <w:pPr>
        <w:ind w:left="7314" w:hanging="360"/>
      </w:pPr>
      <w:rPr>
        <w:rFonts w:hint="default"/>
        <w:lang w:val="en-US" w:eastAsia="en-US" w:bidi="ar-SA"/>
      </w:rPr>
    </w:lvl>
    <w:lvl w:ilvl="8" w:tplc="6FDE0912">
      <w:numFmt w:val="bullet"/>
      <w:lvlText w:val="•"/>
      <w:lvlJc w:val="left"/>
      <w:pPr>
        <w:ind w:left="8136" w:hanging="360"/>
      </w:pPr>
      <w:rPr>
        <w:rFonts w:hint="default"/>
        <w:lang w:val="en-US" w:eastAsia="en-US" w:bidi="ar-SA"/>
      </w:rPr>
    </w:lvl>
  </w:abstractNum>
  <w:abstractNum w:abstractNumId="3" w15:restartNumberingAfterBreak="0">
    <w:nsid w:val="16FB61E9"/>
    <w:multiLevelType w:val="hybridMultilevel"/>
    <w:tmpl w:val="17185492"/>
    <w:lvl w:ilvl="0" w:tplc="04090001">
      <w:start w:val="1"/>
      <w:numFmt w:val="bullet"/>
      <w:lvlText w:val=""/>
      <w:lvlJc w:val="left"/>
      <w:pPr>
        <w:ind w:left="1920" w:hanging="360"/>
      </w:pPr>
      <w:rPr>
        <w:rFonts w:ascii="Symbol" w:hAnsi="Symbol" w:hint="default"/>
      </w:rPr>
    </w:lvl>
    <w:lvl w:ilvl="1" w:tplc="04090003">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4" w15:restartNumberingAfterBreak="0">
    <w:nsid w:val="1CA17AF2"/>
    <w:multiLevelType w:val="multilevel"/>
    <w:tmpl w:val="CF32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42E4C"/>
    <w:multiLevelType w:val="hybridMultilevel"/>
    <w:tmpl w:val="CDD054DA"/>
    <w:lvl w:ilvl="0" w:tplc="C610CC98">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1" w:tplc="90FA60BC">
      <w:numFmt w:val="bullet"/>
      <w:lvlText w:val="•"/>
      <w:lvlJc w:val="left"/>
      <w:pPr>
        <w:ind w:left="2382" w:hanging="360"/>
      </w:pPr>
      <w:rPr>
        <w:rFonts w:hint="default"/>
        <w:lang w:val="en-US" w:eastAsia="en-US" w:bidi="ar-SA"/>
      </w:rPr>
    </w:lvl>
    <w:lvl w:ilvl="2" w:tplc="60F2AF20">
      <w:numFmt w:val="bullet"/>
      <w:lvlText w:val="•"/>
      <w:lvlJc w:val="left"/>
      <w:pPr>
        <w:ind w:left="3204" w:hanging="360"/>
      </w:pPr>
      <w:rPr>
        <w:rFonts w:hint="default"/>
        <w:lang w:val="en-US" w:eastAsia="en-US" w:bidi="ar-SA"/>
      </w:rPr>
    </w:lvl>
    <w:lvl w:ilvl="3" w:tplc="EF5C5EFC">
      <w:numFmt w:val="bullet"/>
      <w:lvlText w:val="•"/>
      <w:lvlJc w:val="left"/>
      <w:pPr>
        <w:ind w:left="4026" w:hanging="360"/>
      </w:pPr>
      <w:rPr>
        <w:rFonts w:hint="default"/>
        <w:lang w:val="en-US" w:eastAsia="en-US" w:bidi="ar-SA"/>
      </w:rPr>
    </w:lvl>
    <w:lvl w:ilvl="4" w:tplc="70B09BFA">
      <w:numFmt w:val="bullet"/>
      <w:lvlText w:val="•"/>
      <w:lvlJc w:val="left"/>
      <w:pPr>
        <w:ind w:left="4848" w:hanging="360"/>
      </w:pPr>
      <w:rPr>
        <w:rFonts w:hint="default"/>
        <w:lang w:val="en-US" w:eastAsia="en-US" w:bidi="ar-SA"/>
      </w:rPr>
    </w:lvl>
    <w:lvl w:ilvl="5" w:tplc="69A20752">
      <w:numFmt w:val="bullet"/>
      <w:lvlText w:val="•"/>
      <w:lvlJc w:val="left"/>
      <w:pPr>
        <w:ind w:left="5670" w:hanging="360"/>
      </w:pPr>
      <w:rPr>
        <w:rFonts w:hint="default"/>
        <w:lang w:val="en-US" w:eastAsia="en-US" w:bidi="ar-SA"/>
      </w:rPr>
    </w:lvl>
    <w:lvl w:ilvl="6" w:tplc="2BE69600">
      <w:numFmt w:val="bullet"/>
      <w:lvlText w:val="•"/>
      <w:lvlJc w:val="left"/>
      <w:pPr>
        <w:ind w:left="6492" w:hanging="360"/>
      </w:pPr>
      <w:rPr>
        <w:rFonts w:hint="default"/>
        <w:lang w:val="en-US" w:eastAsia="en-US" w:bidi="ar-SA"/>
      </w:rPr>
    </w:lvl>
    <w:lvl w:ilvl="7" w:tplc="E4A2C42E">
      <w:numFmt w:val="bullet"/>
      <w:lvlText w:val="•"/>
      <w:lvlJc w:val="left"/>
      <w:pPr>
        <w:ind w:left="7314" w:hanging="360"/>
      </w:pPr>
      <w:rPr>
        <w:rFonts w:hint="default"/>
        <w:lang w:val="en-US" w:eastAsia="en-US" w:bidi="ar-SA"/>
      </w:rPr>
    </w:lvl>
    <w:lvl w:ilvl="8" w:tplc="92ECD76C">
      <w:numFmt w:val="bullet"/>
      <w:lvlText w:val="•"/>
      <w:lvlJc w:val="left"/>
      <w:pPr>
        <w:ind w:left="8136" w:hanging="360"/>
      </w:pPr>
      <w:rPr>
        <w:rFonts w:hint="default"/>
        <w:lang w:val="en-US" w:eastAsia="en-US" w:bidi="ar-SA"/>
      </w:rPr>
    </w:lvl>
  </w:abstractNum>
  <w:abstractNum w:abstractNumId="6" w15:restartNumberingAfterBreak="0">
    <w:nsid w:val="27657A65"/>
    <w:multiLevelType w:val="hybridMultilevel"/>
    <w:tmpl w:val="4260B37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7" w15:restartNumberingAfterBreak="0">
    <w:nsid w:val="37C66B52"/>
    <w:multiLevelType w:val="hybridMultilevel"/>
    <w:tmpl w:val="CAE8E3F0"/>
    <w:lvl w:ilvl="0" w:tplc="0DB2E83C">
      <w:numFmt w:val="bullet"/>
      <w:lvlText w:val=""/>
      <w:lvlJc w:val="left"/>
      <w:pPr>
        <w:ind w:left="1651" w:hanging="360"/>
      </w:pPr>
      <w:rPr>
        <w:rFonts w:ascii="Symbol" w:eastAsia="Symbol" w:hAnsi="Symbol" w:cs="Symbol" w:hint="default"/>
        <w:b w:val="0"/>
        <w:bCs w:val="0"/>
        <w:i w:val="0"/>
        <w:iCs w:val="0"/>
        <w:spacing w:val="0"/>
        <w:w w:val="100"/>
        <w:sz w:val="24"/>
        <w:szCs w:val="24"/>
        <w:lang w:val="en-US" w:eastAsia="en-US" w:bidi="ar-SA"/>
      </w:rPr>
    </w:lvl>
    <w:lvl w:ilvl="1" w:tplc="0CD8085C">
      <w:numFmt w:val="bullet"/>
      <w:lvlText w:val="•"/>
      <w:lvlJc w:val="left"/>
      <w:pPr>
        <w:ind w:left="2472" w:hanging="360"/>
      </w:pPr>
      <w:rPr>
        <w:rFonts w:hint="default"/>
        <w:lang w:val="en-US" w:eastAsia="en-US" w:bidi="ar-SA"/>
      </w:rPr>
    </w:lvl>
    <w:lvl w:ilvl="2" w:tplc="FF761B26">
      <w:numFmt w:val="bullet"/>
      <w:lvlText w:val="•"/>
      <w:lvlJc w:val="left"/>
      <w:pPr>
        <w:ind w:left="3284" w:hanging="360"/>
      </w:pPr>
      <w:rPr>
        <w:rFonts w:hint="default"/>
        <w:lang w:val="en-US" w:eastAsia="en-US" w:bidi="ar-SA"/>
      </w:rPr>
    </w:lvl>
    <w:lvl w:ilvl="3" w:tplc="01E27CC4">
      <w:numFmt w:val="bullet"/>
      <w:lvlText w:val="•"/>
      <w:lvlJc w:val="left"/>
      <w:pPr>
        <w:ind w:left="4096" w:hanging="360"/>
      </w:pPr>
      <w:rPr>
        <w:rFonts w:hint="default"/>
        <w:lang w:val="en-US" w:eastAsia="en-US" w:bidi="ar-SA"/>
      </w:rPr>
    </w:lvl>
    <w:lvl w:ilvl="4" w:tplc="D8F8390E">
      <w:numFmt w:val="bullet"/>
      <w:lvlText w:val="•"/>
      <w:lvlJc w:val="left"/>
      <w:pPr>
        <w:ind w:left="4908" w:hanging="360"/>
      </w:pPr>
      <w:rPr>
        <w:rFonts w:hint="default"/>
        <w:lang w:val="en-US" w:eastAsia="en-US" w:bidi="ar-SA"/>
      </w:rPr>
    </w:lvl>
    <w:lvl w:ilvl="5" w:tplc="184C667C">
      <w:numFmt w:val="bullet"/>
      <w:lvlText w:val="•"/>
      <w:lvlJc w:val="left"/>
      <w:pPr>
        <w:ind w:left="5720" w:hanging="360"/>
      </w:pPr>
      <w:rPr>
        <w:rFonts w:hint="default"/>
        <w:lang w:val="en-US" w:eastAsia="en-US" w:bidi="ar-SA"/>
      </w:rPr>
    </w:lvl>
    <w:lvl w:ilvl="6" w:tplc="20C46B68">
      <w:numFmt w:val="bullet"/>
      <w:lvlText w:val="•"/>
      <w:lvlJc w:val="left"/>
      <w:pPr>
        <w:ind w:left="6532" w:hanging="360"/>
      </w:pPr>
      <w:rPr>
        <w:rFonts w:hint="default"/>
        <w:lang w:val="en-US" w:eastAsia="en-US" w:bidi="ar-SA"/>
      </w:rPr>
    </w:lvl>
    <w:lvl w:ilvl="7" w:tplc="CD26BCEA">
      <w:numFmt w:val="bullet"/>
      <w:lvlText w:val="•"/>
      <w:lvlJc w:val="left"/>
      <w:pPr>
        <w:ind w:left="7344" w:hanging="360"/>
      </w:pPr>
      <w:rPr>
        <w:rFonts w:hint="default"/>
        <w:lang w:val="en-US" w:eastAsia="en-US" w:bidi="ar-SA"/>
      </w:rPr>
    </w:lvl>
    <w:lvl w:ilvl="8" w:tplc="F8F223C8">
      <w:numFmt w:val="bullet"/>
      <w:lvlText w:val="•"/>
      <w:lvlJc w:val="left"/>
      <w:pPr>
        <w:ind w:left="8156" w:hanging="360"/>
      </w:pPr>
      <w:rPr>
        <w:rFonts w:hint="default"/>
        <w:lang w:val="en-US" w:eastAsia="en-US" w:bidi="ar-SA"/>
      </w:rPr>
    </w:lvl>
  </w:abstractNum>
  <w:abstractNum w:abstractNumId="8" w15:restartNumberingAfterBreak="0">
    <w:nsid w:val="4F2E4DCE"/>
    <w:multiLevelType w:val="hybridMultilevel"/>
    <w:tmpl w:val="5B28A5F4"/>
    <w:lvl w:ilvl="0" w:tplc="F6C0D9E8">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1" w:tplc="5BC4CDC6">
      <w:numFmt w:val="bullet"/>
      <w:lvlText w:val="•"/>
      <w:lvlJc w:val="left"/>
      <w:pPr>
        <w:ind w:left="2382" w:hanging="360"/>
      </w:pPr>
      <w:rPr>
        <w:rFonts w:hint="default"/>
        <w:lang w:val="en-US" w:eastAsia="en-US" w:bidi="ar-SA"/>
      </w:rPr>
    </w:lvl>
    <w:lvl w:ilvl="2" w:tplc="BC7C7DBE">
      <w:numFmt w:val="bullet"/>
      <w:lvlText w:val="•"/>
      <w:lvlJc w:val="left"/>
      <w:pPr>
        <w:ind w:left="3204" w:hanging="360"/>
      </w:pPr>
      <w:rPr>
        <w:rFonts w:hint="default"/>
        <w:lang w:val="en-US" w:eastAsia="en-US" w:bidi="ar-SA"/>
      </w:rPr>
    </w:lvl>
    <w:lvl w:ilvl="3" w:tplc="80CA3416">
      <w:numFmt w:val="bullet"/>
      <w:lvlText w:val="•"/>
      <w:lvlJc w:val="left"/>
      <w:pPr>
        <w:ind w:left="4026" w:hanging="360"/>
      </w:pPr>
      <w:rPr>
        <w:rFonts w:hint="default"/>
        <w:lang w:val="en-US" w:eastAsia="en-US" w:bidi="ar-SA"/>
      </w:rPr>
    </w:lvl>
    <w:lvl w:ilvl="4" w:tplc="B70CC6C6">
      <w:numFmt w:val="bullet"/>
      <w:lvlText w:val="•"/>
      <w:lvlJc w:val="left"/>
      <w:pPr>
        <w:ind w:left="4848" w:hanging="360"/>
      </w:pPr>
      <w:rPr>
        <w:rFonts w:hint="default"/>
        <w:lang w:val="en-US" w:eastAsia="en-US" w:bidi="ar-SA"/>
      </w:rPr>
    </w:lvl>
    <w:lvl w:ilvl="5" w:tplc="0F569B96">
      <w:numFmt w:val="bullet"/>
      <w:lvlText w:val="•"/>
      <w:lvlJc w:val="left"/>
      <w:pPr>
        <w:ind w:left="5670" w:hanging="360"/>
      </w:pPr>
      <w:rPr>
        <w:rFonts w:hint="default"/>
        <w:lang w:val="en-US" w:eastAsia="en-US" w:bidi="ar-SA"/>
      </w:rPr>
    </w:lvl>
    <w:lvl w:ilvl="6" w:tplc="4502EADA">
      <w:numFmt w:val="bullet"/>
      <w:lvlText w:val="•"/>
      <w:lvlJc w:val="left"/>
      <w:pPr>
        <w:ind w:left="6492" w:hanging="360"/>
      </w:pPr>
      <w:rPr>
        <w:rFonts w:hint="default"/>
        <w:lang w:val="en-US" w:eastAsia="en-US" w:bidi="ar-SA"/>
      </w:rPr>
    </w:lvl>
    <w:lvl w:ilvl="7" w:tplc="47EEE41C">
      <w:numFmt w:val="bullet"/>
      <w:lvlText w:val="•"/>
      <w:lvlJc w:val="left"/>
      <w:pPr>
        <w:ind w:left="7314" w:hanging="360"/>
      </w:pPr>
      <w:rPr>
        <w:rFonts w:hint="default"/>
        <w:lang w:val="en-US" w:eastAsia="en-US" w:bidi="ar-SA"/>
      </w:rPr>
    </w:lvl>
    <w:lvl w:ilvl="8" w:tplc="BC64C95A">
      <w:numFmt w:val="bullet"/>
      <w:lvlText w:val="•"/>
      <w:lvlJc w:val="left"/>
      <w:pPr>
        <w:ind w:left="8136" w:hanging="360"/>
      </w:pPr>
      <w:rPr>
        <w:rFonts w:hint="default"/>
        <w:lang w:val="en-US" w:eastAsia="en-US" w:bidi="ar-SA"/>
      </w:rPr>
    </w:lvl>
  </w:abstractNum>
  <w:abstractNum w:abstractNumId="9" w15:restartNumberingAfterBreak="0">
    <w:nsid w:val="50D6570E"/>
    <w:multiLevelType w:val="hybridMultilevel"/>
    <w:tmpl w:val="FB00C7B4"/>
    <w:lvl w:ilvl="0" w:tplc="DEB41E1E">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1" w:tplc="A5866D96">
      <w:numFmt w:val="bullet"/>
      <w:lvlText w:val="•"/>
      <w:lvlJc w:val="left"/>
      <w:pPr>
        <w:ind w:left="2382" w:hanging="360"/>
      </w:pPr>
      <w:rPr>
        <w:rFonts w:hint="default"/>
        <w:lang w:val="en-US" w:eastAsia="en-US" w:bidi="ar-SA"/>
      </w:rPr>
    </w:lvl>
    <w:lvl w:ilvl="2" w:tplc="75D61748">
      <w:numFmt w:val="bullet"/>
      <w:lvlText w:val="•"/>
      <w:lvlJc w:val="left"/>
      <w:pPr>
        <w:ind w:left="3204" w:hanging="360"/>
      </w:pPr>
      <w:rPr>
        <w:rFonts w:hint="default"/>
        <w:lang w:val="en-US" w:eastAsia="en-US" w:bidi="ar-SA"/>
      </w:rPr>
    </w:lvl>
    <w:lvl w:ilvl="3" w:tplc="71449A24">
      <w:numFmt w:val="bullet"/>
      <w:lvlText w:val="•"/>
      <w:lvlJc w:val="left"/>
      <w:pPr>
        <w:ind w:left="4026" w:hanging="360"/>
      </w:pPr>
      <w:rPr>
        <w:rFonts w:hint="default"/>
        <w:lang w:val="en-US" w:eastAsia="en-US" w:bidi="ar-SA"/>
      </w:rPr>
    </w:lvl>
    <w:lvl w:ilvl="4" w:tplc="E338787E">
      <w:numFmt w:val="bullet"/>
      <w:lvlText w:val="•"/>
      <w:lvlJc w:val="left"/>
      <w:pPr>
        <w:ind w:left="4848" w:hanging="360"/>
      </w:pPr>
      <w:rPr>
        <w:rFonts w:hint="default"/>
        <w:lang w:val="en-US" w:eastAsia="en-US" w:bidi="ar-SA"/>
      </w:rPr>
    </w:lvl>
    <w:lvl w:ilvl="5" w:tplc="08BC793E">
      <w:numFmt w:val="bullet"/>
      <w:lvlText w:val="•"/>
      <w:lvlJc w:val="left"/>
      <w:pPr>
        <w:ind w:left="5670" w:hanging="360"/>
      </w:pPr>
      <w:rPr>
        <w:rFonts w:hint="default"/>
        <w:lang w:val="en-US" w:eastAsia="en-US" w:bidi="ar-SA"/>
      </w:rPr>
    </w:lvl>
    <w:lvl w:ilvl="6" w:tplc="C91CD060">
      <w:numFmt w:val="bullet"/>
      <w:lvlText w:val="•"/>
      <w:lvlJc w:val="left"/>
      <w:pPr>
        <w:ind w:left="6492" w:hanging="360"/>
      </w:pPr>
      <w:rPr>
        <w:rFonts w:hint="default"/>
        <w:lang w:val="en-US" w:eastAsia="en-US" w:bidi="ar-SA"/>
      </w:rPr>
    </w:lvl>
    <w:lvl w:ilvl="7" w:tplc="810299E4">
      <w:numFmt w:val="bullet"/>
      <w:lvlText w:val="•"/>
      <w:lvlJc w:val="left"/>
      <w:pPr>
        <w:ind w:left="7314" w:hanging="360"/>
      </w:pPr>
      <w:rPr>
        <w:rFonts w:hint="default"/>
        <w:lang w:val="en-US" w:eastAsia="en-US" w:bidi="ar-SA"/>
      </w:rPr>
    </w:lvl>
    <w:lvl w:ilvl="8" w:tplc="5900D110">
      <w:numFmt w:val="bullet"/>
      <w:lvlText w:val="•"/>
      <w:lvlJc w:val="left"/>
      <w:pPr>
        <w:ind w:left="8136" w:hanging="360"/>
      </w:pPr>
      <w:rPr>
        <w:rFonts w:hint="default"/>
        <w:lang w:val="en-US" w:eastAsia="en-US" w:bidi="ar-SA"/>
      </w:rPr>
    </w:lvl>
  </w:abstractNum>
  <w:abstractNum w:abstractNumId="10" w15:restartNumberingAfterBreak="0">
    <w:nsid w:val="6C541AE9"/>
    <w:multiLevelType w:val="hybridMultilevel"/>
    <w:tmpl w:val="28664880"/>
    <w:lvl w:ilvl="0" w:tplc="B72EE6C0">
      <w:numFmt w:val="bullet"/>
      <w:lvlText w:val=""/>
      <w:lvlJc w:val="left"/>
      <w:pPr>
        <w:ind w:left="1680" w:hanging="360"/>
      </w:pPr>
      <w:rPr>
        <w:rFonts w:ascii="Symbol" w:eastAsia="Symbol" w:hAnsi="Symbol" w:cs="Symbol" w:hint="default"/>
        <w:b w:val="0"/>
        <w:bCs w:val="0"/>
        <w:i w:val="0"/>
        <w:iCs w:val="0"/>
        <w:spacing w:val="0"/>
        <w:w w:val="100"/>
        <w:sz w:val="24"/>
        <w:szCs w:val="24"/>
        <w:lang w:val="en-US" w:eastAsia="en-US" w:bidi="ar-SA"/>
      </w:rPr>
    </w:lvl>
    <w:lvl w:ilvl="1" w:tplc="19203982">
      <w:numFmt w:val="bullet"/>
      <w:lvlText w:val="•"/>
      <w:lvlJc w:val="left"/>
      <w:pPr>
        <w:ind w:left="2490" w:hanging="360"/>
      </w:pPr>
      <w:rPr>
        <w:rFonts w:hint="default"/>
        <w:lang w:val="en-US" w:eastAsia="en-US" w:bidi="ar-SA"/>
      </w:rPr>
    </w:lvl>
    <w:lvl w:ilvl="2" w:tplc="7D8A96D8">
      <w:numFmt w:val="bullet"/>
      <w:lvlText w:val="•"/>
      <w:lvlJc w:val="left"/>
      <w:pPr>
        <w:ind w:left="3300" w:hanging="360"/>
      </w:pPr>
      <w:rPr>
        <w:rFonts w:hint="default"/>
        <w:lang w:val="en-US" w:eastAsia="en-US" w:bidi="ar-SA"/>
      </w:rPr>
    </w:lvl>
    <w:lvl w:ilvl="3" w:tplc="446C5F6A">
      <w:numFmt w:val="bullet"/>
      <w:lvlText w:val="•"/>
      <w:lvlJc w:val="left"/>
      <w:pPr>
        <w:ind w:left="4110" w:hanging="360"/>
      </w:pPr>
      <w:rPr>
        <w:rFonts w:hint="default"/>
        <w:lang w:val="en-US" w:eastAsia="en-US" w:bidi="ar-SA"/>
      </w:rPr>
    </w:lvl>
    <w:lvl w:ilvl="4" w:tplc="DBAE4AE2">
      <w:numFmt w:val="bullet"/>
      <w:lvlText w:val="•"/>
      <w:lvlJc w:val="left"/>
      <w:pPr>
        <w:ind w:left="4920" w:hanging="360"/>
      </w:pPr>
      <w:rPr>
        <w:rFonts w:hint="default"/>
        <w:lang w:val="en-US" w:eastAsia="en-US" w:bidi="ar-SA"/>
      </w:rPr>
    </w:lvl>
    <w:lvl w:ilvl="5" w:tplc="57DAC4CC">
      <w:numFmt w:val="bullet"/>
      <w:lvlText w:val="•"/>
      <w:lvlJc w:val="left"/>
      <w:pPr>
        <w:ind w:left="5730" w:hanging="360"/>
      </w:pPr>
      <w:rPr>
        <w:rFonts w:hint="default"/>
        <w:lang w:val="en-US" w:eastAsia="en-US" w:bidi="ar-SA"/>
      </w:rPr>
    </w:lvl>
    <w:lvl w:ilvl="6" w:tplc="708AEB42">
      <w:numFmt w:val="bullet"/>
      <w:lvlText w:val="•"/>
      <w:lvlJc w:val="left"/>
      <w:pPr>
        <w:ind w:left="6540" w:hanging="360"/>
      </w:pPr>
      <w:rPr>
        <w:rFonts w:hint="default"/>
        <w:lang w:val="en-US" w:eastAsia="en-US" w:bidi="ar-SA"/>
      </w:rPr>
    </w:lvl>
    <w:lvl w:ilvl="7" w:tplc="CC4E4F70">
      <w:numFmt w:val="bullet"/>
      <w:lvlText w:val="•"/>
      <w:lvlJc w:val="left"/>
      <w:pPr>
        <w:ind w:left="7350" w:hanging="360"/>
      </w:pPr>
      <w:rPr>
        <w:rFonts w:hint="default"/>
        <w:lang w:val="en-US" w:eastAsia="en-US" w:bidi="ar-SA"/>
      </w:rPr>
    </w:lvl>
    <w:lvl w:ilvl="8" w:tplc="0666B0F6">
      <w:numFmt w:val="bullet"/>
      <w:lvlText w:val="•"/>
      <w:lvlJc w:val="left"/>
      <w:pPr>
        <w:ind w:left="8160" w:hanging="360"/>
      </w:pPr>
      <w:rPr>
        <w:rFonts w:hint="default"/>
        <w:lang w:val="en-US" w:eastAsia="en-US" w:bidi="ar-SA"/>
      </w:rPr>
    </w:lvl>
  </w:abstractNum>
  <w:abstractNum w:abstractNumId="11" w15:restartNumberingAfterBreak="0">
    <w:nsid w:val="716C06AF"/>
    <w:multiLevelType w:val="hybridMultilevel"/>
    <w:tmpl w:val="44087AE0"/>
    <w:lvl w:ilvl="0" w:tplc="71EAAD74">
      <w:start w:val="1"/>
      <w:numFmt w:val="upperLetter"/>
      <w:lvlText w:val="%1."/>
      <w:lvlJc w:val="left"/>
      <w:pPr>
        <w:ind w:left="840" w:hanging="360"/>
      </w:pPr>
      <w:rPr>
        <w:rFonts w:ascii="Times New Roman" w:eastAsia="Times New Roman" w:hAnsi="Times New Roman" w:cs="Times New Roman" w:hint="default"/>
        <w:b/>
        <w:bCs/>
        <w:i/>
        <w:iCs/>
        <w:spacing w:val="0"/>
        <w:w w:val="100"/>
        <w:sz w:val="24"/>
        <w:szCs w:val="24"/>
        <w:lang w:val="en-US" w:eastAsia="en-US" w:bidi="ar-SA"/>
      </w:rPr>
    </w:lvl>
    <w:lvl w:ilvl="1" w:tplc="B1602452">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2" w:tplc="CE8ED80E">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3" w:tplc="1E5C1E28">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4" w:tplc="3BE29FF4">
      <w:numFmt w:val="bullet"/>
      <w:lvlText w:val="•"/>
      <w:lvlJc w:val="left"/>
      <w:pPr>
        <w:ind w:left="4155" w:hanging="360"/>
      </w:pPr>
      <w:rPr>
        <w:rFonts w:hint="default"/>
        <w:lang w:val="en-US" w:eastAsia="en-US" w:bidi="ar-SA"/>
      </w:rPr>
    </w:lvl>
    <w:lvl w:ilvl="5" w:tplc="D6D6631C">
      <w:numFmt w:val="bullet"/>
      <w:lvlText w:val="•"/>
      <w:lvlJc w:val="left"/>
      <w:pPr>
        <w:ind w:left="5092" w:hanging="360"/>
      </w:pPr>
      <w:rPr>
        <w:rFonts w:hint="default"/>
        <w:lang w:val="en-US" w:eastAsia="en-US" w:bidi="ar-SA"/>
      </w:rPr>
    </w:lvl>
    <w:lvl w:ilvl="6" w:tplc="AD5C58FA">
      <w:numFmt w:val="bullet"/>
      <w:lvlText w:val="•"/>
      <w:lvlJc w:val="left"/>
      <w:pPr>
        <w:ind w:left="6030" w:hanging="360"/>
      </w:pPr>
      <w:rPr>
        <w:rFonts w:hint="default"/>
        <w:lang w:val="en-US" w:eastAsia="en-US" w:bidi="ar-SA"/>
      </w:rPr>
    </w:lvl>
    <w:lvl w:ilvl="7" w:tplc="D6C863C2">
      <w:numFmt w:val="bullet"/>
      <w:lvlText w:val="•"/>
      <w:lvlJc w:val="left"/>
      <w:pPr>
        <w:ind w:left="6967" w:hanging="360"/>
      </w:pPr>
      <w:rPr>
        <w:rFonts w:hint="default"/>
        <w:lang w:val="en-US" w:eastAsia="en-US" w:bidi="ar-SA"/>
      </w:rPr>
    </w:lvl>
    <w:lvl w:ilvl="8" w:tplc="7032A06A">
      <w:numFmt w:val="bullet"/>
      <w:lvlText w:val="•"/>
      <w:lvlJc w:val="left"/>
      <w:pPr>
        <w:ind w:left="7905" w:hanging="360"/>
      </w:pPr>
      <w:rPr>
        <w:rFonts w:hint="default"/>
        <w:lang w:val="en-US" w:eastAsia="en-US" w:bidi="ar-SA"/>
      </w:rPr>
    </w:lvl>
  </w:abstractNum>
  <w:num w:numId="1" w16cid:durableId="1817449047">
    <w:abstractNumId w:val="5"/>
  </w:num>
  <w:num w:numId="2" w16cid:durableId="1770737255">
    <w:abstractNumId w:val="10"/>
  </w:num>
  <w:num w:numId="3" w16cid:durableId="1816297342">
    <w:abstractNumId w:val="9"/>
  </w:num>
  <w:num w:numId="4" w16cid:durableId="440608526">
    <w:abstractNumId w:val="8"/>
  </w:num>
  <w:num w:numId="5" w16cid:durableId="269943972">
    <w:abstractNumId w:val="7"/>
  </w:num>
  <w:num w:numId="6" w16cid:durableId="392654619">
    <w:abstractNumId w:val="2"/>
  </w:num>
  <w:num w:numId="7" w16cid:durableId="2058239900">
    <w:abstractNumId w:val="0"/>
  </w:num>
  <w:num w:numId="8" w16cid:durableId="1115175605">
    <w:abstractNumId w:val="11"/>
  </w:num>
  <w:num w:numId="9" w16cid:durableId="773213824">
    <w:abstractNumId w:val="1"/>
  </w:num>
  <w:num w:numId="10" w16cid:durableId="282423133">
    <w:abstractNumId w:val="3"/>
  </w:num>
  <w:num w:numId="11" w16cid:durableId="426968671">
    <w:abstractNumId w:val="4"/>
  </w:num>
  <w:num w:numId="12" w16cid:durableId="2174037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3FA"/>
    <w:rsid w:val="00040E21"/>
    <w:rsid w:val="00051409"/>
    <w:rsid w:val="000607B2"/>
    <w:rsid w:val="00182633"/>
    <w:rsid w:val="00296CA0"/>
    <w:rsid w:val="002D0C1D"/>
    <w:rsid w:val="002D3AAA"/>
    <w:rsid w:val="002D47F6"/>
    <w:rsid w:val="00345BB2"/>
    <w:rsid w:val="00390711"/>
    <w:rsid w:val="0055481A"/>
    <w:rsid w:val="005961AF"/>
    <w:rsid w:val="005B289E"/>
    <w:rsid w:val="005C1FB9"/>
    <w:rsid w:val="00656294"/>
    <w:rsid w:val="006573FA"/>
    <w:rsid w:val="006639A9"/>
    <w:rsid w:val="006667CB"/>
    <w:rsid w:val="0069044C"/>
    <w:rsid w:val="00692803"/>
    <w:rsid w:val="006953F5"/>
    <w:rsid w:val="00724E14"/>
    <w:rsid w:val="0073748D"/>
    <w:rsid w:val="007818F2"/>
    <w:rsid w:val="007D19F8"/>
    <w:rsid w:val="007F1E82"/>
    <w:rsid w:val="0082582D"/>
    <w:rsid w:val="00845C8B"/>
    <w:rsid w:val="0090618D"/>
    <w:rsid w:val="00913CBF"/>
    <w:rsid w:val="009E2CFD"/>
    <w:rsid w:val="00A52374"/>
    <w:rsid w:val="00B25C44"/>
    <w:rsid w:val="00B350D9"/>
    <w:rsid w:val="00BD5F15"/>
    <w:rsid w:val="00C405DA"/>
    <w:rsid w:val="00CD7602"/>
    <w:rsid w:val="00CF2F5F"/>
    <w:rsid w:val="00D2044E"/>
    <w:rsid w:val="00D43082"/>
    <w:rsid w:val="00D5581C"/>
    <w:rsid w:val="00D67205"/>
    <w:rsid w:val="00D8001A"/>
    <w:rsid w:val="00DB2E87"/>
    <w:rsid w:val="00DD2ABD"/>
    <w:rsid w:val="00E57EC5"/>
    <w:rsid w:val="00EB4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A0544"/>
  <w15:docId w15:val="{C4F8B8D4-3B2C-4120-B510-E52EE61AC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60"/>
      <w:ind w:left="840"/>
      <w:outlineLvl w:val="0"/>
    </w:pPr>
    <w:rPr>
      <w:b/>
      <w:bCs/>
      <w:sz w:val="24"/>
      <w:szCs w:val="24"/>
    </w:rPr>
  </w:style>
  <w:style w:type="paragraph" w:styleId="Heading2">
    <w:name w:val="heading 2"/>
    <w:basedOn w:val="Normal"/>
    <w:uiPriority w:val="9"/>
    <w:unhideWhenUsed/>
    <w:qFormat/>
    <w:pPr>
      <w:outlineLvl w:val="1"/>
    </w:pPr>
    <w:rPr>
      <w:b/>
      <w:bCs/>
      <w:sz w:val="24"/>
      <w:szCs w:val="24"/>
    </w:rPr>
  </w:style>
  <w:style w:type="paragraph" w:styleId="Heading3">
    <w:name w:val="heading 3"/>
    <w:basedOn w:val="Normal"/>
    <w:uiPriority w:val="9"/>
    <w:unhideWhenUsed/>
    <w:qFormat/>
    <w:pPr>
      <w:ind w:left="839" w:hanging="359"/>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60" w:hanging="360"/>
    </w:pPr>
  </w:style>
  <w:style w:type="paragraph" w:customStyle="1" w:styleId="TableParagraph">
    <w:name w:val="Table Paragraph"/>
    <w:basedOn w:val="Normal"/>
    <w:uiPriority w:val="1"/>
    <w:qFormat/>
    <w:pPr>
      <w:jc w:val="center"/>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Chavez</dc:creator>
  <dc:description/>
  <cp:lastModifiedBy>George Gongora</cp:lastModifiedBy>
  <cp:revision>3</cp:revision>
  <dcterms:created xsi:type="dcterms:W3CDTF">2026-09-28T19:08:00Z</dcterms:created>
  <dcterms:modified xsi:type="dcterms:W3CDTF">2026-09-28T19:13:00Z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Creator">
    <vt:lpwstr>Acrobat PDFMaker 23 for Word</vt:lpwstr>
  </property>
  <property fmtid="{D5CDD505-2E9C-101B-9397-08002B2CF9AE}" pid="4" name="LastSaved">
    <vt:filetime>2024-07-31T00:00:00Z</vt:filetime>
  </property>
  <property fmtid="{D5CDD505-2E9C-101B-9397-08002B2CF9AE}" pid="5" name="Producer">
    <vt:lpwstr>Adobe PDF Library 23.3.45</vt:lpwstr>
  </property>
  <property fmtid="{D5CDD505-2E9C-101B-9397-08002B2CF9AE}" pid="6" name="SourceModified">
    <vt:lpwstr>D:20230908175939</vt:lpwstr>
  </property>
</Properties>
</file>